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A0E8B" w14:textId="53A72076" w:rsidR="001D0233" w:rsidRDefault="00C42973">
      <w:r w:rsidRPr="00C42973">
        <w:drawing>
          <wp:inline distT="0" distB="0" distL="0" distR="0" wp14:anchorId="5501739C" wp14:editId="76C39BFC">
            <wp:extent cx="5731510" cy="3936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349F" w14:textId="574D0B0F" w:rsidR="00C42973" w:rsidRDefault="00C42973">
      <w:r w:rsidRPr="00C42973">
        <w:lastRenderedPageBreak/>
        <w:drawing>
          <wp:inline distT="0" distB="0" distL="0" distR="0" wp14:anchorId="353988E3" wp14:editId="41939F24">
            <wp:extent cx="5731510" cy="5084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644" w14:textId="7271B5DC" w:rsidR="00C42973" w:rsidRDefault="00C42973">
      <w:r w:rsidRPr="00C42973">
        <w:lastRenderedPageBreak/>
        <w:drawing>
          <wp:inline distT="0" distB="0" distL="0" distR="0" wp14:anchorId="3D9F1C19" wp14:editId="797757D6">
            <wp:extent cx="5731510" cy="4622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A259" w14:textId="2DF3E6EC" w:rsidR="00C42973" w:rsidRDefault="00C42973">
      <w:r w:rsidRPr="00C42973">
        <w:drawing>
          <wp:inline distT="0" distB="0" distL="0" distR="0" wp14:anchorId="1CF8E1D2" wp14:editId="331B00A1">
            <wp:extent cx="5731510" cy="4025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BBB0" w14:textId="793B1611" w:rsidR="00C42973" w:rsidRDefault="00004F69">
      <w:r w:rsidRPr="00004F69">
        <w:lastRenderedPageBreak/>
        <w:drawing>
          <wp:inline distT="0" distB="0" distL="0" distR="0" wp14:anchorId="743018D3" wp14:editId="72F9EE62">
            <wp:extent cx="5731510" cy="3412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7CBD" w14:textId="11BCB54D" w:rsidR="00004F69" w:rsidRDefault="00004F69">
      <w:r w:rsidRPr="00004F69">
        <w:drawing>
          <wp:inline distT="0" distB="0" distL="0" distR="0" wp14:anchorId="0F83F7DC" wp14:editId="6F0D471C">
            <wp:extent cx="5731510" cy="3874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973"/>
    <w:rsid w:val="00004F69"/>
    <w:rsid w:val="001D0233"/>
    <w:rsid w:val="00C4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0FFE1"/>
  <w15:chartTrackingRefBased/>
  <w15:docId w15:val="{BC76BE1E-0BAA-4F29-B209-C19040DFB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Srivardhani R</dc:creator>
  <cp:keywords/>
  <dc:description/>
  <cp:lastModifiedBy>Srivardhani R</cp:lastModifiedBy>
  <cp:revision>1</cp:revision>
  <dcterms:created xsi:type="dcterms:W3CDTF">2023-01-27T09:15:00Z</dcterms:created>
  <dcterms:modified xsi:type="dcterms:W3CDTF">2023-01-27T09:30:00Z</dcterms:modified>
</cp:coreProperties>
</file>