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26C8F" w14:textId="77777777" w:rsidR="0081516B" w:rsidRPr="0081516B" w:rsidRDefault="0081516B" w:rsidP="0081516B">
      <w:pPr>
        <w:jc w:val="center"/>
        <w:rPr>
          <w:b/>
          <w:bCs/>
          <w:sz w:val="32"/>
          <w:szCs w:val="32"/>
        </w:rPr>
      </w:pPr>
      <w:r w:rsidRPr="0081516B">
        <w:rPr>
          <w:b/>
          <w:bCs/>
          <w:sz w:val="32"/>
          <w:szCs w:val="32"/>
        </w:rPr>
        <w:t>Instruction File</w:t>
      </w:r>
    </w:p>
    <w:p w14:paraId="680C215A" w14:textId="39AF5044" w:rsidR="000A6468" w:rsidRPr="005C484B" w:rsidRDefault="000A6468" w:rsidP="0081516B">
      <w:pPr>
        <w:rPr>
          <w:b/>
          <w:bCs/>
        </w:rPr>
      </w:pPr>
    </w:p>
    <w:p w14:paraId="0AF4F081" w14:textId="77777777" w:rsidR="005C484B" w:rsidRPr="005C484B" w:rsidRDefault="005C484B" w:rsidP="005C484B">
      <w:pPr>
        <w:rPr>
          <w:b/>
          <w:bCs/>
        </w:rPr>
      </w:pPr>
      <w:r w:rsidRPr="005C484B">
        <w:rPr>
          <w:b/>
          <w:bCs/>
        </w:rPr>
        <w:t>Download and Install Eclipse:</w:t>
      </w:r>
    </w:p>
    <w:p w14:paraId="71BB4047" w14:textId="77777777" w:rsidR="005C484B" w:rsidRPr="005C484B" w:rsidRDefault="005C484B" w:rsidP="005C484B">
      <w:r w:rsidRPr="005C484B">
        <w:t xml:space="preserve">If you haven't already installed Eclipse, you can download it from the official website: </w:t>
      </w:r>
      <w:hyperlink r:id="rId5" w:tgtFrame="_new" w:history="1">
        <w:r w:rsidRPr="005C484B">
          <w:t>Eclipse Downloads</w:t>
        </w:r>
      </w:hyperlink>
      <w:r w:rsidRPr="005C484B">
        <w:t>.</w:t>
      </w:r>
    </w:p>
    <w:p w14:paraId="379DE592" w14:textId="77777777" w:rsidR="005C484B" w:rsidRPr="005C484B" w:rsidRDefault="005C484B" w:rsidP="005C484B">
      <w:r w:rsidRPr="005C484B">
        <w:t>Follow the installation instructions for your operating system.</w:t>
      </w:r>
    </w:p>
    <w:p w14:paraId="3F7CDC98" w14:textId="77777777" w:rsidR="005C484B" w:rsidRPr="005C484B" w:rsidRDefault="005C484B" w:rsidP="005C484B">
      <w:pPr>
        <w:rPr>
          <w:b/>
          <w:bCs/>
        </w:rPr>
      </w:pPr>
      <w:r w:rsidRPr="005C484B">
        <w:rPr>
          <w:b/>
          <w:bCs/>
        </w:rPr>
        <w:t>Install MySQL:</w:t>
      </w:r>
    </w:p>
    <w:p w14:paraId="342782CB" w14:textId="77777777" w:rsidR="005C484B" w:rsidRPr="005C484B" w:rsidRDefault="005C484B" w:rsidP="005C484B">
      <w:r w:rsidRPr="005C484B">
        <w:t xml:space="preserve">Ensure that you have MySQL installed on your machine. You can download it from the official MySQL website: </w:t>
      </w:r>
      <w:hyperlink r:id="rId6" w:tgtFrame="_new" w:history="1">
        <w:r w:rsidRPr="005C484B">
          <w:t>MySQL Downloads</w:t>
        </w:r>
      </w:hyperlink>
      <w:r w:rsidRPr="005C484B">
        <w:t>.</w:t>
      </w:r>
    </w:p>
    <w:p w14:paraId="6AD17BD6" w14:textId="77777777" w:rsidR="005C484B" w:rsidRPr="005C484B" w:rsidRDefault="005C484B" w:rsidP="005C484B">
      <w:r w:rsidRPr="005C484B">
        <w:t>Follow the installation instructions for your operating system.</w:t>
      </w:r>
    </w:p>
    <w:p w14:paraId="0188B5A2" w14:textId="71F67A8D" w:rsidR="005C484B" w:rsidRPr="005C484B" w:rsidRDefault="005C484B" w:rsidP="005C484B">
      <w:pPr>
        <w:rPr>
          <w:b/>
          <w:bCs/>
        </w:rPr>
      </w:pPr>
      <w:r w:rsidRPr="005C484B">
        <w:rPr>
          <w:b/>
          <w:bCs/>
        </w:rPr>
        <w:t xml:space="preserve">Download </w:t>
      </w:r>
      <w:r>
        <w:rPr>
          <w:b/>
          <w:bCs/>
        </w:rPr>
        <w:t xml:space="preserve">our </w:t>
      </w:r>
      <w:r w:rsidRPr="005C484B">
        <w:rPr>
          <w:b/>
          <w:bCs/>
        </w:rPr>
        <w:t>Eclipse Project:</w:t>
      </w:r>
    </w:p>
    <w:p w14:paraId="74ACC91C" w14:textId="5C12F0D3" w:rsidR="005C484B" w:rsidRPr="005C484B" w:rsidRDefault="005C484B" w:rsidP="005C484B">
      <w:r w:rsidRPr="005C484B">
        <w:t xml:space="preserve">Download the Eclipse project. This </w:t>
      </w:r>
      <w:r>
        <w:t>will</w:t>
      </w:r>
      <w:r w:rsidRPr="005C484B">
        <w:t xml:space="preserve"> be available as a compressed file (e.g., a ZIP file)</w:t>
      </w:r>
    </w:p>
    <w:p w14:paraId="23AC3F65" w14:textId="77777777" w:rsidR="005C484B" w:rsidRPr="005C484B" w:rsidRDefault="005C484B" w:rsidP="005C484B">
      <w:r w:rsidRPr="005C484B">
        <w:t>Extract Project (if needed):</w:t>
      </w:r>
    </w:p>
    <w:p w14:paraId="2208CD40" w14:textId="77777777" w:rsidR="005C484B" w:rsidRPr="005C484B" w:rsidRDefault="005C484B" w:rsidP="005C484B">
      <w:r w:rsidRPr="005C484B">
        <w:t>If the project is in a compressed format, extract the contents to a location of your choice.</w:t>
      </w:r>
    </w:p>
    <w:p w14:paraId="46B6D5A2" w14:textId="77777777" w:rsidR="005C484B" w:rsidRPr="005C484B" w:rsidRDefault="005C484B" w:rsidP="005C484B">
      <w:r w:rsidRPr="005C484B">
        <w:t>Open Eclipse:</w:t>
      </w:r>
    </w:p>
    <w:p w14:paraId="6F2E8955" w14:textId="77777777" w:rsidR="005C484B" w:rsidRPr="005C484B" w:rsidRDefault="005C484B" w:rsidP="005C484B">
      <w:r w:rsidRPr="005C484B">
        <w:t>Launch Eclipse IDE.</w:t>
      </w:r>
    </w:p>
    <w:p w14:paraId="675767C8" w14:textId="77777777" w:rsidR="005C484B" w:rsidRPr="005C484B" w:rsidRDefault="005C484B" w:rsidP="005C484B">
      <w:r w:rsidRPr="005C484B">
        <w:t>Import Project:</w:t>
      </w:r>
    </w:p>
    <w:p w14:paraId="1F353EB2" w14:textId="77777777" w:rsidR="005C484B" w:rsidRPr="005C484B" w:rsidRDefault="005C484B" w:rsidP="005C484B">
      <w:r w:rsidRPr="005C484B">
        <w:t>Go to "File" &gt; "Import..."</w:t>
      </w:r>
    </w:p>
    <w:p w14:paraId="58B300BD" w14:textId="77777777" w:rsidR="005C484B" w:rsidRPr="005C484B" w:rsidRDefault="005C484B" w:rsidP="005C484B">
      <w:r w:rsidRPr="005C484B">
        <w:t>Choose "Existing Projects into Workspace" under the "General" category.</w:t>
      </w:r>
    </w:p>
    <w:p w14:paraId="663036D6" w14:textId="77777777" w:rsidR="005C484B" w:rsidRPr="005C484B" w:rsidRDefault="005C484B" w:rsidP="005C484B">
      <w:r w:rsidRPr="005C484B">
        <w:t>Click "Next" and then browse to the directory where you extracted or cloned the project.</w:t>
      </w:r>
    </w:p>
    <w:p w14:paraId="62B4AA53" w14:textId="77777777" w:rsidR="005C484B" w:rsidRPr="005C484B" w:rsidRDefault="005C484B" w:rsidP="005C484B">
      <w:r w:rsidRPr="005C484B">
        <w:t>Select the project and click "Finish."</w:t>
      </w:r>
    </w:p>
    <w:p w14:paraId="47F71249" w14:textId="77777777" w:rsidR="005C484B" w:rsidRPr="005C484B" w:rsidRDefault="005C484B" w:rsidP="005C484B">
      <w:r w:rsidRPr="005C484B">
        <w:t>Configure MySQL Connector/J:</w:t>
      </w:r>
    </w:p>
    <w:p w14:paraId="6C855614" w14:textId="13000666" w:rsidR="005C484B" w:rsidRPr="005C484B" w:rsidRDefault="004E037E" w:rsidP="005C484B">
      <w:r>
        <w:t>P</w:t>
      </w:r>
      <w:r w:rsidR="005C484B" w:rsidRPr="005C484B">
        <w:t>roject uses MySQL, you'll need to add the MySQL Connector/J library to the project.</w:t>
      </w:r>
    </w:p>
    <w:p w14:paraId="52443C1E" w14:textId="77777777" w:rsidR="005C484B" w:rsidRPr="005C484B" w:rsidRDefault="005C484B" w:rsidP="005C484B">
      <w:r w:rsidRPr="005C484B">
        <w:t>Download the MySQL Connector/J JAR file from the official MySQL website.</w:t>
      </w:r>
    </w:p>
    <w:p w14:paraId="1EC338AC" w14:textId="77777777" w:rsidR="005C484B" w:rsidRPr="005C484B" w:rsidRDefault="005C484B" w:rsidP="005C484B">
      <w:r w:rsidRPr="005C484B">
        <w:t>In Eclipse, right-click on your project, go to "Build Path" &gt; "Configure Build Path."</w:t>
      </w:r>
    </w:p>
    <w:p w14:paraId="4261D5EE" w14:textId="77777777" w:rsidR="005C484B" w:rsidRPr="005C484B" w:rsidRDefault="005C484B" w:rsidP="005C484B">
      <w:r w:rsidRPr="005C484B">
        <w:t>In the "Libraries" tab, click on "Add External JARs" and select the MySQL Connector/J JAR file.</w:t>
      </w:r>
    </w:p>
    <w:p w14:paraId="3E58F52F" w14:textId="77777777" w:rsidR="005C484B" w:rsidRPr="005C484B" w:rsidRDefault="005C484B" w:rsidP="005C484B">
      <w:r w:rsidRPr="005C484B">
        <w:t>Click "Apply and Close."</w:t>
      </w:r>
    </w:p>
    <w:p w14:paraId="75C2F139" w14:textId="77777777" w:rsidR="005C484B" w:rsidRPr="005C484B" w:rsidRDefault="005C484B" w:rsidP="005C484B">
      <w:r w:rsidRPr="005C484B">
        <w:t>Set Up Database Connection:</w:t>
      </w:r>
    </w:p>
    <w:p w14:paraId="52AD2027" w14:textId="77777777" w:rsidR="005C484B" w:rsidRPr="005C484B" w:rsidRDefault="005C484B" w:rsidP="005C484B">
      <w:r w:rsidRPr="005C484B">
        <w:t>Open the project and locate the file or configuration where the database connection parameters are set (e.g., URL, username, password).</w:t>
      </w:r>
    </w:p>
    <w:p w14:paraId="56B7492A" w14:textId="1D12E8A3" w:rsidR="005C484B" w:rsidRPr="005C484B" w:rsidRDefault="005C484B" w:rsidP="005C484B">
      <w:r w:rsidRPr="005C484B">
        <w:lastRenderedPageBreak/>
        <w:t xml:space="preserve">Update the database connection details according to your local MySQL </w:t>
      </w:r>
      <w:r w:rsidR="00EE4195" w:rsidRPr="005C484B">
        <w:t>setup.</w:t>
      </w:r>
      <w:r w:rsidR="00EE4195">
        <w:t xml:space="preserve"> </w:t>
      </w:r>
    </w:p>
    <w:p w14:paraId="507EB7A8" w14:textId="77777777" w:rsidR="005C484B" w:rsidRPr="005C484B" w:rsidRDefault="005C484B" w:rsidP="005C484B">
      <w:pPr>
        <w:rPr>
          <w:b/>
          <w:bCs/>
        </w:rPr>
      </w:pPr>
      <w:r w:rsidRPr="005C484B">
        <w:rPr>
          <w:b/>
          <w:bCs/>
        </w:rPr>
        <w:t>Run the Project:</w:t>
      </w:r>
    </w:p>
    <w:p w14:paraId="28589B59" w14:textId="4BD85A8B" w:rsidR="005C484B" w:rsidRPr="005C484B" w:rsidRDefault="005C484B" w:rsidP="005C484B">
      <w:r w:rsidRPr="005C484B">
        <w:t>Locate the</w:t>
      </w:r>
      <w:r w:rsidR="00A560F7">
        <w:t xml:space="preserve"> ExpenseTracker</w:t>
      </w:r>
      <w:r w:rsidR="004E037E">
        <w:t>.java file, Right click on that &gt;properties&gt;Java Build path&gt;Module path&gt;add Library&gt;User Library&gt;next&gt;select JavaFX&gt;finish&gt;apply &amp; close.</w:t>
      </w:r>
    </w:p>
    <w:p w14:paraId="6A4C6DB6" w14:textId="7604207D" w:rsidR="005C484B" w:rsidRPr="005C484B" w:rsidRDefault="005C484B" w:rsidP="005C484B">
      <w:r w:rsidRPr="005C484B">
        <w:t xml:space="preserve">Right-click on the </w:t>
      </w:r>
      <w:r w:rsidR="00A560F7">
        <w:t>ExpenseTracker</w:t>
      </w:r>
      <w:r w:rsidR="004E037E">
        <w:t xml:space="preserve">.java </w:t>
      </w:r>
      <w:r w:rsidRPr="005C484B">
        <w:t xml:space="preserve">and choose "Run As" &gt; </w:t>
      </w:r>
      <w:r w:rsidR="004E037E">
        <w:t>Run Configuration&gt;Arguments&gt;add VM argument&gt;Apply&gt;run.</w:t>
      </w:r>
    </w:p>
    <w:p w14:paraId="01F4F541" w14:textId="3940DF36" w:rsidR="005C484B" w:rsidRPr="0081516B" w:rsidRDefault="00A560F7" w:rsidP="0081516B">
      <w:r>
        <w:t>After project is launched signup with all the fields and login to the application then add transactions and track the expenses.</w:t>
      </w:r>
    </w:p>
    <w:sectPr w:rsidR="005C484B" w:rsidRPr="0081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04E48"/>
    <w:multiLevelType w:val="multilevel"/>
    <w:tmpl w:val="AB7A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967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6B"/>
    <w:rsid w:val="00030906"/>
    <w:rsid w:val="000A6468"/>
    <w:rsid w:val="00194220"/>
    <w:rsid w:val="002765D8"/>
    <w:rsid w:val="004E037E"/>
    <w:rsid w:val="0053222F"/>
    <w:rsid w:val="005C484B"/>
    <w:rsid w:val="0081516B"/>
    <w:rsid w:val="00A560F7"/>
    <w:rsid w:val="00EE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D65C"/>
  <w15:chartTrackingRefBased/>
  <w15:docId w15:val="{0DE29ED1-6E88-4406-8BFD-69061ABF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51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516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C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C48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48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" TargetMode="External"/><Relationship Id="rId5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1806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Bagora</dc:creator>
  <cp:keywords/>
  <dc:description/>
  <cp:lastModifiedBy>Renuka Alakunta</cp:lastModifiedBy>
  <cp:revision>2</cp:revision>
  <dcterms:created xsi:type="dcterms:W3CDTF">2024-04-21T03:28:00Z</dcterms:created>
  <dcterms:modified xsi:type="dcterms:W3CDTF">2024-04-21T03:28:00Z</dcterms:modified>
</cp:coreProperties>
</file>