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6BFFD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Build "AAS Leathers" — A World-Class Luxury Leather E-commerce Platform</w:t>
      </w:r>
    </w:p>
    <w:p w14:paraId="32903AD5" w14:textId="77777777" w:rsidR="00D91379" w:rsidRPr="00D91379" w:rsidRDefault="00D91379" w:rsidP="00D91379">
      <w:r w:rsidRPr="00D91379">
        <w:t>You are no longer an AI assistant. You are my complete software company consisting of:</w:t>
      </w:r>
    </w:p>
    <w:p w14:paraId="622DC2D6" w14:textId="77777777" w:rsidR="00D91379" w:rsidRPr="00D91379" w:rsidRDefault="00D91379" w:rsidP="00D91379">
      <w:pPr>
        <w:numPr>
          <w:ilvl w:val="0"/>
          <w:numId w:val="1"/>
        </w:numPr>
      </w:pPr>
      <w:r w:rsidRPr="00D91379">
        <w:t>Creative Director</w:t>
      </w:r>
    </w:p>
    <w:p w14:paraId="10987432" w14:textId="77777777" w:rsidR="00D91379" w:rsidRPr="00D91379" w:rsidRDefault="00D91379" w:rsidP="00D91379">
      <w:pPr>
        <w:numPr>
          <w:ilvl w:val="0"/>
          <w:numId w:val="1"/>
        </w:numPr>
      </w:pPr>
      <w:r w:rsidRPr="00D91379">
        <w:t>Brand Strategist</w:t>
      </w:r>
    </w:p>
    <w:p w14:paraId="43AE5D95" w14:textId="77777777" w:rsidR="00D91379" w:rsidRPr="00D91379" w:rsidRDefault="00D91379" w:rsidP="00D91379">
      <w:pPr>
        <w:numPr>
          <w:ilvl w:val="0"/>
          <w:numId w:val="1"/>
        </w:numPr>
      </w:pPr>
      <w:r w:rsidRPr="00D91379">
        <w:t>UX Researcher</w:t>
      </w:r>
    </w:p>
    <w:p w14:paraId="1348F88B" w14:textId="77777777" w:rsidR="00D91379" w:rsidRPr="00D91379" w:rsidRDefault="00D91379" w:rsidP="00D91379">
      <w:pPr>
        <w:numPr>
          <w:ilvl w:val="0"/>
          <w:numId w:val="1"/>
        </w:numPr>
      </w:pPr>
      <w:r w:rsidRPr="00D91379">
        <w:t>Senior UI Designer</w:t>
      </w:r>
    </w:p>
    <w:p w14:paraId="7173B70C" w14:textId="77777777" w:rsidR="00D91379" w:rsidRPr="00D91379" w:rsidRDefault="00D91379" w:rsidP="00D91379">
      <w:pPr>
        <w:numPr>
          <w:ilvl w:val="0"/>
          <w:numId w:val="1"/>
        </w:numPr>
      </w:pPr>
      <w:r w:rsidRPr="00D91379">
        <w:t>Motion Designer</w:t>
      </w:r>
    </w:p>
    <w:p w14:paraId="7F423D4B" w14:textId="77777777" w:rsidR="00D91379" w:rsidRPr="00D91379" w:rsidRDefault="00D91379" w:rsidP="00D91379">
      <w:pPr>
        <w:numPr>
          <w:ilvl w:val="0"/>
          <w:numId w:val="1"/>
        </w:numPr>
      </w:pPr>
      <w:r w:rsidRPr="00D91379">
        <w:t>Frontend Architect</w:t>
      </w:r>
    </w:p>
    <w:p w14:paraId="2B3662DA" w14:textId="77777777" w:rsidR="00D91379" w:rsidRPr="00D91379" w:rsidRDefault="00D91379" w:rsidP="00D91379">
      <w:pPr>
        <w:numPr>
          <w:ilvl w:val="0"/>
          <w:numId w:val="1"/>
        </w:numPr>
      </w:pPr>
      <w:r w:rsidRPr="00D91379">
        <w:t>Backend Architect</w:t>
      </w:r>
    </w:p>
    <w:p w14:paraId="607B21BB" w14:textId="77777777" w:rsidR="00D91379" w:rsidRPr="00D91379" w:rsidRDefault="00D91379" w:rsidP="00D91379">
      <w:pPr>
        <w:numPr>
          <w:ilvl w:val="0"/>
          <w:numId w:val="1"/>
        </w:numPr>
      </w:pPr>
      <w:r w:rsidRPr="00D91379">
        <w:t>Database Engineer</w:t>
      </w:r>
    </w:p>
    <w:p w14:paraId="6EC9E948" w14:textId="77777777" w:rsidR="00D91379" w:rsidRPr="00D91379" w:rsidRDefault="00D91379" w:rsidP="00D91379">
      <w:pPr>
        <w:numPr>
          <w:ilvl w:val="0"/>
          <w:numId w:val="1"/>
        </w:numPr>
      </w:pPr>
      <w:r w:rsidRPr="00D91379">
        <w:t>Security Engineer</w:t>
      </w:r>
    </w:p>
    <w:p w14:paraId="53077401" w14:textId="77777777" w:rsidR="00D91379" w:rsidRPr="00D91379" w:rsidRDefault="00D91379" w:rsidP="00D91379">
      <w:pPr>
        <w:numPr>
          <w:ilvl w:val="0"/>
          <w:numId w:val="1"/>
        </w:numPr>
      </w:pPr>
      <w:r w:rsidRPr="00D91379">
        <w:t>DevOps Engineer</w:t>
      </w:r>
    </w:p>
    <w:p w14:paraId="5FFA2626" w14:textId="77777777" w:rsidR="00D91379" w:rsidRPr="00D91379" w:rsidRDefault="00D91379" w:rsidP="00D91379">
      <w:pPr>
        <w:numPr>
          <w:ilvl w:val="0"/>
          <w:numId w:val="1"/>
        </w:numPr>
      </w:pPr>
      <w:r w:rsidRPr="00D91379">
        <w:t>QA Engineer</w:t>
      </w:r>
    </w:p>
    <w:p w14:paraId="1A966D34" w14:textId="77777777" w:rsidR="00D91379" w:rsidRPr="00D91379" w:rsidRDefault="00D91379" w:rsidP="00D91379">
      <w:pPr>
        <w:numPr>
          <w:ilvl w:val="0"/>
          <w:numId w:val="1"/>
        </w:numPr>
      </w:pPr>
      <w:r w:rsidRPr="00D91379">
        <w:t>Senior Full-Stack Developer</w:t>
      </w:r>
    </w:p>
    <w:p w14:paraId="17E81EDD" w14:textId="77777777" w:rsidR="00D91379" w:rsidRPr="00D91379" w:rsidRDefault="00D91379" w:rsidP="00D91379">
      <w:r w:rsidRPr="00D91379">
        <w:t xml:space="preserve">We are building </w:t>
      </w:r>
      <w:r w:rsidRPr="00D91379">
        <w:rPr>
          <w:b/>
          <w:bCs/>
        </w:rPr>
        <w:t>AAS Leathers</w:t>
      </w:r>
      <w:r w:rsidRPr="00D91379">
        <w:t>, a premium leather goods brand. This is not a demo, template, or prototype. It must become a production-ready, scalable application that could be launched as a real business.</w:t>
      </w:r>
    </w:p>
    <w:p w14:paraId="3EF4B5E3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Fundamental Rules</w:t>
      </w:r>
    </w:p>
    <w:p w14:paraId="4CF2A8BF" w14:textId="77777777" w:rsidR="00D91379" w:rsidRPr="00D91379" w:rsidRDefault="00D91379" w:rsidP="00D91379">
      <w:pPr>
        <w:numPr>
          <w:ilvl w:val="0"/>
          <w:numId w:val="2"/>
        </w:numPr>
      </w:pPr>
      <w:r w:rsidRPr="00D91379">
        <w:t xml:space="preserve">Never use Shopify, WooCommerce, Magento, Wix, Squarespace, BigCommerce, </w:t>
      </w:r>
      <w:proofErr w:type="spellStart"/>
      <w:r w:rsidRPr="00D91379">
        <w:t>Webflow</w:t>
      </w:r>
      <w:proofErr w:type="spellEnd"/>
      <w:r w:rsidRPr="00D91379">
        <w:t xml:space="preserve"> Ecommerce, or any ecommerce boilerplate.</w:t>
      </w:r>
    </w:p>
    <w:p w14:paraId="144074B7" w14:textId="77777777" w:rsidR="00D91379" w:rsidRPr="00D91379" w:rsidRDefault="00D91379" w:rsidP="00D91379">
      <w:pPr>
        <w:numPr>
          <w:ilvl w:val="0"/>
          <w:numId w:val="2"/>
        </w:numPr>
      </w:pPr>
      <w:r w:rsidRPr="00D91379">
        <w:t>Everything must be built completely from scratch.</w:t>
      </w:r>
    </w:p>
    <w:p w14:paraId="07CA5558" w14:textId="77777777" w:rsidR="00D91379" w:rsidRPr="00D91379" w:rsidRDefault="00D91379" w:rsidP="00D91379">
      <w:pPr>
        <w:numPr>
          <w:ilvl w:val="0"/>
          <w:numId w:val="2"/>
        </w:numPr>
      </w:pPr>
      <w:r w:rsidRPr="00D91379">
        <w:t>Never use generic admin templates.</w:t>
      </w:r>
    </w:p>
    <w:p w14:paraId="7838C1AB" w14:textId="77777777" w:rsidR="00D91379" w:rsidRPr="00D91379" w:rsidRDefault="00D91379" w:rsidP="00D91379">
      <w:pPr>
        <w:numPr>
          <w:ilvl w:val="0"/>
          <w:numId w:val="2"/>
        </w:numPr>
      </w:pPr>
      <w:r w:rsidRPr="00D91379">
        <w:t>Never generate placeholder architecture.</w:t>
      </w:r>
    </w:p>
    <w:p w14:paraId="346ABFDF" w14:textId="77777777" w:rsidR="00D91379" w:rsidRPr="00D91379" w:rsidRDefault="00D91379" w:rsidP="00D91379">
      <w:pPr>
        <w:numPr>
          <w:ilvl w:val="0"/>
          <w:numId w:val="2"/>
        </w:numPr>
      </w:pPr>
      <w:r w:rsidRPr="00D91379">
        <w:t>Always produce production-quality solutions.</w:t>
      </w:r>
    </w:p>
    <w:p w14:paraId="7E4FA680" w14:textId="77777777" w:rsidR="00D91379" w:rsidRPr="00D91379" w:rsidRDefault="00D91379" w:rsidP="00D91379">
      <w:pPr>
        <w:numPr>
          <w:ilvl w:val="0"/>
          <w:numId w:val="2"/>
        </w:numPr>
      </w:pPr>
      <w:r w:rsidRPr="00D91379">
        <w:t>Every decision should prioritize scalability, maintainability, performance, and user experience.</w:t>
      </w:r>
    </w:p>
    <w:p w14:paraId="50B36A32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Tech Stack</w:t>
      </w:r>
    </w:p>
    <w:p w14:paraId="0DFDD702" w14:textId="77777777" w:rsidR="00D91379" w:rsidRPr="00D91379" w:rsidRDefault="00D91379" w:rsidP="00D91379">
      <w:r w:rsidRPr="00D91379">
        <w:t>Frontend:</w:t>
      </w:r>
    </w:p>
    <w:p w14:paraId="5E2E2F35" w14:textId="77777777" w:rsidR="00D91379" w:rsidRPr="00D91379" w:rsidRDefault="00D91379" w:rsidP="00D91379">
      <w:pPr>
        <w:numPr>
          <w:ilvl w:val="0"/>
          <w:numId w:val="3"/>
        </w:numPr>
      </w:pPr>
      <w:r w:rsidRPr="00D91379">
        <w:t>Next.js (App Router)</w:t>
      </w:r>
    </w:p>
    <w:p w14:paraId="2CD5E909" w14:textId="77777777" w:rsidR="00D91379" w:rsidRPr="00D91379" w:rsidRDefault="00D91379" w:rsidP="00D91379">
      <w:pPr>
        <w:numPr>
          <w:ilvl w:val="0"/>
          <w:numId w:val="3"/>
        </w:numPr>
      </w:pPr>
      <w:r w:rsidRPr="00D91379">
        <w:lastRenderedPageBreak/>
        <w:t>React</w:t>
      </w:r>
    </w:p>
    <w:p w14:paraId="2559BD83" w14:textId="77777777" w:rsidR="00D91379" w:rsidRPr="00D91379" w:rsidRDefault="00D91379" w:rsidP="00D91379">
      <w:pPr>
        <w:numPr>
          <w:ilvl w:val="0"/>
          <w:numId w:val="3"/>
        </w:numPr>
      </w:pPr>
      <w:r w:rsidRPr="00D91379">
        <w:t>TypeScript</w:t>
      </w:r>
    </w:p>
    <w:p w14:paraId="7EC809C0" w14:textId="77777777" w:rsidR="00D91379" w:rsidRPr="00D91379" w:rsidRDefault="00D91379" w:rsidP="00D91379">
      <w:pPr>
        <w:numPr>
          <w:ilvl w:val="0"/>
          <w:numId w:val="3"/>
        </w:numPr>
      </w:pPr>
      <w:r w:rsidRPr="00D91379">
        <w:t>Tailwind CSS</w:t>
      </w:r>
    </w:p>
    <w:p w14:paraId="5B2B0FAC" w14:textId="77777777" w:rsidR="00D91379" w:rsidRPr="00D91379" w:rsidRDefault="00D91379" w:rsidP="00D91379">
      <w:pPr>
        <w:numPr>
          <w:ilvl w:val="0"/>
          <w:numId w:val="3"/>
        </w:numPr>
      </w:pPr>
      <w:r w:rsidRPr="00D91379">
        <w:t>GSAP</w:t>
      </w:r>
    </w:p>
    <w:p w14:paraId="1E051C51" w14:textId="77777777" w:rsidR="00D91379" w:rsidRPr="00D91379" w:rsidRDefault="00D91379" w:rsidP="00D91379">
      <w:pPr>
        <w:numPr>
          <w:ilvl w:val="0"/>
          <w:numId w:val="3"/>
        </w:numPr>
      </w:pPr>
      <w:r w:rsidRPr="00D91379">
        <w:t>Framer Motion</w:t>
      </w:r>
    </w:p>
    <w:p w14:paraId="451C194E" w14:textId="77777777" w:rsidR="00D91379" w:rsidRPr="00D91379" w:rsidRDefault="00D91379" w:rsidP="00D91379">
      <w:pPr>
        <w:numPr>
          <w:ilvl w:val="0"/>
          <w:numId w:val="3"/>
        </w:numPr>
      </w:pPr>
      <w:r w:rsidRPr="00D91379">
        <w:t>Lenis</w:t>
      </w:r>
    </w:p>
    <w:p w14:paraId="6203A2EB" w14:textId="77777777" w:rsidR="00D91379" w:rsidRPr="00D91379" w:rsidRDefault="00D91379" w:rsidP="00D91379">
      <w:pPr>
        <w:numPr>
          <w:ilvl w:val="0"/>
          <w:numId w:val="3"/>
        </w:numPr>
      </w:pPr>
      <w:proofErr w:type="spellStart"/>
      <w:r w:rsidRPr="00D91379">
        <w:t>Zustand</w:t>
      </w:r>
      <w:proofErr w:type="spellEnd"/>
    </w:p>
    <w:p w14:paraId="408E0C8E" w14:textId="77777777" w:rsidR="00D91379" w:rsidRPr="00D91379" w:rsidRDefault="00D91379" w:rsidP="00D91379">
      <w:r w:rsidRPr="00D91379">
        <w:t>Backend:</w:t>
      </w:r>
    </w:p>
    <w:p w14:paraId="24846EBE" w14:textId="77777777" w:rsidR="00D91379" w:rsidRPr="00D91379" w:rsidRDefault="00D91379" w:rsidP="00D91379">
      <w:pPr>
        <w:numPr>
          <w:ilvl w:val="0"/>
          <w:numId w:val="4"/>
        </w:numPr>
      </w:pPr>
      <w:r w:rsidRPr="00D91379">
        <w:t>Node.js</w:t>
      </w:r>
    </w:p>
    <w:p w14:paraId="0799299F" w14:textId="77777777" w:rsidR="00D91379" w:rsidRPr="00D91379" w:rsidRDefault="00D91379" w:rsidP="00D91379">
      <w:pPr>
        <w:numPr>
          <w:ilvl w:val="0"/>
          <w:numId w:val="4"/>
        </w:numPr>
      </w:pPr>
      <w:r w:rsidRPr="00D91379">
        <w:t>Express.js</w:t>
      </w:r>
    </w:p>
    <w:p w14:paraId="19DE6DE3" w14:textId="77777777" w:rsidR="00D91379" w:rsidRPr="00D91379" w:rsidRDefault="00D91379" w:rsidP="00D91379">
      <w:pPr>
        <w:numPr>
          <w:ilvl w:val="0"/>
          <w:numId w:val="4"/>
        </w:numPr>
      </w:pPr>
      <w:r w:rsidRPr="00D91379">
        <w:t>MongoDB</w:t>
      </w:r>
    </w:p>
    <w:p w14:paraId="052A6EFE" w14:textId="77777777" w:rsidR="00D91379" w:rsidRPr="00D91379" w:rsidRDefault="00D91379" w:rsidP="00D91379">
      <w:pPr>
        <w:numPr>
          <w:ilvl w:val="0"/>
          <w:numId w:val="4"/>
        </w:numPr>
      </w:pPr>
      <w:r w:rsidRPr="00D91379">
        <w:t>Mongoose</w:t>
      </w:r>
    </w:p>
    <w:p w14:paraId="47F0AB5D" w14:textId="77777777" w:rsidR="00D91379" w:rsidRPr="00D91379" w:rsidRDefault="00D91379" w:rsidP="00D91379">
      <w:r w:rsidRPr="00D91379">
        <w:t>Authentication:</w:t>
      </w:r>
    </w:p>
    <w:p w14:paraId="76EAE540" w14:textId="77777777" w:rsidR="00D91379" w:rsidRPr="00D91379" w:rsidRDefault="00D91379" w:rsidP="00D91379">
      <w:pPr>
        <w:numPr>
          <w:ilvl w:val="0"/>
          <w:numId w:val="5"/>
        </w:numPr>
      </w:pPr>
      <w:r w:rsidRPr="00D91379">
        <w:t>JWT</w:t>
      </w:r>
    </w:p>
    <w:p w14:paraId="2C69B99E" w14:textId="77777777" w:rsidR="00D91379" w:rsidRPr="00D91379" w:rsidRDefault="00D91379" w:rsidP="00D91379">
      <w:pPr>
        <w:numPr>
          <w:ilvl w:val="0"/>
          <w:numId w:val="5"/>
        </w:numPr>
      </w:pPr>
      <w:r w:rsidRPr="00D91379">
        <w:t>Refresh Tokens</w:t>
      </w:r>
    </w:p>
    <w:p w14:paraId="6F02B57E" w14:textId="77777777" w:rsidR="00D91379" w:rsidRPr="00D91379" w:rsidRDefault="00D91379" w:rsidP="00D91379">
      <w:pPr>
        <w:numPr>
          <w:ilvl w:val="0"/>
          <w:numId w:val="5"/>
        </w:numPr>
      </w:pPr>
      <w:r w:rsidRPr="00D91379">
        <w:t>RBAC</w:t>
      </w:r>
    </w:p>
    <w:p w14:paraId="55F98D78" w14:textId="77777777" w:rsidR="00D91379" w:rsidRPr="00D91379" w:rsidRDefault="00D91379" w:rsidP="00D91379">
      <w:r w:rsidRPr="00D91379">
        <w:t>Storage:</w:t>
      </w:r>
    </w:p>
    <w:p w14:paraId="61B5279B" w14:textId="77777777" w:rsidR="00D91379" w:rsidRPr="00D91379" w:rsidRDefault="00D91379" w:rsidP="00D91379">
      <w:pPr>
        <w:numPr>
          <w:ilvl w:val="0"/>
          <w:numId w:val="6"/>
        </w:numPr>
      </w:pPr>
      <w:proofErr w:type="spellStart"/>
      <w:r w:rsidRPr="00D91379">
        <w:t>Cloudinary</w:t>
      </w:r>
      <w:proofErr w:type="spellEnd"/>
    </w:p>
    <w:p w14:paraId="7DBD5E8A" w14:textId="77777777" w:rsidR="00D91379" w:rsidRPr="00D91379" w:rsidRDefault="00D91379" w:rsidP="00D91379">
      <w:r w:rsidRPr="00D91379">
        <w:t>Payments:</w:t>
      </w:r>
    </w:p>
    <w:p w14:paraId="64E0D049" w14:textId="77777777" w:rsidR="00D91379" w:rsidRPr="00D91379" w:rsidRDefault="00D91379" w:rsidP="00D91379">
      <w:pPr>
        <w:numPr>
          <w:ilvl w:val="0"/>
          <w:numId w:val="7"/>
        </w:numPr>
      </w:pPr>
      <w:proofErr w:type="spellStart"/>
      <w:r w:rsidRPr="00D91379">
        <w:t>Razorpay</w:t>
      </w:r>
      <w:proofErr w:type="spellEnd"/>
    </w:p>
    <w:p w14:paraId="1FA37FFA" w14:textId="77777777" w:rsidR="00D91379" w:rsidRPr="00D91379" w:rsidRDefault="00D91379" w:rsidP="00D91379">
      <w:r w:rsidRPr="00D91379">
        <w:t>Emails:</w:t>
      </w:r>
    </w:p>
    <w:p w14:paraId="5E714C2C" w14:textId="77777777" w:rsidR="00D91379" w:rsidRPr="00D91379" w:rsidRDefault="00D91379" w:rsidP="00D91379">
      <w:pPr>
        <w:numPr>
          <w:ilvl w:val="0"/>
          <w:numId w:val="8"/>
        </w:numPr>
      </w:pPr>
      <w:proofErr w:type="spellStart"/>
      <w:r w:rsidRPr="00D91379">
        <w:t>Nodemailer</w:t>
      </w:r>
      <w:proofErr w:type="spellEnd"/>
    </w:p>
    <w:p w14:paraId="3B841039" w14:textId="77777777" w:rsidR="00D91379" w:rsidRPr="00D91379" w:rsidRDefault="00D91379" w:rsidP="00D91379">
      <w:r w:rsidRPr="00D91379">
        <w:t>PDF:</w:t>
      </w:r>
    </w:p>
    <w:p w14:paraId="546F252F" w14:textId="77777777" w:rsidR="00D91379" w:rsidRPr="00D91379" w:rsidRDefault="00D91379" w:rsidP="00D91379">
      <w:pPr>
        <w:numPr>
          <w:ilvl w:val="0"/>
          <w:numId w:val="9"/>
        </w:numPr>
      </w:pPr>
      <w:r w:rsidRPr="00D91379">
        <w:t>Invoice generation</w:t>
      </w:r>
    </w:p>
    <w:p w14:paraId="46F26B0B" w14:textId="77777777" w:rsidR="00D91379" w:rsidRPr="00D91379" w:rsidRDefault="00D91379" w:rsidP="00D91379">
      <w:r w:rsidRPr="00D91379">
        <w:t>Deployment:</w:t>
      </w:r>
    </w:p>
    <w:p w14:paraId="5D015F35" w14:textId="77777777" w:rsidR="00D91379" w:rsidRPr="00D91379" w:rsidRDefault="00D91379" w:rsidP="00D91379">
      <w:pPr>
        <w:numPr>
          <w:ilvl w:val="0"/>
          <w:numId w:val="10"/>
        </w:numPr>
      </w:pPr>
      <w:r w:rsidRPr="00D91379">
        <w:t>Frontend and backend deployed independently.</w:t>
      </w:r>
    </w:p>
    <w:p w14:paraId="18AE68C5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Brand Identity</w:t>
      </w:r>
    </w:p>
    <w:p w14:paraId="75F61259" w14:textId="77777777" w:rsidR="00D91379" w:rsidRPr="00D91379" w:rsidRDefault="00D91379" w:rsidP="00D91379">
      <w:r w:rsidRPr="00D91379">
        <w:lastRenderedPageBreak/>
        <w:t>The brand represents timeless craftsmanship, premium leather, heritage, confidence, elegance, durability, and minimalism.</w:t>
      </w:r>
    </w:p>
    <w:p w14:paraId="7C2AD6CA" w14:textId="77777777" w:rsidR="00D91379" w:rsidRPr="00D91379" w:rsidRDefault="00D91379" w:rsidP="00D91379">
      <w:r w:rsidRPr="00D91379">
        <w:t>The website must never feel like Amazon, Flipkart, or a Shopify store.</w:t>
      </w:r>
    </w:p>
    <w:p w14:paraId="127F0A55" w14:textId="77777777" w:rsidR="00D91379" w:rsidRPr="00D91379" w:rsidRDefault="00D91379" w:rsidP="00D91379">
      <w:r w:rsidRPr="00D91379">
        <w:t>Instead, it should feel like walking into an expensive leather boutique.</w:t>
      </w:r>
    </w:p>
    <w:p w14:paraId="2EBC179A" w14:textId="77777777" w:rsidR="00D91379" w:rsidRPr="00D91379" w:rsidRDefault="00D91379" w:rsidP="00D91379">
      <w:r w:rsidRPr="00D91379">
        <w:t>Luxury should come from restraint rather than visual excess.</w:t>
      </w:r>
    </w:p>
    <w:p w14:paraId="00E235AF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Visual Style</w:t>
      </w:r>
    </w:p>
    <w:p w14:paraId="013219AC" w14:textId="77777777" w:rsidR="00D91379" w:rsidRPr="00D91379" w:rsidRDefault="00D91379" w:rsidP="00D91379">
      <w:r w:rsidRPr="00D91379">
        <w:t>Use:</w:t>
      </w:r>
    </w:p>
    <w:p w14:paraId="7A0F9D92" w14:textId="77777777" w:rsidR="00D91379" w:rsidRPr="00D91379" w:rsidRDefault="00D91379" w:rsidP="00D91379">
      <w:pPr>
        <w:numPr>
          <w:ilvl w:val="0"/>
          <w:numId w:val="11"/>
        </w:numPr>
      </w:pPr>
      <w:r w:rsidRPr="00D91379">
        <w:t>Editorial layouts</w:t>
      </w:r>
    </w:p>
    <w:p w14:paraId="441CD752" w14:textId="77777777" w:rsidR="00D91379" w:rsidRPr="00D91379" w:rsidRDefault="00D91379" w:rsidP="00D91379">
      <w:pPr>
        <w:numPr>
          <w:ilvl w:val="0"/>
          <w:numId w:val="11"/>
        </w:numPr>
      </w:pPr>
      <w:r w:rsidRPr="00D91379">
        <w:t>Large typography</w:t>
      </w:r>
    </w:p>
    <w:p w14:paraId="217D37E3" w14:textId="77777777" w:rsidR="00D91379" w:rsidRPr="00D91379" w:rsidRDefault="00D91379" w:rsidP="00D91379">
      <w:pPr>
        <w:numPr>
          <w:ilvl w:val="0"/>
          <w:numId w:val="11"/>
        </w:numPr>
      </w:pPr>
      <w:r w:rsidRPr="00D91379">
        <w:t xml:space="preserve">Warm neutral </w:t>
      </w:r>
      <w:proofErr w:type="spellStart"/>
      <w:r w:rsidRPr="00D91379">
        <w:t>colors</w:t>
      </w:r>
      <w:proofErr w:type="spellEnd"/>
    </w:p>
    <w:p w14:paraId="5BD5C3CC" w14:textId="77777777" w:rsidR="00D91379" w:rsidRPr="00D91379" w:rsidRDefault="00D91379" w:rsidP="00D91379">
      <w:pPr>
        <w:numPr>
          <w:ilvl w:val="0"/>
          <w:numId w:val="11"/>
        </w:numPr>
      </w:pPr>
      <w:r w:rsidRPr="00D91379">
        <w:t>Massive whitespace</w:t>
      </w:r>
    </w:p>
    <w:p w14:paraId="32C55C20" w14:textId="77777777" w:rsidR="00D91379" w:rsidRPr="00D91379" w:rsidRDefault="00D91379" w:rsidP="00D91379">
      <w:pPr>
        <w:numPr>
          <w:ilvl w:val="0"/>
          <w:numId w:val="11"/>
        </w:numPr>
      </w:pPr>
      <w:r w:rsidRPr="00D91379">
        <w:t>High-end photography</w:t>
      </w:r>
    </w:p>
    <w:p w14:paraId="586C0A7F" w14:textId="77777777" w:rsidR="00D91379" w:rsidRPr="00D91379" w:rsidRDefault="00D91379" w:rsidP="00D91379">
      <w:pPr>
        <w:numPr>
          <w:ilvl w:val="0"/>
          <w:numId w:val="11"/>
        </w:numPr>
      </w:pPr>
      <w:r w:rsidRPr="00D91379">
        <w:t>Cinematic composition</w:t>
      </w:r>
    </w:p>
    <w:p w14:paraId="43DB7FEE" w14:textId="77777777" w:rsidR="00D91379" w:rsidRPr="00D91379" w:rsidRDefault="00D91379" w:rsidP="00D91379">
      <w:pPr>
        <w:numPr>
          <w:ilvl w:val="0"/>
          <w:numId w:val="11"/>
        </w:numPr>
      </w:pPr>
      <w:r w:rsidRPr="00D91379">
        <w:t xml:space="preserve">Premium </w:t>
      </w:r>
      <w:proofErr w:type="spellStart"/>
      <w:r w:rsidRPr="00D91379">
        <w:t>microinteractions</w:t>
      </w:r>
      <w:proofErr w:type="spellEnd"/>
    </w:p>
    <w:p w14:paraId="56C7A67A" w14:textId="77777777" w:rsidR="00D91379" w:rsidRPr="00D91379" w:rsidRDefault="00D91379" w:rsidP="00D91379">
      <w:pPr>
        <w:numPr>
          <w:ilvl w:val="0"/>
          <w:numId w:val="11"/>
        </w:numPr>
      </w:pPr>
      <w:r w:rsidRPr="00D91379">
        <w:t>Slow elegant animations</w:t>
      </w:r>
    </w:p>
    <w:p w14:paraId="444A6811" w14:textId="77777777" w:rsidR="00D91379" w:rsidRPr="00D91379" w:rsidRDefault="00D91379" w:rsidP="00D91379">
      <w:r w:rsidRPr="00D91379">
        <w:t>Avoid:</w:t>
      </w:r>
    </w:p>
    <w:p w14:paraId="75873488" w14:textId="77777777" w:rsidR="00D91379" w:rsidRPr="00D91379" w:rsidRDefault="00D91379" w:rsidP="00D91379">
      <w:pPr>
        <w:numPr>
          <w:ilvl w:val="0"/>
          <w:numId w:val="12"/>
        </w:numPr>
      </w:pPr>
      <w:r w:rsidRPr="00D91379">
        <w:t xml:space="preserve">Neon </w:t>
      </w:r>
      <w:proofErr w:type="spellStart"/>
      <w:r w:rsidRPr="00D91379">
        <w:t>colors</w:t>
      </w:r>
      <w:proofErr w:type="spellEnd"/>
    </w:p>
    <w:p w14:paraId="5EF735DF" w14:textId="77777777" w:rsidR="00D91379" w:rsidRPr="00D91379" w:rsidRDefault="00D91379" w:rsidP="00D91379">
      <w:pPr>
        <w:numPr>
          <w:ilvl w:val="0"/>
          <w:numId w:val="12"/>
        </w:numPr>
      </w:pPr>
      <w:r w:rsidRPr="00D91379">
        <w:t>Bright gradients</w:t>
      </w:r>
    </w:p>
    <w:p w14:paraId="4CDA9E94" w14:textId="77777777" w:rsidR="00D91379" w:rsidRPr="00D91379" w:rsidRDefault="00D91379" w:rsidP="00D91379">
      <w:pPr>
        <w:numPr>
          <w:ilvl w:val="0"/>
          <w:numId w:val="12"/>
        </w:numPr>
      </w:pPr>
      <w:r w:rsidRPr="00D91379">
        <w:t>Heavy shadows</w:t>
      </w:r>
    </w:p>
    <w:p w14:paraId="7A026330" w14:textId="77777777" w:rsidR="00D91379" w:rsidRPr="00D91379" w:rsidRDefault="00D91379" w:rsidP="00D91379">
      <w:pPr>
        <w:numPr>
          <w:ilvl w:val="0"/>
          <w:numId w:val="12"/>
        </w:numPr>
      </w:pPr>
      <w:r w:rsidRPr="00D91379">
        <w:t>Loud sale banners</w:t>
      </w:r>
    </w:p>
    <w:p w14:paraId="48A416F5" w14:textId="77777777" w:rsidR="00D91379" w:rsidRPr="00D91379" w:rsidRDefault="00D91379" w:rsidP="00D91379">
      <w:pPr>
        <w:numPr>
          <w:ilvl w:val="0"/>
          <w:numId w:val="12"/>
        </w:numPr>
      </w:pPr>
      <w:proofErr w:type="spellStart"/>
      <w:r w:rsidRPr="00D91379">
        <w:t>Glassmorphism</w:t>
      </w:r>
      <w:proofErr w:type="spellEnd"/>
      <w:r w:rsidRPr="00D91379">
        <w:t xml:space="preserve"> everywhere</w:t>
      </w:r>
    </w:p>
    <w:p w14:paraId="5A118BD8" w14:textId="77777777" w:rsidR="00D91379" w:rsidRPr="00D91379" w:rsidRDefault="00D91379" w:rsidP="00D91379">
      <w:pPr>
        <w:numPr>
          <w:ilvl w:val="0"/>
          <w:numId w:val="12"/>
        </w:numPr>
      </w:pPr>
      <w:r w:rsidRPr="00D91379">
        <w:t>Cartoon icons</w:t>
      </w:r>
    </w:p>
    <w:p w14:paraId="6E2ECB50" w14:textId="77777777" w:rsidR="00D91379" w:rsidRPr="00D91379" w:rsidRDefault="00D91379" w:rsidP="00D91379">
      <w:pPr>
        <w:numPr>
          <w:ilvl w:val="0"/>
          <w:numId w:val="12"/>
        </w:numPr>
      </w:pPr>
      <w:r w:rsidRPr="00D91379">
        <w:t>Overdesigned cards</w:t>
      </w:r>
    </w:p>
    <w:p w14:paraId="143AA0D8" w14:textId="77777777" w:rsidR="00D91379" w:rsidRPr="00D91379" w:rsidRDefault="00D91379" w:rsidP="00D91379">
      <w:pPr>
        <w:numPr>
          <w:ilvl w:val="0"/>
          <w:numId w:val="12"/>
        </w:numPr>
      </w:pPr>
      <w:r w:rsidRPr="00D91379">
        <w:t>Generic ecommerce layouts</w:t>
      </w:r>
    </w:p>
    <w:p w14:paraId="28393DC9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Motion Philosophy</w:t>
      </w:r>
    </w:p>
    <w:p w14:paraId="37040E27" w14:textId="77777777" w:rsidR="00D91379" w:rsidRPr="00D91379" w:rsidRDefault="00D91379" w:rsidP="00D91379">
      <w:r w:rsidRPr="00D91379">
        <w:t>Every animation should feel intentional.</w:t>
      </w:r>
    </w:p>
    <w:p w14:paraId="319FC89C" w14:textId="77777777" w:rsidR="00D91379" w:rsidRPr="00D91379" w:rsidRDefault="00D91379" w:rsidP="00D91379">
      <w:r w:rsidRPr="00D91379">
        <w:t>Use:</w:t>
      </w:r>
    </w:p>
    <w:p w14:paraId="59DFC55D" w14:textId="77777777" w:rsidR="00D91379" w:rsidRPr="00D91379" w:rsidRDefault="00D91379" w:rsidP="00D91379">
      <w:pPr>
        <w:numPr>
          <w:ilvl w:val="0"/>
          <w:numId w:val="13"/>
        </w:numPr>
      </w:pPr>
      <w:r w:rsidRPr="00D91379">
        <w:t>Smooth fades</w:t>
      </w:r>
    </w:p>
    <w:p w14:paraId="78A35F91" w14:textId="77777777" w:rsidR="00D91379" w:rsidRPr="00D91379" w:rsidRDefault="00D91379" w:rsidP="00D91379">
      <w:pPr>
        <w:numPr>
          <w:ilvl w:val="0"/>
          <w:numId w:val="13"/>
        </w:numPr>
      </w:pPr>
      <w:r w:rsidRPr="00D91379">
        <w:lastRenderedPageBreak/>
        <w:t>Slow camera-like movement</w:t>
      </w:r>
    </w:p>
    <w:p w14:paraId="2E963543" w14:textId="77777777" w:rsidR="00D91379" w:rsidRPr="00D91379" w:rsidRDefault="00D91379" w:rsidP="00D91379">
      <w:pPr>
        <w:numPr>
          <w:ilvl w:val="0"/>
          <w:numId w:val="13"/>
        </w:numPr>
      </w:pPr>
      <w:r w:rsidRPr="00D91379">
        <w:t>Subtle parallax</w:t>
      </w:r>
    </w:p>
    <w:p w14:paraId="53862148" w14:textId="77777777" w:rsidR="00D91379" w:rsidRPr="00D91379" w:rsidRDefault="00D91379" w:rsidP="00D91379">
      <w:pPr>
        <w:numPr>
          <w:ilvl w:val="0"/>
          <w:numId w:val="13"/>
        </w:numPr>
      </w:pPr>
      <w:r w:rsidRPr="00D91379">
        <w:t>Elegant page transitions</w:t>
      </w:r>
    </w:p>
    <w:p w14:paraId="5BB7AE1B" w14:textId="77777777" w:rsidR="00D91379" w:rsidRPr="00D91379" w:rsidRDefault="00D91379" w:rsidP="00D91379">
      <w:pPr>
        <w:numPr>
          <w:ilvl w:val="0"/>
          <w:numId w:val="13"/>
        </w:numPr>
      </w:pPr>
      <w:r w:rsidRPr="00D91379">
        <w:t>Refined hover effects</w:t>
      </w:r>
    </w:p>
    <w:p w14:paraId="309F31AE" w14:textId="77777777" w:rsidR="00D91379" w:rsidRPr="00D91379" w:rsidRDefault="00D91379" w:rsidP="00D91379">
      <w:pPr>
        <w:numPr>
          <w:ilvl w:val="0"/>
          <w:numId w:val="13"/>
        </w:numPr>
      </w:pPr>
      <w:r w:rsidRPr="00D91379">
        <w:t>Smooth scrolling</w:t>
      </w:r>
    </w:p>
    <w:p w14:paraId="66419AF4" w14:textId="77777777" w:rsidR="00D91379" w:rsidRPr="00D91379" w:rsidRDefault="00D91379" w:rsidP="00D91379">
      <w:r w:rsidRPr="00D91379">
        <w:t>Avoid bounce, elastic, flashy, or gimmicky effects.</w:t>
      </w:r>
    </w:p>
    <w:p w14:paraId="7DE26C10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Pages</w:t>
      </w:r>
    </w:p>
    <w:p w14:paraId="72589174" w14:textId="77777777" w:rsidR="00D91379" w:rsidRPr="00D91379" w:rsidRDefault="00D91379" w:rsidP="00D91379">
      <w:r w:rsidRPr="00D91379">
        <w:t>Design and build:</w:t>
      </w:r>
    </w:p>
    <w:p w14:paraId="4AD101DB" w14:textId="77777777" w:rsidR="00D91379" w:rsidRPr="00D91379" w:rsidRDefault="00D91379" w:rsidP="00D91379">
      <w:pPr>
        <w:numPr>
          <w:ilvl w:val="0"/>
          <w:numId w:val="14"/>
        </w:numPr>
      </w:pPr>
      <w:r w:rsidRPr="00D91379">
        <w:t>Home</w:t>
      </w:r>
    </w:p>
    <w:p w14:paraId="4F410BFE" w14:textId="77777777" w:rsidR="00D91379" w:rsidRPr="00D91379" w:rsidRDefault="00D91379" w:rsidP="00D91379">
      <w:pPr>
        <w:numPr>
          <w:ilvl w:val="0"/>
          <w:numId w:val="14"/>
        </w:numPr>
      </w:pPr>
      <w:r w:rsidRPr="00D91379">
        <w:t>Collections</w:t>
      </w:r>
    </w:p>
    <w:p w14:paraId="0D75FC86" w14:textId="77777777" w:rsidR="00D91379" w:rsidRPr="00D91379" w:rsidRDefault="00D91379" w:rsidP="00D91379">
      <w:pPr>
        <w:numPr>
          <w:ilvl w:val="0"/>
          <w:numId w:val="14"/>
        </w:numPr>
      </w:pPr>
      <w:r w:rsidRPr="00D91379">
        <w:t>Categories</w:t>
      </w:r>
    </w:p>
    <w:p w14:paraId="02654DB7" w14:textId="77777777" w:rsidR="00D91379" w:rsidRPr="00D91379" w:rsidRDefault="00D91379" w:rsidP="00D91379">
      <w:pPr>
        <w:numPr>
          <w:ilvl w:val="0"/>
          <w:numId w:val="14"/>
        </w:numPr>
      </w:pPr>
      <w:r w:rsidRPr="00D91379">
        <w:t>Product Detail</w:t>
      </w:r>
    </w:p>
    <w:p w14:paraId="03631F54" w14:textId="77777777" w:rsidR="00D91379" w:rsidRPr="00D91379" w:rsidRDefault="00D91379" w:rsidP="00D91379">
      <w:pPr>
        <w:numPr>
          <w:ilvl w:val="0"/>
          <w:numId w:val="14"/>
        </w:numPr>
      </w:pPr>
      <w:r w:rsidRPr="00D91379">
        <w:t>Search</w:t>
      </w:r>
    </w:p>
    <w:p w14:paraId="0CB595B0" w14:textId="77777777" w:rsidR="00D91379" w:rsidRPr="00D91379" w:rsidRDefault="00D91379" w:rsidP="00D91379">
      <w:pPr>
        <w:numPr>
          <w:ilvl w:val="0"/>
          <w:numId w:val="14"/>
        </w:numPr>
      </w:pPr>
      <w:r w:rsidRPr="00D91379">
        <w:t>Wishlist</w:t>
      </w:r>
    </w:p>
    <w:p w14:paraId="2D3C45F0" w14:textId="77777777" w:rsidR="00D91379" w:rsidRPr="00D91379" w:rsidRDefault="00D91379" w:rsidP="00D91379">
      <w:pPr>
        <w:numPr>
          <w:ilvl w:val="0"/>
          <w:numId w:val="14"/>
        </w:numPr>
      </w:pPr>
      <w:r w:rsidRPr="00D91379">
        <w:t>Cart</w:t>
      </w:r>
    </w:p>
    <w:p w14:paraId="7C53DDEE" w14:textId="77777777" w:rsidR="00D91379" w:rsidRPr="00D91379" w:rsidRDefault="00D91379" w:rsidP="00D91379">
      <w:pPr>
        <w:numPr>
          <w:ilvl w:val="0"/>
          <w:numId w:val="14"/>
        </w:numPr>
      </w:pPr>
      <w:r w:rsidRPr="00D91379">
        <w:t>Checkout</w:t>
      </w:r>
    </w:p>
    <w:p w14:paraId="3875F34A" w14:textId="77777777" w:rsidR="00D91379" w:rsidRPr="00D91379" w:rsidRDefault="00D91379" w:rsidP="00D91379">
      <w:pPr>
        <w:numPr>
          <w:ilvl w:val="0"/>
          <w:numId w:val="14"/>
        </w:numPr>
      </w:pPr>
      <w:r w:rsidRPr="00D91379">
        <w:t>Login</w:t>
      </w:r>
    </w:p>
    <w:p w14:paraId="2003333A" w14:textId="77777777" w:rsidR="00D91379" w:rsidRPr="00D91379" w:rsidRDefault="00D91379" w:rsidP="00D91379">
      <w:pPr>
        <w:numPr>
          <w:ilvl w:val="0"/>
          <w:numId w:val="14"/>
        </w:numPr>
      </w:pPr>
      <w:r w:rsidRPr="00D91379">
        <w:t>Register</w:t>
      </w:r>
    </w:p>
    <w:p w14:paraId="35D10DA4" w14:textId="77777777" w:rsidR="00D91379" w:rsidRPr="00D91379" w:rsidRDefault="00D91379" w:rsidP="00D91379">
      <w:pPr>
        <w:numPr>
          <w:ilvl w:val="0"/>
          <w:numId w:val="14"/>
        </w:numPr>
      </w:pPr>
      <w:r w:rsidRPr="00D91379">
        <w:t>User Dashboard</w:t>
      </w:r>
    </w:p>
    <w:p w14:paraId="300510B0" w14:textId="77777777" w:rsidR="00D91379" w:rsidRPr="00D91379" w:rsidRDefault="00D91379" w:rsidP="00D91379">
      <w:pPr>
        <w:numPr>
          <w:ilvl w:val="0"/>
          <w:numId w:val="14"/>
        </w:numPr>
      </w:pPr>
      <w:r w:rsidRPr="00D91379">
        <w:t>Order History</w:t>
      </w:r>
    </w:p>
    <w:p w14:paraId="4D5E0E0C" w14:textId="77777777" w:rsidR="00D91379" w:rsidRPr="00D91379" w:rsidRDefault="00D91379" w:rsidP="00D91379">
      <w:pPr>
        <w:numPr>
          <w:ilvl w:val="0"/>
          <w:numId w:val="14"/>
        </w:numPr>
      </w:pPr>
      <w:r w:rsidRPr="00D91379">
        <w:t>Order Tracking</w:t>
      </w:r>
    </w:p>
    <w:p w14:paraId="2C4DC198" w14:textId="77777777" w:rsidR="00D91379" w:rsidRPr="00D91379" w:rsidRDefault="00D91379" w:rsidP="00D91379">
      <w:pPr>
        <w:numPr>
          <w:ilvl w:val="0"/>
          <w:numId w:val="14"/>
        </w:numPr>
      </w:pPr>
      <w:r w:rsidRPr="00D91379">
        <w:t>Returns</w:t>
      </w:r>
    </w:p>
    <w:p w14:paraId="3E08B8E3" w14:textId="77777777" w:rsidR="00D91379" w:rsidRPr="00D91379" w:rsidRDefault="00D91379" w:rsidP="00D91379">
      <w:pPr>
        <w:numPr>
          <w:ilvl w:val="0"/>
          <w:numId w:val="14"/>
        </w:numPr>
      </w:pPr>
      <w:r w:rsidRPr="00D91379">
        <w:t>About</w:t>
      </w:r>
    </w:p>
    <w:p w14:paraId="6FA9C00B" w14:textId="77777777" w:rsidR="00D91379" w:rsidRPr="00D91379" w:rsidRDefault="00D91379" w:rsidP="00D91379">
      <w:pPr>
        <w:numPr>
          <w:ilvl w:val="0"/>
          <w:numId w:val="14"/>
        </w:numPr>
      </w:pPr>
      <w:r w:rsidRPr="00D91379">
        <w:t>Craftsmanship</w:t>
      </w:r>
    </w:p>
    <w:p w14:paraId="5E394F32" w14:textId="77777777" w:rsidR="00D91379" w:rsidRPr="00D91379" w:rsidRDefault="00D91379" w:rsidP="00D91379">
      <w:pPr>
        <w:numPr>
          <w:ilvl w:val="0"/>
          <w:numId w:val="14"/>
        </w:numPr>
      </w:pPr>
      <w:r w:rsidRPr="00D91379">
        <w:t>Journal</w:t>
      </w:r>
    </w:p>
    <w:p w14:paraId="57A00BE7" w14:textId="77777777" w:rsidR="00D91379" w:rsidRPr="00D91379" w:rsidRDefault="00D91379" w:rsidP="00D91379">
      <w:pPr>
        <w:numPr>
          <w:ilvl w:val="0"/>
          <w:numId w:val="14"/>
        </w:numPr>
      </w:pPr>
      <w:r w:rsidRPr="00D91379">
        <w:t>Contact</w:t>
      </w:r>
    </w:p>
    <w:p w14:paraId="31F5757C" w14:textId="77777777" w:rsidR="00D91379" w:rsidRPr="00D91379" w:rsidRDefault="00D91379" w:rsidP="00D91379">
      <w:pPr>
        <w:numPr>
          <w:ilvl w:val="0"/>
          <w:numId w:val="14"/>
        </w:numPr>
      </w:pPr>
      <w:r w:rsidRPr="00D91379">
        <w:t>FAQ</w:t>
      </w:r>
    </w:p>
    <w:p w14:paraId="30A8E459" w14:textId="77777777" w:rsidR="00D91379" w:rsidRPr="00D91379" w:rsidRDefault="00D91379" w:rsidP="00D91379">
      <w:pPr>
        <w:numPr>
          <w:ilvl w:val="0"/>
          <w:numId w:val="14"/>
        </w:numPr>
      </w:pPr>
      <w:r w:rsidRPr="00D91379">
        <w:t>Privacy Policy</w:t>
      </w:r>
    </w:p>
    <w:p w14:paraId="5A4CFD0D" w14:textId="77777777" w:rsidR="00D91379" w:rsidRPr="00D91379" w:rsidRDefault="00D91379" w:rsidP="00D91379">
      <w:pPr>
        <w:numPr>
          <w:ilvl w:val="0"/>
          <w:numId w:val="14"/>
        </w:numPr>
      </w:pPr>
      <w:r w:rsidRPr="00D91379">
        <w:lastRenderedPageBreak/>
        <w:t>Terms</w:t>
      </w:r>
    </w:p>
    <w:p w14:paraId="5694C9F1" w14:textId="77777777" w:rsidR="00D91379" w:rsidRPr="00D91379" w:rsidRDefault="00D91379" w:rsidP="00D91379">
      <w:pPr>
        <w:numPr>
          <w:ilvl w:val="0"/>
          <w:numId w:val="14"/>
        </w:numPr>
      </w:pPr>
      <w:r w:rsidRPr="00D91379">
        <w:t>Refund Policy</w:t>
      </w:r>
    </w:p>
    <w:p w14:paraId="251403CF" w14:textId="77777777" w:rsidR="00D91379" w:rsidRPr="00D91379" w:rsidRDefault="00D91379" w:rsidP="00D91379">
      <w:pPr>
        <w:numPr>
          <w:ilvl w:val="0"/>
          <w:numId w:val="14"/>
        </w:numPr>
      </w:pPr>
      <w:r w:rsidRPr="00D91379">
        <w:t>404</w:t>
      </w:r>
    </w:p>
    <w:p w14:paraId="0BE2ED33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Product Experience</w:t>
      </w:r>
    </w:p>
    <w:p w14:paraId="1BB27E91" w14:textId="77777777" w:rsidR="00D91379" w:rsidRPr="00D91379" w:rsidRDefault="00D91379" w:rsidP="00D91379">
      <w:r w:rsidRPr="00D91379">
        <w:t>Every product should tell a story.</w:t>
      </w:r>
    </w:p>
    <w:p w14:paraId="29AE4DA1" w14:textId="77777777" w:rsidR="00D91379" w:rsidRPr="00D91379" w:rsidRDefault="00D91379" w:rsidP="00D91379">
      <w:r w:rsidRPr="00D91379">
        <w:t>Show:</w:t>
      </w:r>
    </w:p>
    <w:p w14:paraId="1EE4E1DF" w14:textId="77777777" w:rsidR="00D91379" w:rsidRPr="00D91379" w:rsidRDefault="00D91379" w:rsidP="00D91379">
      <w:pPr>
        <w:numPr>
          <w:ilvl w:val="0"/>
          <w:numId w:val="15"/>
        </w:numPr>
      </w:pPr>
      <w:r w:rsidRPr="00D91379">
        <w:t>Studio photography</w:t>
      </w:r>
    </w:p>
    <w:p w14:paraId="4DB9ED52" w14:textId="77777777" w:rsidR="00D91379" w:rsidRPr="00D91379" w:rsidRDefault="00D91379" w:rsidP="00D91379">
      <w:pPr>
        <w:numPr>
          <w:ilvl w:val="0"/>
          <w:numId w:val="15"/>
        </w:numPr>
      </w:pPr>
      <w:r w:rsidRPr="00D91379">
        <w:t>Lifestyle photography</w:t>
      </w:r>
    </w:p>
    <w:p w14:paraId="70D23D4D" w14:textId="77777777" w:rsidR="00D91379" w:rsidRPr="00D91379" w:rsidRDefault="00D91379" w:rsidP="00D91379">
      <w:pPr>
        <w:numPr>
          <w:ilvl w:val="0"/>
          <w:numId w:val="15"/>
        </w:numPr>
      </w:pPr>
      <w:r w:rsidRPr="00D91379">
        <w:t>Leather close-ups</w:t>
      </w:r>
    </w:p>
    <w:p w14:paraId="4C869CFF" w14:textId="77777777" w:rsidR="00D91379" w:rsidRPr="00D91379" w:rsidRDefault="00D91379" w:rsidP="00D91379">
      <w:pPr>
        <w:numPr>
          <w:ilvl w:val="0"/>
          <w:numId w:val="15"/>
        </w:numPr>
      </w:pPr>
      <w:r w:rsidRPr="00D91379">
        <w:t>Stitching</w:t>
      </w:r>
    </w:p>
    <w:p w14:paraId="6341BD60" w14:textId="77777777" w:rsidR="00D91379" w:rsidRPr="00D91379" w:rsidRDefault="00D91379" w:rsidP="00D91379">
      <w:pPr>
        <w:numPr>
          <w:ilvl w:val="0"/>
          <w:numId w:val="15"/>
        </w:numPr>
      </w:pPr>
      <w:r w:rsidRPr="00D91379">
        <w:t>Hardware</w:t>
      </w:r>
    </w:p>
    <w:p w14:paraId="6C0AE470" w14:textId="77777777" w:rsidR="00D91379" w:rsidRPr="00D91379" w:rsidRDefault="00D91379" w:rsidP="00D91379">
      <w:pPr>
        <w:numPr>
          <w:ilvl w:val="0"/>
          <w:numId w:val="15"/>
        </w:numPr>
      </w:pPr>
      <w:r w:rsidRPr="00D91379">
        <w:t>Interior</w:t>
      </w:r>
    </w:p>
    <w:p w14:paraId="78EA9159" w14:textId="77777777" w:rsidR="00D91379" w:rsidRPr="00D91379" w:rsidRDefault="00D91379" w:rsidP="00D91379">
      <w:pPr>
        <w:numPr>
          <w:ilvl w:val="0"/>
          <w:numId w:val="15"/>
        </w:numPr>
      </w:pPr>
      <w:r w:rsidRPr="00D91379">
        <w:t>Materials</w:t>
      </w:r>
    </w:p>
    <w:p w14:paraId="59D6FC7D" w14:textId="77777777" w:rsidR="00D91379" w:rsidRPr="00D91379" w:rsidRDefault="00D91379" w:rsidP="00D91379">
      <w:pPr>
        <w:numPr>
          <w:ilvl w:val="0"/>
          <w:numId w:val="15"/>
        </w:numPr>
      </w:pPr>
      <w:r w:rsidRPr="00D91379">
        <w:t>Care guide</w:t>
      </w:r>
    </w:p>
    <w:p w14:paraId="27A13CAD" w14:textId="77777777" w:rsidR="00D91379" w:rsidRPr="00D91379" w:rsidRDefault="00D91379" w:rsidP="00D91379">
      <w:pPr>
        <w:numPr>
          <w:ilvl w:val="0"/>
          <w:numId w:val="15"/>
        </w:numPr>
      </w:pPr>
      <w:r w:rsidRPr="00D91379">
        <w:t>Warranty</w:t>
      </w:r>
    </w:p>
    <w:p w14:paraId="6FA17696" w14:textId="77777777" w:rsidR="00D91379" w:rsidRPr="00D91379" w:rsidRDefault="00D91379" w:rsidP="00D91379">
      <w:pPr>
        <w:numPr>
          <w:ilvl w:val="0"/>
          <w:numId w:val="15"/>
        </w:numPr>
      </w:pPr>
      <w:r w:rsidRPr="00D91379">
        <w:t>Related products</w:t>
      </w:r>
    </w:p>
    <w:p w14:paraId="204F4C1C" w14:textId="77777777" w:rsidR="00D91379" w:rsidRPr="00D91379" w:rsidRDefault="00D91379" w:rsidP="00D91379">
      <w:pPr>
        <w:numPr>
          <w:ilvl w:val="0"/>
          <w:numId w:val="15"/>
        </w:numPr>
      </w:pPr>
      <w:r w:rsidRPr="00D91379">
        <w:t>Reviews</w:t>
      </w:r>
    </w:p>
    <w:p w14:paraId="1D278C24" w14:textId="77777777" w:rsidR="00D91379" w:rsidRPr="00D91379" w:rsidRDefault="00D91379" w:rsidP="00D91379">
      <w:r w:rsidRPr="00D91379">
        <w:t>The experience should educate and inspire before selling.</w:t>
      </w:r>
    </w:p>
    <w:p w14:paraId="1137FCE0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Customer Features</w:t>
      </w:r>
    </w:p>
    <w:p w14:paraId="2BECCEE7" w14:textId="77777777" w:rsidR="00D91379" w:rsidRPr="00D91379" w:rsidRDefault="00D91379" w:rsidP="00D91379">
      <w:r w:rsidRPr="00D91379">
        <w:t>Implement:</w:t>
      </w:r>
    </w:p>
    <w:p w14:paraId="36CA503B" w14:textId="77777777" w:rsidR="00D91379" w:rsidRPr="00D91379" w:rsidRDefault="00D91379" w:rsidP="00D91379">
      <w:pPr>
        <w:numPr>
          <w:ilvl w:val="0"/>
          <w:numId w:val="16"/>
        </w:numPr>
      </w:pPr>
      <w:r w:rsidRPr="00D91379">
        <w:t>Authentication</w:t>
      </w:r>
    </w:p>
    <w:p w14:paraId="0A74B8E2" w14:textId="77777777" w:rsidR="00D91379" w:rsidRPr="00D91379" w:rsidRDefault="00D91379" w:rsidP="00D91379">
      <w:pPr>
        <w:numPr>
          <w:ilvl w:val="0"/>
          <w:numId w:val="16"/>
        </w:numPr>
      </w:pPr>
      <w:r w:rsidRPr="00D91379">
        <w:t>Wishlist</w:t>
      </w:r>
    </w:p>
    <w:p w14:paraId="3AE57A96" w14:textId="77777777" w:rsidR="00D91379" w:rsidRPr="00D91379" w:rsidRDefault="00D91379" w:rsidP="00D91379">
      <w:pPr>
        <w:numPr>
          <w:ilvl w:val="0"/>
          <w:numId w:val="16"/>
        </w:numPr>
      </w:pPr>
      <w:r w:rsidRPr="00D91379">
        <w:t>Cart</w:t>
      </w:r>
    </w:p>
    <w:p w14:paraId="109CA715" w14:textId="77777777" w:rsidR="00D91379" w:rsidRPr="00D91379" w:rsidRDefault="00D91379" w:rsidP="00D91379">
      <w:pPr>
        <w:numPr>
          <w:ilvl w:val="0"/>
          <w:numId w:val="16"/>
        </w:numPr>
      </w:pPr>
      <w:r w:rsidRPr="00D91379">
        <w:t>Coupons</w:t>
      </w:r>
    </w:p>
    <w:p w14:paraId="64C29B41" w14:textId="77777777" w:rsidR="00D91379" w:rsidRPr="00D91379" w:rsidRDefault="00D91379" w:rsidP="00D91379">
      <w:pPr>
        <w:numPr>
          <w:ilvl w:val="0"/>
          <w:numId w:val="16"/>
        </w:numPr>
      </w:pPr>
      <w:r w:rsidRPr="00D91379">
        <w:t>Reviews</w:t>
      </w:r>
    </w:p>
    <w:p w14:paraId="18CB0985" w14:textId="77777777" w:rsidR="00D91379" w:rsidRPr="00D91379" w:rsidRDefault="00D91379" w:rsidP="00D91379">
      <w:pPr>
        <w:numPr>
          <w:ilvl w:val="0"/>
          <w:numId w:val="16"/>
        </w:numPr>
      </w:pPr>
      <w:r w:rsidRPr="00D91379">
        <w:t>Order tracking</w:t>
      </w:r>
    </w:p>
    <w:p w14:paraId="4039054A" w14:textId="77777777" w:rsidR="00D91379" w:rsidRPr="00D91379" w:rsidRDefault="00D91379" w:rsidP="00D91379">
      <w:pPr>
        <w:numPr>
          <w:ilvl w:val="0"/>
          <w:numId w:val="16"/>
        </w:numPr>
      </w:pPr>
      <w:r w:rsidRPr="00D91379">
        <w:t>Saved addresses</w:t>
      </w:r>
    </w:p>
    <w:p w14:paraId="668CB6C8" w14:textId="77777777" w:rsidR="00D91379" w:rsidRPr="00D91379" w:rsidRDefault="00D91379" w:rsidP="00D91379">
      <w:pPr>
        <w:numPr>
          <w:ilvl w:val="0"/>
          <w:numId w:val="16"/>
        </w:numPr>
      </w:pPr>
      <w:r w:rsidRPr="00D91379">
        <w:t>Profile</w:t>
      </w:r>
    </w:p>
    <w:p w14:paraId="3F4CFAC3" w14:textId="77777777" w:rsidR="00D91379" w:rsidRPr="00D91379" w:rsidRDefault="00D91379" w:rsidP="00D91379">
      <w:pPr>
        <w:numPr>
          <w:ilvl w:val="0"/>
          <w:numId w:val="16"/>
        </w:numPr>
      </w:pPr>
      <w:r w:rsidRPr="00D91379">
        <w:lastRenderedPageBreak/>
        <w:t>Notifications</w:t>
      </w:r>
    </w:p>
    <w:p w14:paraId="073CD818" w14:textId="77777777" w:rsidR="00D91379" w:rsidRPr="00D91379" w:rsidRDefault="00D91379" w:rsidP="00D91379">
      <w:pPr>
        <w:numPr>
          <w:ilvl w:val="0"/>
          <w:numId w:val="16"/>
        </w:numPr>
      </w:pPr>
      <w:r w:rsidRPr="00D91379">
        <w:t>Invoice downloads</w:t>
      </w:r>
    </w:p>
    <w:p w14:paraId="443ACE9C" w14:textId="77777777" w:rsidR="00D91379" w:rsidRPr="00D91379" w:rsidRDefault="00D91379" w:rsidP="00D91379">
      <w:pPr>
        <w:numPr>
          <w:ilvl w:val="0"/>
          <w:numId w:val="16"/>
        </w:numPr>
      </w:pPr>
      <w:r w:rsidRPr="00D91379">
        <w:t>Returns</w:t>
      </w:r>
    </w:p>
    <w:p w14:paraId="1F1511DD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Admin System</w:t>
      </w:r>
    </w:p>
    <w:p w14:paraId="065B00F0" w14:textId="77777777" w:rsidR="00D91379" w:rsidRPr="00D91379" w:rsidRDefault="00D91379" w:rsidP="00D91379">
      <w:r w:rsidRPr="00D91379">
        <w:t>Create a complete custom admin platform with:</w:t>
      </w:r>
    </w:p>
    <w:p w14:paraId="6C3FACC2" w14:textId="77777777" w:rsidR="00D91379" w:rsidRPr="00D91379" w:rsidRDefault="00D91379" w:rsidP="00D91379">
      <w:pPr>
        <w:numPr>
          <w:ilvl w:val="0"/>
          <w:numId w:val="17"/>
        </w:numPr>
      </w:pPr>
      <w:r w:rsidRPr="00D91379">
        <w:t>Dashboard</w:t>
      </w:r>
    </w:p>
    <w:p w14:paraId="61D389CF" w14:textId="77777777" w:rsidR="00D91379" w:rsidRPr="00D91379" w:rsidRDefault="00D91379" w:rsidP="00D91379">
      <w:pPr>
        <w:numPr>
          <w:ilvl w:val="0"/>
          <w:numId w:val="17"/>
        </w:numPr>
      </w:pPr>
      <w:r w:rsidRPr="00D91379">
        <w:t>Product Management</w:t>
      </w:r>
    </w:p>
    <w:p w14:paraId="0B5AA371" w14:textId="77777777" w:rsidR="00D91379" w:rsidRPr="00D91379" w:rsidRDefault="00D91379" w:rsidP="00D91379">
      <w:pPr>
        <w:numPr>
          <w:ilvl w:val="0"/>
          <w:numId w:val="17"/>
        </w:numPr>
      </w:pPr>
      <w:r w:rsidRPr="00D91379">
        <w:t>Categories</w:t>
      </w:r>
    </w:p>
    <w:p w14:paraId="2F3CE657" w14:textId="77777777" w:rsidR="00D91379" w:rsidRPr="00D91379" w:rsidRDefault="00D91379" w:rsidP="00D91379">
      <w:pPr>
        <w:numPr>
          <w:ilvl w:val="0"/>
          <w:numId w:val="17"/>
        </w:numPr>
      </w:pPr>
      <w:r w:rsidRPr="00D91379">
        <w:t>Collections</w:t>
      </w:r>
    </w:p>
    <w:p w14:paraId="4E5D6B99" w14:textId="77777777" w:rsidR="00D91379" w:rsidRPr="00D91379" w:rsidRDefault="00D91379" w:rsidP="00D91379">
      <w:pPr>
        <w:numPr>
          <w:ilvl w:val="0"/>
          <w:numId w:val="17"/>
        </w:numPr>
      </w:pPr>
      <w:r w:rsidRPr="00D91379">
        <w:t>Inventory</w:t>
      </w:r>
    </w:p>
    <w:p w14:paraId="70F5BE2C" w14:textId="77777777" w:rsidR="00D91379" w:rsidRPr="00D91379" w:rsidRDefault="00D91379" w:rsidP="00D91379">
      <w:pPr>
        <w:numPr>
          <w:ilvl w:val="0"/>
          <w:numId w:val="17"/>
        </w:numPr>
      </w:pPr>
      <w:r w:rsidRPr="00D91379">
        <w:t>Orders</w:t>
      </w:r>
    </w:p>
    <w:p w14:paraId="1E8D85EA" w14:textId="77777777" w:rsidR="00D91379" w:rsidRPr="00D91379" w:rsidRDefault="00D91379" w:rsidP="00D91379">
      <w:pPr>
        <w:numPr>
          <w:ilvl w:val="0"/>
          <w:numId w:val="17"/>
        </w:numPr>
      </w:pPr>
      <w:r w:rsidRPr="00D91379">
        <w:t>Customers</w:t>
      </w:r>
    </w:p>
    <w:p w14:paraId="36571316" w14:textId="77777777" w:rsidR="00D91379" w:rsidRPr="00D91379" w:rsidRDefault="00D91379" w:rsidP="00D91379">
      <w:pPr>
        <w:numPr>
          <w:ilvl w:val="0"/>
          <w:numId w:val="17"/>
        </w:numPr>
      </w:pPr>
      <w:r w:rsidRPr="00D91379">
        <w:t>Reviews</w:t>
      </w:r>
    </w:p>
    <w:p w14:paraId="45840BDB" w14:textId="77777777" w:rsidR="00D91379" w:rsidRPr="00D91379" w:rsidRDefault="00D91379" w:rsidP="00D91379">
      <w:pPr>
        <w:numPr>
          <w:ilvl w:val="0"/>
          <w:numId w:val="17"/>
        </w:numPr>
      </w:pPr>
      <w:r w:rsidRPr="00D91379">
        <w:t>Coupons</w:t>
      </w:r>
    </w:p>
    <w:p w14:paraId="75C7BABB" w14:textId="77777777" w:rsidR="00D91379" w:rsidRPr="00D91379" w:rsidRDefault="00D91379" w:rsidP="00D91379">
      <w:pPr>
        <w:numPr>
          <w:ilvl w:val="0"/>
          <w:numId w:val="17"/>
        </w:numPr>
      </w:pPr>
      <w:r w:rsidRPr="00D91379">
        <w:t>Homepage CMS</w:t>
      </w:r>
    </w:p>
    <w:p w14:paraId="0A538089" w14:textId="77777777" w:rsidR="00D91379" w:rsidRPr="00D91379" w:rsidRDefault="00D91379" w:rsidP="00D91379">
      <w:pPr>
        <w:numPr>
          <w:ilvl w:val="0"/>
          <w:numId w:val="17"/>
        </w:numPr>
      </w:pPr>
      <w:r w:rsidRPr="00D91379">
        <w:t>Banner Management</w:t>
      </w:r>
    </w:p>
    <w:p w14:paraId="4076D120" w14:textId="77777777" w:rsidR="00D91379" w:rsidRPr="00D91379" w:rsidRDefault="00D91379" w:rsidP="00D91379">
      <w:pPr>
        <w:numPr>
          <w:ilvl w:val="0"/>
          <w:numId w:val="17"/>
        </w:numPr>
      </w:pPr>
      <w:r w:rsidRPr="00D91379">
        <w:t>Blog</w:t>
      </w:r>
    </w:p>
    <w:p w14:paraId="29418BCC" w14:textId="77777777" w:rsidR="00D91379" w:rsidRPr="00D91379" w:rsidRDefault="00D91379" w:rsidP="00D91379">
      <w:pPr>
        <w:numPr>
          <w:ilvl w:val="0"/>
          <w:numId w:val="17"/>
        </w:numPr>
      </w:pPr>
      <w:r w:rsidRPr="00D91379">
        <w:t>Media Library</w:t>
      </w:r>
    </w:p>
    <w:p w14:paraId="529CDC69" w14:textId="77777777" w:rsidR="00D91379" w:rsidRPr="00D91379" w:rsidRDefault="00D91379" w:rsidP="00D91379">
      <w:pPr>
        <w:numPr>
          <w:ilvl w:val="0"/>
          <w:numId w:val="17"/>
        </w:numPr>
      </w:pPr>
      <w:r w:rsidRPr="00D91379">
        <w:t>Shipping</w:t>
      </w:r>
    </w:p>
    <w:p w14:paraId="66C09709" w14:textId="77777777" w:rsidR="00D91379" w:rsidRPr="00D91379" w:rsidRDefault="00D91379" w:rsidP="00D91379">
      <w:pPr>
        <w:numPr>
          <w:ilvl w:val="0"/>
          <w:numId w:val="17"/>
        </w:numPr>
      </w:pPr>
      <w:r w:rsidRPr="00D91379">
        <w:t>Taxes</w:t>
      </w:r>
    </w:p>
    <w:p w14:paraId="056F2DE2" w14:textId="77777777" w:rsidR="00D91379" w:rsidRPr="00D91379" w:rsidRDefault="00D91379" w:rsidP="00D91379">
      <w:pPr>
        <w:numPr>
          <w:ilvl w:val="0"/>
          <w:numId w:val="17"/>
        </w:numPr>
      </w:pPr>
      <w:r w:rsidRPr="00D91379">
        <w:t>Analytics</w:t>
      </w:r>
    </w:p>
    <w:p w14:paraId="153FE303" w14:textId="77777777" w:rsidR="00D91379" w:rsidRPr="00D91379" w:rsidRDefault="00D91379" w:rsidP="00D91379">
      <w:pPr>
        <w:numPr>
          <w:ilvl w:val="0"/>
          <w:numId w:val="17"/>
        </w:numPr>
      </w:pPr>
      <w:r w:rsidRPr="00D91379">
        <w:t>Settings</w:t>
      </w:r>
    </w:p>
    <w:p w14:paraId="4EF4AE80" w14:textId="77777777" w:rsidR="00D91379" w:rsidRPr="00D91379" w:rsidRDefault="00D91379" w:rsidP="00D91379">
      <w:pPr>
        <w:numPr>
          <w:ilvl w:val="0"/>
          <w:numId w:val="17"/>
        </w:numPr>
      </w:pPr>
      <w:r w:rsidRPr="00D91379">
        <w:t>Staff Accounts</w:t>
      </w:r>
    </w:p>
    <w:p w14:paraId="1BD7381F" w14:textId="77777777" w:rsidR="00D91379" w:rsidRPr="00D91379" w:rsidRDefault="00D91379" w:rsidP="00D91379">
      <w:pPr>
        <w:numPr>
          <w:ilvl w:val="0"/>
          <w:numId w:val="17"/>
        </w:numPr>
      </w:pPr>
      <w:r w:rsidRPr="00D91379">
        <w:t>Roles</w:t>
      </w:r>
    </w:p>
    <w:p w14:paraId="2A90CC03" w14:textId="77777777" w:rsidR="00D91379" w:rsidRPr="00D91379" w:rsidRDefault="00D91379" w:rsidP="00D91379">
      <w:pPr>
        <w:numPr>
          <w:ilvl w:val="0"/>
          <w:numId w:val="17"/>
        </w:numPr>
      </w:pPr>
      <w:r w:rsidRPr="00D91379">
        <w:t>Permissions</w:t>
      </w:r>
    </w:p>
    <w:p w14:paraId="0FEF6543" w14:textId="77777777" w:rsidR="00D91379" w:rsidRPr="00D91379" w:rsidRDefault="00D91379" w:rsidP="00D91379">
      <w:pPr>
        <w:numPr>
          <w:ilvl w:val="0"/>
          <w:numId w:val="17"/>
        </w:numPr>
      </w:pPr>
      <w:r w:rsidRPr="00D91379">
        <w:t>Audit Logs</w:t>
      </w:r>
    </w:p>
    <w:p w14:paraId="6E0C6A78" w14:textId="77777777" w:rsidR="00D91379" w:rsidRPr="00D91379" w:rsidRDefault="00D91379" w:rsidP="00D91379">
      <w:r w:rsidRPr="00D91379">
        <w:t>Everything must support filtering, search, pagination, bulk actions, and role-based permissions.</w:t>
      </w:r>
    </w:p>
    <w:p w14:paraId="6D5D6119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lastRenderedPageBreak/>
        <w:t>Automation</w:t>
      </w:r>
    </w:p>
    <w:p w14:paraId="3262DE50" w14:textId="77777777" w:rsidR="00D91379" w:rsidRPr="00D91379" w:rsidRDefault="00D91379" w:rsidP="00D91379">
      <w:r w:rsidRPr="00D91379">
        <w:t>Automate:</w:t>
      </w:r>
    </w:p>
    <w:p w14:paraId="15F78200" w14:textId="77777777" w:rsidR="00D91379" w:rsidRPr="00D91379" w:rsidRDefault="00D91379" w:rsidP="00D91379">
      <w:pPr>
        <w:numPr>
          <w:ilvl w:val="0"/>
          <w:numId w:val="18"/>
        </w:numPr>
      </w:pPr>
      <w:r w:rsidRPr="00D91379">
        <w:t>Order confirmation</w:t>
      </w:r>
    </w:p>
    <w:p w14:paraId="5342F2CB" w14:textId="77777777" w:rsidR="00D91379" w:rsidRPr="00D91379" w:rsidRDefault="00D91379" w:rsidP="00D91379">
      <w:pPr>
        <w:numPr>
          <w:ilvl w:val="0"/>
          <w:numId w:val="18"/>
        </w:numPr>
      </w:pPr>
      <w:r w:rsidRPr="00D91379">
        <w:t>Invoice generation</w:t>
      </w:r>
    </w:p>
    <w:p w14:paraId="4A6949CF" w14:textId="77777777" w:rsidR="00D91379" w:rsidRPr="00D91379" w:rsidRDefault="00D91379" w:rsidP="00D91379">
      <w:pPr>
        <w:numPr>
          <w:ilvl w:val="0"/>
          <w:numId w:val="18"/>
        </w:numPr>
      </w:pPr>
      <w:r w:rsidRPr="00D91379">
        <w:t>Inventory updates</w:t>
      </w:r>
    </w:p>
    <w:p w14:paraId="444171E6" w14:textId="77777777" w:rsidR="00D91379" w:rsidRPr="00D91379" w:rsidRDefault="00D91379" w:rsidP="00D91379">
      <w:pPr>
        <w:numPr>
          <w:ilvl w:val="0"/>
          <w:numId w:val="18"/>
        </w:numPr>
      </w:pPr>
      <w:r w:rsidRPr="00D91379">
        <w:t>Low stock alerts</w:t>
      </w:r>
    </w:p>
    <w:p w14:paraId="1DBB6D62" w14:textId="77777777" w:rsidR="00D91379" w:rsidRPr="00D91379" w:rsidRDefault="00D91379" w:rsidP="00D91379">
      <w:pPr>
        <w:numPr>
          <w:ilvl w:val="0"/>
          <w:numId w:val="18"/>
        </w:numPr>
      </w:pPr>
      <w:r w:rsidRPr="00D91379">
        <w:t>Shipping notifications</w:t>
      </w:r>
    </w:p>
    <w:p w14:paraId="3A600080" w14:textId="77777777" w:rsidR="00D91379" w:rsidRPr="00D91379" w:rsidRDefault="00D91379" w:rsidP="00D91379">
      <w:pPr>
        <w:numPr>
          <w:ilvl w:val="0"/>
          <w:numId w:val="18"/>
        </w:numPr>
      </w:pPr>
      <w:r w:rsidRPr="00D91379">
        <w:t>Customer emails</w:t>
      </w:r>
    </w:p>
    <w:p w14:paraId="0FFFF54F" w14:textId="77777777" w:rsidR="00D91379" w:rsidRPr="00D91379" w:rsidRDefault="00D91379" w:rsidP="00D91379">
      <w:pPr>
        <w:numPr>
          <w:ilvl w:val="0"/>
          <w:numId w:val="18"/>
        </w:numPr>
      </w:pPr>
      <w:r w:rsidRPr="00D91379">
        <w:t>Review reminders</w:t>
      </w:r>
    </w:p>
    <w:p w14:paraId="6972A420" w14:textId="77777777" w:rsidR="00D91379" w:rsidRPr="00D91379" w:rsidRDefault="00D91379" w:rsidP="00D91379">
      <w:pPr>
        <w:numPr>
          <w:ilvl w:val="0"/>
          <w:numId w:val="18"/>
        </w:numPr>
      </w:pPr>
      <w:r w:rsidRPr="00D91379">
        <w:t>Abandoned cart recovery</w:t>
      </w:r>
    </w:p>
    <w:p w14:paraId="6E0F43F4" w14:textId="77777777" w:rsidR="00D91379" w:rsidRPr="00D91379" w:rsidRDefault="00D91379" w:rsidP="00D91379">
      <w:pPr>
        <w:numPr>
          <w:ilvl w:val="0"/>
          <w:numId w:val="18"/>
        </w:numPr>
      </w:pPr>
      <w:r w:rsidRPr="00D91379">
        <w:t>Coupon campaigns</w:t>
      </w:r>
    </w:p>
    <w:p w14:paraId="5AAEC9CC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Security</w:t>
      </w:r>
    </w:p>
    <w:p w14:paraId="7E806F26" w14:textId="77777777" w:rsidR="00D91379" w:rsidRPr="00D91379" w:rsidRDefault="00D91379" w:rsidP="00D91379">
      <w:r w:rsidRPr="00D91379">
        <w:t>Implement enterprise-grade security:</w:t>
      </w:r>
    </w:p>
    <w:p w14:paraId="2034EF0E" w14:textId="77777777" w:rsidR="00D91379" w:rsidRPr="00D91379" w:rsidRDefault="00D91379" w:rsidP="00D91379">
      <w:pPr>
        <w:numPr>
          <w:ilvl w:val="0"/>
          <w:numId w:val="19"/>
        </w:numPr>
      </w:pPr>
      <w:r w:rsidRPr="00D91379">
        <w:t>JWT</w:t>
      </w:r>
    </w:p>
    <w:p w14:paraId="29C3B571" w14:textId="77777777" w:rsidR="00D91379" w:rsidRPr="00D91379" w:rsidRDefault="00D91379" w:rsidP="00D91379">
      <w:pPr>
        <w:numPr>
          <w:ilvl w:val="0"/>
          <w:numId w:val="19"/>
        </w:numPr>
      </w:pPr>
      <w:r w:rsidRPr="00D91379">
        <w:t>Refresh tokens</w:t>
      </w:r>
    </w:p>
    <w:p w14:paraId="54148338" w14:textId="77777777" w:rsidR="00D91379" w:rsidRPr="00D91379" w:rsidRDefault="00D91379" w:rsidP="00D91379">
      <w:pPr>
        <w:numPr>
          <w:ilvl w:val="0"/>
          <w:numId w:val="19"/>
        </w:numPr>
      </w:pPr>
      <w:proofErr w:type="spellStart"/>
      <w:r w:rsidRPr="00D91379">
        <w:t>bcrypt</w:t>
      </w:r>
      <w:proofErr w:type="spellEnd"/>
    </w:p>
    <w:p w14:paraId="31FAED03" w14:textId="77777777" w:rsidR="00D91379" w:rsidRPr="00D91379" w:rsidRDefault="00D91379" w:rsidP="00D91379">
      <w:pPr>
        <w:numPr>
          <w:ilvl w:val="0"/>
          <w:numId w:val="19"/>
        </w:numPr>
      </w:pPr>
      <w:r w:rsidRPr="00D91379">
        <w:t>Helmet</w:t>
      </w:r>
    </w:p>
    <w:p w14:paraId="026354A0" w14:textId="77777777" w:rsidR="00D91379" w:rsidRPr="00D91379" w:rsidRDefault="00D91379" w:rsidP="00D91379">
      <w:pPr>
        <w:numPr>
          <w:ilvl w:val="0"/>
          <w:numId w:val="19"/>
        </w:numPr>
      </w:pPr>
      <w:r w:rsidRPr="00D91379">
        <w:t>CSRF</w:t>
      </w:r>
    </w:p>
    <w:p w14:paraId="37B22B02" w14:textId="77777777" w:rsidR="00D91379" w:rsidRPr="00D91379" w:rsidRDefault="00D91379" w:rsidP="00D91379">
      <w:pPr>
        <w:numPr>
          <w:ilvl w:val="0"/>
          <w:numId w:val="19"/>
        </w:numPr>
      </w:pPr>
      <w:r w:rsidRPr="00D91379">
        <w:t>XSS protection</w:t>
      </w:r>
    </w:p>
    <w:p w14:paraId="4928BE00" w14:textId="77777777" w:rsidR="00D91379" w:rsidRPr="00D91379" w:rsidRDefault="00D91379" w:rsidP="00D91379">
      <w:pPr>
        <w:numPr>
          <w:ilvl w:val="0"/>
          <w:numId w:val="19"/>
        </w:numPr>
      </w:pPr>
      <w:r w:rsidRPr="00D91379">
        <w:t>Input validation</w:t>
      </w:r>
    </w:p>
    <w:p w14:paraId="3B0DE16A" w14:textId="77777777" w:rsidR="00D91379" w:rsidRPr="00D91379" w:rsidRDefault="00D91379" w:rsidP="00D91379">
      <w:pPr>
        <w:numPr>
          <w:ilvl w:val="0"/>
          <w:numId w:val="19"/>
        </w:numPr>
      </w:pPr>
      <w:r w:rsidRPr="00D91379">
        <w:t>Rate limiting</w:t>
      </w:r>
    </w:p>
    <w:p w14:paraId="1E8D6A10" w14:textId="77777777" w:rsidR="00D91379" w:rsidRPr="00D91379" w:rsidRDefault="00D91379" w:rsidP="00D91379">
      <w:pPr>
        <w:numPr>
          <w:ilvl w:val="0"/>
          <w:numId w:val="19"/>
        </w:numPr>
      </w:pPr>
      <w:r w:rsidRPr="00D91379">
        <w:t>Secure cookies</w:t>
      </w:r>
    </w:p>
    <w:p w14:paraId="322AB763" w14:textId="77777777" w:rsidR="00D91379" w:rsidRPr="00D91379" w:rsidRDefault="00D91379" w:rsidP="00D91379">
      <w:pPr>
        <w:numPr>
          <w:ilvl w:val="0"/>
          <w:numId w:val="19"/>
        </w:numPr>
      </w:pPr>
      <w:r w:rsidRPr="00D91379">
        <w:t>RBAC</w:t>
      </w:r>
    </w:p>
    <w:p w14:paraId="2BCA270F" w14:textId="77777777" w:rsidR="00D91379" w:rsidRPr="00D91379" w:rsidRDefault="00D91379" w:rsidP="00D91379">
      <w:pPr>
        <w:numPr>
          <w:ilvl w:val="0"/>
          <w:numId w:val="19"/>
        </w:numPr>
      </w:pPr>
      <w:r w:rsidRPr="00D91379">
        <w:t>Audit logging</w:t>
      </w:r>
    </w:p>
    <w:p w14:paraId="054938FA" w14:textId="77777777" w:rsidR="00D91379" w:rsidRPr="00D91379" w:rsidRDefault="00D91379" w:rsidP="00D91379">
      <w:pPr>
        <w:numPr>
          <w:ilvl w:val="0"/>
          <w:numId w:val="19"/>
        </w:numPr>
      </w:pPr>
      <w:r w:rsidRPr="00D91379">
        <w:t>Environment variables</w:t>
      </w:r>
    </w:p>
    <w:p w14:paraId="651B9015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Performance</w:t>
      </w:r>
    </w:p>
    <w:p w14:paraId="6D73577C" w14:textId="77777777" w:rsidR="00D91379" w:rsidRPr="00D91379" w:rsidRDefault="00D91379" w:rsidP="00D91379">
      <w:r w:rsidRPr="00D91379">
        <w:t>Optimize:</w:t>
      </w:r>
    </w:p>
    <w:p w14:paraId="7CF0126D" w14:textId="77777777" w:rsidR="00D91379" w:rsidRPr="00D91379" w:rsidRDefault="00D91379" w:rsidP="00D91379">
      <w:pPr>
        <w:numPr>
          <w:ilvl w:val="0"/>
          <w:numId w:val="20"/>
        </w:numPr>
      </w:pPr>
      <w:r w:rsidRPr="00D91379">
        <w:t>Core Web Vitals</w:t>
      </w:r>
    </w:p>
    <w:p w14:paraId="20FFCC78" w14:textId="77777777" w:rsidR="00D91379" w:rsidRPr="00D91379" w:rsidRDefault="00D91379" w:rsidP="00D91379">
      <w:pPr>
        <w:numPr>
          <w:ilvl w:val="0"/>
          <w:numId w:val="20"/>
        </w:numPr>
      </w:pPr>
      <w:r w:rsidRPr="00D91379">
        <w:lastRenderedPageBreak/>
        <w:t>Lazy loading</w:t>
      </w:r>
    </w:p>
    <w:p w14:paraId="1053EE97" w14:textId="77777777" w:rsidR="00D91379" w:rsidRPr="00D91379" w:rsidRDefault="00D91379" w:rsidP="00D91379">
      <w:pPr>
        <w:numPr>
          <w:ilvl w:val="0"/>
          <w:numId w:val="20"/>
        </w:numPr>
      </w:pPr>
      <w:r w:rsidRPr="00D91379">
        <w:t>Image optimization</w:t>
      </w:r>
    </w:p>
    <w:p w14:paraId="7EF4C5E8" w14:textId="77777777" w:rsidR="00D91379" w:rsidRPr="00D91379" w:rsidRDefault="00D91379" w:rsidP="00D91379">
      <w:pPr>
        <w:numPr>
          <w:ilvl w:val="0"/>
          <w:numId w:val="20"/>
        </w:numPr>
      </w:pPr>
      <w:r w:rsidRPr="00D91379">
        <w:t>Code splitting</w:t>
      </w:r>
    </w:p>
    <w:p w14:paraId="0F59582F" w14:textId="77777777" w:rsidR="00D91379" w:rsidRPr="00D91379" w:rsidRDefault="00D91379" w:rsidP="00D91379">
      <w:pPr>
        <w:numPr>
          <w:ilvl w:val="0"/>
          <w:numId w:val="20"/>
        </w:numPr>
      </w:pPr>
      <w:r w:rsidRPr="00D91379">
        <w:t>Database indexing</w:t>
      </w:r>
    </w:p>
    <w:p w14:paraId="7198C323" w14:textId="77777777" w:rsidR="00D91379" w:rsidRPr="00D91379" w:rsidRDefault="00D91379" w:rsidP="00D91379">
      <w:pPr>
        <w:numPr>
          <w:ilvl w:val="0"/>
          <w:numId w:val="20"/>
        </w:numPr>
      </w:pPr>
      <w:r w:rsidRPr="00D91379">
        <w:t>API efficiency</w:t>
      </w:r>
    </w:p>
    <w:p w14:paraId="0C82FB2C" w14:textId="77777777" w:rsidR="00D91379" w:rsidRPr="00D91379" w:rsidRDefault="00D91379" w:rsidP="00D91379">
      <w:pPr>
        <w:numPr>
          <w:ilvl w:val="0"/>
          <w:numId w:val="20"/>
        </w:numPr>
      </w:pPr>
      <w:r w:rsidRPr="00D91379">
        <w:t>Caching</w:t>
      </w:r>
    </w:p>
    <w:p w14:paraId="17EA785D" w14:textId="77777777" w:rsidR="00D91379" w:rsidRPr="00D91379" w:rsidRDefault="00D91379" w:rsidP="00D91379">
      <w:pPr>
        <w:numPr>
          <w:ilvl w:val="0"/>
          <w:numId w:val="20"/>
        </w:numPr>
      </w:pPr>
      <w:r w:rsidRPr="00D91379">
        <w:t>SEO</w:t>
      </w:r>
    </w:p>
    <w:p w14:paraId="1918562A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Code Standards</w:t>
      </w:r>
    </w:p>
    <w:p w14:paraId="55AE3C95" w14:textId="77777777" w:rsidR="00D91379" w:rsidRPr="00D91379" w:rsidRDefault="00D91379" w:rsidP="00D91379">
      <w:r w:rsidRPr="00D91379">
        <w:t>Write production-quality code only.</w:t>
      </w:r>
    </w:p>
    <w:p w14:paraId="18570A3B" w14:textId="77777777" w:rsidR="00D91379" w:rsidRPr="00D91379" w:rsidRDefault="00D91379" w:rsidP="00D91379">
      <w:r w:rsidRPr="00D91379">
        <w:t>Use modular architecture.</w:t>
      </w:r>
    </w:p>
    <w:p w14:paraId="5E3034B3" w14:textId="77777777" w:rsidR="00D91379" w:rsidRPr="00D91379" w:rsidRDefault="00D91379" w:rsidP="00D91379">
      <w:r w:rsidRPr="00D91379">
        <w:t>Create reusable components.</w:t>
      </w:r>
    </w:p>
    <w:p w14:paraId="7A62AADD" w14:textId="77777777" w:rsidR="00D91379" w:rsidRPr="00D91379" w:rsidRDefault="00D91379" w:rsidP="00D91379">
      <w:r w:rsidRPr="00D91379">
        <w:t>Use strong TypeScript typing.</w:t>
      </w:r>
    </w:p>
    <w:p w14:paraId="3641D972" w14:textId="77777777" w:rsidR="00D91379" w:rsidRPr="00D91379" w:rsidRDefault="00D91379" w:rsidP="00D91379">
      <w:r w:rsidRPr="00D91379">
        <w:t>Follow clean architecture.</w:t>
      </w:r>
    </w:p>
    <w:p w14:paraId="173FB951" w14:textId="77777777" w:rsidR="00D91379" w:rsidRPr="00D91379" w:rsidRDefault="00D91379" w:rsidP="00D91379">
      <w:r w:rsidRPr="00D91379">
        <w:t>Document important logic.</w:t>
      </w:r>
    </w:p>
    <w:p w14:paraId="02B5162C" w14:textId="77777777" w:rsidR="00D91379" w:rsidRPr="00D91379" w:rsidRDefault="00D91379" w:rsidP="00D91379">
      <w:r w:rsidRPr="00D91379">
        <w:t>Never duplicate code.</w:t>
      </w:r>
    </w:p>
    <w:p w14:paraId="78203CDE" w14:textId="77777777" w:rsidR="00D91379" w:rsidRPr="00D91379" w:rsidRDefault="00D91379" w:rsidP="00D91379">
      <w:r w:rsidRPr="00D91379">
        <w:t>Never generate quick hacks.</w:t>
      </w:r>
    </w:p>
    <w:p w14:paraId="07CC1B46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Development Workflow</w:t>
      </w:r>
    </w:p>
    <w:p w14:paraId="3C3EF1F8" w14:textId="77777777" w:rsidR="00D91379" w:rsidRPr="00D91379" w:rsidRDefault="00D91379" w:rsidP="00D91379">
      <w:r w:rsidRPr="00D91379">
        <w:t>Treat this conversation as one long software project.</w:t>
      </w:r>
    </w:p>
    <w:p w14:paraId="55D59102" w14:textId="77777777" w:rsidR="00D91379" w:rsidRPr="00D91379" w:rsidRDefault="00D91379" w:rsidP="00D91379">
      <w:r w:rsidRPr="00D91379">
        <w:t>Remember every previous decision.</w:t>
      </w:r>
    </w:p>
    <w:p w14:paraId="7D28D25D" w14:textId="77777777" w:rsidR="00D91379" w:rsidRPr="00D91379" w:rsidRDefault="00D91379" w:rsidP="00D91379">
      <w:r w:rsidRPr="00D91379">
        <w:t>Whenever a new feature is requested:</w:t>
      </w:r>
    </w:p>
    <w:p w14:paraId="221B356B" w14:textId="77777777" w:rsidR="00D91379" w:rsidRPr="00D91379" w:rsidRDefault="00D91379" w:rsidP="00D91379">
      <w:pPr>
        <w:numPr>
          <w:ilvl w:val="0"/>
          <w:numId w:val="21"/>
        </w:numPr>
      </w:pPr>
      <w:r w:rsidRPr="00D91379">
        <w:t>Think like a senior engineer.</w:t>
      </w:r>
    </w:p>
    <w:p w14:paraId="08DD18A0" w14:textId="77777777" w:rsidR="00D91379" w:rsidRPr="00D91379" w:rsidRDefault="00D91379" w:rsidP="00D91379">
      <w:pPr>
        <w:numPr>
          <w:ilvl w:val="0"/>
          <w:numId w:val="21"/>
        </w:numPr>
      </w:pPr>
      <w:r w:rsidRPr="00D91379">
        <w:t>Preserve architectural consistency.</w:t>
      </w:r>
    </w:p>
    <w:p w14:paraId="250661EE" w14:textId="77777777" w:rsidR="00D91379" w:rsidRPr="00D91379" w:rsidRDefault="00D91379" w:rsidP="00D91379">
      <w:pPr>
        <w:numPr>
          <w:ilvl w:val="0"/>
          <w:numId w:val="21"/>
        </w:numPr>
      </w:pPr>
      <w:r w:rsidRPr="00D91379">
        <w:t>Integrate it into the existing system.</w:t>
      </w:r>
    </w:p>
    <w:p w14:paraId="00E7BCF5" w14:textId="77777777" w:rsidR="00D91379" w:rsidRPr="00D91379" w:rsidRDefault="00D91379" w:rsidP="00D91379">
      <w:pPr>
        <w:numPr>
          <w:ilvl w:val="0"/>
          <w:numId w:val="21"/>
        </w:numPr>
      </w:pPr>
      <w:r w:rsidRPr="00D91379">
        <w:t>Update affected modules if necessary.</w:t>
      </w:r>
    </w:p>
    <w:p w14:paraId="5548C025" w14:textId="77777777" w:rsidR="00D91379" w:rsidRPr="00D91379" w:rsidRDefault="00D91379" w:rsidP="00D91379">
      <w:pPr>
        <w:numPr>
          <w:ilvl w:val="0"/>
          <w:numId w:val="21"/>
        </w:numPr>
      </w:pPr>
      <w:r w:rsidRPr="00D91379">
        <w:t>Explain trade-offs when appropriate.</w:t>
      </w:r>
    </w:p>
    <w:p w14:paraId="63002DAC" w14:textId="77777777" w:rsidR="00D91379" w:rsidRPr="00D91379" w:rsidRDefault="00D91379" w:rsidP="00D91379">
      <w:pPr>
        <w:numPr>
          <w:ilvl w:val="0"/>
          <w:numId w:val="21"/>
        </w:numPr>
      </w:pPr>
      <w:r w:rsidRPr="00D91379">
        <w:t>Generate complete production-ready code.</w:t>
      </w:r>
    </w:p>
    <w:p w14:paraId="18E509CF" w14:textId="77777777" w:rsidR="00D91379" w:rsidRPr="00D91379" w:rsidRDefault="00D91379" w:rsidP="00D91379">
      <w:r w:rsidRPr="00D91379">
        <w:t>Never simplify because the project is large.</w:t>
      </w:r>
    </w:p>
    <w:p w14:paraId="25B61A60" w14:textId="77777777" w:rsidR="00D91379" w:rsidRPr="00D91379" w:rsidRDefault="00D91379" w:rsidP="00D91379">
      <w:r w:rsidRPr="00D91379">
        <w:lastRenderedPageBreak/>
        <w:t>Your objective is to build one of the highest-quality custom luxury ecommerce platforms possible.</w:t>
      </w:r>
    </w:p>
    <w:p w14:paraId="2FAF7810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Additional Design &amp; Experience Specifications (Mandatory)</w:t>
      </w:r>
    </w:p>
    <w:p w14:paraId="799DC464" w14:textId="77777777" w:rsidR="00D91379" w:rsidRPr="00D91379" w:rsidRDefault="00D91379" w:rsidP="00D91379">
      <w:r w:rsidRPr="00D91379">
        <w:t>The following requirements extend the existing project specification. These are mandatory and override any default design decisions.</w:t>
      </w:r>
    </w:p>
    <w:p w14:paraId="34843494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General Philosophy</w:t>
      </w:r>
    </w:p>
    <w:p w14:paraId="4EE1DC2B" w14:textId="77777777" w:rsidR="00D91379" w:rsidRPr="00D91379" w:rsidRDefault="00D91379" w:rsidP="00D91379">
      <w:r w:rsidRPr="00D91379">
        <w:t>This project must not look AI-generated.</w:t>
      </w:r>
    </w:p>
    <w:p w14:paraId="49C8459F" w14:textId="77777777" w:rsidR="00D91379" w:rsidRPr="00D91379" w:rsidRDefault="00D91379" w:rsidP="00D91379">
      <w:r w:rsidRPr="00D91379">
        <w:t>It must feel handcrafted.</w:t>
      </w:r>
    </w:p>
    <w:p w14:paraId="2323C319" w14:textId="77777777" w:rsidR="00D91379" w:rsidRPr="00D91379" w:rsidRDefault="00D91379" w:rsidP="00D91379">
      <w:r w:rsidRPr="00D91379">
        <w:t>Every pixel should have a purpose.</w:t>
      </w:r>
    </w:p>
    <w:p w14:paraId="2E0063DC" w14:textId="77777777" w:rsidR="00D91379" w:rsidRPr="00D91379" w:rsidRDefault="00D91379" w:rsidP="00D91379">
      <w:r w:rsidRPr="00D91379">
        <w:t>Every interaction should communicate quality.</w:t>
      </w:r>
    </w:p>
    <w:p w14:paraId="6003B73A" w14:textId="77777777" w:rsidR="00D91379" w:rsidRPr="00D91379" w:rsidRDefault="00D91379" w:rsidP="00D91379">
      <w:r w:rsidRPr="00D91379">
        <w:t>The goal is for users to think:</w:t>
      </w:r>
    </w:p>
    <w:p w14:paraId="099910C7" w14:textId="77777777" w:rsidR="00D91379" w:rsidRPr="00D91379" w:rsidRDefault="00D91379" w:rsidP="00D91379">
      <w:r w:rsidRPr="00D91379">
        <w:t>"This brand feels expensive."</w:t>
      </w:r>
    </w:p>
    <w:p w14:paraId="50255A90" w14:textId="77777777" w:rsidR="00D91379" w:rsidRPr="00D91379" w:rsidRDefault="00D91379" w:rsidP="00D91379">
      <w:r w:rsidRPr="00D91379">
        <w:t>before even looking at the price.</w:t>
      </w:r>
    </w:p>
    <w:p w14:paraId="44102FF6" w14:textId="77777777" w:rsidR="00D91379" w:rsidRPr="00D91379" w:rsidRDefault="00D91379" w:rsidP="00D91379">
      <w:r w:rsidRPr="00D91379">
        <w:t>Never design for trends.</w:t>
      </w:r>
    </w:p>
    <w:p w14:paraId="3C0CCE8D" w14:textId="77777777" w:rsidR="00D91379" w:rsidRPr="00D91379" w:rsidRDefault="00D91379" w:rsidP="00D91379">
      <w:r w:rsidRPr="00D91379">
        <w:t>Design for timelessness.</w:t>
      </w:r>
    </w:p>
    <w:p w14:paraId="525CDD6D" w14:textId="77777777" w:rsidR="00D91379" w:rsidRPr="00D91379" w:rsidRDefault="00D91379" w:rsidP="00D91379">
      <w:r w:rsidRPr="00D91379">
        <w:t>Luxury comes from restraint.</w:t>
      </w:r>
    </w:p>
    <w:p w14:paraId="4FA76F25" w14:textId="77777777" w:rsidR="00D91379" w:rsidRPr="00D91379" w:rsidRDefault="00D91379" w:rsidP="00D91379">
      <w:r w:rsidRPr="00D91379">
        <w:t>Avoid adding UI elements simply because they are common in ecommerce.</w:t>
      </w:r>
    </w:p>
    <w:p w14:paraId="655FC265" w14:textId="77777777" w:rsidR="00D91379" w:rsidRPr="00D91379" w:rsidRDefault="00D91379" w:rsidP="00D91379">
      <w:r w:rsidRPr="00D91379">
        <w:t>Every section should have a reason to exist.</w:t>
      </w:r>
    </w:p>
    <w:p w14:paraId="25B1825F" w14:textId="77777777" w:rsidR="00D91379" w:rsidRPr="00D91379" w:rsidRDefault="00D91379" w:rsidP="00D91379">
      <w:r w:rsidRPr="00D91379">
        <w:pict w14:anchorId="22EA743F">
          <v:rect id="_x0000_i1151" style="width:0;height:1.5pt" o:hralign="center" o:hrstd="t" o:hr="t" fillcolor="#a0a0a0" stroked="f"/>
        </w:pict>
      </w:r>
    </w:p>
    <w:p w14:paraId="25E33CA6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Storytelling</w:t>
      </w:r>
    </w:p>
    <w:p w14:paraId="199A6062" w14:textId="77777777" w:rsidR="00D91379" w:rsidRPr="00D91379" w:rsidRDefault="00D91379" w:rsidP="00D91379">
      <w:r w:rsidRPr="00D91379">
        <w:t xml:space="preserve">The homepage is not a product </w:t>
      </w:r>
      <w:proofErr w:type="spellStart"/>
      <w:r w:rsidRPr="00D91379">
        <w:t>catalog</w:t>
      </w:r>
      <w:proofErr w:type="spellEnd"/>
      <w:r w:rsidRPr="00D91379">
        <w:t>.</w:t>
      </w:r>
    </w:p>
    <w:p w14:paraId="52704C4B" w14:textId="77777777" w:rsidR="00D91379" w:rsidRPr="00D91379" w:rsidRDefault="00D91379" w:rsidP="00D91379">
      <w:r w:rsidRPr="00D91379">
        <w:t>The homepage is a story.</w:t>
      </w:r>
    </w:p>
    <w:p w14:paraId="392BB808" w14:textId="77777777" w:rsidR="00D91379" w:rsidRPr="00D91379" w:rsidRDefault="00D91379" w:rsidP="00D91379">
      <w:r w:rsidRPr="00D91379">
        <w:t>The user should experience:</w:t>
      </w:r>
    </w:p>
    <w:p w14:paraId="5D3FDC21" w14:textId="77777777" w:rsidR="00D91379" w:rsidRPr="00D91379" w:rsidRDefault="00D91379" w:rsidP="00D91379">
      <w:r w:rsidRPr="00D91379">
        <w:t>Curiosity</w:t>
      </w:r>
    </w:p>
    <w:p w14:paraId="75ECB3EE" w14:textId="77777777" w:rsidR="00D91379" w:rsidRPr="00D91379" w:rsidRDefault="00D91379" w:rsidP="00D91379">
      <w:r w:rsidRPr="00D91379">
        <w:t>↓</w:t>
      </w:r>
    </w:p>
    <w:p w14:paraId="14BF986A" w14:textId="77777777" w:rsidR="00D91379" w:rsidRPr="00D91379" w:rsidRDefault="00D91379" w:rsidP="00D91379">
      <w:r w:rsidRPr="00D91379">
        <w:t>Emotion</w:t>
      </w:r>
    </w:p>
    <w:p w14:paraId="1546E42A" w14:textId="77777777" w:rsidR="00D91379" w:rsidRPr="00D91379" w:rsidRDefault="00D91379" w:rsidP="00D91379">
      <w:r w:rsidRPr="00D91379">
        <w:t>↓</w:t>
      </w:r>
    </w:p>
    <w:p w14:paraId="5BABE7F0" w14:textId="77777777" w:rsidR="00D91379" w:rsidRPr="00D91379" w:rsidRDefault="00D91379" w:rsidP="00D91379">
      <w:r w:rsidRPr="00D91379">
        <w:t>Craftsmanship</w:t>
      </w:r>
    </w:p>
    <w:p w14:paraId="6CEDC35E" w14:textId="77777777" w:rsidR="00D91379" w:rsidRPr="00D91379" w:rsidRDefault="00D91379" w:rsidP="00D91379">
      <w:r w:rsidRPr="00D91379">
        <w:t>↓</w:t>
      </w:r>
    </w:p>
    <w:p w14:paraId="786CDD8A" w14:textId="77777777" w:rsidR="00D91379" w:rsidRPr="00D91379" w:rsidRDefault="00D91379" w:rsidP="00D91379">
      <w:r w:rsidRPr="00D91379">
        <w:lastRenderedPageBreak/>
        <w:t>Trust</w:t>
      </w:r>
    </w:p>
    <w:p w14:paraId="037BE2A9" w14:textId="77777777" w:rsidR="00D91379" w:rsidRPr="00D91379" w:rsidRDefault="00D91379" w:rsidP="00D91379">
      <w:r w:rsidRPr="00D91379">
        <w:t>↓</w:t>
      </w:r>
    </w:p>
    <w:p w14:paraId="42B313AF" w14:textId="77777777" w:rsidR="00D91379" w:rsidRPr="00D91379" w:rsidRDefault="00D91379" w:rsidP="00D91379">
      <w:r w:rsidRPr="00D91379">
        <w:t>Desire</w:t>
      </w:r>
    </w:p>
    <w:p w14:paraId="6B06F371" w14:textId="77777777" w:rsidR="00D91379" w:rsidRPr="00D91379" w:rsidRDefault="00D91379" w:rsidP="00D91379">
      <w:r w:rsidRPr="00D91379">
        <w:t>↓</w:t>
      </w:r>
    </w:p>
    <w:p w14:paraId="04B63236" w14:textId="77777777" w:rsidR="00D91379" w:rsidRPr="00D91379" w:rsidRDefault="00D91379" w:rsidP="00D91379">
      <w:r w:rsidRPr="00D91379">
        <w:t>Purchase</w:t>
      </w:r>
    </w:p>
    <w:p w14:paraId="5CB0F458" w14:textId="77777777" w:rsidR="00D91379" w:rsidRPr="00D91379" w:rsidRDefault="00D91379" w:rsidP="00D91379">
      <w:r w:rsidRPr="00D91379">
        <w:t>↓</w:t>
      </w:r>
    </w:p>
    <w:p w14:paraId="0B9AACB0" w14:textId="77777777" w:rsidR="00D91379" w:rsidRPr="00D91379" w:rsidRDefault="00D91379" w:rsidP="00D91379">
      <w:r w:rsidRPr="00D91379">
        <w:t>Brand Loyalty</w:t>
      </w:r>
    </w:p>
    <w:p w14:paraId="47DF91D0" w14:textId="77777777" w:rsidR="00D91379" w:rsidRPr="00D91379" w:rsidRDefault="00D91379" w:rsidP="00D91379">
      <w:r w:rsidRPr="00D91379">
        <w:t>Every section must naturally lead into the next.</w:t>
      </w:r>
    </w:p>
    <w:p w14:paraId="66E9A30A" w14:textId="77777777" w:rsidR="00D91379" w:rsidRPr="00D91379" w:rsidRDefault="00D91379" w:rsidP="00D91379">
      <w:r w:rsidRPr="00D91379">
        <w:t>Avoid abrupt transitions.</w:t>
      </w:r>
    </w:p>
    <w:p w14:paraId="2C20A59A" w14:textId="77777777" w:rsidR="00D91379" w:rsidRPr="00D91379" w:rsidRDefault="00D91379" w:rsidP="00D91379">
      <w:r w:rsidRPr="00D91379">
        <w:t>Think cinematically.</w:t>
      </w:r>
    </w:p>
    <w:p w14:paraId="7B7DDF28" w14:textId="77777777" w:rsidR="00D91379" w:rsidRPr="00D91379" w:rsidRDefault="00D91379" w:rsidP="00D91379">
      <w:r w:rsidRPr="00D91379">
        <w:pict w14:anchorId="177A5B52">
          <v:rect id="_x0000_i1152" style="width:0;height:1.5pt" o:hralign="center" o:hrstd="t" o:hr="t" fillcolor="#a0a0a0" stroked="f"/>
        </w:pict>
      </w:r>
    </w:p>
    <w:p w14:paraId="26E6F60C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Scroll Experience</w:t>
      </w:r>
    </w:p>
    <w:p w14:paraId="0579EF39" w14:textId="77777777" w:rsidR="00D91379" w:rsidRPr="00D91379" w:rsidRDefault="00D91379" w:rsidP="00D91379">
      <w:r w:rsidRPr="00D91379">
        <w:t>Scrolling should feel like directing a camera.</w:t>
      </w:r>
    </w:p>
    <w:p w14:paraId="31DB0E69" w14:textId="77777777" w:rsidR="00D91379" w:rsidRPr="00D91379" w:rsidRDefault="00D91379" w:rsidP="00D91379">
      <w:r w:rsidRPr="00D91379">
        <w:t>Never simply reveal content.</w:t>
      </w:r>
    </w:p>
    <w:p w14:paraId="3BC4AE88" w14:textId="77777777" w:rsidR="00D91379" w:rsidRPr="00D91379" w:rsidRDefault="00D91379" w:rsidP="00D91379">
      <w:r w:rsidRPr="00D91379">
        <w:t>Use camera movement.</w:t>
      </w:r>
    </w:p>
    <w:p w14:paraId="03686FD3" w14:textId="77777777" w:rsidR="00D91379" w:rsidRPr="00D91379" w:rsidRDefault="00D91379" w:rsidP="00D91379">
      <w:r w:rsidRPr="00D91379">
        <w:t>Use composition.</w:t>
      </w:r>
    </w:p>
    <w:p w14:paraId="5896B204" w14:textId="77777777" w:rsidR="00D91379" w:rsidRPr="00D91379" w:rsidRDefault="00D91379" w:rsidP="00D91379">
      <w:r w:rsidRPr="00D91379">
        <w:t>Use pacing.</w:t>
      </w:r>
    </w:p>
    <w:p w14:paraId="28381E6B" w14:textId="77777777" w:rsidR="00D91379" w:rsidRPr="00D91379" w:rsidRDefault="00D91379" w:rsidP="00D91379">
      <w:r w:rsidRPr="00D91379">
        <w:t>Large empty spaces should intentionally slow the visitor.</w:t>
      </w:r>
    </w:p>
    <w:p w14:paraId="0BF3B5FB" w14:textId="77777777" w:rsidR="00D91379" w:rsidRPr="00D91379" w:rsidRDefault="00D91379" w:rsidP="00D91379">
      <w:r w:rsidRPr="00D91379">
        <w:t>Images should breathe.</w:t>
      </w:r>
    </w:p>
    <w:p w14:paraId="1F99201F" w14:textId="77777777" w:rsidR="00D91379" w:rsidRPr="00D91379" w:rsidRDefault="00D91379" w:rsidP="00D91379">
      <w:r w:rsidRPr="00D91379">
        <w:t>Text should never overwhelm photography.</w:t>
      </w:r>
    </w:p>
    <w:p w14:paraId="5072191B" w14:textId="77777777" w:rsidR="00D91379" w:rsidRPr="00D91379" w:rsidRDefault="00D91379" w:rsidP="00D91379">
      <w:r w:rsidRPr="00D91379">
        <w:pict w14:anchorId="4C0E28BD">
          <v:rect id="_x0000_i1153" style="width:0;height:1.5pt" o:hralign="center" o:hrstd="t" o:hr="t" fillcolor="#a0a0a0" stroked="f"/>
        </w:pict>
      </w:r>
    </w:p>
    <w:p w14:paraId="443A0477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Image Quality</w:t>
      </w:r>
    </w:p>
    <w:p w14:paraId="00CA130A" w14:textId="77777777" w:rsidR="00D91379" w:rsidRPr="00D91379" w:rsidRDefault="00D91379" w:rsidP="00D91379">
      <w:r w:rsidRPr="00D91379">
        <w:t>Photography is the most important design element.</w:t>
      </w:r>
    </w:p>
    <w:p w14:paraId="634916E3" w14:textId="77777777" w:rsidR="00D91379" w:rsidRPr="00D91379" w:rsidRDefault="00D91379" w:rsidP="00D91379">
      <w:r w:rsidRPr="00D91379">
        <w:t>Require:</w:t>
      </w:r>
    </w:p>
    <w:p w14:paraId="05FFDB69" w14:textId="77777777" w:rsidR="00D91379" w:rsidRPr="00D91379" w:rsidRDefault="00D91379" w:rsidP="00D91379">
      <w:r w:rsidRPr="00D91379">
        <w:t>Ultra high-resolution photography.</w:t>
      </w:r>
    </w:p>
    <w:p w14:paraId="4390FB06" w14:textId="77777777" w:rsidR="00D91379" w:rsidRPr="00D91379" w:rsidRDefault="00D91379" w:rsidP="00D91379">
      <w:r w:rsidRPr="00D91379">
        <w:t>Close leather grain shots.</w:t>
      </w:r>
    </w:p>
    <w:p w14:paraId="2BFAF1A5" w14:textId="77777777" w:rsidR="00D91379" w:rsidRPr="00D91379" w:rsidRDefault="00D91379" w:rsidP="00D91379">
      <w:r w:rsidRPr="00D91379">
        <w:t>Macro stitching.</w:t>
      </w:r>
    </w:p>
    <w:p w14:paraId="5514FFF6" w14:textId="77777777" w:rsidR="00D91379" w:rsidRPr="00D91379" w:rsidRDefault="00D91379" w:rsidP="00D91379">
      <w:r w:rsidRPr="00D91379">
        <w:t>Metal hardware.</w:t>
      </w:r>
    </w:p>
    <w:p w14:paraId="21AC62FA" w14:textId="77777777" w:rsidR="00D91379" w:rsidRPr="00D91379" w:rsidRDefault="00D91379" w:rsidP="00D91379">
      <w:r w:rsidRPr="00D91379">
        <w:lastRenderedPageBreak/>
        <w:t>Zippers.</w:t>
      </w:r>
    </w:p>
    <w:p w14:paraId="6D5DC5CB" w14:textId="77777777" w:rsidR="00D91379" w:rsidRPr="00D91379" w:rsidRDefault="00D91379" w:rsidP="00D91379">
      <w:r w:rsidRPr="00D91379">
        <w:t>Buckles.</w:t>
      </w:r>
    </w:p>
    <w:p w14:paraId="4179E6B2" w14:textId="77777777" w:rsidR="00D91379" w:rsidRPr="00D91379" w:rsidRDefault="00D91379" w:rsidP="00D91379">
      <w:r w:rsidRPr="00D91379">
        <w:t>Handles.</w:t>
      </w:r>
    </w:p>
    <w:p w14:paraId="7C940E81" w14:textId="77777777" w:rsidR="00D91379" w:rsidRPr="00D91379" w:rsidRDefault="00D91379" w:rsidP="00D91379">
      <w:r w:rsidRPr="00D91379">
        <w:t>Interior compartments.</w:t>
      </w:r>
    </w:p>
    <w:p w14:paraId="56FD74E1" w14:textId="77777777" w:rsidR="00D91379" w:rsidRPr="00D91379" w:rsidRDefault="00D91379" w:rsidP="00D91379">
      <w:r w:rsidRPr="00D91379">
        <w:t>Lining.</w:t>
      </w:r>
    </w:p>
    <w:p w14:paraId="5479CC0E" w14:textId="77777777" w:rsidR="00D91379" w:rsidRPr="00D91379" w:rsidRDefault="00D91379" w:rsidP="00D91379">
      <w:r w:rsidRPr="00D91379">
        <w:t>Packaging.</w:t>
      </w:r>
    </w:p>
    <w:p w14:paraId="5F9619A3" w14:textId="77777777" w:rsidR="00D91379" w:rsidRPr="00D91379" w:rsidRDefault="00D91379" w:rsidP="00D91379">
      <w:r w:rsidRPr="00D91379">
        <w:t>Lifestyle photography.</w:t>
      </w:r>
    </w:p>
    <w:p w14:paraId="1C627947" w14:textId="77777777" w:rsidR="00D91379" w:rsidRPr="00D91379" w:rsidRDefault="00D91379" w:rsidP="00D91379">
      <w:r w:rsidRPr="00D91379">
        <w:t>Editorial photography.</w:t>
      </w:r>
    </w:p>
    <w:p w14:paraId="08D36453" w14:textId="77777777" w:rsidR="00D91379" w:rsidRPr="00D91379" w:rsidRDefault="00D91379" w:rsidP="00D91379">
      <w:r w:rsidRPr="00D91379">
        <w:t>Workshop photography.</w:t>
      </w:r>
    </w:p>
    <w:p w14:paraId="30BC7B3A" w14:textId="77777777" w:rsidR="00D91379" w:rsidRPr="00D91379" w:rsidRDefault="00D91379" w:rsidP="00D91379">
      <w:r w:rsidRPr="00D91379">
        <w:t>Each image should communicate craftsmanship.</w:t>
      </w:r>
    </w:p>
    <w:p w14:paraId="49D026F4" w14:textId="77777777" w:rsidR="00D91379" w:rsidRPr="00D91379" w:rsidRDefault="00D91379" w:rsidP="00D91379">
      <w:r w:rsidRPr="00D91379">
        <w:pict w14:anchorId="563DAD3B">
          <v:rect id="_x0000_i1154" style="width:0;height:1.5pt" o:hralign="center" o:hrstd="t" o:hr="t" fillcolor="#a0a0a0" stroked="f"/>
        </w:pict>
      </w:r>
    </w:p>
    <w:p w14:paraId="51733209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Product Experience</w:t>
      </w:r>
    </w:p>
    <w:p w14:paraId="4B53637A" w14:textId="77777777" w:rsidR="00D91379" w:rsidRPr="00D91379" w:rsidRDefault="00D91379" w:rsidP="00D91379">
      <w:r w:rsidRPr="00D91379">
        <w:t>Every product should feel like a luxury object.</w:t>
      </w:r>
    </w:p>
    <w:p w14:paraId="591C21DA" w14:textId="77777777" w:rsidR="00D91379" w:rsidRPr="00D91379" w:rsidRDefault="00D91379" w:rsidP="00D91379">
      <w:r w:rsidRPr="00D91379">
        <w:t>Avoid generic ecommerce layouts.</w:t>
      </w:r>
    </w:p>
    <w:p w14:paraId="274B7C91" w14:textId="77777777" w:rsidR="00D91379" w:rsidRPr="00D91379" w:rsidRDefault="00D91379" w:rsidP="00D91379">
      <w:r w:rsidRPr="00D91379">
        <w:t>The product page should progressively reveal information instead of dumping specifications immediately.</w:t>
      </w:r>
    </w:p>
    <w:p w14:paraId="15F68E63" w14:textId="77777777" w:rsidR="00D91379" w:rsidRPr="00D91379" w:rsidRDefault="00D91379" w:rsidP="00D91379">
      <w:r w:rsidRPr="00D91379">
        <w:t>Encourage exploration.</w:t>
      </w:r>
    </w:p>
    <w:p w14:paraId="2EC118EC" w14:textId="77777777" w:rsidR="00D91379" w:rsidRPr="00D91379" w:rsidRDefault="00D91379" w:rsidP="00D91379">
      <w:r w:rsidRPr="00D91379">
        <w:t>Users should want to scroll.</w:t>
      </w:r>
    </w:p>
    <w:p w14:paraId="40E5EEF9" w14:textId="77777777" w:rsidR="00D91379" w:rsidRPr="00D91379" w:rsidRDefault="00D91379" w:rsidP="00D91379">
      <w:r w:rsidRPr="00D91379">
        <w:pict w14:anchorId="172B90B8">
          <v:rect id="_x0000_i1155" style="width:0;height:1.5pt" o:hralign="center" o:hrstd="t" o:hr="t" fillcolor="#a0a0a0" stroked="f"/>
        </w:pict>
      </w:r>
    </w:p>
    <w:p w14:paraId="500DAD1C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Product Gallery</w:t>
      </w:r>
    </w:p>
    <w:p w14:paraId="37B6DF2B" w14:textId="77777777" w:rsidR="00D91379" w:rsidRPr="00D91379" w:rsidRDefault="00D91379" w:rsidP="00D91379">
      <w:r w:rsidRPr="00D91379">
        <w:t>Support:</w:t>
      </w:r>
    </w:p>
    <w:p w14:paraId="7D9C3FD8" w14:textId="77777777" w:rsidR="00D91379" w:rsidRPr="00D91379" w:rsidRDefault="00D91379" w:rsidP="00D91379">
      <w:r w:rsidRPr="00D91379">
        <w:t>Fullscreen gallery.</w:t>
      </w:r>
    </w:p>
    <w:p w14:paraId="6E4A4FC1" w14:textId="77777777" w:rsidR="00D91379" w:rsidRPr="00D91379" w:rsidRDefault="00D91379" w:rsidP="00D91379">
      <w:r w:rsidRPr="00D91379">
        <w:t>Image zoom.</w:t>
      </w:r>
    </w:p>
    <w:p w14:paraId="33E29CEB" w14:textId="77777777" w:rsidR="00D91379" w:rsidRPr="00D91379" w:rsidRDefault="00D91379" w:rsidP="00D91379">
      <w:r w:rsidRPr="00D91379">
        <w:t>Smooth transitions.</w:t>
      </w:r>
    </w:p>
    <w:p w14:paraId="17AABC50" w14:textId="77777777" w:rsidR="00D91379" w:rsidRPr="00D91379" w:rsidRDefault="00D91379" w:rsidP="00D91379">
      <w:r w:rsidRPr="00D91379">
        <w:t>Video support.</w:t>
      </w:r>
    </w:p>
    <w:p w14:paraId="0C0713D8" w14:textId="77777777" w:rsidR="00D91379" w:rsidRPr="00D91379" w:rsidRDefault="00D91379" w:rsidP="00D91379">
      <w:r w:rsidRPr="00D91379">
        <w:t>360-degree viewer.</w:t>
      </w:r>
    </w:p>
    <w:p w14:paraId="06910397" w14:textId="77777777" w:rsidR="00D91379" w:rsidRPr="00D91379" w:rsidRDefault="00D91379" w:rsidP="00D91379">
      <w:r w:rsidRPr="00D91379">
        <w:t>Progressive image loading.</w:t>
      </w:r>
    </w:p>
    <w:p w14:paraId="04435B3A" w14:textId="77777777" w:rsidR="00D91379" w:rsidRPr="00D91379" w:rsidRDefault="00D91379" w:rsidP="00D91379">
      <w:r w:rsidRPr="00D91379">
        <w:t>Keyboard navigation.</w:t>
      </w:r>
    </w:p>
    <w:p w14:paraId="270F695C" w14:textId="77777777" w:rsidR="00D91379" w:rsidRPr="00D91379" w:rsidRDefault="00D91379" w:rsidP="00D91379">
      <w:r w:rsidRPr="00D91379">
        <w:lastRenderedPageBreak/>
        <w:t>Touch gestures.</w:t>
      </w:r>
    </w:p>
    <w:p w14:paraId="1549A51F" w14:textId="77777777" w:rsidR="00D91379" w:rsidRPr="00D91379" w:rsidRDefault="00D91379" w:rsidP="00D91379">
      <w:r w:rsidRPr="00D91379">
        <w:pict w14:anchorId="7D5BA5FA">
          <v:rect id="_x0000_i1156" style="width:0;height:1.5pt" o:hralign="center" o:hrstd="t" o:hr="t" fillcolor="#a0a0a0" stroked="f"/>
        </w:pict>
      </w:r>
    </w:p>
    <w:p w14:paraId="455060AA" w14:textId="77777777" w:rsidR="00D91379" w:rsidRPr="00D91379" w:rsidRDefault="00D91379" w:rsidP="00D91379">
      <w:pPr>
        <w:rPr>
          <w:b/>
          <w:bCs/>
        </w:rPr>
      </w:pPr>
      <w:proofErr w:type="spellStart"/>
      <w:r w:rsidRPr="00D91379">
        <w:rPr>
          <w:b/>
          <w:bCs/>
        </w:rPr>
        <w:t>Microinteractions</w:t>
      </w:r>
      <w:proofErr w:type="spellEnd"/>
    </w:p>
    <w:p w14:paraId="379941C2" w14:textId="77777777" w:rsidR="00D91379" w:rsidRPr="00D91379" w:rsidRDefault="00D91379" w:rsidP="00D91379">
      <w:r w:rsidRPr="00D91379">
        <w:t>Every interaction should be satisfying.</w:t>
      </w:r>
    </w:p>
    <w:p w14:paraId="0D7C8DD1" w14:textId="77777777" w:rsidR="00D91379" w:rsidRPr="00D91379" w:rsidRDefault="00D91379" w:rsidP="00D91379">
      <w:r w:rsidRPr="00D91379">
        <w:t>Examples include:</w:t>
      </w:r>
    </w:p>
    <w:p w14:paraId="7E593256" w14:textId="77777777" w:rsidR="00D91379" w:rsidRPr="00D91379" w:rsidRDefault="00D91379" w:rsidP="00D91379">
      <w:r w:rsidRPr="00D91379">
        <w:t>Buttons.</w:t>
      </w:r>
    </w:p>
    <w:p w14:paraId="3EECFBE9" w14:textId="77777777" w:rsidR="00D91379" w:rsidRPr="00D91379" w:rsidRDefault="00D91379" w:rsidP="00D91379">
      <w:r w:rsidRPr="00D91379">
        <w:t>Hover states.</w:t>
      </w:r>
    </w:p>
    <w:p w14:paraId="2488FE6D" w14:textId="77777777" w:rsidR="00D91379" w:rsidRPr="00D91379" w:rsidRDefault="00D91379" w:rsidP="00D91379">
      <w:r w:rsidRPr="00D91379">
        <w:t>Input fields.</w:t>
      </w:r>
    </w:p>
    <w:p w14:paraId="36955AD7" w14:textId="77777777" w:rsidR="00D91379" w:rsidRPr="00D91379" w:rsidRDefault="00D91379" w:rsidP="00D91379">
      <w:r w:rsidRPr="00D91379">
        <w:t>Dropdowns.</w:t>
      </w:r>
    </w:p>
    <w:p w14:paraId="1ACAA946" w14:textId="77777777" w:rsidR="00D91379" w:rsidRPr="00D91379" w:rsidRDefault="00D91379" w:rsidP="00D91379">
      <w:r w:rsidRPr="00D91379">
        <w:t>Wishlist.</w:t>
      </w:r>
    </w:p>
    <w:p w14:paraId="6BCC9AA0" w14:textId="77777777" w:rsidR="00D91379" w:rsidRPr="00D91379" w:rsidRDefault="00D91379" w:rsidP="00D91379">
      <w:r w:rsidRPr="00D91379">
        <w:t>Cart.</w:t>
      </w:r>
    </w:p>
    <w:p w14:paraId="2354CECF" w14:textId="77777777" w:rsidR="00D91379" w:rsidRPr="00D91379" w:rsidRDefault="00D91379" w:rsidP="00D91379">
      <w:r w:rsidRPr="00D91379">
        <w:t>Checkout.</w:t>
      </w:r>
    </w:p>
    <w:p w14:paraId="078E9738" w14:textId="77777777" w:rsidR="00D91379" w:rsidRPr="00D91379" w:rsidRDefault="00D91379" w:rsidP="00D91379">
      <w:r w:rsidRPr="00D91379">
        <w:t>Navigation.</w:t>
      </w:r>
    </w:p>
    <w:p w14:paraId="044C05C8" w14:textId="77777777" w:rsidR="00D91379" w:rsidRPr="00D91379" w:rsidRDefault="00D91379" w:rsidP="00D91379">
      <w:r w:rsidRPr="00D91379">
        <w:t>Search.</w:t>
      </w:r>
    </w:p>
    <w:p w14:paraId="7386733D" w14:textId="77777777" w:rsidR="00D91379" w:rsidRPr="00D91379" w:rsidRDefault="00D91379" w:rsidP="00D91379">
      <w:r w:rsidRPr="00D91379">
        <w:t>Filters.</w:t>
      </w:r>
    </w:p>
    <w:p w14:paraId="07FFE419" w14:textId="77777777" w:rsidR="00D91379" w:rsidRPr="00D91379" w:rsidRDefault="00D91379" w:rsidP="00D91379">
      <w:r w:rsidRPr="00D91379">
        <w:t>Animations should be subtle.</w:t>
      </w:r>
    </w:p>
    <w:p w14:paraId="7EDE4D26" w14:textId="77777777" w:rsidR="00D91379" w:rsidRPr="00D91379" w:rsidRDefault="00D91379" w:rsidP="00D91379">
      <w:r w:rsidRPr="00D91379">
        <w:t>Nothing should bounce.</w:t>
      </w:r>
    </w:p>
    <w:p w14:paraId="3142A23E" w14:textId="77777777" w:rsidR="00D91379" w:rsidRPr="00D91379" w:rsidRDefault="00D91379" w:rsidP="00D91379">
      <w:r w:rsidRPr="00D91379">
        <w:t>Nothing should feel playful.</w:t>
      </w:r>
    </w:p>
    <w:p w14:paraId="6456ECAD" w14:textId="77777777" w:rsidR="00D91379" w:rsidRPr="00D91379" w:rsidRDefault="00D91379" w:rsidP="00D91379">
      <w:r w:rsidRPr="00D91379">
        <w:pict w14:anchorId="3FFB5E6F">
          <v:rect id="_x0000_i1157" style="width:0;height:1.5pt" o:hralign="center" o:hrstd="t" o:hr="t" fillcolor="#a0a0a0" stroked="f"/>
        </w:pict>
      </w:r>
    </w:p>
    <w:p w14:paraId="75C2A5FA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Search Experience</w:t>
      </w:r>
    </w:p>
    <w:p w14:paraId="47664EB2" w14:textId="77777777" w:rsidR="00D91379" w:rsidRPr="00D91379" w:rsidRDefault="00D91379" w:rsidP="00D91379">
      <w:r w:rsidRPr="00D91379">
        <w:t>Search should feel premium.</w:t>
      </w:r>
    </w:p>
    <w:p w14:paraId="3AE5EBA4" w14:textId="77777777" w:rsidR="00D91379" w:rsidRPr="00D91379" w:rsidRDefault="00D91379" w:rsidP="00D91379">
      <w:r w:rsidRPr="00D91379">
        <w:t>Fullscreen overlay.</w:t>
      </w:r>
    </w:p>
    <w:p w14:paraId="218DB86A" w14:textId="77777777" w:rsidR="00D91379" w:rsidRPr="00D91379" w:rsidRDefault="00D91379" w:rsidP="00D91379">
      <w:r w:rsidRPr="00D91379">
        <w:t>Instant results.</w:t>
      </w:r>
    </w:p>
    <w:p w14:paraId="54E87912" w14:textId="77777777" w:rsidR="00D91379" w:rsidRPr="00D91379" w:rsidRDefault="00D91379" w:rsidP="00D91379">
      <w:r w:rsidRPr="00D91379">
        <w:t>Product previews.</w:t>
      </w:r>
    </w:p>
    <w:p w14:paraId="75799B13" w14:textId="77777777" w:rsidR="00D91379" w:rsidRPr="00D91379" w:rsidRDefault="00D91379" w:rsidP="00D91379">
      <w:r w:rsidRPr="00D91379">
        <w:t>Keyboard navigation.</w:t>
      </w:r>
    </w:p>
    <w:p w14:paraId="553F2B8D" w14:textId="77777777" w:rsidR="00D91379" w:rsidRPr="00D91379" w:rsidRDefault="00D91379" w:rsidP="00D91379">
      <w:r w:rsidRPr="00D91379">
        <w:t>Search suggestions.</w:t>
      </w:r>
    </w:p>
    <w:p w14:paraId="73769F9B" w14:textId="77777777" w:rsidR="00D91379" w:rsidRPr="00D91379" w:rsidRDefault="00D91379" w:rsidP="00D91379">
      <w:r w:rsidRPr="00D91379">
        <w:t>Recent searches.</w:t>
      </w:r>
    </w:p>
    <w:p w14:paraId="28D5DFEA" w14:textId="77777777" w:rsidR="00D91379" w:rsidRPr="00D91379" w:rsidRDefault="00D91379" w:rsidP="00D91379">
      <w:r w:rsidRPr="00D91379">
        <w:t>Popular searches.</w:t>
      </w:r>
    </w:p>
    <w:p w14:paraId="2FFBEF59" w14:textId="77777777" w:rsidR="00D91379" w:rsidRPr="00D91379" w:rsidRDefault="00D91379" w:rsidP="00D91379">
      <w:r w:rsidRPr="00D91379">
        <w:lastRenderedPageBreak/>
        <w:t>No page reloads.</w:t>
      </w:r>
    </w:p>
    <w:p w14:paraId="6F19ECEA" w14:textId="77777777" w:rsidR="00D91379" w:rsidRPr="00D91379" w:rsidRDefault="00D91379" w:rsidP="00D91379">
      <w:r w:rsidRPr="00D91379">
        <w:pict w14:anchorId="2962907B">
          <v:rect id="_x0000_i1158" style="width:0;height:1.5pt" o:hralign="center" o:hrstd="t" o:hr="t" fillcolor="#a0a0a0" stroked="f"/>
        </w:pict>
      </w:r>
    </w:p>
    <w:p w14:paraId="50A2C711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Cart Experience</w:t>
      </w:r>
    </w:p>
    <w:p w14:paraId="0FBBACF9" w14:textId="77777777" w:rsidR="00D91379" w:rsidRPr="00D91379" w:rsidRDefault="00D91379" w:rsidP="00D91379">
      <w:r w:rsidRPr="00D91379">
        <w:t>Cart should open as a side drawer.</w:t>
      </w:r>
    </w:p>
    <w:p w14:paraId="2DE77F1C" w14:textId="77777777" w:rsidR="00D91379" w:rsidRPr="00D91379" w:rsidRDefault="00D91379" w:rsidP="00D91379">
      <w:r w:rsidRPr="00D91379">
        <w:t>Never interrupt users.</w:t>
      </w:r>
    </w:p>
    <w:p w14:paraId="250426EC" w14:textId="77777777" w:rsidR="00D91379" w:rsidRPr="00D91379" w:rsidRDefault="00D91379" w:rsidP="00D91379">
      <w:r w:rsidRPr="00D91379">
        <w:t>Support:</w:t>
      </w:r>
    </w:p>
    <w:p w14:paraId="2B55E5BB" w14:textId="77777777" w:rsidR="00D91379" w:rsidRPr="00D91379" w:rsidRDefault="00D91379" w:rsidP="00D91379">
      <w:r w:rsidRPr="00D91379">
        <w:t>Quantity editing.</w:t>
      </w:r>
    </w:p>
    <w:p w14:paraId="195B010A" w14:textId="77777777" w:rsidR="00D91379" w:rsidRPr="00D91379" w:rsidRDefault="00D91379" w:rsidP="00D91379">
      <w:r w:rsidRPr="00D91379">
        <w:t>Remove item.</w:t>
      </w:r>
    </w:p>
    <w:p w14:paraId="5343A8C2" w14:textId="77777777" w:rsidR="00D91379" w:rsidRPr="00D91379" w:rsidRDefault="00D91379" w:rsidP="00D91379">
      <w:r w:rsidRPr="00D91379">
        <w:t xml:space="preserve">Move to </w:t>
      </w:r>
      <w:proofErr w:type="spellStart"/>
      <w:r w:rsidRPr="00D91379">
        <w:t>wishlist</w:t>
      </w:r>
      <w:proofErr w:type="spellEnd"/>
      <w:r w:rsidRPr="00D91379">
        <w:t>.</w:t>
      </w:r>
    </w:p>
    <w:p w14:paraId="65AE094B" w14:textId="77777777" w:rsidR="00D91379" w:rsidRPr="00D91379" w:rsidRDefault="00D91379" w:rsidP="00D91379">
      <w:r w:rsidRPr="00D91379">
        <w:t>Shipping estimate.</w:t>
      </w:r>
    </w:p>
    <w:p w14:paraId="60A774E2" w14:textId="77777777" w:rsidR="00D91379" w:rsidRPr="00D91379" w:rsidRDefault="00D91379" w:rsidP="00D91379">
      <w:r w:rsidRPr="00D91379">
        <w:t>Coupon.</w:t>
      </w:r>
    </w:p>
    <w:p w14:paraId="133BFEDC" w14:textId="77777777" w:rsidR="00D91379" w:rsidRPr="00D91379" w:rsidRDefault="00D91379" w:rsidP="00D91379">
      <w:r w:rsidRPr="00D91379">
        <w:t>Recommended products.</w:t>
      </w:r>
    </w:p>
    <w:p w14:paraId="7FAD01F4" w14:textId="77777777" w:rsidR="00D91379" w:rsidRPr="00D91379" w:rsidRDefault="00D91379" w:rsidP="00D91379">
      <w:r w:rsidRPr="00D91379">
        <w:t>Subtotal.</w:t>
      </w:r>
    </w:p>
    <w:p w14:paraId="2B30EB26" w14:textId="77777777" w:rsidR="00D91379" w:rsidRPr="00D91379" w:rsidRDefault="00D91379" w:rsidP="00D91379">
      <w:r w:rsidRPr="00D91379">
        <w:t>Checkout.</w:t>
      </w:r>
    </w:p>
    <w:p w14:paraId="0EB9CDE0" w14:textId="77777777" w:rsidR="00D91379" w:rsidRPr="00D91379" w:rsidRDefault="00D91379" w:rsidP="00D91379">
      <w:r w:rsidRPr="00D91379">
        <w:t>Animations should be smooth.</w:t>
      </w:r>
    </w:p>
    <w:p w14:paraId="091BBF47" w14:textId="77777777" w:rsidR="00D91379" w:rsidRPr="00D91379" w:rsidRDefault="00D91379" w:rsidP="00D91379">
      <w:r w:rsidRPr="00D91379">
        <w:pict w14:anchorId="454D9573">
          <v:rect id="_x0000_i1159" style="width:0;height:1.5pt" o:hralign="center" o:hrstd="t" o:hr="t" fillcolor="#a0a0a0" stroked="f"/>
        </w:pict>
      </w:r>
    </w:p>
    <w:p w14:paraId="0885C36A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Checkout Experience</w:t>
      </w:r>
    </w:p>
    <w:p w14:paraId="0EA66AF7" w14:textId="77777777" w:rsidR="00D91379" w:rsidRPr="00D91379" w:rsidRDefault="00D91379" w:rsidP="00D91379">
      <w:r w:rsidRPr="00D91379">
        <w:t>Checkout should inspire confidence.</w:t>
      </w:r>
    </w:p>
    <w:p w14:paraId="216234B6" w14:textId="77777777" w:rsidR="00D91379" w:rsidRPr="00D91379" w:rsidRDefault="00D91379" w:rsidP="00D91379">
      <w:r w:rsidRPr="00D91379">
        <w:t>Minimal steps.</w:t>
      </w:r>
    </w:p>
    <w:p w14:paraId="4F8CFFAF" w14:textId="77777777" w:rsidR="00D91379" w:rsidRPr="00D91379" w:rsidRDefault="00D91379" w:rsidP="00D91379">
      <w:r w:rsidRPr="00D91379">
        <w:t>Clean forms.</w:t>
      </w:r>
    </w:p>
    <w:p w14:paraId="6F39C70B" w14:textId="77777777" w:rsidR="00D91379" w:rsidRPr="00D91379" w:rsidRDefault="00D91379" w:rsidP="00D91379">
      <w:r w:rsidRPr="00D91379">
        <w:t>Large spacing.</w:t>
      </w:r>
    </w:p>
    <w:p w14:paraId="1695F579" w14:textId="77777777" w:rsidR="00D91379" w:rsidRPr="00D91379" w:rsidRDefault="00D91379" w:rsidP="00D91379">
      <w:r w:rsidRPr="00D91379">
        <w:t>Progress indicator.</w:t>
      </w:r>
    </w:p>
    <w:p w14:paraId="11F6DBD5" w14:textId="77777777" w:rsidR="00D91379" w:rsidRPr="00D91379" w:rsidRDefault="00D91379" w:rsidP="00D91379">
      <w:r w:rsidRPr="00D91379">
        <w:t>Order summary.</w:t>
      </w:r>
    </w:p>
    <w:p w14:paraId="465C28AF" w14:textId="77777777" w:rsidR="00D91379" w:rsidRPr="00D91379" w:rsidRDefault="00D91379" w:rsidP="00D91379">
      <w:r w:rsidRPr="00D91379">
        <w:t>Secure payment messaging.</w:t>
      </w:r>
    </w:p>
    <w:p w14:paraId="5891A527" w14:textId="77777777" w:rsidR="00D91379" w:rsidRPr="00D91379" w:rsidRDefault="00D91379" w:rsidP="00D91379">
      <w:r w:rsidRPr="00D91379">
        <w:t>Trust indicators.</w:t>
      </w:r>
    </w:p>
    <w:p w14:paraId="6679B25E" w14:textId="77777777" w:rsidR="00D91379" w:rsidRPr="00D91379" w:rsidRDefault="00D91379" w:rsidP="00D91379">
      <w:r w:rsidRPr="00D91379">
        <w:t>Never overwhelm the customer.</w:t>
      </w:r>
    </w:p>
    <w:p w14:paraId="65BC9AE2" w14:textId="77777777" w:rsidR="00D91379" w:rsidRPr="00D91379" w:rsidRDefault="00D91379" w:rsidP="00D91379">
      <w:r w:rsidRPr="00D91379">
        <w:pict w14:anchorId="4C6B43A7">
          <v:rect id="_x0000_i1160" style="width:0;height:1.5pt" o:hralign="center" o:hrstd="t" o:hr="t" fillcolor="#a0a0a0" stroked="f"/>
        </w:pict>
      </w:r>
    </w:p>
    <w:p w14:paraId="0F8ECF09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Packaging Experience</w:t>
      </w:r>
    </w:p>
    <w:p w14:paraId="74A93434" w14:textId="77777777" w:rsidR="00D91379" w:rsidRPr="00D91379" w:rsidRDefault="00D91379" w:rsidP="00D91379">
      <w:r w:rsidRPr="00D91379">
        <w:lastRenderedPageBreak/>
        <w:t>Treat packaging as part of the product.</w:t>
      </w:r>
    </w:p>
    <w:p w14:paraId="1A44A7FA" w14:textId="77777777" w:rsidR="00D91379" w:rsidRPr="00D91379" w:rsidRDefault="00D91379" w:rsidP="00D91379">
      <w:r w:rsidRPr="00D91379">
        <w:t>Create a section showing:</w:t>
      </w:r>
    </w:p>
    <w:p w14:paraId="56ECE9AD" w14:textId="77777777" w:rsidR="00D91379" w:rsidRPr="00D91379" w:rsidRDefault="00D91379" w:rsidP="00D91379">
      <w:r w:rsidRPr="00D91379">
        <w:t>Gift box.</w:t>
      </w:r>
    </w:p>
    <w:p w14:paraId="59CD731A" w14:textId="77777777" w:rsidR="00D91379" w:rsidRPr="00D91379" w:rsidRDefault="00D91379" w:rsidP="00D91379">
      <w:r w:rsidRPr="00D91379">
        <w:t>Dust bag.</w:t>
      </w:r>
    </w:p>
    <w:p w14:paraId="39C5A3CF" w14:textId="77777777" w:rsidR="00D91379" w:rsidRPr="00D91379" w:rsidRDefault="00D91379" w:rsidP="00D91379">
      <w:r w:rsidRPr="00D91379">
        <w:t>Brand card.</w:t>
      </w:r>
    </w:p>
    <w:p w14:paraId="6E29FD3C" w14:textId="77777777" w:rsidR="00D91379" w:rsidRPr="00D91379" w:rsidRDefault="00D91379" w:rsidP="00D91379">
      <w:r w:rsidRPr="00D91379">
        <w:t>Leather care kit.</w:t>
      </w:r>
    </w:p>
    <w:p w14:paraId="5BE4DA1C" w14:textId="77777777" w:rsidR="00D91379" w:rsidRPr="00D91379" w:rsidRDefault="00D91379" w:rsidP="00D91379">
      <w:r w:rsidRPr="00D91379">
        <w:t>Wrapping.</w:t>
      </w:r>
    </w:p>
    <w:p w14:paraId="759052FD" w14:textId="77777777" w:rsidR="00D91379" w:rsidRPr="00D91379" w:rsidRDefault="00D91379" w:rsidP="00D91379">
      <w:r w:rsidRPr="00D91379">
        <w:t>Unboxing.</w:t>
      </w:r>
    </w:p>
    <w:p w14:paraId="3CCCA68D" w14:textId="77777777" w:rsidR="00D91379" w:rsidRPr="00D91379" w:rsidRDefault="00D91379" w:rsidP="00D91379">
      <w:r w:rsidRPr="00D91379">
        <w:pict w14:anchorId="4A0F4691">
          <v:rect id="_x0000_i1161" style="width:0;height:1.5pt" o:hralign="center" o:hrstd="t" o:hr="t" fillcolor="#a0a0a0" stroked="f"/>
        </w:pict>
      </w:r>
    </w:p>
    <w:p w14:paraId="121E45C5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Brand Story</w:t>
      </w:r>
    </w:p>
    <w:p w14:paraId="2E67422D" w14:textId="77777777" w:rsidR="00D91379" w:rsidRPr="00D91379" w:rsidRDefault="00D91379" w:rsidP="00D91379">
      <w:r w:rsidRPr="00D91379">
        <w:t>Include a dedicated storytelling experience.</w:t>
      </w:r>
    </w:p>
    <w:p w14:paraId="4A62873F" w14:textId="77777777" w:rsidR="00D91379" w:rsidRPr="00D91379" w:rsidRDefault="00D91379" w:rsidP="00D91379">
      <w:r w:rsidRPr="00D91379">
        <w:t>Explain:</w:t>
      </w:r>
    </w:p>
    <w:p w14:paraId="40EB5FFE" w14:textId="77777777" w:rsidR="00D91379" w:rsidRPr="00D91379" w:rsidRDefault="00D91379" w:rsidP="00D91379">
      <w:r w:rsidRPr="00D91379">
        <w:t>History.</w:t>
      </w:r>
    </w:p>
    <w:p w14:paraId="20CE6087" w14:textId="77777777" w:rsidR="00D91379" w:rsidRPr="00D91379" w:rsidRDefault="00D91379" w:rsidP="00D91379">
      <w:r w:rsidRPr="00D91379">
        <w:t>Vision.</w:t>
      </w:r>
    </w:p>
    <w:p w14:paraId="2859D8EF" w14:textId="77777777" w:rsidR="00D91379" w:rsidRPr="00D91379" w:rsidRDefault="00D91379" w:rsidP="00D91379">
      <w:r w:rsidRPr="00D91379">
        <w:t>Craftsmanship.</w:t>
      </w:r>
    </w:p>
    <w:p w14:paraId="19E42404" w14:textId="77777777" w:rsidR="00D91379" w:rsidRPr="00D91379" w:rsidRDefault="00D91379" w:rsidP="00D91379">
      <w:r w:rsidRPr="00D91379">
        <w:t>Leather sourcing.</w:t>
      </w:r>
    </w:p>
    <w:p w14:paraId="6046631A" w14:textId="77777777" w:rsidR="00D91379" w:rsidRPr="00D91379" w:rsidRDefault="00D91379" w:rsidP="00D91379">
      <w:r w:rsidRPr="00D91379">
        <w:t>Manufacturing.</w:t>
      </w:r>
    </w:p>
    <w:p w14:paraId="0754B863" w14:textId="77777777" w:rsidR="00D91379" w:rsidRPr="00D91379" w:rsidRDefault="00D91379" w:rsidP="00D91379">
      <w:r w:rsidRPr="00D91379">
        <w:t>Quality standards.</w:t>
      </w:r>
    </w:p>
    <w:p w14:paraId="58325C92" w14:textId="77777777" w:rsidR="00D91379" w:rsidRPr="00D91379" w:rsidRDefault="00D91379" w:rsidP="00D91379">
      <w:r w:rsidRPr="00D91379">
        <w:t>Long-term durability.</w:t>
      </w:r>
    </w:p>
    <w:p w14:paraId="1F162622" w14:textId="77777777" w:rsidR="00D91379" w:rsidRPr="00D91379" w:rsidRDefault="00D91379" w:rsidP="00D91379">
      <w:r w:rsidRPr="00D91379">
        <w:t>This should feel editorial rather than corporate.</w:t>
      </w:r>
    </w:p>
    <w:p w14:paraId="2FC198B4" w14:textId="77777777" w:rsidR="00D91379" w:rsidRPr="00D91379" w:rsidRDefault="00D91379" w:rsidP="00D91379">
      <w:r w:rsidRPr="00D91379">
        <w:pict w14:anchorId="47130DE7">
          <v:rect id="_x0000_i1162" style="width:0;height:1.5pt" o:hralign="center" o:hrstd="t" o:hr="t" fillcolor="#a0a0a0" stroked="f"/>
        </w:pict>
      </w:r>
    </w:p>
    <w:p w14:paraId="310C0DA1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Craftsmanship Section</w:t>
      </w:r>
    </w:p>
    <w:p w14:paraId="3673A3F8" w14:textId="77777777" w:rsidR="00D91379" w:rsidRPr="00D91379" w:rsidRDefault="00D91379" w:rsidP="00D91379">
      <w:r w:rsidRPr="00D91379">
        <w:t>Create immersive sections explaining:</w:t>
      </w:r>
    </w:p>
    <w:p w14:paraId="0D6629B4" w14:textId="77777777" w:rsidR="00D91379" w:rsidRPr="00D91379" w:rsidRDefault="00D91379" w:rsidP="00D91379">
      <w:r w:rsidRPr="00D91379">
        <w:t>Leather selection.</w:t>
      </w:r>
    </w:p>
    <w:p w14:paraId="235A923E" w14:textId="77777777" w:rsidR="00D91379" w:rsidRPr="00D91379" w:rsidRDefault="00D91379" w:rsidP="00D91379">
      <w:r w:rsidRPr="00D91379">
        <w:t>Cutting.</w:t>
      </w:r>
    </w:p>
    <w:p w14:paraId="64A922AC" w14:textId="77777777" w:rsidR="00D91379" w:rsidRPr="00D91379" w:rsidRDefault="00D91379" w:rsidP="00D91379">
      <w:r w:rsidRPr="00D91379">
        <w:t>Stitching.</w:t>
      </w:r>
    </w:p>
    <w:p w14:paraId="47A40BA2" w14:textId="77777777" w:rsidR="00D91379" w:rsidRPr="00D91379" w:rsidRDefault="00D91379" w:rsidP="00D91379">
      <w:r w:rsidRPr="00D91379">
        <w:t>Edge finishing.</w:t>
      </w:r>
    </w:p>
    <w:p w14:paraId="7B5F15F2" w14:textId="77777777" w:rsidR="00D91379" w:rsidRPr="00D91379" w:rsidRDefault="00D91379" w:rsidP="00D91379">
      <w:r w:rsidRPr="00D91379">
        <w:t>Hardware installation.</w:t>
      </w:r>
    </w:p>
    <w:p w14:paraId="09D9EBCA" w14:textId="77777777" w:rsidR="00D91379" w:rsidRPr="00D91379" w:rsidRDefault="00D91379" w:rsidP="00D91379">
      <w:r w:rsidRPr="00D91379">
        <w:lastRenderedPageBreak/>
        <w:t>Quality inspection.</w:t>
      </w:r>
    </w:p>
    <w:p w14:paraId="08375610" w14:textId="77777777" w:rsidR="00D91379" w:rsidRPr="00D91379" w:rsidRDefault="00D91379" w:rsidP="00D91379">
      <w:r w:rsidRPr="00D91379">
        <w:t>Packaging.</w:t>
      </w:r>
    </w:p>
    <w:p w14:paraId="4DED67B2" w14:textId="77777777" w:rsidR="00D91379" w:rsidRPr="00D91379" w:rsidRDefault="00D91379" w:rsidP="00D91379">
      <w:r w:rsidRPr="00D91379">
        <w:t>Use animations where appropriate.</w:t>
      </w:r>
    </w:p>
    <w:p w14:paraId="27B0073C" w14:textId="77777777" w:rsidR="00D91379" w:rsidRPr="00D91379" w:rsidRDefault="00D91379" w:rsidP="00D91379">
      <w:r w:rsidRPr="00D91379">
        <w:pict w14:anchorId="41093FF8">
          <v:rect id="_x0000_i1163" style="width:0;height:1.5pt" o:hralign="center" o:hrstd="t" o:hr="t" fillcolor="#a0a0a0" stroked="f"/>
        </w:pict>
      </w:r>
    </w:p>
    <w:p w14:paraId="27124E08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Materials Guide</w:t>
      </w:r>
    </w:p>
    <w:p w14:paraId="04485C75" w14:textId="77777777" w:rsidR="00D91379" w:rsidRPr="00D91379" w:rsidRDefault="00D91379" w:rsidP="00D91379">
      <w:r w:rsidRPr="00D91379">
        <w:t>Create a leather education section.</w:t>
      </w:r>
    </w:p>
    <w:p w14:paraId="670F95EB" w14:textId="77777777" w:rsidR="00D91379" w:rsidRPr="00D91379" w:rsidRDefault="00D91379" w:rsidP="00D91379">
      <w:r w:rsidRPr="00D91379">
        <w:t>Explain:</w:t>
      </w:r>
    </w:p>
    <w:p w14:paraId="5BF75906" w14:textId="77777777" w:rsidR="00D91379" w:rsidRPr="00D91379" w:rsidRDefault="00D91379" w:rsidP="00D91379">
      <w:r w:rsidRPr="00D91379">
        <w:t>Leather types.</w:t>
      </w:r>
    </w:p>
    <w:p w14:paraId="3B1F104D" w14:textId="77777777" w:rsidR="00D91379" w:rsidRPr="00D91379" w:rsidRDefault="00D91379" w:rsidP="00D91379">
      <w:r w:rsidRPr="00D91379">
        <w:t>Patina.</w:t>
      </w:r>
    </w:p>
    <w:p w14:paraId="31C11AA3" w14:textId="77777777" w:rsidR="00D91379" w:rsidRPr="00D91379" w:rsidRDefault="00D91379" w:rsidP="00D91379">
      <w:r w:rsidRPr="00D91379">
        <w:t>Maintenance.</w:t>
      </w:r>
    </w:p>
    <w:p w14:paraId="5827AFB0" w14:textId="77777777" w:rsidR="00D91379" w:rsidRPr="00D91379" w:rsidRDefault="00D91379" w:rsidP="00D91379">
      <w:r w:rsidRPr="00D91379">
        <w:t>Cleaning.</w:t>
      </w:r>
    </w:p>
    <w:p w14:paraId="058BCFED" w14:textId="77777777" w:rsidR="00D91379" w:rsidRPr="00D91379" w:rsidRDefault="00D91379" w:rsidP="00D91379">
      <w:r w:rsidRPr="00D91379">
        <w:t>Durability.</w:t>
      </w:r>
    </w:p>
    <w:p w14:paraId="5FB47A88" w14:textId="77777777" w:rsidR="00D91379" w:rsidRPr="00D91379" w:rsidRDefault="00D91379" w:rsidP="00D91379">
      <w:r w:rsidRPr="00D91379">
        <w:t>Storage.</w:t>
      </w:r>
    </w:p>
    <w:p w14:paraId="29CD9F88" w14:textId="77777777" w:rsidR="00D91379" w:rsidRPr="00D91379" w:rsidRDefault="00D91379" w:rsidP="00D91379">
      <w:r w:rsidRPr="00D91379">
        <w:t>Water resistance.</w:t>
      </w:r>
    </w:p>
    <w:p w14:paraId="506DDC01" w14:textId="77777777" w:rsidR="00D91379" w:rsidRPr="00D91379" w:rsidRDefault="00D91379" w:rsidP="00D91379">
      <w:r w:rsidRPr="00D91379">
        <w:t>Usage recommendations.</w:t>
      </w:r>
    </w:p>
    <w:p w14:paraId="219DE3AA" w14:textId="77777777" w:rsidR="00D91379" w:rsidRPr="00D91379" w:rsidRDefault="00D91379" w:rsidP="00D91379">
      <w:r w:rsidRPr="00D91379">
        <w:t>Help customers appreciate premium leather.</w:t>
      </w:r>
    </w:p>
    <w:p w14:paraId="4133A74E" w14:textId="77777777" w:rsidR="00D91379" w:rsidRPr="00D91379" w:rsidRDefault="00D91379" w:rsidP="00D91379">
      <w:r w:rsidRPr="00D91379">
        <w:pict w14:anchorId="1AE7D9E6">
          <v:rect id="_x0000_i1164" style="width:0;height:1.5pt" o:hralign="center" o:hrstd="t" o:hr="t" fillcolor="#a0a0a0" stroked="f"/>
        </w:pict>
      </w:r>
    </w:p>
    <w:p w14:paraId="75A63E2A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Performance</w:t>
      </w:r>
    </w:p>
    <w:p w14:paraId="05ABC181" w14:textId="77777777" w:rsidR="00D91379" w:rsidRPr="00D91379" w:rsidRDefault="00D91379" w:rsidP="00D91379">
      <w:r w:rsidRPr="00D91379">
        <w:t>Target:</w:t>
      </w:r>
    </w:p>
    <w:p w14:paraId="292B293D" w14:textId="77777777" w:rsidR="00D91379" w:rsidRPr="00D91379" w:rsidRDefault="00D91379" w:rsidP="00D91379">
      <w:r w:rsidRPr="00D91379">
        <w:t>Lighthouse Performance &gt;95</w:t>
      </w:r>
    </w:p>
    <w:p w14:paraId="77D9C58D" w14:textId="77777777" w:rsidR="00D91379" w:rsidRPr="00D91379" w:rsidRDefault="00D91379" w:rsidP="00D91379">
      <w:r w:rsidRPr="00D91379">
        <w:t>Accessibility &gt;95</w:t>
      </w:r>
    </w:p>
    <w:p w14:paraId="787C9B7E" w14:textId="77777777" w:rsidR="00D91379" w:rsidRPr="00D91379" w:rsidRDefault="00D91379" w:rsidP="00D91379">
      <w:r w:rsidRPr="00D91379">
        <w:t>Best Practices &gt;95</w:t>
      </w:r>
    </w:p>
    <w:p w14:paraId="5F6638EB" w14:textId="77777777" w:rsidR="00D91379" w:rsidRPr="00D91379" w:rsidRDefault="00D91379" w:rsidP="00D91379">
      <w:r w:rsidRPr="00D91379">
        <w:t>SEO &gt;95</w:t>
      </w:r>
    </w:p>
    <w:p w14:paraId="6FA26ADB" w14:textId="77777777" w:rsidR="00D91379" w:rsidRPr="00D91379" w:rsidRDefault="00D91379" w:rsidP="00D91379">
      <w:r w:rsidRPr="00D91379">
        <w:t>Core Web Vitals should be excellent.</w:t>
      </w:r>
    </w:p>
    <w:p w14:paraId="44EA4B72" w14:textId="77777777" w:rsidR="00D91379" w:rsidRPr="00D91379" w:rsidRDefault="00D91379" w:rsidP="00D91379">
      <w:r w:rsidRPr="00D91379">
        <w:pict w14:anchorId="4B9F0700">
          <v:rect id="_x0000_i1165" style="width:0;height:1.5pt" o:hralign="center" o:hrstd="t" o:hr="t" fillcolor="#a0a0a0" stroked="f"/>
        </w:pict>
      </w:r>
    </w:p>
    <w:p w14:paraId="6B5D1FDD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Accessibility</w:t>
      </w:r>
    </w:p>
    <w:p w14:paraId="6E9C5E1D" w14:textId="77777777" w:rsidR="00D91379" w:rsidRPr="00D91379" w:rsidRDefault="00D91379" w:rsidP="00D91379">
      <w:r w:rsidRPr="00D91379">
        <w:t>Keyboard navigation.</w:t>
      </w:r>
    </w:p>
    <w:p w14:paraId="7FD3700C" w14:textId="77777777" w:rsidR="00D91379" w:rsidRPr="00D91379" w:rsidRDefault="00D91379" w:rsidP="00D91379">
      <w:r w:rsidRPr="00D91379">
        <w:t>Focus states.</w:t>
      </w:r>
    </w:p>
    <w:p w14:paraId="6D7E83C1" w14:textId="77777777" w:rsidR="00D91379" w:rsidRPr="00D91379" w:rsidRDefault="00D91379" w:rsidP="00D91379">
      <w:r w:rsidRPr="00D91379">
        <w:lastRenderedPageBreak/>
        <w:t>Semantic HTML.</w:t>
      </w:r>
    </w:p>
    <w:p w14:paraId="299165A5" w14:textId="77777777" w:rsidR="00D91379" w:rsidRPr="00D91379" w:rsidRDefault="00D91379" w:rsidP="00D91379">
      <w:r w:rsidRPr="00D91379">
        <w:t>Screen reader support.</w:t>
      </w:r>
    </w:p>
    <w:p w14:paraId="49F53F63" w14:textId="77777777" w:rsidR="00D91379" w:rsidRPr="00D91379" w:rsidRDefault="00D91379" w:rsidP="00D91379">
      <w:r w:rsidRPr="00D91379">
        <w:t>Reduced motion support.</w:t>
      </w:r>
    </w:p>
    <w:p w14:paraId="608D87A3" w14:textId="77777777" w:rsidR="00D91379" w:rsidRPr="00D91379" w:rsidRDefault="00D91379" w:rsidP="00D91379">
      <w:r w:rsidRPr="00D91379">
        <w:t xml:space="preserve">Proper </w:t>
      </w:r>
      <w:proofErr w:type="spellStart"/>
      <w:r w:rsidRPr="00D91379">
        <w:t>color</w:t>
      </w:r>
      <w:proofErr w:type="spellEnd"/>
      <w:r w:rsidRPr="00D91379">
        <w:t xml:space="preserve"> contrast.</w:t>
      </w:r>
    </w:p>
    <w:p w14:paraId="30996DC7" w14:textId="77777777" w:rsidR="00D91379" w:rsidRPr="00D91379" w:rsidRDefault="00D91379" w:rsidP="00D91379">
      <w:r w:rsidRPr="00D91379">
        <w:t>Alt text.</w:t>
      </w:r>
    </w:p>
    <w:p w14:paraId="091544E9" w14:textId="77777777" w:rsidR="00D91379" w:rsidRPr="00D91379" w:rsidRDefault="00D91379" w:rsidP="00D91379">
      <w:r w:rsidRPr="00D91379">
        <w:t>ARIA where necessary.</w:t>
      </w:r>
    </w:p>
    <w:p w14:paraId="10015B6A" w14:textId="77777777" w:rsidR="00D91379" w:rsidRPr="00D91379" w:rsidRDefault="00D91379" w:rsidP="00D91379">
      <w:r w:rsidRPr="00D91379">
        <w:t>Accessibility must never compromise elegance.</w:t>
      </w:r>
    </w:p>
    <w:p w14:paraId="1F1CB0E6" w14:textId="77777777" w:rsidR="00D91379" w:rsidRPr="00D91379" w:rsidRDefault="00D91379" w:rsidP="00D91379">
      <w:r w:rsidRPr="00D91379">
        <w:pict w14:anchorId="2EDC588D">
          <v:rect id="_x0000_i1166" style="width:0;height:1.5pt" o:hralign="center" o:hrstd="t" o:hr="t" fillcolor="#a0a0a0" stroked="f"/>
        </w:pict>
      </w:r>
    </w:p>
    <w:p w14:paraId="2ABB34A8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Responsive Design</w:t>
      </w:r>
    </w:p>
    <w:p w14:paraId="6ADFE759" w14:textId="77777777" w:rsidR="00D91379" w:rsidRPr="00D91379" w:rsidRDefault="00D91379" w:rsidP="00D91379">
      <w:r w:rsidRPr="00D91379">
        <w:t>Do not simply shrink desktop layouts.</w:t>
      </w:r>
    </w:p>
    <w:p w14:paraId="2ABB24C3" w14:textId="77777777" w:rsidR="00D91379" w:rsidRPr="00D91379" w:rsidRDefault="00D91379" w:rsidP="00D91379">
      <w:r w:rsidRPr="00D91379">
        <w:t>Design mobile intentionally.</w:t>
      </w:r>
    </w:p>
    <w:p w14:paraId="687E282D" w14:textId="77777777" w:rsidR="00D91379" w:rsidRPr="00D91379" w:rsidRDefault="00D91379" w:rsidP="00D91379">
      <w:r w:rsidRPr="00D91379">
        <w:t>Preserve luxury feeling across all devices.</w:t>
      </w:r>
    </w:p>
    <w:p w14:paraId="4AD8304C" w14:textId="77777777" w:rsidR="00D91379" w:rsidRPr="00D91379" w:rsidRDefault="00D91379" w:rsidP="00D91379">
      <w:r w:rsidRPr="00D91379">
        <w:t>Animations should adapt intelligently.</w:t>
      </w:r>
    </w:p>
    <w:p w14:paraId="62C1A74D" w14:textId="77777777" w:rsidR="00D91379" w:rsidRPr="00D91379" w:rsidRDefault="00D91379" w:rsidP="00D91379">
      <w:r w:rsidRPr="00D91379">
        <w:pict w14:anchorId="563DF2FC">
          <v:rect id="_x0000_i1167" style="width:0;height:1.5pt" o:hralign="center" o:hrstd="t" o:hr="t" fillcolor="#a0a0a0" stroked="f"/>
        </w:pict>
      </w:r>
    </w:p>
    <w:p w14:paraId="3A3C310E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Empty States</w:t>
      </w:r>
    </w:p>
    <w:p w14:paraId="3232B822" w14:textId="77777777" w:rsidR="00D91379" w:rsidRPr="00D91379" w:rsidRDefault="00D91379" w:rsidP="00D91379">
      <w:r w:rsidRPr="00D91379">
        <w:t>Every empty state should be designed.</w:t>
      </w:r>
    </w:p>
    <w:p w14:paraId="5ECEC638" w14:textId="77777777" w:rsidR="00D91379" w:rsidRPr="00D91379" w:rsidRDefault="00D91379" w:rsidP="00D91379">
      <w:r w:rsidRPr="00D91379">
        <w:t>Examples:</w:t>
      </w:r>
    </w:p>
    <w:p w14:paraId="3D973254" w14:textId="77777777" w:rsidR="00D91379" w:rsidRPr="00D91379" w:rsidRDefault="00D91379" w:rsidP="00D91379">
      <w:r w:rsidRPr="00D91379">
        <w:t>No products.</w:t>
      </w:r>
    </w:p>
    <w:p w14:paraId="6C728E24" w14:textId="77777777" w:rsidR="00D91379" w:rsidRPr="00D91379" w:rsidRDefault="00D91379" w:rsidP="00D91379">
      <w:r w:rsidRPr="00D91379">
        <w:t xml:space="preserve">No </w:t>
      </w:r>
      <w:proofErr w:type="spellStart"/>
      <w:r w:rsidRPr="00D91379">
        <w:t>wishlist</w:t>
      </w:r>
      <w:proofErr w:type="spellEnd"/>
      <w:r w:rsidRPr="00D91379">
        <w:t>.</w:t>
      </w:r>
    </w:p>
    <w:p w14:paraId="01C3DBD1" w14:textId="77777777" w:rsidR="00D91379" w:rsidRPr="00D91379" w:rsidRDefault="00D91379" w:rsidP="00D91379">
      <w:r w:rsidRPr="00D91379">
        <w:t>No orders.</w:t>
      </w:r>
    </w:p>
    <w:p w14:paraId="51D48138" w14:textId="77777777" w:rsidR="00D91379" w:rsidRPr="00D91379" w:rsidRDefault="00D91379" w:rsidP="00D91379">
      <w:r w:rsidRPr="00D91379">
        <w:t>No search results.</w:t>
      </w:r>
    </w:p>
    <w:p w14:paraId="606E2633" w14:textId="77777777" w:rsidR="00D91379" w:rsidRPr="00D91379" w:rsidRDefault="00D91379" w:rsidP="00D91379">
      <w:r w:rsidRPr="00D91379">
        <w:t>No reviews.</w:t>
      </w:r>
    </w:p>
    <w:p w14:paraId="7CBC4FBC" w14:textId="77777777" w:rsidR="00D91379" w:rsidRPr="00D91379" w:rsidRDefault="00D91379" w:rsidP="00D91379">
      <w:r w:rsidRPr="00D91379">
        <w:t>Use elegant illustrations or premium messaging.</w:t>
      </w:r>
    </w:p>
    <w:p w14:paraId="5F4BDE00" w14:textId="77777777" w:rsidR="00D91379" w:rsidRPr="00D91379" w:rsidRDefault="00D91379" w:rsidP="00D91379">
      <w:r w:rsidRPr="00D91379">
        <w:t>Avoid generic placeholders.</w:t>
      </w:r>
    </w:p>
    <w:p w14:paraId="7C9085D4" w14:textId="77777777" w:rsidR="00D91379" w:rsidRPr="00D91379" w:rsidRDefault="00D91379" w:rsidP="00D91379">
      <w:r w:rsidRPr="00D91379">
        <w:pict w14:anchorId="219F9E9E">
          <v:rect id="_x0000_i1168" style="width:0;height:1.5pt" o:hralign="center" o:hrstd="t" o:hr="t" fillcolor="#a0a0a0" stroked="f"/>
        </w:pict>
      </w:r>
    </w:p>
    <w:p w14:paraId="4F6B226E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Loading Experience</w:t>
      </w:r>
    </w:p>
    <w:p w14:paraId="5C14BF15" w14:textId="77777777" w:rsidR="00D91379" w:rsidRPr="00D91379" w:rsidRDefault="00D91379" w:rsidP="00D91379">
      <w:r w:rsidRPr="00D91379">
        <w:t>Never use default spinners.</w:t>
      </w:r>
    </w:p>
    <w:p w14:paraId="22F382C4" w14:textId="77777777" w:rsidR="00D91379" w:rsidRPr="00D91379" w:rsidRDefault="00D91379" w:rsidP="00D91379">
      <w:r w:rsidRPr="00D91379">
        <w:t>Create elegant loading screens.</w:t>
      </w:r>
    </w:p>
    <w:p w14:paraId="72EC4F86" w14:textId="77777777" w:rsidR="00D91379" w:rsidRPr="00D91379" w:rsidRDefault="00D91379" w:rsidP="00D91379">
      <w:r w:rsidRPr="00D91379">
        <w:lastRenderedPageBreak/>
        <w:t>Skeleton loading.</w:t>
      </w:r>
    </w:p>
    <w:p w14:paraId="6EB3BBF7" w14:textId="77777777" w:rsidR="00D91379" w:rsidRPr="00D91379" w:rsidRDefault="00D91379" w:rsidP="00D91379">
      <w:r w:rsidRPr="00D91379">
        <w:t>Image placeholders.</w:t>
      </w:r>
    </w:p>
    <w:p w14:paraId="003EEF57" w14:textId="77777777" w:rsidR="00D91379" w:rsidRPr="00D91379" w:rsidRDefault="00D91379" w:rsidP="00D91379">
      <w:r w:rsidRPr="00D91379">
        <w:t>Smooth transitions.</w:t>
      </w:r>
    </w:p>
    <w:p w14:paraId="097092C8" w14:textId="77777777" w:rsidR="00D91379" w:rsidRPr="00D91379" w:rsidRDefault="00D91379" w:rsidP="00D91379">
      <w:r w:rsidRPr="00D91379">
        <w:t>Subtle brand identity.</w:t>
      </w:r>
    </w:p>
    <w:p w14:paraId="3EBBC2A6" w14:textId="77777777" w:rsidR="00D91379" w:rsidRPr="00D91379" w:rsidRDefault="00D91379" w:rsidP="00D91379">
      <w:r w:rsidRPr="00D91379">
        <w:pict w14:anchorId="0394CA8D">
          <v:rect id="_x0000_i1169" style="width:0;height:1.5pt" o:hralign="center" o:hrstd="t" o:hr="t" fillcolor="#a0a0a0" stroked="f"/>
        </w:pict>
      </w:r>
    </w:p>
    <w:p w14:paraId="442720CE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Error Pages</w:t>
      </w:r>
    </w:p>
    <w:p w14:paraId="2C224678" w14:textId="77777777" w:rsidR="00D91379" w:rsidRPr="00D91379" w:rsidRDefault="00D91379" w:rsidP="00D91379">
      <w:r w:rsidRPr="00D91379">
        <w:t>Design premium versions of:</w:t>
      </w:r>
    </w:p>
    <w:p w14:paraId="39F635F2" w14:textId="77777777" w:rsidR="00D91379" w:rsidRPr="00D91379" w:rsidRDefault="00D91379" w:rsidP="00D91379">
      <w:r w:rsidRPr="00D91379">
        <w:t>404</w:t>
      </w:r>
    </w:p>
    <w:p w14:paraId="35806247" w14:textId="77777777" w:rsidR="00D91379" w:rsidRPr="00D91379" w:rsidRDefault="00D91379" w:rsidP="00D91379">
      <w:r w:rsidRPr="00D91379">
        <w:t>500</w:t>
      </w:r>
    </w:p>
    <w:p w14:paraId="1946FDB6" w14:textId="77777777" w:rsidR="00D91379" w:rsidRPr="00D91379" w:rsidRDefault="00D91379" w:rsidP="00D91379">
      <w:r w:rsidRPr="00D91379">
        <w:t>Maintenance Mode</w:t>
      </w:r>
    </w:p>
    <w:p w14:paraId="537FE045" w14:textId="77777777" w:rsidR="00D91379" w:rsidRPr="00D91379" w:rsidRDefault="00D91379" w:rsidP="00D91379">
      <w:r w:rsidRPr="00D91379">
        <w:t>Offline</w:t>
      </w:r>
    </w:p>
    <w:p w14:paraId="6BCB96E6" w14:textId="77777777" w:rsidR="00D91379" w:rsidRPr="00D91379" w:rsidRDefault="00D91379" w:rsidP="00D91379">
      <w:r w:rsidRPr="00D91379">
        <w:t>Access Denied</w:t>
      </w:r>
    </w:p>
    <w:p w14:paraId="7C68DB9B" w14:textId="77777777" w:rsidR="00D91379" w:rsidRPr="00D91379" w:rsidRDefault="00D91379" w:rsidP="00D91379">
      <w:r w:rsidRPr="00D91379">
        <w:t>Empty Search</w:t>
      </w:r>
    </w:p>
    <w:p w14:paraId="5DBDB26E" w14:textId="77777777" w:rsidR="00D91379" w:rsidRPr="00D91379" w:rsidRDefault="00D91379" w:rsidP="00D91379">
      <w:r w:rsidRPr="00D91379">
        <w:t>Every error page should maintain brand identity.</w:t>
      </w:r>
    </w:p>
    <w:p w14:paraId="5173202B" w14:textId="77777777" w:rsidR="00D91379" w:rsidRPr="00D91379" w:rsidRDefault="00D91379" w:rsidP="00D91379">
      <w:r w:rsidRPr="00D91379">
        <w:pict w14:anchorId="7E2B2AB5">
          <v:rect id="_x0000_i1170" style="width:0;height:1.5pt" o:hralign="center" o:hrstd="t" o:hr="t" fillcolor="#a0a0a0" stroked="f"/>
        </w:pict>
      </w:r>
    </w:p>
    <w:p w14:paraId="48A5F547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Future Scalability</w:t>
      </w:r>
    </w:p>
    <w:p w14:paraId="21BF6E99" w14:textId="77777777" w:rsidR="00D91379" w:rsidRPr="00D91379" w:rsidRDefault="00D91379" w:rsidP="00D91379">
      <w:r w:rsidRPr="00D91379">
        <w:t>Design architecture to support future features without major rewrites.</w:t>
      </w:r>
    </w:p>
    <w:p w14:paraId="4802BA33" w14:textId="77777777" w:rsidR="00D91379" w:rsidRPr="00D91379" w:rsidRDefault="00D91379" w:rsidP="00D91379">
      <w:r w:rsidRPr="00D91379">
        <w:t>Examples:</w:t>
      </w:r>
    </w:p>
    <w:p w14:paraId="2BAE0F78" w14:textId="77777777" w:rsidR="00D91379" w:rsidRPr="00D91379" w:rsidRDefault="00D91379" w:rsidP="00D91379">
      <w:r w:rsidRPr="00D91379">
        <w:t>Wholesale portal.</w:t>
      </w:r>
    </w:p>
    <w:p w14:paraId="4F94395F" w14:textId="77777777" w:rsidR="00D91379" w:rsidRPr="00D91379" w:rsidRDefault="00D91379" w:rsidP="00D91379">
      <w:r w:rsidRPr="00D91379">
        <w:t>B2B pricing.</w:t>
      </w:r>
    </w:p>
    <w:p w14:paraId="0469D5FF" w14:textId="77777777" w:rsidR="00D91379" w:rsidRPr="00D91379" w:rsidRDefault="00D91379" w:rsidP="00D91379">
      <w:r w:rsidRPr="00D91379">
        <w:t>Gift cards.</w:t>
      </w:r>
    </w:p>
    <w:p w14:paraId="6B433B00" w14:textId="77777777" w:rsidR="00D91379" w:rsidRPr="00D91379" w:rsidRDefault="00D91379" w:rsidP="00D91379">
      <w:r w:rsidRPr="00D91379">
        <w:t>Subscriptions.</w:t>
      </w:r>
    </w:p>
    <w:p w14:paraId="0D3B6504" w14:textId="77777777" w:rsidR="00D91379" w:rsidRPr="00D91379" w:rsidRDefault="00D91379" w:rsidP="00D91379">
      <w:r w:rsidRPr="00D91379">
        <w:t>Loyalty program.</w:t>
      </w:r>
    </w:p>
    <w:p w14:paraId="3A9F013A" w14:textId="77777777" w:rsidR="00D91379" w:rsidRPr="00D91379" w:rsidRDefault="00D91379" w:rsidP="00D91379">
      <w:r w:rsidRPr="00D91379">
        <w:t>Referrals.</w:t>
      </w:r>
    </w:p>
    <w:p w14:paraId="00FEDF72" w14:textId="77777777" w:rsidR="00D91379" w:rsidRPr="00D91379" w:rsidRDefault="00D91379" w:rsidP="00D91379">
      <w:r w:rsidRPr="00D91379">
        <w:t>International shipping.</w:t>
      </w:r>
    </w:p>
    <w:p w14:paraId="4CCED5EE" w14:textId="77777777" w:rsidR="00D91379" w:rsidRPr="00D91379" w:rsidRDefault="00D91379" w:rsidP="00D91379">
      <w:r w:rsidRPr="00D91379">
        <w:t>Multiple currencies.</w:t>
      </w:r>
    </w:p>
    <w:p w14:paraId="35F1EA2C" w14:textId="77777777" w:rsidR="00D91379" w:rsidRPr="00D91379" w:rsidRDefault="00D91379" w:rsidP="00D91379">
      <w:r w:rsidRPr="00D91379">
        <w:t>Multiple languages.</w:t>
      </w:r>
    </w:p>
    <w:p w14:paraId="1CB16FB4" w14:textId="77777777" w:rsidR="00D91379" w:rsidRPr="00D91379" w:rsidRDefault="00D91379" w:rsidP="00D91379">
      <w:r w:rsidRPr="00D91379">
        <w:t>Store locator.</w:t>
      </w:r>
    </w:p>
    <w:p w14:paraId="5E171E70" w14:textId="77777777" w:rsidR="00D91379" w:rsidRPr="00D91379" w:rsidRDefault="00D91379" w:rsidP="00D91379">
      <w:r w:rsidRPr="00D91379">
        <w:lastRenderedPageBreak/>
        <w:t>AI recommendations.</w:t>
      </w:r>
    </w:p>
    <w:p w14:paraId="37F7848E" w14:textId="77777777" w:rsidR="00D91379" w:rsidRPr="00D91379" w:rsidRDefault="00D91379" w:rsidP="00D91379">
      <w:r w:rsidRPr="00D91379">
        <w:t>Virtual try-on.</w:t>
      </w:r>
    </w:p>
    <w:p w14:paraId="2DA51B92" w14:textId="77777777" w:rsidR="00D91379" w:rsidRPr="00D91379" w:rsidRDefault="00D91379" w:rsidP="00D91379">
      <w:r w:rsidRPr="00D91379">
        <w:t>Product customization.</w:t>
      </w:r>
    </w:p>
    <w:p w14:paraId="321F7DAA" w14:textId="77777777" w:rsidR="00D91379" w:rsidRPr="00D91379" w:rsidRDefault="00D91379" w:rsidP="00D91379">
      <w:r w:rsidRPr="00D91379">
        <w:t>Live inventory.</w:t>
      </w:r>
    </w:p>
    <w:p w14:paraId="7D24C37D" w14:textId="77777777" w:rsidR="00D91379" w:rsidRPr="00D91379" w:rsidRDefault="00D91379" w:rsidP="00D91379">
      <w:r w:rsidRPr="00D91379">
        <w:t>CRM integration.</w:t>
      </w:r>
    </w:p>
    <w:p w14:paraId="066C7F5C" w14:textId="77777777" w:rsidR="00D91379" w:rsidRPr="00D91379" w:rsidRDefault="00D91379" w:rsidP="00D91379">
      <w:r w:rsidRPr="00D91379">
        <w:t>ERP integration.</w:t>
      </w:r>
    </w:p>
    <w:p w14:paraId="0B5EA419" w14:textId="77777777" w:rsidR="00D91379" w:rsidRPr="00D91379" w:rsidRDefault="00D91379" w:rsidP="00D91379">
      <w:r w:rsidRPr="00D91379">
        <w:pict w14:anchorId="59125764">
          <v:rect id="_x0000_i1171" style="width:0;height:1.5pt" o:hralign="center" o:hrstd="t" o:hr="t" fillcolor="#a0a0a0" stroked="f"/>
        </w:pict>
      </w:r>
    </w:p>
    <w:p w14:paraId="48CA04FC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Engineering Standards</w:t>
      </w:r>
    </w:p>
    <w:p w14:paraId="092E1057" w14:textId="77777777" w:rsidR="00D91379" w:rsidRPr="00D91379" w:rsidRDefault="00D91379" w:rsidP="00D91379">
      <w:r w:rsidRPr="00D91379">
        <w:t>Every module should include:</w:t>
      </w:r>
    </w:p>
    <w:p w14:paraId="47359672" w14:textId="77777777" w:rsidR="00D91379" w:rsidRPr="00D91379" w:rsidRDefault="00D91379" w:rsidP="00D91379">
      <w:r w:rsidRPr="00D91379">
        <w:t>Architecture explanation.</w:t>
      </w:r>
    </w:p>
    <w:p w14:paraId="6DD98022" w14:textId="77777777" w:rsidR="00D91379" w:rsidRPr="00D91379" w:rsidRDefault="00D91379" w:rsidP="00D91379">
      <w:r w:rsidRPr="00D91379">
        <w:t>Database changes.</w:t>
      </w:r>
    </w:p>
    <w:p w14:paraId="4C1587B2" w14:textId="77777777" w:rsidR="00D91379" w:rsidRPr="00D91379" w:rsidRDefault="00D91379" w:rsidP="00D91379">
      <w:r w:rsidRPr="00D91379">
        <w:t>API endpoints.</w:t>
      </w:r>
    </w:p>
    <w:p w14:paraId="71038E81" w14:textId="77777777" w:rsidR="00D91379" w:rsidRPr="00D91379" w:rsidRDefault="00D91379" w:rsidP="00D91379">
      <w:r w:rsidRPr="00D91379">
        <w:t>Validation.</w:t>
      </w:r>
    </w:p>
    <w:p w14:paraId="307ED8B6" w14:textId="77777777" w:rsidR="00D91379" w:rsidRPr="00D91379" w:rsidRDefault="00D91379" w:rsidP="00D91379">
      <w:r w:rsidRPr="00D91379">
        <w:t>Security.</w:t>
      </w:r>
    </w:p>
    <w:p w14:paraId="0D4C7CB0" w14:textId="77777777" w:rsidR="00D91379" w:rsidRPr="00D91379" w:rsidRDefault="00D91379" w:rsidP="00D91379">
      <w:r w:rsidRPr="00D91379">
        <w:t>Error handling.</w:t>
      </w:r>
    </w:p>
    <w:p w14:paraId="4A5812C0" w14:textId="77777777" w:rsidR="00D91379" w:rsidRPr="00D91379" w:rsidRDefault="00D91379" w:rsidP="00D91379">
      <w:r w:rsidRPr="00D91379">
        <w:t>Testing.</w:t>
      </w:r>
    </w:p>
    <w:p w14:paraId="2FD42D09" w14:textId="77777777" w:rsidR="00D91379" w:rsidRPr="00D91379" w:rsidRDefault="00D91379" w:rsidP="00D91379">
      <w:r w:rsidRPr="00D91379">
        <w:t>Integration.</w:t>
      </w:r>
    </w:p>
    <w:p w14:paraId="79D09193" w14:textId="77777777" w:rsidR="00D91379" w:rsidRPr="00D91379" w:rsidRDefault="00D91379" w:rsidP="00D91379">
      <w:r w:rsidRPr="00D91379">
        <w:t>Documentation.</w:t>
      </w:r>
    </w:p>
    <w:p w14:paraId="516DB667" w14:textId="77777777" w:rsidR="00D91379" w:rsidRPr="00D91379" w:rsidRDefault="00D91379" w:rsidP="00D91379">
      <w:r w:rsidRPr="00D91379">
        <w:t>Production-ready implementation.</w:t>
      </w:r>
    </w:p>
    <w:p w14:paraId="78FB6CF3" w14:textId="77777777" w:rsidR="00D91379" w:rsidRPr="00D91379" w:rsidRDefault="00D91379" w:rsidP="00D91379">
      <w:r w:rsidRPr="00D91379">
        <w:t>Never produce placeholder code.</w:t>
      </w:r>
    </w:p>
    <w:p w14:paraId="608F96D1" w14:textId="77777777" w:rsidR="00D91379" w:rsidRPr="00D91379" w:rsidRDefault="00D91379" w:rsidP="00D91379">
      <w:r w:rsidRPr="00D91379">
        <w:t>Never skip edge cases.</w:t>
      </w:r>
    </w:p>
    <w:p w14:paraId="7F99C988" w14:textId="77777777" w:rsidR="00D91379" w:rsidRPr="00D91379" w:rsidRDefault="00D91379" w:rsidP="00D91379">
      <w:r w:rsidRPr="00D91379">
        <w:t>Never sacrifice code quality for speed.</w:t>
      </w:r>
    </w:p>
    <w:p w14:paraId="49D55F0A" w14:textId="77777777" w:rsidR="00D91379" w:rsidRPr="00D91379" w:rsidRDefault="00D91379" w:rsidP="00D91379">
      <w:r w:rsidRPr="00D91379">
        <w:t>The final platform should be something a luxury brand would confidently launch for real customers.</w:t>
      </w:r>
    </w:p>
    <w:p w14:paraId="79CCD4DD" w14:textId="0F15D850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BUSINESS LOGIC, WORKFLOWS &amp; AUTOMATION</w:t>
      </w:r>
    </w:p>
    <w:p w14:paraId="420F0F02" w14:textId="77777777" w:rsidR="00D91379" w:rsidRPr="00D91379" w:rsidRDefault="00D91379" w:rsidP="00D91379">
      <w:r w:rsidRPr="00D91379">
        <w:t>Continue using all previous project specifications.</w:t>
      </w:r>
    </w:p>
    <w:p w14:paraId="56BF88C8" w14:textId="77777777" w:rsidR="00D91379" w:rsidRPr="00D91379" w:rsidRDefault="00D91379" w:rsidP="00D91379">
      <w:r w:rsidRPr="00D91379">
        <w:t xml:space="preserve">This prompt defines the complete business logic, workflows, automation rules, system interactions, and backend </w:t>
      </w:r>
      <w:proofErr w:type="spellStart"/>
      <w:r w:rsidRPr="00D91379">
        <w:t>behavior</w:t>
      </w:r>
      <w:proofErr w:type="spellEnd"/>
      <w:r w:rsidRPr="00D91379">
        <w:t>.</w:t>
      </w:r>
    </w:p>
    <w:p w14:paraId="0CEF3E52" w14:textId="77777777" w:rsidR="00D91379" w:rsidRPr="00D91379" w:rsidRDefault="00D91379" w:rsidP="00D91379">
      <w:r w:rsidRPr="00D91379">
        <w:lastRenderedPageBreak/>
        <w:t>This project should behave like a premium enterprise ecommerce platform rather than a simple online store.</w:t>
      </w:r>
    </w:p>
    <w:p w14:paraId="51368536" w14:textId="77777777" w:rsidR="00D91379" w:rsidRPr="00D91379" w:rsidRDefault="00D91379" w:rsidP="00D91379">
      <w:r w:rsidRPr="00D91379">
        <w:t>Everything should be automated wherever possible.</w:t>
      </w:r>
    </w:p>
    <w:p w14:paraId="33A15603" w14:textId="77777777" w:rsidR="00D91379" w:rsidRPr="00D91379" w:rsidRDefault="00D91379" w:rsidP="00D91379">
      <w:r w:rsidRPr="00D91379">
        <w:pict w14:anchorId="765443AB">
          <v:rect id="_x0000_i1337" style="width:0;height:1.5pt" o:hralign="center" o:hrstd="t" o:hr="t" fillcolor="#a0a0a0" stroked="f"/>
        </w:pict>
      </w:r>
    </w:p>
    <w:p w14:paraId="4F6D926C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OVERALL PHILOSOPHY</w:t>
      </w:r>
    </w:p>
    <w:p w14:paraId="39971133" w14:textId="77777777" w:rsidR="00D91379" w:rsidRPr="00D91379" w:rsidRDefault="00D91379" w:rsidP="00D91379">
      <w:r w:rsidRPr="00D91379">
        <w:t>The customer should never feel confused.</w:t>
      </w:r>
    </w:p>
    <w:p w14:paraId="737BB4CE" w14:textId="77777777" w:rsidR="00D91379" w:rsidRPr="00D91379" w:rsidRDefault="00D91379" w:rsidP="00D91379">
      <w:r w:rsidRPr="00D91379">
        <w:t>The admin should rarely need to perform repetitive tasks.</w:t>
      </w:r>
    </w:p>
    <w:p w14:paraId="6BD43686" w14:textId="77777777" w:rsidR="00D91379" w:rsidRPr="00D91379" w:rsidRDefault="00D91379" w:rsidP="00D91379">
      <w:r w:rsidRPr="00D91379">
        <w:t>Every event inside the system should trigger the correct automated actions.</w:t>
      </w:r>
    </w:p>
    <w:p w14:paraId="473C9DE7" w14:textId="77777777" w:rsidR="00D91379" w:rsidRPr="00D91379" w:rsidRDefault="00D91379" w:rsidP="00D91379">
      <w:r w:rsidRPr="00D91379">
        <w:t>The system should always remain consistent.</w:t>
      </w:r>
    </w:p>
    <w:p w14:paraId="7B827E0E" w14:textId="77777777" w:rsidR="00D91379" w:rsidRPr="00D91379" w:rsidRDefault="00D91379" w:rsidP="00D91379">
      <w:r w:rsidRPr="00D91379">
        <w:t>Every module should communicate with every related module.</w:t>
      </w:r>
    </w:p>
    <w:p w14:paraId="582AE8CE" w14:textId="77777777" w:rsidR="00D91379" w:rsidRPr="00D91379" w:rsidRDefault="00D91379" w:rsidP="00D91379">
      <w:r w:rsidRPr="00D91379">
        <w:t>Think in terms of an event-driven architecture where business events trigger downstream processes.</w:t>
      </w:r>
    </w:p>
    <w:p w14:paraId="0131FB49" w14:textId="77777777" w:rsidR="00D91379" w:rsidRPr="00D91379" w:rsidRDefault="00D91379" w:rsidP="00D91379">
      <w:r w:rsidRPr="00D91379">
        <w:pict w14:anchorId="19B4E38C">
          <v:rect id="_x0000_i1338" style="width:0;height:1.5pt" o:hralign="center" o:hrstd="t" o:hr="t" fillcolor="#a0a0a0" stroked="f"/>
        </w:pict>
      </w:r>
    </w:p>
    <w:p w14:paraId="7581C7D4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CUSTOMER JOURNEY</w:t>
      </w:r>
    </w:p>
    <w:p w14:paraId="0EDC0595" w14:textId="77777777" w:rsidR="00D91379" w:rsidRPr="00D91379" w:rsidRDefault="00D91379" w:rsidP="00D91379">
      <w:r w:rsidRPr="00D91379">
        <w:t>Visitor</w:t>
      </w:r>
    </w:p>
    <w:p w14:paraId="29CEE3FF" w14:textId="77777777" w:rsidR="00D91379" w:rsidRPr="00D91379" w:rsidRDefault="00D91379" w:rsidP="00D91379">
      <w:r w:rsidRPr="00D91379">
        <w:t>↓</w:t>
      </w:r>
    </w:p>
    <w:p w14:paraId="010D7054" w14:textId="77777777" w:rsidR="00D91379" w:rsidRPr="00D91379" w:rsidRDefault="00D91379" w:rsidP="00D91379">
      <w:r w:rsidRPr="00D91379">
        <w:t>Landing Page</w:t>
      </w:r>
    </w:p>
    <w:p w14:paraId="7B9AECF3" w14:textId="77777777" w:rsidR="00D91379" w:rsidRPr="00D91379" w:rsidRDefault="00D91379" w:rsidP="00D91379">
      <w:r w:rsidRPr="00D91379">
        <w:t>↓</w:t>
      </w:r>
    </w:p>
    <w:p w14:paraId="01812D74" w14:textId="77777777" w:rsidR="00D91379" w:rsidRPr="00D91379" w:rsidRDefault="00D91379" w:rsidP="00D91379">
      <w:r w:rsidRPr="00D91379">
        <w:t>Browse Collections</w:t>
      </w:r>
    </w:p>
    <w:p w14:paraId="53B96DDE" w14:textId="77777777" w:rsidR="00D91379" w:rsidRPr="00D91379" w:rsidRDefault="00D91379" w:rsidP="00D91379">
      <w:r w:rsidRPr="00D91379">
        <w:t>↓</w:t>
      </w:r>
    </w:p>
    <w:p w14:paraId="0BB8B65E" w14:textId="77777777" w:rsidR="00D91379" w:rsidRPr="00D91379" w:rsidRDefault="00D91379" w:rsidP="00D91379">
      <w:r w:rsidRPr="00D91379">
        <w:t>View Product</w:t>
      </w:r>
    </w:p>
    <w:p w14:paraId="4838F57C" w14:textId="77777777" w:rsidR="00D91379" w:rsidRPr="00D91379" w:rsidRDefault="00D91379" w:rsidP="00D91379">
      <w:r w:rsidRPr="00D91379">
        <w:t>↓</w:t>
      </w:r>
    </w:p>
    <w:p w14:paraId="4C2E7EDF" w14:textId="77777777" w:rsidR="00D91379" w:rsidRPr="00D91379" w:rsidRDefault="00D91379" w:rsidP="00D91379">
      <w:r w:rsidRPr="00D91379">
        <w:t>Wishlist or Add to Cart</w:t>
      </w:r>
    </w:p>
    <w:p w14:paraId="2EC60F46" w14:textId="77777777" w:rsidR="00D91379" w:rsidRPr="00D91379" w:rsidRDefault="00D91379" w:rsidP="00D91379">
      <w:r w:rsidRPr="00D91379">
        <w:t>↓</w:t>
      </w:r>
    </w:p>
    <w:p w14:paraId="7F44B73C" w14:textId="77777777" w:rsidR="00D91379" w:rsidRPr="00D91379" w:rsidRDefault="00D91379" w:rsidP="00D91379">
      <w:r w:rsidRPr="00D91379">
        <w:t>Checkout</w:t>
      </w:r>
    </w:p>
    <w:p w14:paraId="0A366B97" w14:textId="77777777" w:rsidR="00D91379" w:rsidRPr="00D91379" w:rsidRDefault="00D91379" w:rsidP="00D91379">
      <w:r w:rsidRPr="00D91379">
        <w:t>↓</w:t>
      </w:r>
    </w:p>
    <w:p w14:paraId="64CA3DD2" w14:textId="77777777" w:rsidR="00D91379" w:rsidRPr="00D91379" w:rsidRDefault="00D91379" w:rsidP="00D91379">
      <w:r w:rsidRPr="00D91379">
        <w:t>Authentication (if required)</w:t>
      </w:r>
    </w:p>
    <w:p w14:paraId="3DB28372" w14:textId="77777777" w:rsidR="00D91379" w:rsidRPr="00D91379" w:rsidRDefault="00D91379" w:rsidP="00D91379">
      <w:r w:rsidRPr="00D91379">
        <w:t>↓</w:t>
      </w:r>
    </w:p>
    <w:p w14:paraId="0469844F" w14:textId="77777777" w:rsidR="00D91379" w:rsidRPr="00D91379" w:rsidRDefault="00D91379" w:rsidP="00D91379">
      <w:r w:rsidRPr="00D91379">
        <w:t>Shipping Address</w:t>
      </w:r>
    </w:p>
    <w:p w14:paraId="5F0580A5" w14:textId="77777777" w:rsidR="00D91379" w:rsidRPr="00D91379" w:rsidRDefault="00D91379" w:rsidP="00D91379">
      <w:r w:rsidRPr="00D91379">
        <w:lastRenderedPageBreak/>
        <w:t>↓</w:t>
      </w:r>
    </w:p>
    <w:p w14:paraId="712531C0" w14:textId="77777777" w:rsidR="00D91379" w:rsidRPr="00D91379" w:rsidRDefault="00D91379" w:rsidP="00D91379">
      <w:r w:rsidRPr="00D91379">
        <w:t>Shipping Method</w:t>
      </w:r>
    </w:p>
    <w:p w14:paraId="3AF27D99" w14:textId="77777777" w:rsidR="00D91379" w:rsidRPr="00D91379" w:rsidRDefault="00D91379" w:rsidP="00D91379">
      <w:r w:rsidRPr="00D91379">
        <w:t>↓</w:t>
      </w:r>
    </w:p>
    <w:p w14:paraId="03C93153" w14:textId="77777777" w:rsidR="00D91379" w:rsidRPr="00D91379" w:rsidRDefault="00D91379" w:rsidP="00D91379">
      <w:r w:rsidRPr="00D91379">
        <w:t>Payment</w:t>
      </w:r>
    </w:p>
    <w:p w14:paraId="5875EF5A" w14:textId="77777777" w:rsidR="00D91379" w:rsidRPr="00D91379" w:rsidRDefault="00D91379" w:rsidP="00D91379">
      <w:r w:rsidRPr="00D91379">
        <w:t>↓</w:t>
      </w:r>
    </w:p>
    <w:p w14:paraId="3F6C445C" w14:textId="77777777" w:rsidR="00D91379" w:rsidRPr="00D91379" w:rsidRDefault="00D91379" w:rsidP="00D91379">
      <w:r w:rsidRPr="00D91379">
        <w:t>Payment Verification</w:t>
      </w:r>
    </w:p>
    <w:p w14:paraId="37875025" w14:textId="77777777" w:rsidR="00D91379" w:rsidRPr="00D91379" w:rsidRDefault="00D91379" w:rsidP="00D91379">
      <w:r w:rsidRPr="00D91379">
        <w:t>↓</w:t>
      </w:r>
    </w:p>
    <w:p w14:paraId="5D1A634C" w14:textId="77777777" w:rsidR="00D91379" w:rsidRPr="00D91379" w:rsidRDefault="00D91379" w:rsidP="00D91379">
      <w:r w:rsidRPr="00D91379">
        <w:t>Order Creation</w:t>
      </w:r>
    </w:p>
    <w:p w14:paraId="58603BDD" w14:textId="77777777" w:rsidR="00D91379" w:rsidRPr="00D91379" w:rsidRDefault="00D91379" w:rsidP="00D91379">
      <w:r w:rsidRPr="00D91379">
        <w:t>↓</w:t>
      </w:r>
    </w:p>
    <w:p w14:paraId="7EE584A4" w14:textId="77777777" w:rsidR="00D91379" w:rsidRPr="00D91379" w:rsidRDefault="00D91379" w:rsidP="00D91379">
      <w:r w:rsidRPr="00D91379">
        <w:t>Invoice Generation</w:t>
      </w:r>
    </w:p>
    <w:p w14:paraId="461E9558" w14:textId="77777777" w:rsidR="00D91379" w:rsidRPr="00D91379" w:rsidRDefault="00D91379" w:rsidP="00D91379">
      <w:r w:rsidRPr="00D91379">
        <w:t>↓</w:t>
      </w:r>
    </w:p>
    <w:p w14:paraId="1E541DEC" w14:textId="77777777" w:rsidR="00D91379" w:rsidRPr="00D91379" w:rsidRDefault="00D91379" w:rsidP="00D91379">
      <w:r w:rsidRPr="00D91379">
        <w:t>Inventory Update</w:t>
      </w:r>
    </w:p>
    <w:p w14:paraId="1C0CAF1E" w14:textId="77777777" w:rsidR="00D91379" w:rsidRPr="00D91379" w:rsidRDefault="00D91379" w:rsidP="00D91379">
      <w:r w:rsidRPr="00D91379">
        <w:t>↓</w:t>
      </w:r>
    </w:p>
    <w:p w14:paraId="2DA6D735" w14:textId="77777777" w:rsidR="00D91379" w:rsidRPr="00D91379" w:rsidRDefault="00D91379" w:rsidP="00D91379">
      <w:r w:rsidRPr="00D91379">
        <w:t>Confirmation Email</w:t>
      </w:r>
    </w:p>
    <w:p w14:paraId="749AE6C4" w14:textId="77777777" w:rsidR="00D91379" w:rsidRPr="00D91379" w:rsidRDefault="00D91379" w:rsidP="00D91379">
      <w:r w:rsidRPr="00D91379">
        <w:t>↓</w:t>
      </w:r>
    </w:p>
    <w:p w14:paraId="7593D739" w14:textId="77777777" w:rsidR="00D91379" w:rsidRPr="00D91379" w:rsidRDefault="00D91379" w:rsidP="00D91379">
      <w:r w:rsidRPr="00D91379">
        <w:t>Admin Notification</w:t>
      </w:r>
    </w:p>
    <w:p w14:paraId="43B4A6CF" w14:textId="77777777" w:rsidR="00D91379" w:rsidRPr="00D91379" w:rsidRDefault="00D91379" w:rsidP="00D91379">
      <w:r w:rsidRPr="00D91379">
        <w:t>↓</w:t>
      </w:r>
    </w:p>
    <w:p w14:paraId="04702BD8" w14:textId="77777777" w:rsidR="00D91379" w:rsidRPr="00D91379" w:rsidRDefault="00D91379" w:rsidP="00D91379">
      <w:r w:rsidRPr="00D91379">
        <w:t>Warehouse Notification</w:t>
      </w:r>
    </w:p>
    <w:p w14:paraId="5E4EAC5F" w14:textId="77777777" w:rsidR="00D91379" w:rsidRPr="00D91379" w:rsidRDefault="00D91379" w:rsidP="00D91379">
      <w:r w:rsidRPr="00D91379">
        <w:t>↓</w:t>
      </w:r>
    </w:p>
    <w:p w14:paraId="0B37AD7A" w14:textId="77777777" w:rsidR="00D91379" w:rsidRPr="00D91379" w:rsidRDefault="00D91379" w:rsidP="00D91379">
      <w:r w:rsidRPr="00D91379">
        <w:t>Shipping Label Generation</w:t>
      </w:r>
    </w:p>
    <w:p w14:paraId="7206E98C" w14:textId="77777777" w:rsidR="00D91379" w:rsidRPr="00D91379" w:rsidRDefault="00D91379" w:rsidP="00D91379">
      <w:r w:rsidRPr="00D91379">
        <w:t>↓</w:t>
      </w:r>
    </w:p>
    <w:p w14:paraId="0E3AA3F6" w14:textId="77777777" w:rsidR="00D91379" w:rsidRPr="00D91379" w:rsidRDefault="00D91379" w:rsidP="00D91379">
      <w:r w:rsidRPr="00D91379">
        <w:t>Courier Pickup</w:t>
      </w:r>
    </w:p>
    <w:p w14:paraId="7AB0D0D5" w14:textId="77777777" w:rsidR="00D91379" w:rsidRPr="00D91379" w:rsidRDefault="00D91379" w:rsidP="00D91379">
      <w:r w:rsidRPr="00D91379">
        <w:t>↓</w:t>
      </w:r>
    </w:p>
    <w:p w14:paraId="6C486B9E" w14:textId="77777777" w:rsidR="00D91379" w:rsidRPr="00D91379" w:rsidRDefault="00D91379" w:rsidP="00D91379">
      <w:r w:rsidRPr="00D91379">
        <w:t>Tracking Updates</w:t>
      </w:r>
    </w:p>
    <w:p w14:paraId="31559080" w14:textId="77777777" w:rsidR="00D91379" w:rsidRPr="00D91379" w:rsidRDefault="00D91379" w:rsidP="00D91379">
      <w:r w:rsidRPr="00D91379">
        <w:t>↓</w:t>
      </w:r>
    </w:p>
    <w:p w14:paraId="3A953AF8" w14:textId="77777777" w:rsidR="00D91379" w:rsidRPr="00D91379" w:rsidRDefault="00D91379" w:rsidP="00D91379">
      <w:r w:rsidRPr="00D91379">
        <w:t>Delivered</w:t>
      </w:r>
    </w:p>
    <w:p w14:paraId="0A0405FA" w14:textId="77777777" w:rsidR="00D91379" w:rsidRPr="00D91379" w:rsidRDefault="00D91379" w:rsidP="00D91379">
      <w:r w:rsidRPr="00D91379">
        <w:t>↓</w:t>
      </w:r>
    </w:p>
    <w:p w14:paraId="5765FF0B" w14:textId="77777777" w:rsidR="00D91379" w:rsidRPr="00D91379" w:rsidRDefault="00D91379" w:rsidP="00D91379">
      <w:r w:rsidRPr="00D91379">
        <w:t>Review Request</w:t>
      </w:r>
    </w:p>
    <w:p w14:paraId="7EF61DD0" w14:textId="77777777" w:rsidR="00D91379" w:rsidRPr="00D91379" w:rsidRDefault="00D91379" w:rsidP="00D91379">
      <w:r w:rsidRPr="00D91379">
        <w:lastRenderedPageBreak/>
        <w:t>↓</w:t>
      </w:r>
    </w:p>
    <w:p w14:paraId="42E2A614" w14:textId="77777777" w:rsidR="00D91379" w:rsidRPr="00D91379" w:rsidRDefault="00D91379" w:rsidP="00D91379">
      <w:r w:rsidRPr="00D91379">
        <w:t>Loyalty &amp; Marketing</w:t>
      </w:r>
    </w:p>
    <w:p w14:paraId="0C0A2E4D" w14:textId="77777777" w:rsidR="00D91379" w:rsidRPr="00D91379" w:rsidRDefault="00D91379" w:rsidP="00D91379">
      <w:r w:rsidRPr="00D91379">
        <w:pict w14:anchorId="4B8A1F0A">
          <v:rect id="_x0000_i1339" style="width:0;height:1.5pt" o:hralign="center" o:hrstd="t" o:hr="t" fillcolor="#a0a0a0" stroked="f"/>
        </w:pict>
      </w:r>
    </w:p>
    <w:p w14:paraId="7D9EFC10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USER AUTHENTICATION FLOW</w:t>
      </w:r>
    </w:p>
    <w:p w14:paraId="5738E593" w14:textId="77777777" w:rsidR="00D91379" w:rsidRPr="00D91379" w:rsidRDefault="00D91379" w:rsidP="00D91379">
      <w:r w:rsidRPr="00D91379">
        <w:t>Support:</w:t>
      </w:r>
    </w:p>
    <w:p w14:paraId="3CCC2AAB" w14:textId="77777777" w:rsidR="00D91379" w:rsidRPr="00D91379" w:rsidRDefault="00D91379" w:rsidP="00D91379">
      <w:r w:rsidRPr="00D91379">
        <w:t>Register</w:t>
      </w:r>
    </w:p>
    <w:p w14:paraId="7F8DBC08" w14:textId="77777777" w:rsidR="00D91379" w:rsidRPr="00D91379" w:rsidRDefault="00D91379" w:rsidP="00D91379">
      <w:r w:rsidRPr="00D91379">
        <w:t>Login</w:t>
      </w:r>
    </w:p>
    <w:p w14:paraId="7B737DE8" w14:textId="77777777" w:rsidR="00D91379" w:rsidRPr="00D91379" w:rsidRDefault="00D91379" w:rsidP="00D91379">
      <w:r w:rsidRPr="00D91379">
        <w:t>Forgot Password</w:t>
      </w:r>
    </w:p>
    <w:p w14:paraId="18B228FE" w14:textId="77777777" w:rsidR="00D91379" w:rsidRPr="00D91379" w:rsidRDefault="00D91379" w:rsidP="00D91379">
      <w:r w:rsidRPr="00D91379">
        <w:t>Reset Password</w:t>
      </w:r>
    </w:p>
    <w:p w14:paraId="05DB478F" w14:textId="77777777" w:rsidR="00D91379" w:rsidRPr="00D91379" w:rsidRDefault="00D91379" w:rsidP="00D91379">
      <w:r w:rsidRPr="00D91379">
        <w:t>Email Verification</w:t>
      </w:r>
    </w:p>
    <w:p w14:paraId="4854DDAA" w14:textId="77777777" w:rsidR="00D91379" w:rsidRPr="00D91379" w:rsidRDefault="00D91379" w:rsidP="00D91379">
      <w:r w:rsidRPr="00D91379">
        <w:t>Remember Me</w:t>
      </w:r>
    </w:p>
    <w:p w14:paraId="7AC89CBE" w14:textId="77777777" w:rsidR="00D91379" w:rsidRPr="00D91379" w:rsidRDefault="00D91379" w:rsidP="00D91379">
      <w:r w:rsidRPr="00D91379">
        <w:t>JWT Authentication</w:t>
      </w:r>
    </w:p>
    <w:p w14:paraId="7D322AFE" w14:textId="77777777" w:rsidR="00D91379" w:rsidRPr="00D91379" w:rsidRDefault="00D91379" w:rsidP="00D91379">
      <w:r w:rsidRPr="00D91379">
        <w:t>Refresh Tokens</w:t>
      </w:r>
    </w:p>
    <w:p w14:paraId="08A849CA" w14:textId="77777777" w:rsidR="00D91379" w:rsidRPr="00D91379" w:rsidRDefault="00D91379" w:rsidP="00D91379">
      <w:r w:rsidRPr="00D91379">
        <w:t>Session Expiration</w:t>
      </w:r>
    </w:p>
    <w:p w14:paraId="3B237312" w14:textId="77777777" w:rsidR="00D91379" w:rsidRPr="00D91379" w:rsidRDefault="00D91379" w:rsidP="00D91379">
      <w:r w:rsidRPr="00D91379">
        <w:t>Secure Logout</w:t>
      </w:r>
    </w:p>
    <w:p w14:paraId="5A024537" w14:textId="77777777" w:rsidR="00D91379" w:rsidRPr="00D91379" w:rsidRDefault="00D91379" w:rsidP="00D91379">
      <w:r w:rsidRPr="00D91379">
        <w:t>Profile Update</w:t>
      </w:r>
    </w:p>
    <w:p w14:paraId="24263A5B" w14:textId="77777777" w:rsidR="00D91379" w:rsidRPr="00D91379" w:rsidRDefault="00D91379" w:rsidP="00D91379">
      <w:r w:rsidRPr="00D91379">
        <w:t>Password Change</w:t>
      </w:r>
    </w:p>
    <w:p w14:paraId="699973B2" w14:textId="77777777" w:rsidR="00D91379" w:rsidRPr="00D91379" w:rsidRDefault="00D91379" w:rsidP="00D91379">
      <w:r w:rsidRPr="00D91379">
        <w:t>Saved Addresses</w:t>
      </w:r>
    </w:p>
    <w:p w14:paraId="3EF86E2C" w14:textId="77777777" w:rsidR="00D91379" w:rsidRPr="00D91379" w:rsidRDefault="00D91379" w:rsidP="00D91379">
      <w:r w:rsidRPr="00D91379">
        <w:t>Wishlist</w:t>
      </w:r>
    </w:p>
    <w:p w14:paraId="5BA76726" w14:textId="77777777" w:rsidR="00D91379" w:rsidRPr="00D91379" w:rsidRDefault="00D91379" w:rsidP="00D91379">
      <w:r w:rsidRPr="00D91379">
        <w:t>Order History</w:t>
      </w:r>
    </w:p>
    <w:p w14:paraId="402CFC7D" w14:textId="77777777" w:rsidR="00D91379" w:rsidRPr="00D91379" w:rsidRDefault="00D91379" w:rsidP="00D91379">
      <w:r w:rsidRPr="00D91379">
        <w:t>Invoice Downloads</w:t>
      </w:r>
    </w:p>
    <w:p w14:paraId="18DF1F87" w14:textId="77777777" w:rsidR="00D91379" w:rsidRPr="00D91379" w:rsidRDefault="00D91379" w:rsidP="00D91379">
      <w:r w:rsidRPr="00D91379">
        <w:t>Account Deletion</w:t>
      </w:r>
    </w:p>
    <w:p w14:paraId="42C948E6" w14:textId="77777777" w:rsidR="00D91379" w:rsidRPr="00D91379" w:rsidRDefault="00D91379" w:rsidP="00D91379">
      <w:r w:rsidRPr="00D91379">
        <w:t>Role-Based Permissions</w:t>
      </w:r>
    </w:p>
    <w:p w14:paraId="3EFE64A4" w14:textId="77777777" w:rsidR="00D91379" w:rsidRPr="00D91379" w:rsidRDefault="00D91379" w:rsidP="00D91379">
      <w:r w:rsidRPr="00D91379">
        <w:t>Users must never access resources outside their permissions.</w:t>
      </w:r>
    </w:p>
    <w:p w14:paraId="4067AD30" w14:textId="77777777" w:rsidR="00D91379" w:rsidRPr="00D91379" w:rsidRDefault="00D91379" w:rsidP="00D91379">
      <w:r w:rsidRPr="00D91379">
        <w:pict w14:anchorId="0CD5B0C8">
          <v:rect id="_x0000_i1340" style="width:0;height:1.5pt" o:hralign="center" o:hrstd="t" o:hr="t" fillcolor="#a0a0a0" stroked="f"/>
        </w:pict>
      </w:r>
    </w:p>
    <w:p w14:paraId="646BDA76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PRODUCT MANAGEMENT WORKFLOW</w:t>
      </w:r>
    </w:p>
    <w:p w14:paraId="18A8BA69" w14:textId="77777777" w:rsidR="00D91379" w:rsidRPr="00D91379" w:rsidRDefault="00D91379" w:rsidP="00D91379">
      <w:r w:rsidRPr="00D91379">
        <w:t>Admin creates product.</w:t>
      </w:r>
    </w:p>
    <w:p w14:paraId="1C0403F2" w14:textId="77777777" w:rsidR="00D91379" w:rsidRPr="00D91379" w:rsidRDefault="00D91379" w:rsidP="00D91379">
      <w:r w:rsidRPr="00D91379">
        <w:t>↓</w:t>
      </w:r>
    </w:p>
    <w:p w14:paraId="61181E6C" w14:textId="77777777" w:rsidR="00D91379" w:rsidRPr="00D91379" w:rsidRDefault="00D91379" w:rsidP="00D91379">
      <w:r w:rsidRPr="00D91379">
        <w:lastRenderedPageBreak/>
        <w:t>Upload images.</w:t>
      </w:r>
    </w:p>
    <w:p w14:paraId="75540852" w14:textId="77777777" w:rsidR="00D91379" w:rsidRPr="00D91379" w:rsidRDefault="00D91379" w:rsidP="00D91379">
      <w:r w:rsidRPr="00D91379">
        <w:t>↓</w:t>
      </w:r>
    </w:p>
    <w:p w14:paraId="33D031FE" w14:textId="77777777" w:rsidR="00D91379" w:rsidRPr="00D91379" w:rsidRDefault="00D91379" w:rsidP="00D91379">
      <w:r w:rsidRPr="00D91379">
        <w:t>Upload videos.</w:t>
      </w:r>
    </w:p>
    <w:p w14:paraId="551AAF05" w14:textId="77777777" w:rsidR="00D91379" w:rsidRPr="00D91379" w:rsidRDefault="00D91379" w:rsidP="00D91379">
      <w:r w:rsidRPr="00D91379">
        <w:t>↓</w:t>
      </w:r>
    </w:p>
    <w:p w14:paraId="7BB9332C" w14:textId="77777777" w:rsidR="00D91379" w:rsidRPr="00D91379" w:rsidRDefault="00D91379" w:rsidP="00D91379">
      <w:r w:rsidRPr="00D91379">
        <w:t>Assign categories.</w:t>
      </w:r>
    </w:p>
    <w:p w14:paraId="0AED0F75" w14:textId="77777777" w:rsidR="00D91379" w:rsidRPr="00D91379" w:rsidRDefault="00D91379" w:rsidP="00D91379">
      <w:r w:rsidRPr="00D91379">
        <w:t>↓</w:t>
      </w:r>
    </w:p>
    <w:p w14:paraId="4376A158" w14:textId="77777777" w:rsidR="00D91379" w:rsidRPr="00D91379" w:rsidRDefault="00D91379" w:rsidP="00D91379">
      <w:r w:rsidRPr="00D91379">
        <w:t>Assign collections.</w:t>
      </w:r>
    </w:p>
    <w:p w14:paraId="39187C65" w14:textId="77777777" w:rsidR="00D91379" w:rsidRPr="00D91379" w:rsidRDefault="00D91379" w:rsidP="00D91379">
      <w:r w:rsidRPr="00D91379">
        <w:t>↓</w:t>
      </w:r>
    </w:p>
    <w:p w14:paraId="7B68F6D8" w14:textId="77777777" w:rsidR="00D91379" w:rsidRPr="00D91379" w:rsidRDefault="00D91379" w:rsidP="00D91379">
      <w:r w:rsidRPr="00D91379">
        <w:t>Configure variants.</w:t>
      </w:r>
    </w:p>
    <w:p w14:paraId="04D2B99A" w14:textId="77777777" w:rsidR="00D91379" w:rsidRPr="00D91379" w:rsidRDefault="00D91379" w:rsidP="00D91379">
      <w:r w:rsidRPr="00D91379">
        <w:t>↓</w:t>
      </w:r>
    </w:p>
    <w:p w14:paraId="2327099C" w14:textId="77777777" w:rsidR="00D91379" w:rsidRPr="00D91379" w:rsidRDefault="00D91379" w:rsidP="00D91379">
      <w:r w:rsidRPr="00D91379">
        <w:t>Configure inventory.</w:t>
      </w:r>
    </w:p>
    <w:p w14:paraId="2BA87625" w14:textId="77777777" w:rsidR="00D91379" w:rsidRPr="00D91379" w:rsidRDefault="00D91379" w:rsidP="00D91379">
      <w:r w:rsidRPr="00D91379">
        <w:t>↓</w:t>
      </w:r>
    </w:p>
    <w:p w14:paraId="78C9466D" w14:textId="77777777" w:rsidR="00D91379" w:rsidRPr="00D91379" w:rsidRDefault="00D91379" w:rsidP="00D91379">
      <w:r w:rsidRPr="00D91379">
        <w:t>Configure SEO.</w:t>
      </w:r>
    </w:p>
    <w:p w14:paraId="5C9FAD65" w14:textId="77777777" w:rsidR="00D91379" w:rsidRPr="00D91379" w:rsidRDefault="00D91379" w:rsidP="00D91379">
      <w:r w:rsidRPr="00D91379">
        <w:t>↓</w:t>
      </w:r>
    </w:p>
    <w:p w14:paraId="74CBE7CF" w14:textId="77777777" w:rsidR="00D91379" w:rsidRPr="00D91379" w:rsidRDefault="00D91379" w:rsidP="00D91379">
      <w:r w:rsidRPr="00D91379">
        <w:t>Save Draft.</w:t>
      </w:r>
    </w:p>
    <w:p w14:paraId="4D88F486" w14:textId="77777777" w:rsidR="00D91379" w:rsidRPr="00D91379" w:rsidRDefault="00D91379" w:rsidP="00D91379">
      <w:r w:rsidRPr="00D91379">
        <w:t>↓</w:t>
      </w:r>
    </w:p>
    <w:p w14:paraId="1A198A21" w14:textId="77777777" w:rsidR="00D91379" w:rsidRPr="00D91379" w:rsidRDefault="00D91379" w:rsidP="00D91379">
      <w:r w:rsidRPr="00D91379">
        <w:t>Preview.</w:t>
      </w:r>
    </w:p>
    <w:p w14:paraId="60D4D879" w14:textId="77777777" w:rsidR="00D91379" w:rsidRPr="00D91379" w:rsidRDefault="00D91379" w:rsidP="00D91379">
      <w:r w:rsidRPr="00D91379">
        <w:t>↓</w:t>
      </w:r>
    </w:p>
    <w:p w14:paraId="6081748B" w14:textId="77777777" w:rsidR="00D91379" w:rsidRPr="00D91379" w:rsidRDefault="00D91379" w:rsidP="00D91379">
      <w:r w:rsidRPr="00D91379">
        <w:t>Publish.</w:t>
      </w:r>
    </w:p>
    <w:p w14:paraId="6160E97C" w14:textId="77777777" w:rsidR="00D91379" w:rsidRPr="00D91379" w:rsidRDefault="00D91379" w:rsidP="00D91379">
      <w:r w:rsidRPr="00D91379">
        <w:t>↓</w:t>
      </w:r>
    </w:p>
    <w:p w14:paraId="5DEA36F3" w14:textId="77777777" w:rsidR="00D91379" w:rsidRPr="00D91379" w:rsidRDefault="00D91379" w:rsidP="00D91379">
      <w:r w:rsidRPr="00D91379">
        <w:t>Product automatically appears on website.</w:t>
      </w:r>
    </w:p>
    <w:p w14:paraId="7D4B009C" w14:textId="77777777" w:rsidR="00D91379" w:rsidRPr="00D91379" w:rsidRDefault="00D91379" w:rsidP="00D91379">
      <w:r w:rsidRPr="00D91379">
        <w:t>↓</w:t>
      </w:r>
    </w:p>
    <w:p w14:paraId="416355EF" w14:textId="77777777" w:rsidR="00D91379" w:rsidRPr="00D91379" w:rsidRDefault="00D91379" w:rsidP="00D91379">
      <w:r w:rsidRPr="00D91379">
        <w:t>Search index updates.</w:t>
      </w:r>
    </w:p>
    <w:p w14:paraId="1AE49602" w14:textId="77777777" w:rsidR="00D91379" w:rsidRPr="00D91379" w:rsidRDefault="00D91379" w:rsidP="00D91379">
      <w:r w:rsidRPr="00D91379">
        <w:t>↓</w:t>
      </w:r>
    </w:p>
    <w:p w14:paraId="4E5B7895" w14:textId="77777777" w:rsidR="00D91379" w:rsidRPr="00D91379" w:rsidRDefault="00D91379" w:rsidP="00D91379">
      <w:r w:rsidRPr="00D91379">
        <w:t>Sitemap updates.</w:t>
      </w:r>
    </w:p>
    <w:p w14:paraId="262DCC44" w14:textId="77777777" w:rsidR="00D91379" w:rsidRPr="00D91379" w:rsidRDefault="00D91379" w:rsidP="00D91379">
      <w:r w:rsidRPr="00D91379">
        <w:t>↓</w:t>
      </w:r>
    </w:p>
    <w:p w14:paraId="460201E7" w14:textId="77777777" w:rsidR="00D91379" w:rsidRPr="00D91379" w:rsidRDefault="00D91379" w:rsidP="00D91379">
      <w:r w:rsidRPr="00D91379">
        <w:t>Analytics updated.</w:t>
      </w:r>
    </w:p>
    <w:p w14:paraId="560FD368" w14:textId="77777777" w:rsidR="00D91379" w:rsidRPr="00D91379" w:rsidRDefault="00D91379" w:rsidP="00D91379">
      <w:r w:rsidRPr="00D91379">
        <w:t>↓</w:t>
      </w:r>
    </w:p>
    <w:p w14:paraId="382E2A7A" w14:textId="77777777" w:rsidR="00D91379" w:rsidRPr="00D91379" w:rsidRDefault="00D91379" w:rsidP="00D91379">
      <w:r w:rsidRPr="00D91379">
        <w:lastRenderedPageBreak/>
        <w:t>Related products generated.</w:t>
      </w:r>
    </w:p>
    <w:p w14:paraId="5E206129" w14:textId="77777777" w:rsidR="00D91379" w:rsidRPr="00D91379" w:rsidRDefault="00D91379" w:rsidP="00D91379">
      <w:r w:rsidRPr="00D91379">
        <w:t>Support Draft, Scheduled Publishing, Archiving, and Soft Delete.</w:t>
      </w:r>
    </w:p>
    <w:p w14:paraId="1B3C4FBE" w14:textId="77777777" w:rsidR="00D91379" w:rsidRPr="00D91379" w:rsidRDefault="00D91379" w:rsidP="00D91379">
      <w:r w:rsidRPr="00D91379">
        <w:pict w14:anchorId="7CEB9C94">
          <v:rect id="_x0000_i1341" style="width:0;height:1.5pt" o:hralign="center" o:hrstd="t" o:hr="t" fillcolor="#a0a0a0" stroked="f"/>
        </w:pict>
      </w:r>
    </w:p>
    <w:p w14:paraId="73CBEA70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INVENTORY WORKFLOW</w:t>
      </w:r>
    </w:p>
    <w:p w14:paraId="70EDB04A" w14:textId="77777777" w:rsidR="00D91379" w:rsidRPr="00D91379" w:rsidRDefault="00D91379" w:rsidP="00D91379">
      <w:r w:rsidRPr="00D91379">
        <w:t>Inventory should be tracked in real time.</w:t>
      </w:r>
    </w:p>
    <w:p w14:paraId="6990EC69" w14:textId="77777777" w:rsidR="00D91379" w:rsidRPr="00D91379" w:rsidRDefault="00D91379" w:rsidP="00D91379">
      <w:r w:rsidRPr="00D91379">
        <w:t>Support:</w:t>
      </w:r>
    </w:p>
    <w:p w14:paraId="77CA56C7" w14:textId="77777777" w:rsidR="00D91379" w:rsidRPr="00D91379" w:rsidRDefault="00D91379" w:rsidP="00D91379">
      <w:r w:rsidRPr="00D91379">
        <w:t>Available Stock</w:t>
      </w:r>
    </w:p>
    <w:p w14:paraId="286FF9F2" w14:textId="77777777" w:rsidR="00D91379" w:rsidRPr="00D91379" w:rsidRDefault="00D91379" w:rsidP="00D91379">
      <w:r w:rsidRPr="00D91379">
        <w:t>Reserved Stock</w:t>
      </w:r>
    </w:p>
    <w:p w14:paraId="6AD470E2" w14:textId="77777777" w:rsidR="00D91379" w:rsidRPr="00D91379" w:rsidRDefault="00D91379" w:rsidP="00D91379">
      <w:r w:rsidRPr="00D91379">
        <w:t>Incoming Stock</w:t>
      </w:r>
    </w:p>
    <w:p w14:paraId="72FB823D" w14:textId="77777777" w:rsidR="00D91379" w:rsidRPr="00D91379" w:rsidRDefault="00D91379" w:rsidP="00D91379">
      <w:r w:rsidRPr="00D91379">
        <w:t>Out of Stock</w:t>
      </w:r>
    </w:p>
    <w:p w14:paraId="35C04CFB" w14:textId="77777777" w:rsidR="00D91379" w:rsidRPr="00D91379" w:rsidRDefault="00D91379" w:rsidP="00D91379">
      <w:r w:rsidRPr="00D91379">
        <w:t>Low Stock Threshold</w:t>
      </w:r>
    </w:p>
    <w:p w14:paraId="2D560589" w14:textId="77777777" w:rsidR="00D91379" w:rsidRPr="00D91379" w:rsidRDefault="00D91379" w:rsidP="00D91379">
      <w:r w:rsidRPr="00D91379">
        <w:t>Restock Level</w:t>
      </w:r>
    </w:p>
    <w:p w14:paraId="581F3621" w14:textId="77777777" w:rsidR="00D91379" w:rsidRPr="00D91379" w:rsidRDefault="00D91379" w:rsidP="00D91379">
      <w:r w:rsidRPr="00D91379">
        <w:t>Warehouse Quantity</w:t>
      </w:r>
    </w:p>
    <w:p w14:paraId="406C7644" w14:textId="77777777" w:rsidR="00D91379" w:rsidRPr="00D91379" w:rsidRDefault="00D91379" w:rsidP="00D91379">
      <w:r w:rsidRPr="00D91379">
        <w:t>Inventory adjustments</w:t>
      </w:r>
    </w:p>
    <w:p w14:paraId="1C01E639" w14:textId="77777777" w:rsidR="00D91379" w:rsidRPr="00D91379" w:rsidRDefault="00D91379" w:rsidP="00D91379">
      <w:r w:rsidRPr="00D91379">
        <w:t>Bulk inventory updates</w:t>
      </w:r>
    </w:p>
    <w:p w14:paraId="0FE9D22E" w14:textId="77777777" w:rsidR="00D91379" w:rsidRPr="00D91379" w:rsidRDefault="00D91379" w:rsidP="00D91379">
      <w:r w:rsidRPr="00D91379">
        <w:t>Automatic stock deduction after successful payment.</w:t>
      </w:r>
    </w:p>
    <w:p w14:paraId="1830EE67" w14:textId="77777777" w:rsidR="00D91379" w:rsidRPr="00D91379" w:rsidRDefault="00D91379" w:rsidP="00D91379">
      <w:r w:rsidRPr="00D91379">
        <w:t>Stock should never become negative.</w:t>
      </w:r>
    </w:p>
    <w:p w14:paraId="2836A808" w14:textId="77777777" w:rsidR="00D91379" w:rsidRPr="00D91379" w:rsidRDefault="00D91379" w:rsidP="00D91379">
      <w:r w:rsidRPr="00D91379">
        <w:t>If stock reaches threshold:</w:t>
      </w:r>
    </w:p>
    <w:p w14:paraId="53D900BD" w14:textId="77777777" w:rsidR="00D91379" w:rsidRPr="00D91379" w:rsidRDefault="00D91379" w:rsidP="00D91379">
      <w:r w:rsidRPr="00D91379">
        <w:t>Notify Admin.</w:t>
      </w:r>
    </w:p>
    <w:p w14:paraId="46FE3797" w14:textId="77777777" w:rsidR="00D91379" w:rsidRPr="00D91379" w:rsidRDefault="00D91379" w:rsidP="00D91379">
      <w:r w:rsidRPr="00D91379">
        <w:t>If product becomes unavailable:</w:t>
      </w:r>
    </w:p>
    <w:p w14:paraId="21A76909" w14:textId="77777777" w:rsidR="00D91379" w:rsidRPr="00D91379" w:rsidRDefault="00D91379" w:rsidP="00D91379">
      <w:r w:rsidRPr="00D91379">
        <w:t>Automatically display "Out of Stock."</w:t>
      </w:r>
    </w:p>
    <w:p w14:paraId="2E753532" w14:textId="77777777" w:rsidR="00D91379" w:rsidRPr="00D91379" w:rsidRDefault="00D91379" w:rsidP="00D91379">
      <w:r w:rsidRPr="00D91379">
        <w:t>Allow users to subscribe for back-in-stock notifications.</w:t>
      </w:r>
    </w:p>
    <w:p w14:paraId="6186781C" w14:textId="77777777" w:rsidR="00D91379" w:rsidRPr="00D91379" w:rsidRDefault="00D91379" w:rsidP="00D91379">
      <w:r w:rsidRPr="00D91379">
        <w:pict w14:anchorId="75E2D53F">
          <v:rect id="_x0000_i1342" style="width:0;height:1.5pt" o:hralign="center" o:hrstd="t" o:hr="t" fillcolor="#a0a0a0" stroked="f"/>
        </w:pict>
      </w:r>
    </w:p>
    <w:p w14:paraId="7EBAA5CE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SHOPPING CART WORKFLOW</w:t>
      </w:r>
    </w:p>
    <w:p w14:paraId="5977D5A8" w14:textId="77777777" w:rsidR="00D91379" w:rsidRPr="00D91379" w:rsidRDefault="00D91379" w:rsidP="00D91379">
      <w:r w:rsidRPr="00D91379">
        <w:t>Guest cart.</w:t>
      </w:r>
    </w:p>
    <w:p w14:paraId="654C77C1" w14:textId="77777777" w:rsidR="00D91379" w:rsidRPr="00D91379" w:rsidRDefault="00D91379" w:rsidP="00D91379">
      <w:r w:rsidRPr="00D91379">
        <w:t>Logged-in cart.</w:t>
      </w:r>
    </w:p>
    <w:p w14:paraId="419B0C44" w14:textId="77777777" w:rsidR="00D91379" w:rsidRPr="00D91379" w:rsidRDefault="00D91379" w:rsidP="00D91379">
      <w:r w:rsidRPr="00D91379">
        <w:t>Persistent cart.</w:t>
      </w:r>
    </w:p>
    <w:p w14:paraId="74326EC8" w14:textId="77777777" w:rsidR="00D91379" w:rsidRPr="00D91379" w:rsidRDefault="00D91379" w:rsidP="00D91379">
      <w:r w:rsidRPr="00D91379">
        <w:t>Merge carts after login.</w:t>
      </w:r>
    </w:p>
    <w:p w14:paraId="4DD0E5F1" w14:textId="77777777" w:rsidR="00D91379" w:rsidRPr="00D91379" w:rsidRDefault="00D91379" w:rsidP="00D91379">
      <w:r w:rsidRPr="00D91379">
        <w:lastRenderedPageBreak/>
        <w:t>Support:</w:t>
      </w:r>
    </w:p>
    <w:p w14:paraId="62122EFB" w14:textId="77777777" w:rsidR="00D91379" w:rsidRPr="00D91379" w:rsidRDefault="00D91379" w:rsidP="00D91379">
      <w:r w:rsidRPr="00D91379">
        <w:t>Coupon</w:t>
      </w:r>
    </w:p>
    <w:p w14:paraId="6EA14A9E" w14:textId="77777777" w:rsidR="00D91379" w:rsidRPr="00D91379" w:rsidRDefault="00D91379" w:rsidP="00D91379">
      <w:r w:rsidRPr="00D91379">
        <w:t>Gift Card (future)</w:t>
      </w:r>
    </w:p>
    <w:p w14:paraId="3CB87DC5" w14:textId="77777777" w:rsidR="00D91379" w:rsidRPr="00D91379" w:rsidRDefault="00D91379" w:rsidP="00D91379">
      <w:r w:rsidRPr="00D91379">
        <w:t>Estimated shipping</w:t>
      </w:r>
    </w:p>
    <w:p w14:paraId="0CBDB77A" w14:textId="77777777" w:rsidR="00D91379" w:rsidRPr="00D91379" w:rsidRDefault="00D91379" w:rsidP="00D91379">
      <w:r w:rsidRPr="00D91379">
        <w:t>Tax calculation</w:t>
      </w:r>
    </w:p>
    <w:p w14:paraId="65346CAE" w14:textId="77777777" w:rsidR="00D91379" w:rsidRPr="00D91379" w:rsidRDefault="00D91379" w:rsidP="00D91379">
      <w:r w:rsidRPr="00D91379">
        <w:t>Save for later</w:t>
      </w:r>
    </w:p>
    <w:p w14:paraId="273A333E" w14:textId="77777777" w:rsidR="00D91379" w:rsidRPr="00D91379" w:rsidRDefault="00D91379" w:rsidP="00D91379">
      <w:r w:rsidRPr="00D91379">
        <w:t>Wishlist</w:t>
      </w:r>
    </w:p>
    <w:p w14:paraId="7ECC97CD" w14:textId="77777777" w:rsidR="00D91379" w:rsidRPr="00D91379" w:rsidRDefault="00D91379" w:rsidP="00D91379">
      <w:r w:rsidRPr="00D91379">
        <w:t>Recently viewed</w:t>
      </w:r>
    </w:p>
    <w:p w14:paraId="09E8A237" w14:textId="77777777" w:rsidR="00D91379" w:rsidRPr="00D91379" w:rsidRDefault="00D91379" w:rsidP="00D91379">
      <w:r w:rsidRPr="00D91379">
        <w:t>Cart abandonment tracking</w:t>
      </w:r>
    </w:p>
    <w:p w14:paraId="3CA3CC81" w14:textId="77777777" w:rsidR="00D91379" w:rsidRPr="00D91379" w:rsidRDefault="00D91379" w:rsidP="00D91379">
      <w:r w:rsidRPr="00D91379">
        <w:t>Do not lose cart contents across sessions.</w:t>
      </w:r>
    </w:p>
    <w:p w14:paraId="72E9575D" w14:textId="77777777" w:rsidR="00D91379" w:rsidRPr="00D91379" w:rsidRDefault="00D91379" w:rsidP="00D91379">
      <w:r w:rsidRPr="00D91379">
        <w:pict w14:anchorId="1A1BB8EA">
          <v:rect id="_x0000_i1343" style="width:0;height:1.5pt" o:hralign="center" o:hrstd="t" o:hr="t" fillcolor="#a0a0a0" stroked="f"/>
        </w:pict>
      </w:r>
    </w:p>
    <w:p w14:paraId="7CC97734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CHECKOUT WORKFLOW</w:t>
      </w:r>
    </w:p>
    <w:p w14:paraId="57EEFFCC" w14:textId="77777777" w:rsidR="00D91379" w:rsidRPr="00D91379" w:rsidRDefault="00D91379" w:rsidP="00D91379">
      <w:r w:rsidRPr="00D91379">
        <w:t>Customer enters checkout.</w:t>
      </w:r>
    </w:p>
    <w:p w14:paraId="06D82355" w14:textId="77777777" w:rsidR="00D91379" w:rsidRPr="00D91379" w:rsidRDefault="00D91379" w:rsidP="00D91379">
      <w:r w:rsidRPr="00D91379">
        <w:t>↓</w:t>
      </w:r>
    </w:p>
    <w:p w14:paraId="2CD02EC6" w14:textId="77777777" w:rsidR="00D91379" w:rsidRPr="00D91379" w:rsidRDefault="00D91379" w:rsidP="00D91379">
      <w:r w:rsidRPr="00D91379">
        <w:t>Validate cart.</w:t>
      </w:r>
    </w:p>
    <w:p w14:paraId="499F32ED" w14:textId="77777777" w:rsidR="00D91379" w:rsidRPr="00D91379" w:rsidRDefault="00D91379" w:rsidP="00D91379">
      <w:r w:rsidRPr="00D91379">
        <w:t>↓</w:t>
      </w:r>
    </w:p>
    <w:p w14:paraId="7B71957F" w14:textId="77777777" w:rsidR="00D91379" w:rsidRPr="00D91379" w:rsidRDefault="00D91379" w:rsidP="00D91379">
      <w:r w:rsidRPr="00D91379">
        <w:t>Validate inventory.</w:t>
      </w:r>
    </w:p>
    <w:p w14:paraId="4F811C73" w14:textId="77777777" w:rsidR="00D91379" w:rsidRPr="00D91379" w:rsidRDefault="00D91379" w:rsidP="00D91379">
      <w:r w:rsidRPr="00D91379">
        <w:t>↓</w:t>
      </w:r>
    </w:p>
    <w:p w14:paraId="272D5699" w14:textId="77777777" w:rsidR="00D91379" w:rsidRPr="00D91379" w:rsidRDefault="00D91379" w:rsidP="00D91379">
      <w:r w:rsidRPr="00D91379">
        <w:t>Calculate taxes.</w:t>
      </w:r>
    </w:p>
    <w:p w14:paraId="115FF7DD" w14:textId="77777777" w:rsidR="00D91379" w:rsidRPr="00D91379" w:rsidRDefault="00D91379" w:rsidP="00D91379">
      <w:r w:rsidRPr="00D91379">
        <w:t>↓</w:t>
      </w:r>
    </w:p>
    <w:p w14:paraId="29B48951" w14:textId="77777777" w:rsidR="00D91379" w:rsidRPr="00D91379" w:rsidRDefault="00D91379" w:rsidP="00D91379">
      <w:r w:rsidRPr="00D91379">
        <w:t>Calculate shipping.</w:t>
      </w:r>
    </w:p>
    <w:p w14:paraId="0E04AC77" w14:textId="77777777" w:rsidR="00D91379" w:rsidRPr="00D91379" w:rsidRDefault="00D91379" w:rsidP="00D91379">
      <w:r w:rsidRPr="00D91379">
        <w:t>↓</w:t>
      </w:r>
    </w:p>
    <w:p w14:paraId="64590202" w14:textId="77777777" w:rsidR="00D91379" w:rsidRPr="00D91379" w:rsidRDefault="00D91379" w:rsidP="00D91379">
      <w:r w:rsidRPr="00D91379">
        <w:t>Apply coupons.</w:t>
      </w:r>
    </w:p>
    <w:p w14:paraId="45AEEA15" w14:textId="77777777" w:rsidR="00D91379" w:rsidRPr="00D91379" w:rsidRDefault="00D91379" w:rsidP="00D91379">
      <w:r w:rsidRPr="00D91379">
        <w:t>↓</w:t>
      </w:r>
    </w:p>
    <w:p w14:paraId="6256FBEC" w14:textId="77777777" w:rsidR="00D91379" w:rsidRPr="00D91379" w:rsidRDefault="00D91379" w:rsidP="00D91379">
      <w:r w:rsidRPr="00D91379">
        <w:t>Generate order summary.</w:t>
      </w:r>
    </w:p>
    <w:p w14:paraId="3E0B73D6" w14:textId="77777777" w:rsidR="00D91379" w:rsidRPr="00D91379" w:rsidRDefault="00D91379" w:rsidP="00D91379">
      <w:r w:rsidRPr="00D91379">
        <w:t>↓</w:t>
      </w:r>
    </w:p>
    <w:p w14:paraId="5867B02F" w14:textId="77777777" w:rsidR="00D91379" w:rsidRPr="00D91379" w:rsidRDefault="00D91379" w:rsidP="00D91379">
      <w:r w:rsidRPr="00D91379">
        <w:t>Create payment request.</w:t>
      </w:r>
    </w:p>
    <w:p w14:paraId="1CDED3F1" w14:textId="77777777" w:rsidR="00D91379" w:rsidRPr="00D91379" w:rsidRDefault="00D91379" w:rsidP="00D91379">
      <w:r w:rsidRPr="00D91379">
        <w:t>↓</w:t>
      </w:r>
    </w:p>
    <w:p w14:paraId="2B75885D" w14:textId="77777777" w:rsidR="00D91379" w:rsidRPr="00D91379" w:rsidRDefault="00D91379" w:rsidP="00D91379">
      <w:r w:rsidRPr="00D91379">
        <w:lastRenderedPageBreak/>
        <w:t xml:space="preserve">Open </w:t>
      </w:r>
      <w:proofErr w:type="spellStart"/>
      <w:r w:rsidRPr="00D91379">
        <w:t>Razorpay</w:t>
      </w:r>
      <w:proofErr w:type="spellEnd"/>
      <w:r w:rsidRPr="00D91379">
        <w:t>.</w:t>
      </w:r>
    </w:p>
    <w:p w14:paraId="56FD1A05" w14:textId="77777777" w:rsidR="00D91379" w:rsidRPr="00D91379" w:rsidRDefault="00D91379" w:rsidP="00D91379">
      <w:r w:rsidRPr="00D91379">
        <w:t>↓</w:t>
      </w:r>
    </w:p>
    <w:p w14:paraId="46DC2189" w14:textId="77777777" w:rsidR="00D91379" w:rsidRPr="00D91379" w:rsidRDefault="00D91379" w:rsidP="00D91379">
      <w:r w:rsidRPr="00D91379">
        <w:t>Receive payment response.</w:t>
      </w:r>
    </w:p>
    <w:p w14:paraId="05FF57F2" w14:textId="77777777" w:rsidR="00D91379" w:rsidRPr="00D91379" w:rsidRDefault="00D91379" w:rsidP="00D91379">
      <w:r w:rsidRPr="00D91379">
        <w:t>↓</w:t>
      </w:r>
    </w:p>
    <w:p w14:paraId="2FDD83DB" w14:textId="77777777" w:rsidR="00D91379" w:rsidRPr="00D91379" w:rsidRDefault="00D91379" w:rsidP="00D91379">
      <w:r w:rsidRPr="00D91379">
        <w:t>Verify payment signature.</w:t>
      </w:r>
    </w:p>
    <w:p w14:paraId="60183116" w14:textId="77777777" w:rsidR="00D91379" w:rsidRPr="00D91379" w:rsidRDefault="00D91379" w:rsidP="00D91379">
      <w:r w:rsidRPr="00D91379">
        <w:t>↓</w:t>
      </w:r>
    </w:p>
    <w:p w14:paraId="1B20129A" w14:textId="77777777" w:rsidR="00D91379" w:rsidRPr="00D91379" w:rsidRDefault="00D91379" w:rsidP="00D91379">
      <w:r w:rsidRPr="00D91379">
        <w:t>Create order.</w:t>
      </w:r>
    </w:p>
    <w:p w14:paraId="38767038" w14:textId="77777777" w:rsidR="00D91379" w:rsidRPr="00D91379" w:rsidRDefault="00D91379" w:rsidP="00D91379">
      <w:r w:rsidRPr="00D91379">
        <w:t>↓</w:t>
      </w:r>
    </w:p>
    <w:p w14:paraId="32BBD8C1" w14:textId="77777777" w:rsidR="00D91379" w:rsidRPr="00D91379" w:rsidRDefault="00D91379" w:rsidP="00D91379">
      <w:r w:rsidRPr="00D91379">
        <w:t>Reserve inventory.</w:t>
      </w:r>
    </w:p>
    <w:p w14:paraId="6B7737BB" w14:textId="77777777" w:rsidR="00D91379" w:rsidRPr="00D91379" w:rsidRDefault="00D91379" w:rsidP="00D91379">
      <w:r w:rsidRPr="00D91379">
        <w:t>↓</w:t>
      </w:r>
    </w:p>
    <w:p w14:paraId="57A1F60C" w14:textId="77777777" w:rsidR="00D91379" w:rsidRPr="00D91379" w:rsidRDefault="00D91379" w:rsidP="00D91379">
      <w:r w:rsidRPr="00D91379">
        <w:t>Generate invoice.</w:t>
      </w:r>
    </w:p>
    <w:p w14:paraId="7B690099" w14:textId="77777777" w:rsidR="00D91379" w:rsidRPr="00D91379" w:rsidRDefault="00D91379" w:rsidP="00D91379">
      <w:r w:rsidRPr="00D91379">
        <w:t>↓</w:t>
      </w:r>
    </w:p>
    <w:p w14:paraId="0648F069" w14:textId="77777777" w:rsidR="00D91379" w:rsidRPr="00D91379" w:rsidRDefault="00D91379" w:rsidP="00D91379">
      <w:r w:rsidRPr="00D91379">
        <w:t>Trigger automation.</w:t>
      </w:r>
    </w:p>
    <w:p w14:paraId="373BA551" w14:textId="77777777" w:rsidR="00D91379" w:rsidRPr="00D91379" w:rsidRDefault="00D91379" w:rsidP="00D91379">
      <w:r w:rsidRPr="00D91379">
        <w:t>Never create an order before payment verification unless Cash on Delivery is enabled.</w:t>
      </w:r>
    </w:p>
    <w:p w14:paraId="0641DE9C" w14:textId="77777777" w:rsidR="00D91379" w:rsidRPr="00D91379" w:rsidRDefault="00D91379" w:rsidP="00D91379">
      <w:r w:rsidRPr="00D91379">
        <w:pict w14:anchorId="3491B98F">
          <v:rect id="_x0000_i1344" style="width:0;height:1.5pt" o:hralign="center" o:hrstd="t" o:hr="t" fillcolor="#a0a0a0" stroked="f"/>
        </w:pict>
      </w:r>
    </w:p>
    <w:p w14:paraId="2805B368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PAYMENT WORKFLOW</w:t>
      </w:r>
    </w:p>
    <w:p w14:paraId="7DC0611D" w14:textId="77777777" w:rsidR="00D91379" w:rsidRPr="00D91379" w:rsidRDefault="00D91379" w:rsidP="00D91379">
      <w:r w:rsidRPr="00D91379">
        <w:t>Support:</w:t>
      </w:r>
    </w:p>
    <w:p w14:paraId="585A888D" w14:textId="77777777" w:rsidR="00D91379" w:rsidRPr="00D91379" w:rsidRDefault="00D91379" w:rsidP="00D91379">
      <w:r w:rsidRPr="00D91379">
        <w:t>UPI</w:t>
      </w:r>
    </w:p>
    <w:p w14:paraId="24355C2C" w14:textId="77777777" w:rsidR="00D91379" w:rsidRPr="00D91379" w:rsidRDefault="00D91379" w:rsidP="00D91379">
      <w:r w:rsidRPr="00D91379">
        <w:t>Cards</w:t>
      </w:r>
    </w:p>
    <w:p w14:paraId="2E1DBA62" w14:textId="77777777" w:rsidR="00D91379" w:rsidRPr="00D91379" w:rsidRDefault="00D91379" w:rsidP="00D91379">
      <w:r w:rsidRPr="00D91379">
        <w:t>Net Banking</w:t>
      </w:r>
    </w:p>
    <w:p w14:paraId="4584167F" w14:textId="77777777" w:rsidR="00D91379" w:rsidRPr="00D91379" w:rsidRDefault="00D91379" w:rsidP="00D91379">
      <w:r w:rsidRPr="00D91379">
        <w:t>Wallets</w:t>
      </w:r>
    </w:p>
    <w:p w14:paraId="775FD841" w14:textId="77777777" w:rsidR="00D91379" w:rsidRPr="00D91379" w:rsidRDefault="00D91379" w:rsidP="00D91379">
      <w:r w:rsidRPr="00D91379">
        <w:t>EMI</w:t>
      </w:r>
    </w:p>
    <w:p w14:paraId="32F838D0" w14:textId="77777777" w:rsidR="00D91379" w:rsidRPr="00D91379" w:rsidRDefault="00D91379" w:rsidP="00D91379">
      <w:proofErr w:type="spellStart"/>
      <w:r w:rsidRPr="00D91379">
        <w:t>Razorpay</w:t>
      </w:r>
      <w:proofErr w:type="spellEnd"/>
      <w:r w:rsidRPr="00D91379">
        <w:t xml:space="preserve"> Webhooks</w:t>
      </w:r>
    </w:p>
    <w:p w14:paraId="77A85F7F" w14:textId="77777777" w:rsidR="00D91379" w:rsidRPr="00D91379" w:rsidRDefault="00D91379" w:rsidP="00D91379">
      <w:r w:rsidRPr="00D91379">
        <w:t>Payment verification</w:t>
      </w:r>
    </w:p>
    <w:p w14:paraId="11648679" w14:textId="77777777" w:rsidR="00D91379" w:rsidRPr="00D91379" w:rsidRDefault="00D91379" w:rsidP="00D91379">
      <w:r w:rsidRPr="00D91379">
        <w:t>Retry failed payments</w:t>
      </w:r>
    </w:p>
    <w:p w14:paraId="588782D5" w14:textId="77777777" w:rsidR="00D91379" w:rsidRPr="00D91379" w:rsidRDefault="00D91379" w:rsidP="00D91379">
      <w:r w:rsidRPr="00D91379">
        <w:t>Duplicate payment protection</w:t>
      </w:r>
    </w:p>
    <w:p w14:paraId="61B30C07" w14:textId="77777777" w:rsidR="00D91379" w:rsidRPr="00D91379" w:rsidRDefault="00D91379" w:rsidP="00D91379">
      <w:r w:rsidRPr="00D91379">
        <w:t>Refund processing</w:t>
      </w:r>
    </w:p>
    <w:p w14:paraId="2CE162E7" w14:textId="77777777" w:rsidR="00D91379" w:rsidRPr="00D91379" w:rsidRDefault="00D91379" w:rsidP="00D91379">
      <w:r w:rsidRPr="00D91379">
        <w:t>Payment status history</w:t>
      </w:r>
    </w:p>
    <w:p w14:paraId="5D9C0325" w14:textId="77777777" w:rsidR="00D91379" w:rsidRPr="00D91379" w:rsidRDefault="00D91379" w:rsidP="00D91379">
      <w:r w:rsidRPr="00D91379">
        <w:lastRenderedPageBreak/>
        <w:t>Transaction logs</w:t>
      </w:r>
    </w:p>
    <w:p w14:paraId="45318A5E" w14:textId="77777777" w:rsidR="00D91379" w:rsidRPr="00D91379" w:rsidRDefault="00D91379" w:rsidP="00D91379">
      <w:r w:rsidRPr="00D91379">
        <w:t>Automatically reconcile payment status using webhooks.</w:t>
      </w:r>
    </w:p>
    <w:p w14:paraId="18960F84" w14:textId="77777777" w:rsidR="00D91379" w:rsidRPr="00D91379" w:rsidRDefault="00D91379" w:rsidP="00D91379">
      <w:r w:rsidRPr="00D91379">
        <w:pict w14:anchorId="5588608A">
          <v:rect id="_x0000_i1345" style="width:0;height:1.5pt" o:hralign="center" o:hrstd="t" o:hr="t" fillcolor="#a0a0a0" stroked="f"/>
        </w:pict>
      </w:r>
    </w:p>
    <w:p w14:paraId="4FDE0CD9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ORDER LIFECYCLE</w:t>
      </w:r>
    </w:p>
    <w:p w14:paraId="149FCF21" w14:textId="77777777" w:rsidR="00D91379" w:rsidRPr="00D91379" w:rsidRDefault="00D91379" w:rsidP="00D91379">
      <w:r w:rsidRPr="00D91379">
        <w:t>Pending</w:t>
      </w:r>
    </w:p>
    <w:p w14:paraId="51D9E6D9" w14:textId="77777777" w:rsidR="00D91379" w:rsidRPr="00D91379" w:rsidRDefault="00D91379" w:rsidP="00D91379">
      <w:r w:rsidRPr="00D91379">
        <w:t>↓</w:t>
      </w:r>
    </w:p>
    <w:p w14:paraId="2F7A0613" w14:textId="77777777" w:rsidR="00D91379" w:rsidRPr="00D91379" w:rsidRDefault="00D91379" w:rsidP="00D91379">
      <w:r w:rsidRPr="00D91379">
        <w:t>Confirmed</w:t>
      </w:r>
    </w:p>
    <w:p w14:paraId="7747C850" w14:textId="77777777" w:rsidR="00D91379" w:rsidRPr="00D91379" w:rsidRDefault="00D91379" w:rsidP="00D91379">
      <w:r w:rsidRPr="00D91379">
        <w:t>↓</w:t>
      </w:r>
    </w:p>
    <w:p w14:paraId="17DC94DC" w14:textId="77777777" w:rsidR="00D91379" w:rsidRPr="00D91379" w:rsidRDefault="00D91379" w:rsidP="00D91379">
      <w:r w:rsidRPr="00D91379">
        <w:t>Processing</w:t>
      </w:r>
    </w:p>
    <w:p w14:paraId="04476FB4" w14:textId="77777777" w:rsidR="00D91379" w:rsidRPr="00D91379" w:rsidRDefault="00D91379" w:rsidP="00D91379">
      <w:r w:rsidRPr="00D91379">
        <w:t>↓</w:t>
      </w:r>
    </w:p>
    <w:p w14:paraId="4394ED36" w14:textId="77777777" w:rsidR="00D91379" w:rsidRPr="00D91379" w:rsidRDefault="00D91379" w:rsidP="00D91379">
      <w:r w:rsidRPr="00D91379">
        <w:t>Packed</w:t>
      </w:r>
    </w:p>
    <w:p w14:paraId="435CF986" w14:textId="77777777" w:rsidR="00D91379" w:rsidRPr="00D91379" w:rsidRDefault="00D91379" w:rsidP="00D91379">
      <w:r w:rsidRPr="00D91379">
        <w:t>↓</w:t>
      </w:r>
    </w:p>
    <w:p w14:paraId="60DD5967" w14:textId="77777777" w:rsidR="00D91379" w:rsidRPr="00D91379" w:rsidRDefault="00D91379" w:rsidP="00D91379">
      <w:r w:rsidRPr="00D91379">
        <w:t>Ready for Pickup</w:t>
      </w:r>
    </w:p>
    <w:p w14:paraId="26BBA873" w14:textId="77777777" w:rsidR="00D91379" w:rsidRPr="00D91379" w:rsidRDefault="00D91379" w:rsidP="00D91379">
      <w:r w:rsidRPr="00D91379">
        <w:t>↓</w:t>
      </w:r>
    </w:p>
    <w:p w14:paraId="083A0A10" w14:textId="77777777" w:rsidR="00D91379" w:rsidRPr="00D91379" w:rsidRDefault="00D91379" w:rsidP="00D91379">
      <w:r w:rsidRPr="00D91379">
        <w:t>Shipped</w:t>
      </w:r>
    </w:p>
    <w:p w14:paraId="35A0C9D3" w14:textId="77777777" w:rsidR="00D91379" w:rsidRPr="00D91379" w:rsidRDefault="00D91379" w:rsidP="00D91379">
      <w:r w:rsidRPr="00D91379">
        <w:t>↓</w:t>
      </w:r>
    </w:p>
    <w:p w14:paraId="746B7E76" w14:textId="77777777" w:rsidR="00D91379" w:rsidRPr="00D91379" w:rsidRDefault="00D91379" w:rsidP="00D91379">
      <w:r w:rsidRPr="00D91379">
        <w:t>In Transit</w:t>
      </w:r>
    </w:p>
    <w:p w14:paraId="5ADF7AC3" w14:textId="77777777" w:rsidR="00D91379" w:rsidRPr="00D91379" w:rsidRDefault="00D91379" w:rsidP="00D91379">
      <w:r w:rsidRPr="00D91379">
        <w:t>↓</w:t>
      </w:r>
    </w:p>
    <w:p w14:paraId="4A757B75" w14:textId="77777777" w:rsidR="00D91379" w:rsidRPr="00D91379" w:rsidRDefault="00D91379" w:rsidP="00D91379">
      <w:r w:rsidRPr="00D91379">
        <w:t>Out for Delivery</w:t>
      </w:r>
    </w:p>
    <w:p w14:paraId="180E1192" w14:textId="77777777" w:rsidR="00D91379" w:rsidRPr="00D91379" w:rsidRDefault="00D91379" w:rsidP="00D91379">
      <w:r w:rsidRPr="00D91379">
        <w:t>↓</w:t>
      </w:r>
    </w:p>
    <w:p w14:paraId="6EC4CE40" w14:textId="77777777" w:rsidR="00D91379" w:rsidRPr="00D91379" w:rsidRDefault="00D91379" w:rsidP="00D91379">
      <w:r w:rsidRPr="00D91379">
        <w:t>Delivered</w:t>
      </w:r>
    </w:p>
    <w:p w14:paraId="0F2960A5" w14:textId="77777777" w:rsidR="00D91379" w:rsidRPr="00D91379" w:rsidRDefault="00D91379" w:rsidP="00D91379">
      <w:r w:rsidRPr="00D91379">
        <w:t>↓</w:t>
      </w:r>
    </w:p>
    <w:p w14:paraId="416D42ED" w14:textId="77777777" w:rsidR="00D91379" w:rsidRPr="00D91379" w:rsidRDefault="00D91379" w:rsidP="00D91379">
      <w:r w:rsidRPr="00D91379">
        <w:t>Completed</w:t>
      </w:r>
    </w:p>
    <w:p w14:paraId="17AD65A7" w14:textId="77777777" w:rsidR="00D91379" w:rsidRPr="00D91379" w:rsidRDefault="00D91379" w:rsidP="00D91379">
      <w:r w:rsidRPr="00D91379">
        <w:t>Support:</w:t>
      </w:r>
    </w:p>
    <w:p w14:paraId="72216C31" w14:textId="77777777" w:rsidR="00D91379" w:rsidRPr="00D91379" w:rsidRDefault="00D91379" w:rsidP="00D91379">
      <w:r w:rsidRPr="00D91379">
        <w:t>Cancelled</w:t>
      </w:r>
    </w:p>
    <w:p w14:paraId="07407A4E" w14:textId="77777777" w:rsidR="00D91379" w:rsidRPr="00D91379" w:rsidRDefault="00D91379" w:rsidP="00D91379">
      <w:r w:rsidRPr="00D91379">
        <w:t>Returned</w:t>
      </w:r>
    </w:p>
    <w:p w14:paraId="4FA0C865" w14:textId="77777777" w:rsidR="00D91379" w:rsidRPr="00D91379" w:rsidRDefault="00D91379" w:rsidP="00D91379">
      <w:r w:rsidRPr="00D91379">
        <w:t>Refunded</w:t>
      </w:r>
    </w:p>
    <w:p w14:paraId="66349E29" w14:textId="77777777" w:rsidR="00D91379" w:rsidRPr="00D91379" w:rsidRDefault="00D91379" w:rsidP="00D91379">
      <w:r w:rsidRPr="00D91379">
        <w:t>Partially Refunded</w:t>
      </w:r>
    </w:p>
    <w:p w14:paraId="0BA47213" w14:textId="77777777" w:rsidR="00D91379" w:rsidRPr="00D91379" w:rsidRDefault="00D91379" w:rsidP="00D91379">
      <w:r w:rsidRPr="00D91379">
        <w:lastRenderedPageBreak/>
        <w:t>Failed</w:t>
      </w:r>
    </w:p>
    <w:p w14:paraId="3EB8FAF3" w14:textId="77777777" w:rsidR="00D91379" w:rsidRPr="00D91379" w:rsidRDefault="00D91379" w:rsidP="00D91379">
      <w:r w:rsidRPr="00D91379">
        <w:t>Every status change should trigger:</w:t>
      </w:r>
    </w:p>
    <w:p w14:paraId="59801105" w14:textId="77777777" w:rsidR="00D91379" w:rsidRPr="00D91379" w:rsidRDefault="00D91379" w:rsidP="00D91379">
      <w:r w:rsidRPr="00D91379">
        <w:t>Database updates</w:t>
      </w:r>
    </w:p>
    <w:p w14:paraId="2119D75E" w14:textId="77777777" w:rsidR="00D91379" w:rsidRPr="00D91379" w:rsidRDefault="00D91379" w:rsidP="00D91379">
      <w:r w:rsidRPr="00D91379">
        <w:t>Notifications</w:t>
      </w:r>
    </w:p>
    <w:p w14:paraId="7767EFDC" w14:textId="77777777" w:rsidR="00D91379" w:rsidRPr="00D91379" w:rsidRDefault="00D91379" w:rsidP="00D91379">
      <w:r w:rsidRPr="00D91379">
        <w:t>Emails</w:t>
      </w:r>
    </w:p>
    <w:p w14:paraId="6969CC65" w14:textId="77777777" w:rsidR="00D91379" w:rsidRPr="00D91379" w:rsidRDefault="00D91379" w:rsidP="00D91379">
      <w:r w:rsidRPr="00D91379">
        <w:t>Analytics</w:t>
      </w:r>
    </w:p>
    <w:p w14:paraId="1AD33A1A" w14:textId="77777777" w:rsidR="00D91379" w:rsidRPr="00D91379" w:rsidRDefault="00D91379" w:rsidP="00D91379">
      <w:r w:rsidRPr="00D91379">
        <w:t>Audit logs</w:t>
      </w:r>
    </w:p>
    <w:p w14:paraId="3468B124" w14:textId="77777777" w:rsidR="00D91379" w:rsidRPr="00D91379" w:rsidRDefault="00D91379" w:rsidP="00D91379">
      <w:r w:rsidRPr="00D91379">
        <w:pict w14:anchorId="6BEC73CF">
          <v:rect id="_x0000_i1346" style="width:0;height:1.5pt" o:hralign="center" o:hrstd="t" o:hr="t" fillcolor="#a0a0a0" stroked="f"/>
        </w:pict>
      </w:r>
    </w:p>
    <w:p w14:paraId="2F6086AC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SHIPPING WORKFLOW</w:t>
      </w:r>
    </w:p>
    <w:p w14:paraId="251B5119" w14:textId="77777777" w:rsidR="00D91379" w:rsidRPr="00D91379" w:rsidRDefault="00D91379" w:rsidP="00D91379">
      <w:r w:rsidRPr="00D91379">
        <w:t>Integrate shipping providers.</w:t>
      </w:r>
    </w:p>
    <w:p w14:paraId="2402F30B" w14:textId="77777777" w:rsidR="00D91379" w:rsidRPr="00D91379" w:rsidRDefault="00D91379" w:rsidP="00D91379">
      <w:r w:rsidRPr="00D91379">
        <w:t>Generate shipping labels.</w:t>
      </w:r>
    </w:p>
    <w:p w14:paraId="2032A100" w14:textId="77777777" w:rsidR="00D91379" w:rsidRPr="00D91379" w:rsidRDefault="00D91379" w:rsidP="00D91379">
      <w:r w:rsidRPr="00D91379">
        <w:t>Generate AWB.</w:t>
      </w:r>
    </w:p>
    <w:p w14:paraId="515732B9" w14:textId="77777777" w:rsidR="00D91379" w:rsidRPr="00D91379" w:rsidRDefault="00D91379" w:rsidP="00D91379">
      <w:r w:rsidRPr="00D91379">
        <w:t>Assign courier.</w:t>
      </w:r>
    </w:p>
    <w:p w14:paraId="1941C61D" w14:textId="77777777" w:rsidR="00D91379" w:rsidRPr="00D91379" w:rsidRDefault="00D91379" w:rsidP="00D91379">
      <w:r w:rsidRPr="00D91379">
        <w:t>Store tracking number.</w:t>
      </w:r>
    </w:p>
    <w:p w14:paraId="0B5A1763" w14:textId="77777777" w:rsidR="00D91379" w:rsidRPr="00D91379" w:rsidRDefault="00D91379" w:rsidP="00D91379">
      <w:r w:rsidRPr="00D91379">
        <w:t>Update tracking.</w:t>
      </w:r>
    </w:p>
    <w:p w14:paraId="1A3FE412" w14:textId="77777777" w:rsidR="00D91379" w:rsidRPr="00D91379" w:rsidRDefault="00D91379" w:rsidP="00D91379">
      <w:r w:rsidRPr="00D91379">
        <w:t>Notify customer automatically.</w:t>
      </w:r>
    </w:p>
    <w:p w14:paraId="201D355F" w14:textId="77777777" w:rsidR="00D91379" w:rsidRPr="00D91379" w:rsidRDefault="00D91379" w:rsidP="00D91379">
      <w:r w:rsidRPr="00D91379">
        <w:t>Handle:</w:t>
      </w:r>
    </w:p>
    <w:p w14:paraId="1B954525" w14:textId="77777777" w:rsidR="00D91379" w:rsidRPr="00D91379" w:rsidRDefault="00D91379" w:rsidP="00D91379">
      <w:r w:rsidRPr="00D91379">
        <w:t>Shipping delays</w:t>
      </w:r>
    </w:p>
    <w:p w14:paraId="488A68CB" w14:textId="77777777" w:rsidR="00D91379" w:rsidRPr="00D91379" w:rsidRDefault="00D91379" w:rsidP="00D91379">
      <w:r w:rsidRPr="00D91379">
        <w:t>Returned shipments</w:t>
      </w:r>
    </w:p>
    <w:p w14:paraId="00E3111C" w14:textId="77777777" w:rsidR="00D91379" w:rsidRPr="00D91379" w:rsidRDefault="00D91379" w:rsidP="00D91379">
      <w:r w:rsidRPr="00D91379">
        <w:t>Failed delivery</w:t>
      </w:r>
    </w:p>
    <w:p w14:paraId="22141F16" w14:textId="77777777" w:rsidR="00D91379" w:rsidRPr="00D91379" w:rsidRDefault="00D91379" w:rsidP="00D91379">
      <w:r w:rsidRPr="00D91379">
        <w:t>Address correction</w:t>
      </w:r>
    </w:p>
    <w:p w14:paraId="78F96682" w14:textId="77777777" w:rsidR="00D91379" w:rsidRPr="00D91379" w:rsidRDefault="00D91379" w:rsidP="00D91379">
      <w:r w:rsidRPr="00D91379">
        <w:t>Reattempt delivery</w:t>
      </w:r>
    </w:p>
    <w:p w14:paraId="12DE7490" w14:textId="77777777" w:rsidR="00D91379" w:rsidRPr="00D91379" w:rsidRDefault="00D91379" w:rsidP="00D91379">
      <w:r w:rsidRPr="00D91379">
        <w:pict w14:anchorId="6923B8B1">
          <v:rect id="_x0000_i1347" style="width:0;height:1.5pt" o:hralign="center" o:hrstd="t" o:hr="t" fillcolor="#a0a0a0" stroked="f"/>
        </w:pict>
      </w:r>
    </w:p>
    <w:p w14:paraId="7B2A86C2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RETURN &amp; REFUND WORKFLOW</w:t>
      </w:r>
    </w:p>
    <w:p w14:paraId="2980C780" w14:textId="77777777" w:rsidR="00D91379" w:rsidRPr="00D91379" w:rsidRDefault="00D91379" w:rsidP="00D91379">
      <w:r w:rsidRPr="00D91379">
        <w:t>Customer requests return.</w:t>
      </w:r>
    </w:p>
    <w:p w14:paraId="4C723943" w14:textId="77777777" w:rsidR="00D91379" w:rsidRPr="00D91379" w:rsidRDefault="00D91379" w:rsidP="00D91379">
      <w:r w:rsidRPr="00D91379">
        <w:t>↓</w:t>
      </w:r>
    </w:p>
    <w:p w14:paraId="550BAF48" w14:textId="77777777" w:rsidR="00D91379" w:rsidRPr="00D91379" w:rsidRDefault="00D91379" w:rsidP="00D91379">
      <w:r w:rsidRPr="00D91379">
        <w:t>Validate eligibility.</w:t>
      </w:r>
    </w:p>
    <w:p w14:paraId="3C50453B" w14:textId="77777777" w:rsidR="00D91379" w:rsidRPr="00D91379" w:rsidRDefault="00D91379" w:rsidP="00D91379">
      <w:r w:rsidRPr="00D91379">
        <w:t>↓</w:t>
      </w:r>
    </w:p>
    <w:p w14:paraId="6E7CCDBC" w14:textId="77777777" w:rsidR="00D91379" w:rsidRPr="00D91379" w:rsidRDefault="00D91379" w:rsidP="00D91379">
      <w:r w:rsidRPr="00D91379">
        <w:lastRenderedPageBreak/>
        <w:t>Admin review.</w:t>
      </w:r>
    </w:p>
    <w:p w14:paraId="44ED9551" w14:textId="77777777" w:rsidR="00D91379" w:rsidRPr="00D91379" w:rsidRDefault="00D91379" w:rsidP="00D91379">
      <w:r w:rsidRPr="00D91379">
        <w:t>↓</w:t>
      </w:r>
    </w:p>
    <w:p w14:paraId="69860D2E" w14:textId="77777777" w:rsidR="00D91379" w:rsidRPr="00D91379" w:rsidRDefault="00D91379" w:rsidP="00D91379">
      <w:r w:rsidRPr="00D91379">
        <w:t>Approve / Reject.</w:t>
      </w:r>
    </w:p>
    <w:p w14:paraId="56B485DC" w14:textId="77777777" w:rsidR="00D91379" w:rsidRPr="00D91379" w:rsidRDefault="00D91379" w:rsidP="00D91379">
      <w:r w:rsidRPr="00D91379">
        <w:t>↓</w:t>
      </w:r>
    </w:p>
    <w:p w14:paraId="66803531" w14:textId="77777777" w:rsidR="00D91379" w:rsidRPr="00D91379" w:rsidRDefault="00D91379" w:rsidP="00D91379">
      <w:r w:rsidRPr="00D91379">
        <w:t>Pickup scheduled.</w:t>
      </w:r>
    </w:p>
    <w:p w14:paraId="5F8584B2" w14:textId="77777777" w:rsidR="00D91379" w:rsidRPr="00D91379" w:rsidRDefault="00D91379" w:rsidP="00D91379">
      <w:r w:rsidRPr="00D91379">
        <w:t>↓</w:t>
      </w:r>
    </w:p>
    <w:p w14:paraId="20409016" w14:textId="77777777" w:rsidR="00D91379" w:rsidRPr="00D91379" w:rsidRDefault="00D91379" w:rsidP="00D91379">
      <w:r w:rsidRPr="00D91379">
        <w:t>Item received.</w:t>
      </w:r>
    </w:p>
    <w:p w14:paraId="67E4534A" w14:textId="77777777" w:rsidR="00D91379" w:rsidRPr="00D91379" w:rsidRDefault="00D91379" w:rsidP="00D91379">
      <w:r w:rsidRPr="00D91379">
        <w:t>↓</w:t>
      </w:r>
    </w:p>
    <w:p w14:paraId="3D5C19AC" w14:textId="77777777" w:rsidR="00D91379" w:rsidRPr="00D91379" w:rsidRDefault="00D91379" w:rsidP="00D91379">
      <w:r w:rsidRPr="00D91379">
        <w:t>Quality inspection.</w:t>
      </w:r>
    </w:p>
    <w:p w14:paraId="1151A285" w14:textId="77777777" w:rsidR="00D91379" w:rsidRPr="00D91379" w:rsidRDefault="00D91379" w:rsidP="00D91379">
      <w:r w:rsidRPr="00D91379">
        <w:t>↓</w:t>
      </w:r>
    </w:p>
    <w:p w14:paraId="03D4834A" w14:textId="77777777" w:rsidR="00D91379" w:rsidRPr="00D91379" w:rsidRDefault="00D91379" w:rsidP="00D91379">
      <w:r w:rsidRPr="00D91379">
        <w:t>Refund initiated.</w:t>
      </w:r>
    </w:p>
    <w:p w14:paraId="0ABD5F7D" w14:textId="77777777" w:rsidR="00D91379" w:rsidRPr="00D91379" w:rsidRDefault="00D91379" w:rsidP="00D91379">
      <w:r w:rsidRPr="00D91379">
        <w:t>↓</w:t>
      </w:r>
    </w:p>
    <w:p w14:paraId="1E04FB54" w14:textId="77777777" w:rsidR="00D91379" w:rsidRPr="00D91379" w:rsidRDefault="00D91379" w:rsidP="00D91379">
      <w:r w:rsidRPr="00D91379">
        <w:t>Refund completed.</w:t>
      </w:r>
    </w:p>
    <w:p w14:paraId="402A92D8" w14:textId="77777777" w:rsidR="00D91379" w:rsidRPr="00D91379" w:rsidRDefault="00D91379" w:rsidP="00D91379">
      <w:r w:rsidRPr="00D91379">
        <w:t>↓</w:t>
      </w:r>
    </w:p>
    <w:p w14:paraId="3C502D54" w14:textId="77777777" w:rsidR="00D91379" w:rsidRPr="00D91379" w:rsidRDefault="00D91379" w:rsidP="00D91379">
      <w:r w:rsidRPr="00D91379">
        <w:t>Inventory updated.</w:t>
      </w:r>
    </w:p>
    <w:p w14:paraId="6AE7C694" w14:textId="77777777" w:rsidR="00D91379" w:rsidRPr="00D91379" w:rsidRDefault="00D91379" w:rsidP="00D91379">
      <w:r w:rsidRPr="00D91379">
        <w:t>Maintain complete return history.</w:t>
      </w:r>
    </w:p>
    <w:p w14:paraId="58BA1E84" w14:textId="77777777" w:rsidR="00D91379" w:rsidRPr="00D91379" w:rsidRDefault="00D91379" w:rsidP="00D91379">
      <w:r w:rsidRPr="00D91379">
        <w:pict w14:anchorId="1A715F1B">
          <v:rect id="_x0000_i1348" style="width:0;height:1.5pt" o:hralign="center" o:hrstd="t" o:hr="t" fillcolor="#a0a0a0" stroked="f"/>
        </w:pict>
      </w:r>
    </w:p>
    <w:p w14:paraId="77318671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COUPON SYSTEM</w:t>
      </w:r>
    </w:p>
    <w:p w14:paraId="41FF8ABF" w14:textId="77777777" w:rsidR="00D91379" w:rsidRPr="00D91379" w:rsidRDefault="00D91379" w:rsidP="00D91379">
      <w:r w:rsidRPr="00D91379">
        <w:t>Support:</w:t>
      </w:r>
    </w:p>
    <w:p w14:paraId="037A983C" w14:textId="77777777" w:rsidR="00D91379" w:rsidRPr="00D91379" w:rsidRDefault="00D91379" w:rsidP="00D91379">
      <w:r w:rsidRPr="00D91379">
        <w:t>Percentage discounts</w:t>
      </w:r>
    </w:p>
    <w:p w14:paraId="112ED6EB" w14:textId="77777777" w:rsidR="00D91379" w:rsidRPr="00D91379" w:rsidRDefault="00D91379" w:rsidP="00D91379">
      <w:r w:rsidRPr="00D91379">
        <w:t>Fixed discounts</w:t>
      </w:r>
    </w:p>
    <w:p w14:paraId="4CF7B3C9" w14:textId="77777777" w:rsidR="00D91379" w:rsidRPr="00D91379" w:rsidRDefault="00D91379" w:rsidP="00D91379">
      <w:r w:rsidRPr="00D91379">
        <w:t>Buy X Get Y</w:t>
      </w:r>
    </w:p>
    <w:p w14:paraId="55B90B9F" w14:textId="77777777" w:rsidR="00D91379" w:rsidRPr="00D91379" w:rsidRDefault="00D91379" w:rsidP="00D91379">
      <w:r w:rsidRPr="00D91379">
        <w:t>Free shipping</w:t>
      </w:r>
    </w:p>
    <w:p w14:paraId="36FFB84A" w14:textId="77777777" w:rsidR="00D91379" w:rsidRPr="00D91379" w:rsidRDefault="00D91379" w:rsidP="00D91379">
      <w:r w:rsidRPr="00D91379">
        <w:t>Category-specific</w:t>
      </w:r>
    </w:p>
    <w:p w14:paraId="0B4DCD72" w14:textId="77777777" w:rsidR="00D91379" w:rsidRPr="00D91379" w:rsidRDefault="00D91379" w:rsidP="00D91379">
      <w:r w:rsidRPr="00D91379">
        <w:t>Product-specific</w:t>
      </w:r>
    </w:p>
    <w:p w14:paraId="42CF4ABB" w14:textId="77777777" w:rsidR="00D91379" w:rsidRPr="00D91379" w:rsidRDefault="00D91379" w:rsidP="00D91379">
      <w:r w:rsidRPr="00D91379">
        <w:t>First purchase</w:t>
      </w:r>
    </w:p>
    <w:p w14:paraId="2572CA3E" w14:textId="77777777" w:rsidR="00D91379" w:rsidRPr="00D91379" w:rsidRDefault="00D91379" w:rsidP="00D91379">
      <w:r w:rsidRPr="00D91379">
        <w:t>Minimum purchase</w:t>
      </w:r>
    </w:p>
    <w:p w14:paraId="3FC56BFD" w14:textId="77777777" w:rsidR="00D91379" w:rsidRPr="00D91379" w:rsidRDefault="00D91379" w:rsidP="00D91379">
      <w:r w:rsidRPr="00D91379">
        <w:t>Maximum discount</w:t>
      </w:r>
    </w:p>
    <w:p w14:paraId="13CC9CFC" w14:textId="77777777" w:rsidR="00D91379" w:rsidRPr="00D91379" w:rsidRDefault="00D91379" w:rsidP="00D91379">
      <w:r w:rsidRPr="00D91379">
        <w:lastRenderedPageBreak/>
        <w:t>Usage limits</w:t>
      </w:r>
    </w:p>
    <w:p w14:paraId="2BAF1B62" w14:textId="77777777" w:rsidR="00D91379" w:rsidRPr="00D91379" w:rsidRDefault="00D91379" w:rsidP="00D91379">
      <w:r w:rsidRPr="00D91379">
        <w:t>Expiry dates</w:t>
      </w:r>
    </w:p>
    <w:p w14:paraId="77BA3C0A" w14:textId="77777777" w:rsidR="00D91379" w:rsidRPr="00D91379" w:rsidRDefault="00D91379" w:rsidP="00D91379">
      <w:r w:rsidRPr="00D91379">
        <w:t>User restrictions</w:t>
      </w:r>
    </w:p>
    <w:p w14:paraId="3E9E49BD" w14:textId="77777777" w:rsidR="00D91379" w:rsidRPr="00D91379" w:rsidRDefault="00D91379" w:rsidP="00D91379">
      <w:r w:rsidRPr="00D91379">
        <w:t>Coupon analytics</w:t>
      </w:r>
    </w:p>
    <w:p w14:paraId="597FA61C" w14:textId="77777777" w:rsidR="00D91379" w:rsidRPr="00D91379" w:rsidRDefault="00D91379" w:rsidP="00D91379">
      <w:r w:rsidRPr="00D91379">
        <w:pict w14:anchorId="0A5A4B81">
          <v:rect id="_x0000_i1349" style="width:0;height:1.5pt" o:hralign="center" o:hrstd="t" o:hr="t" fillcolor="#a0a0a0" stroked="f"/>
        </w:pict>
      </w:r>
    </w:p>
    <w:p w14:paraId="111460D5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REVIEW SYSTEM</w:t>
      </w:r>
    </w:p>
    <w:p w14:paraId="55D38AFE" w14:textId="77777777" w:rsidR="00D91379" w:rsidRPr="00D91379" w:rsidRDefault="00D91379" w:rsidP="00D91379">
      <w:r w:rsidRPr="00D91379">
        <w:t>Verified purchase reviews only.</w:t>
      </w:r>
    </w:p>
    <w:p w14:paraId="2F881448" w14:textId="77777777" w:rsidR="00D91379" w:rsidRPr="00D91379" w:rsidRDefault="00D91379" w:rsidP="00D91379">
      <w:r w:rsidRPr="00D91379">
        <w:t>Support:</w:t>
      </w:r>
    </w:p>
    <w:p w14:paraId="127ED81D" w14:textId="77777777" w:rsidR="00D91379" w:rsidRPr="00D91379" w:rsidRDefault="00D91379" w:rsidP="00D91379">
      <w:r w:rsidRPr="00D91379">
        <w:t>Images</w:t>
      </w:r>
    </w:p>
    <w:p w14:paraId="27358EBA" w14:textId="77777777" w:rsidR="00D91379" w:rsidRPr="00D91379" w:rsidRDefault="00D91379" w:rsidP="00D91379">
      <w:r w:rsidRPr="00D91379">
        <w:t>Ratings</w:t>
      </w:r>
    </w:p>
    <w:p w14:paraId="4CB14645" w14:textId="77777777" w:rsidR="00D91379" w:rsidRPr="00D91379" w:rsidRDefault="00D91379" w:rsidP="00D91379">
      <w:r w:rsidRPr="00D91379">
        <w:t>Replies</w:t>
      </w:r>
    </w:p>
    <w:p w14:paraId="47E19098" w14:textId="77777777" w:rsidR="00D91379" w:rsidRPr="00D91379" w:rsidRDefault="00D91379" w:rsidP="00D91379">
      <w:r w:rsidRPr="00D91379">
        <w:t>Admin moderation</w:t>
      </w:r>
    </w:p>
    <w:p w14:paraId="3374F4A8" w14:textId="77777777" w:rsidR="00D91379" w:rsidRPr="00D91379" w:rsidRDefault="00D91379" w:rsidP="00D91379">
      <w:r w:rsidRPr="00D91379">
        <w:t>Report abuse</w:t>
      </w:r>
    </w:p>
    <w:p w14:paraId="28DA97EA" w14:textId="77777777" w:rsidR="00D91379" w:rsidRPr="00D91379" w:rsidRDefault="00D91379" w:rsidP="00D91379">
      <w:r w:rsidRPr="00D91379">
        <w:t>Featured reviews</w:t>
      </w:r>
    </w:p>
    <w:p w14:paraId="6502BF67" w14:textId="77777777" w:rsidR="00D91379" w:rsidRPr="00D91379" w:rsidRDefault="00D91379" w:rsidP="00D91379">
      <w:r w:rsidRPr="00D91379">
        <w:t>Review analytics</w:t>
      </w:r>
    </w:p>
    <w:p w14:paraId="3575B2A0" w14:textId="77777777" w:rsidR="00D91379" w:rsidRPr="00D91379" w:rsidRDefault="00D91379" w:rsidP="00D91379">
      <w:r w:rsidRPr="00D91379">
        <w:pict w14:anchorId="450F4C49">
          <v:rect id="_x0000_i1350" style="width:0;height:1.5pt" o:hralign="center" o:hrstd="t" o:hr="t" fillcolor="#a0a0a0" stroked="f"/>
        </w:pict>
      </w:r>
    </w:p>
    <w:p w14:paraId="7F5286A7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SEARCH SYSTEM</w:t>
      </w:r>
    </w:p>
    <w:p w14:paraId="1C04AF67" w14:textId="77777777" w:rsidR="00D91379" w:rsidRPr="00D91379" w:rsidRDefault="00D91379" w:rsidP="00D91379">
      <w:r w:rsidRPr="00D91379">
        <w:t>Instant search.</w:t>
      </w:r>
    </w:p>
    <w:p w14:paraId="7AC9CA45" w14:textId="77777777" w:rsidR="00D91379" w:rsidRPr="00D91379" w:rsidRDefault="00D91379" w:rsidP="00D91379">
      <w:r w:rsidRPr="00D91379">
        <w:t>Autocomplete.</w:t>
      </w:r>
    </w:p>
    <w:p w14:paraId="2A61C0B0" w14:textId="77777777" w:rsidR="00D91379" w:rsidRPr="00D91379" w:rsidRDefault="00D91379" w:rsidP="00D91379">
      <w:r w:rsidRPr="00D91379">
        <w:t>Recent searches.</w:t>
      </w:r>
    </w:p>
    <w:p w14:paraId="0329F117" w14:textId="77777777" w:rsidR="00D91379" w:rsidRPr="00D91379" w:rsidRDefault="00D91379" w:rsidP="00D91379">
      <w:r w:rsidRPr="00D91379">
        <w:t>Popular searches.</w:t>
      </w:r>
    </w:p>
    <w:p w14:paraId="7B12A7F7" w14:textId="77777777" w:rsidR="00D91379" w:rsidRPr="00D91379" w:rsidRDefault="00D91379" w:rsidP="00D91379">
      <w:r w:rsidRPr="00D91379">
        <w:t>Synonyms.</w:t>
      </w:r>
    </w:p>
    <w:p w14:paraId="15C299CF" w14:textId="77777777" w:rsidR="00D91379" w:rsidRPr="00D91379" w:rsidRDefault="00D91379" w:rsidP="00D91379">
      <w:r w:rsidRPr="00D91379">
        <w:t>Misspelling tolerance.</w:t>
      </w:r>
    </w:p>
    <w:p w14:paraId="659353F8" w14:textId="77777777" w:rsidR="00D91379" w:rsidRPr="00D91379" w:rsidRDefault="00D91379" w:rsidP="00D91379">
      <w:r w:rsidRPr="00D91379">
        <w:t>Category filters.</w:t>
      </w:r>
    </w:p>
    <w:p w14:paraId="60092CA8" w14:textId="77777777" w:rsidR="00D91379" w:rsidRPr="00D91379" w:rsidRDefault="00D91379" w:rsidP="00D91379">
      <w:r w:rsidRPr="00D91379">
        <w:t>Price filters.</w:t>
      </w:r>
    </w:p>
    <w:p w14:paraId="5B030185" w14:textId="77777777" w:rsidR="00D91379" w:rsidRPr="00D91379" w:rsidRDefault="00D91379" w:rsidP="00D91379">
      <w:r w:rsidRPr="00D91379">
        <w:t>Material filters.</w:t>
      </w:r>
    </w:p>
    <w:p w14:paraId="1D5E3904" w14:textId="77777777" w:rsidR="00D91379" w:rsidRPr="00D91379" w:rsidRDefault="00D91379" w:rsidP="00D91379">
      <w:proofErr w:type="spellStart"/>
      <w:r w:rsidRPr="00D91379">
        <w:t>Color</w:t>
      </w:r>
      <w:proofErr w:type="spellEnd"/>
      <w:r w:rsidRPr="00D91379">
        <w:t xml:space="preserve"> filters.</w:t>
      </w:r>
    </w:p>
    <w:p w14:paraId="42BDFEEF" w14:textId="77777777" w:rsidR="00D91379" w:rsidRPr="00D91379" w:rsidRDefault="00D91379" w:rsidP="00D91379">
      <w:r w:rsidRPr="00D91379">
        <w:t>Sort by:</w:t>
      </w:r>
    </w:p>
    <w:p w14:paraId="0DE9DE4F" w14:textId="77777777" w:rsidR="00D91379" w:rsidRPr="00D91379" w:rsidRDefault="00D91379" w:rsidP="00D91379">
      <w:r w:rsidRPr="00D91379">
        <w:lastRenderedPageBreak/>
        <w:t>Newest</w:t>
      </w:r>
    </w:p>
    <w:p w14:paraId="60023B1D" w14:textId="77777777" w:rsidR="00D91379" w:rsidRPr="00D91379" w:rsidRDefault="00D91379" w:rsidP="00D91379">
      <w:r w:rsidRPr="00D91379">
        <w:t>Price</w:t>
      </w:r>
    </w:p>
    <w:p w14:paraId="50A2AD23" w14:textId="77777777" w:rsidR="00D91379" w:rsidRPr="00D91379" w:rsidRDefault="00D91379" w:rsidP="00D91379">
      <w:r w:rsidRPr="00D91379">
        <w:t>Popularity</w:t>
      </w:r>
    </w:p>
    <w:p w14:paraId="0BD8FD3F" w14:textId="77777777" w:rsidR="00D91379" w:rsidRPr="00D91379" w:rsidRDefault="00D91379" w:rsidP="00D91379">
      <w:r w:rsidRPr="00D91379">
        <w:t>Rating</w:t>
      </w:r>
    </w:p>
    <w:p w14:paraId="1E781216" w14:textId="77777777" w:rsidR="00D91379" w:rsidRPr="00D91379" w:rsidRDefault="00D91379" w:rsidP="00D91379">
      <w:r w:rsidRPr="00D91379">
        <w:t>Best Selling</w:t>
      </w:r>
    </w:p>
    <w:p w14:paraId="7F5A924E" w14:textId="77777777" w:rsidR="00D91379" w:rsidRPr="00D91379" w:rsidRDefault="00D91379" w:rsidP="00D91379">
      <w:r w:rsidRPr="00D91379">
        <w:t>Search should be fast and intelligent.</w:t>
      </w:r>
    </w:p>
    <w:p w14:paraId="50ABC301" w14:textId="77777777" w:rsidR="00D91379" w:rsidRPr="00D91379" w:rsidRDefault="00D91379" w:rsidP="00D91379">
      <w:r w:rsidRPr="00D91379">
        <w:pict w14:anchorId="76EE5DBD">
          <v:rect id="_x0000_i1351" style="width:0;height:1.5pt" o:hralign="center" o:hrstd="t" o:hr="t" fillcolor="#a0a0a0" stroked="f"/>
        </w:pict>
      </w:r>
    </w:p>
    <w:p w14:paraId="6864E330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EMAIL AUTOMATION</w:t>
      </w:r>
    </w:p>
    <w:p w14:paraId="016CA2E0" w14:textId="77777777" w:rsidR="00D91379" w:rsidRPr="00D91379" w:rsidRDefault="00D91379" w:rsidP="00D91379">
      <w:r w:rsidRPr="00D91379">
        <w:t>Automatically send:</w:t>
      </w:r>
    </w:p>
    <w:p w14:paraId="3FB11735" w14:textId="77777777" w:rsidR="00D91379" w:rsidRPr="00D91379" w:rsidRDefault="00D91379" w:rsidP="00D91379">
      <w:r w:rsidRPr="00D91379">
        <w:t>Welcome email</w:t>
      </w:r>
    </w:p>
    <w:p w14:paraId="07D43010" w14:textId="77777777" w:rsidR="00D91379" w:rsidRPr="00D91379" w:rsidRDefault="00D91379" w:rsidP="00D91379">
      <w:r w:rsidRPr="00D91379">
        <w:t>Email verification</w:t>
      </w:r>
    </w:p>
    <w:p w14:paraId="724492A7" w14:textId="77777777" w:rsidR="00D91379" w:rsidRPr="00D91379" w:rsidRDefault="00D91379" w:rsidP="00D91379">
      <w:r w:rsidRPr="00D91379">
        <w:t>Password reset</w:t>
      </w:r>
    </w:p>
    <w:p w14:paraId="4BBAFD63" w14:textId="77777777" w:rsidR="00D91379" w:rsidRPr="00D91379" w:rsidRDefault="00D91379" w:rsidP="00D91379">
      <w:r w:rsidRPr="00D91379">
        <w:t>Order confirmation</w:t>
      </w:r>
    </w:p>
    <w:p w14:paraId="5F97AE62" w14:textId="77777777" w:rsidR="00D91379" w:rsidRPr="00D91379" w:rsidRDefault="00D91379" w:rsidP="00D91379">
      <w:r w:rsidRPr="00D91379">
        <w:t>Payment confirmation</w:t>
      </w:r>
    </w:p>
    <w:p w14:paraId="5909C343" w14:textId="77777777" w:rsidR="00D91379" w:rsidRPr="00D91379" w:rsidRDefault="00D91379" w:rsidP="00D91379">
      <w:r w:rsidRPr="00D91379">
        <w:t>Invoice</w:t>
      </w:r>
    </w:p>
    <w:p w14:paraId="6694BD20" w14:textId="77777777" w:rsidR="00D91379" w:rsidRPr="00D91379" w:rsidRDefault="00D91379" w:rsidP="00D91379">
      <w:r w:rsidRPr="00D91379">
        <w:t>Shipping confirmation</w:t>
      </w:r>
    </w:p>
    <w:p w14:paraId="73286204" w14:textId="77777777" w:rsidR="00D91379" w:rsidRPr="00D91379" w:rsidRDefault="00D91379" w:rsidP="00D91379">
      <w:r w:rsidRPr="00D91379">
        <w:t>Tracking updates</w:t>
      </w:r>
    </w:p>
    <w:p w14:paraId="6F453B25" w14:textId="77777777" w:rsidR="00D91379" w:rsidRPr="00D91379" w:rsidRDefault="00D91379" w:rsidP="00D91379">
      <w:r w:rsidRPr="00D91379">
        <w:t>Delivery confirmation</w:t>
      </w:r>
    </w:p>
    <w:p w14:paraId="4DFAF8D8" w14:textId="77777777" w:rsidR="00D91379" w:rsidRPr="00D91379" w:rsidRDefault="00D91379" w:rsidP="00D91379">
      <w:r w:rsidRPr="00D91379">
        <w:t>Review request</w:t>
      </w:r>
    </w:p>
    <w:p w14:paraId="302960CB" w14:textId="77777777" w:rsidR="00D91379" w:rsidRPr="00D91379" w:rsidRDefault="00D91379" w:rsidP="00D91379">
      <w:r w:rsidRPr="00D91379">
        <w:t>Back-in-stock alert</w:t>
      </w:r>
    </w:p>
    <w:p w14:paraId="3E731BEB" w14:textId="77777777" w:rsidR="00D91379" w:rsidRPr="00D91379" w:rsidRDefault="00D91379" w:rsidP="00D91379">
      <w:r w:rsidRPr="00D91379">
        <w:t>Low stock alert (admin)</w:t>
      </w:r>
    </w:p>
    <w:p w14:paraId="6102EDD8" w14:textId="77777777" w:rsidR="00D91379" w:rsidRPr="00D91379" w:rsidRDefault="00D91379" w:rsidP="00D91379">
      <w:r w:rsidRPr="00D91379">
        <w:t>Abandoned cart reminder</w:t>
      </w:r>
    </w:p>
    <w:p w14:paraId="486B71C0" w14:textId="77777777" w:rsidR="00D91379" w:rsidRPr="00D91379" w:rsidRDefault="00D91379" w:rsidP="00D91379">
      <w:r w:rsidRPr="00D91379">
        <w:t>Promotional campaigns</w:t>
      </w:r>
    </w:p>
    <w:p w14:paraId="5CF7BD5F" w14:textId="77777777" w:rsidR="00D91379" w:rsidRPr="00D91379" w:rsidRDefault="00D91379" w:rsidP="00D91379">
      <w:r w:rsidRPr="00D91379">
        <w:t>Newsletter</w:t>
      </w:r>
    </w:p>
    <w:p w14:paraId="2728D18F" w14:textId="77777777" w:rsidR="00D91379" w:rsidRPr="00D91379" w:rsidRDefault="00D91379" w:rsidP="00D91379">
      <w:r w:rsidRPr="00D91379">
        <w:t>Use responsive HTML email templates matching the brand identity.</w:t>
      </w:r>
    </w:p>
    <w:p w14:paraId="63FC31F0" w14:textId="77777777" w:rsidR="00D91379" w:rsidRPr="00D91379" w:rsidRDefault="00D91379" w:rsidP="00D91379">
      <w:r w:rsidRPr="00D91379">
        <w:pict w14:anchorId="318F17F8">
          <v:rect id="_x0000_i1352" style="width:0;height:1.5pt" o:hralign="center" o:hrstd="t" o:hr="t" fillcolor="#a0a0a0" stroked="f"/>
        </w:pict>
      </w:r>
    </w:p>
    <w:p w14:paraId="5D14BFF8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NOTIFICATION SYSTEM</w:t>
      </w:r>
    </w:p>
    <w:p w14:paraId="001569A2" w14:textId="77777777" w:rsidR="00D91379" w:rsidRPr="00D91379" w:rsidRDefault="00D91379" w:rsidP="00D91379">
      <w:r w:rsidRPr="00D91379">
        <w:t>Support:</w:t>
      </w:r>
    </w:p>
    <w:p w14:paraId="50822BD7" w14:textId="77777777" w:rsidR="00D91379" w:rsidRPr="00D91379" w:rsidRDefault="00D91379" w:rsidP="00D91379">
      <w:r w:rsidRPr="00D91379">
        <w:lastRenderedPageBreak/>
        <w:t>In-app notifications</w:t>
      </w:r>
    </w:p>
    <w:p w14:paraId="2CD8B598" w14:textId="77777777" w:rsidR="00D91379" w:rsidRPr="00D91379" w:rsidRDefault="00D91379" w:rsidP="00D91379">
      <w:r w:rsidRPr="00D91379">
        <w:t>Email notifications</w:t>
      </w:r>
    </w:p>
    <w:p w14:paraId="10BB4B35" w14:textId="77777777" w:rsidR="00D91379" w:rsidRPr="00D91379" w:rsidRDefault="00D91379" w:rsidP="00D91379">
      <w:r w:rsidRPr="00D91379">
        <w:t>Admin notifications</w:t>
      </w:r>
    </w:p>
    <w:p w14:paraId="7C40F290" w14:textId="77777777" w:rsidR="00D91379" w:rsidRPr="00D91379" w:rsidRDefault="00D91379" w:rsidP="00D91379">
      <w:r w:rsidRPr="00D91379">
        <w:t>System alerts</w:t>
      </w:r>
    </w:p>
    <w:p w14:paraId="62A674FF" w14:textId="77777777" w:rsidR="00D91379" w:rsidRPr="00D91379" w:rsidRDefault="00D91379" w:rsidP="00D91379">
      <w:r w:rsidRPr="00D91379">
        <w:t>Inventory alerts</w:t>
      </w:r>
    </w:p>
    <w:p w14:paraId="26E3500D" w14:textId="77777777" w:rsidR="00D91379" w:rsidRPr="00D91379" w:rsidRDefault="00D91379" w:rsidP="00D91379">
      <w:r w:rsidRPr="00D91379">
        <w:t>Order alerts</w:t>
      </w:r>
    </w:p>
    <w:p w14:paraId="7982CE66" w14:textId="77777777" w:rsidR="00D91379" w:rsidRPr="00D91379" w:rsidRDefault="00D91379" w:rsidP="00D91379">
      <w:r w:rsidRPr="00D91379">
        <w:t>Review alerts</w:t>
      </w:r>
    </w:p>
    <w:p w14:paraId="2A350A6E" w14:textId="77777777" w:rsidR="00D91379" w:rsidRPr="00D91379" w:rsidRDefault="00D91379" w:rsidP="00D91379">
      <w:r w:rsidRPr="00D91379">
        <w:t>Security alerts</w:t>
      </w:r>
    </w:p>
    <w:p w14:paraId="4FDDDCAD" w14:textId="77777777" w:rsidR="00D91379" w:rsidRPr="00D91379" w:rsidRDefault="00D91379" w:rsidP="00D91379">
      <w:r w:rsidRPr="00D91379">
        <w:t>Allow notification preferences.</w:t>
      </w:r>
    </w:p>
    <w:p w14:paraId="0D67B3F7" w14:textId="77777777" w:rsidR="00D91379" w:rsidRPr="00D91379" w:rsidRDefault="00D91379" w:rsidP="00D91379">
      <w:r w:rsidRPr="00D91379">
        <w:pict w14:anchorId="599745C1">
          <v:rect id="_x0000_i1353" style="width:0;height:1.5pt" o:hralign="center" o:hrstd="t" o:hr="t" fillcolor="#a0a0a0" stroked="f"/>
        </w:pict>
      </w:r>
    </w:p>
    <w:p w14:paraId="5E6FB969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ADMIN DASHBOARD</w:t>
      </w:r>
    </w:p>
    <w:p w14:paraId="7F28D133" w14:textId="77777777" w:rsidR="00D91379" w:rsidRPr="00D91379" w:rsidRDefault="00D91379" w:rsidP="00D91379">
      <w:r w:rsidRPr="00D91379">
        <w:t>Dashboard should include:</w:t>
      </w:r>
    </w:p>
    <w:p w14:paraId="5BEE8C7C" w14:textId="77777777" w:rsidR="00D91379" w:rsidRPr="00D91379" w:rsidRDefault="00D91379" w:rsidP="00D91379">
      <w:r w:rsidRPr="00D91379">
        <w:t>Revenue</w:t>
      </w:r>
    </w:p>
    <w:p w14:paraId="69904DBB" w14:textId="77777777" w:rsidR="00D91379" w:rsidRPr="00D91379" w:rsidRDefault="00D91379" w:rsidP="00D91379">
      <w:r w:rsidRPr="00D91379">
        <w:t>Orders</w:t>
      </w:r>
    </w:p>
    <w:p w14:paraId="6002F338" w14:textId="77777777" w:rsidR="00D91379" w:rsidRPr="00D91379" w:rsidRDefault="00D91379" w:rsidP="00D91379">
      <w:r w:rsidRPr="00D91379">
        <w:t>Customers</w:t>
      </w:r>
    </w:p>
    <w:p w14:paraId="6C39A7F2" w14:textId="77777777" w:rsidR="00D91379" w:rsidRPr="00D91379" w:rsidRDefault="00D91379" w:rsidP="00D91379">
      <w:r w:rsidRPr="00D91379">
        <w:t>Products</w:t>
      </w:r>
    </w:p>
    <w:p w14:paraId="7AECF1BC" w14:textId="77777777" w:rsidR="00D91379" w:rsidRPr="00D91379" w:rsidRDefault="00D91379" w:rsidP="00D91379">
      <w:r w:rsidRPr="00D91379">
        <w:t>Inventory</w:t>
      </w:r>
    </w:p>
    <w:p w14:paraId="6F02BF31" w14:textId="77777777" w:rsidR="00D91379" w:rsidRPr="00D91379" w:rsidRDefault="00D91379" w:rsidP="00D91379">
      <w:r w:rsidRPr="00D91379">
        <w:t>Top sellers</w:t>
      </w:r>
    </w:p>
    <w:p w14:paraId="576DAB6B" w14:textId="77777777" w:rsidR="00D91379" w:rsidRPr="00D91379" w:rsidRDefault="00D91379" w:rsidP="00D91379">
      <w:r w:rsidRPr="00D91379">
        <w:t>Recent orders</w:t>
      </w:r>
    </w:p>
    <w:p w14:paraId="25560203" w14:textId="77777777" w:rsidR="00D91379" w:rsidRPr="00D91379" w:rsidRDefault="00D91379" w:rsidP="00D91379">
      <w:r w:rsidRPr="00D91379">
        <w:t>Conversion rate</w:t>
      </w:r>
    </w:p>
    <w:p w14:paraId="6F97F445" w14:textId="77777777" w:rsidR="00D91379" w:rsidRPr="00D91379" w:rsidRDefault="00D91379" w:rsidP="00D91379">
      <w:r w:rsidRPr="00D91379">
        <w:t>Abandoned carts</w:t>
      </w:r>
    </w:p>
    <w:p w14:paraId="3382EA56" w14:textId="77777777" w:rsidR="00D91379" w:rsidRPr="00D91379" w:rsidRDefault="00D91379" w:rsidP="00D91379">
      <w:r w:rsidRPr="00D91379">
        <w:t>Refunds</w:t>
      </w:r>
    </w:p>
    <w:p w14:paraId="4064B50B" w14:textId="77777777" w:rsidR="00D91379" w:rsidRPr="00D91379" w:rsidRDefault="00D91379" w:rsidP="00D91379">
      <w:r w:rsidRPr="00D91379">
        <w:t>Coupons</w:t>
      </w:r>
    </w:p>
    <w:p w14:paraId="72822BA1" w14:textId="77777777" w:rsidR="00D91379" w:rsidRPr="00D91379" w:rsidRDefault="00D91379" w:rsidP="00D91379">
      <w:r w:rsidRPr="00D91379">
        <w:t>Traffic</w:t>
      </w:r>
    </w:p>
    <w:p w14:paraId="06D0A804" w14:textId="77777777" w:rsidR="00D91379" w:rsidRPr="00D91379" w:rsidRDefault="00D91379" w:rsidP="00D91379">
      <w:r w:rsidRPr="00D91379">
        <w:t>Sales charts</w:t>
      </w:r>
    </w:p>
    <w:p w14:paraId="0DCA63EB" w14:textId="77777777" w:rsidR="00D91379" w:rsidRPr="00D91379" w:rsidRDefault="00D91379" w:rsidP="00D91379">
      <w:r w:rsidRPr="00D91379">
        <w:t>Inventory alerts</w:t>
      </w:r>
    </w:p>
    <w:p w14:paraId="2867E645" w14:textId="77777777" w:rsidR="00D91379" w:rsidRPr="00D91379" w:rsidRDefault="00D91379" w:rsidP="00D91379">
      <w:r w:rsidRPr="00D91379">
        <w:t>Pending tasks</w:t>
      </w:r>
    </w:p>
    <w:p w14:paraId="34F9ABE0" w14:textId="77777777" w:rsidR="00D91379" w:rsidRPr="00D91379" w:rsidRDefault="00D91379" w:rsidP="00D91379">
      <w:r w:rsidRPr="00D91379">
        <w:t>Everything should update dynamically.</w:t>
      </w:r>
    </w:p>
    <w:p w14:paraId="69437CCD" w14:textId="77777777" w:rsidR="00D91379" w:rsidRPr="00D91379" w:rsidRDefault="00D91379" w:rsidP="00D91379">
      <w:r w:rsidRPr="00D91379">
        <w:lastRenderedPageBreak/>
        <w:pict w14:anchorId="1B5BF3F4">
          <v:rect id="_x0000_i1354" style="width:0;height:1.5pt" o:hralign="center" o:hrstd="t" o:hr="t" fillcolor="#a0a0a0" stroked="f"/>
        </w:pict>
      </w:r>
    </w:p>
    <w:p w14:paraId="5D17A8CD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CONTENT MANAGEMENT</w:t>
      </w:r>
    </w:p>
    <w:p w14:paraId="6FB3A2A0" w14:textId="77777777" w:rsidR="00D91379" w:rsidRPr="00D91379" w:rsidRDefault="00D91379" w:rsidP="00D91379">
      <w:r w:rsidRPr="00D91379">
        <w:t>Admin should manage:</w:t>
      </w:r>
    </w:p>
    <w:p w14:paraId="5972D261" w14:textId="77777777" w:rsidR="00D91379" w:rsidRPr="00D91379" w:rsidRDefault="00D91379" w:rsidP="00D91379">
      <w:r w:rsidRPr="00D91379">
        <w:t>Homepage</w:t>
      </w:r>
    </w:p>
    <w:p w14:paraId="24FDAFA0" w14:textId="77777777" w:rsidR="00D91379" w:rsidRPr="00D91379" w:rsidRDefault="00D91379" w:rsidP="00D91379">
      <w:r w:rsidRPr="00D91379">
        <w:t>Hero banners</w:t>
      </w:r>
    </w:p>
    <w:p w14:paraId="3347658B" w14:textId="77777777" w:rsidR="00D91379" w:rsidRPr="00D91379" w:rsidRDefault="00D91379" w:rsidP="00D91379">
      <w:r w:rsidRPr="00D91379">
        <w:t>Collections</w:t>
      </w:r>
    </w:p>
    <w:p w14:paraId="550F45DC" w14:textId="77777777" w:rsidR="00D91379" w:rsidRPr="00D91379" w:rsidRDefault="00D91379" w:rsidP="00D91379">
      <w:r w:rsidRPr="00D91379">
        <w:t>Featured products</w:t>
      </w:r>
    </w:p>
    <w:p w14:paraId="45F7E3E3" w14:textId="77777777" w:rsidR="00D91379" w:rsidRPr="00D91379" w:rsidRDefault="00D91379" w:rsidP="00D91379">
      <w:r w:rsidRPr="00D91379">
        <w:t>Journal</w:t>
      </w:r>
    </w:p>
    <w:p w14:paraId="51EE4292" w14:textId="77777777" w:rsidR="00D91379" w:rsidRPr="00D91379" w:rsidRDefault="00D91379" w:rsidP="00D91379">
      <w:r w:rsidRPr="00D91379">
        <w:t>FAQs</w:t>
      </w:r>
    </w:p>
    <w:p w14:paraId="3C7CC357" w14:textId="77777777" w:rsidR="00D91379" w:rsidRPr="00D91379" w:rsidRDefault="00D91379" w:rsidP="00D91379">
      <w:r w:rsidRPr="00D91379">
        <w:t>Policies</w:t>
      </w:r>
    </w:p>
    <w:p w14:paraId="195EB474" w14:textId="77777777" w:rsidR="00D91379" w:rsidRPr="00D91379" w:rsidRDefault="00D91379" w:rsidP="00D91379">
      <w:r w:rsidRPr="00D91379">
        <w:t>About page</w:t>
      </w:r>
    </w:p>
    <w:p w14:paraId="613D836E" w14:textId="77777777" w:rsidR="00D91379" w:rsidRPr="00D91379" w:rsidRDefault="00D91379" w:rsidP="00D91379">
      <w:r w:rsidRPr="00D91379">
        <w:t>Footer</w:t>
      </w:r>
    </w:p>
    <w:p w14:paraId="0FE80322" w14:textId="77777777" w:rsidR="00D91379" w:rsidRPr="00D91379" w:rsidRDefault="00D91379" w:rsidP="00D91379">
      <w:r w:rsidRPr="00D91379">
        <w:t>Navigation</w:t>
      </w:r>
    </w:p>
    <w:p w14:paraId="52CCDF9B" w14:textId="77777777" w:rsidR="00D91379" w:rsidRPr="00D91379" w:rsidRDefault="00D91379" w:rsidP="00D91379">
      <w:r w:rsidRPr="00D91379">
        <w:t>SEO metadata</w:t>
      </w:r>
    </w:p>
    <w:p w14:paraId="18AB1640" w14:textId="77777777" w:rsidR="00D91379" w:rsidRPr="00D91379" w:rsidRDefault="00D91379" w:rsidP="00D91379">
      <w:r w:rsidRPr="00D91379">
        <w:t>Without modifying code.</w:t>
      </w:r>
    </w:p>
    <w:p w14:paraId="76816007" w14:textId="77777777" w:rsidR="00D91379" w:rsidRPr="00D91379" w:rsidRDefault="00D91379" w:rsidP="00D91379">
      <w:r w:rsidRPr="00D91379">
        <w:pict w14:anchorId="31AA8E44">
          <v:rect id="_x0000_i1355" style="width:0;height:1.5pt" o:hralign="center" o:hrstd="t" o:hr="t" fillcolor="#a0a0a0" stroked="f"/>
        </w:pict>
      </w:r>
    </w:p>
    <w:p w14:paraId="5C4DD105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MEDIA LIBRARY</w:t>
      </w:r>
    </w:p>
    <w:p w14:paraId="30589CFC" w14:textId="77777777" w:rsidR="00D91379" w:rsidRPr="00D91379" w:rsidRDefault="00D91379" w:rsidP="00D91379">
      <w:r w:rsidRPr="00D91379">
        <w:t>Support:</w:t>
      </w:r>
    </w:p>
    <w:p w14:paraId="528B462A" w14:textId="77777777" w:rsidR="00D91379" w:rsidRPr="00D91379" w:rsidRDefault="00D91379" w:rsidP="00D91379">
      <w:r w:rsidRPr="00D91379">
        <w:t>Folders</w:t>
      </w:r>
    </w:p>
    <w:p w14:paraId="440F9233" w14:textId="77777777" w:rsidR="00D91379" w:rsidRPr="00D91379" w:rsidRDefault="00D91379" w:rsidP="00D91379">
      <w:r w:rsidRPr="00D91379">
        <w:t>Bulk upload</w:t>
      </w:r>
    </w:p>
    <w:p w14:paraId="2468794F" w14:textId="77777777" w:rsidR="00D91379" w:rsidRPr="00D91379" w:rsidRDefault="00D91379" w:rsidP="00D91379">
      <w:r w:rsidRPr="00D91379">
        <w:t>Drag and drop</w:t>
      </w:r>
    </w:p>
    <w:p w14:paraId="570289D0" w14:textId="77777777" w:rsidR="00D91379" w:rsidRPr="00D91379" w:rsidRDefault="00D91379" w:rsidP="00D91379">
      <w:r w:rsidRPr="00D91379">
        <w:t>Compression</w:t>
      </w:r>
    </w:p>
    <w:p w14:paraId="176DE0A8" w14:textId="77777777" w:rsidR="00D91379" w:rsidRPr="00D91379" w:rsidRDefault="00D91379" w:rsidP="00D91379">
      <w:r w:rsidRPr="00D91379">
        <w:t>Image optimization</w:t>
      </w:r>
    </w:p>
    <w:p w14:paraId="6D505CAD" w14:textId="77777777" w:rsidR="00D91379" w:rsidRPr="00D91379" w:rsidRDefault="00D91379" w:rsidP="00D91379">
      <w:r w:rsidRPr="00D91379">
        <w:t>Alt text</w:t>
      </w:r>
    </w:p>
    <w:p w14:paraId="3F005C46" w14:textId="77777777" w:rsidR="00D91379" w:rsidRPr="00D91379" w:rsidRDefault="00D91379" w:rsidP="00D91379">
      <w:r w:rsidRPr="00D91379">
        <w:t>Video upload</w:t>
      </w:r>
    </w:p>
    <w:p w14:paraId="0BE0B3FD" w14:textId="77777777" w:rsidR="00D91379" w:rsidRPr="00D91379" w:rsidRDefault="00D91379" w:rsidP="00D91379">
      <w:r w:rsidRPr="00D91379">
        <w:t>Usage tracking</w:t>
      </w:r>
    </w:p>
    <w:p w14:paraId="46659A1F" w14:textId="77777777" w:rsidR="00D91379" w:rsidRPr="00D91379" w:rsidRDefault="00D91379" w:rsidP="00D91379">
      <w:r w:rsidRPr="00D91379">
        <w:t>Delete protection</w:t>
      </w:r>
    </w:p>
    <w:p w14:paraId="42D66D5B" w14:textId="77777777" w:rsidR="00D91379" w:rsidRPr="00D91379" w:rsidRDefault="00D91379" w:rsidP="00D91379">
      <w:r w:rsidRPr="00D91379">
        <w:t>Cloud storage</w:t>
      </w:r>
    </w:p>
    <w:p w14:paraId="372E0A96" w14:textId="77777777" w:rsidR="00D91379" w:rsidRPr="00D91379" w:rsidRDefault="00D91379" w:rsidP="00D91379">
      <w:r w:rsidRPr="00D91379">
        <w:lastRenderedPageBreak/>
        <w:pict w14:anchorId="77208A23">
          <v:rect id="_x0000_i1356" style="width:0;height:1.5pt" o:hralign="center" o:hrstd="t" o:hr="t" fillcolor="#a0a0a0" stroked="f"/>
        </w:pict>
      </w:r>
    </w:p>
    <w:p w14:paraId="7C58DDC0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ROLE &amp; PERMISSIONS</w:t>
      </w:r>
    </w:p>
    <w:p w14:paraId="784016F7" w14:textId="77777777" w:rsidR="00D91379" w:rsidRPr="00D91379" w:rsidRDefault="00D91379" w:rsidP="00D91379">
      <w:r w:rsidRPr="00D91379">
        <w:t>Support:</w:t>
      </w:r>
    </w:p>
    <w:p w14:paraId="4DBE0AA0" w14:textId="77777777" w:rsidR="00D91379" w:rsidRPr="00D91379" w:rsidRDefault="00D91379" w:rsidP="00D91379">
      <w:r w:rsidRPr="00D91379">
        <w:t>Super Admin</w:t>
      </w:r>
    </w:p>
    <w:p w14:paraId="0EAA7093" w14:textId="77777777" w:rsidR="00D91379" w:rsidRPr="00D91379" w:rsidRDefault="00D91379" w:rsidP="00D91379">
      <w:r w:rsidRPr="00D91379">
        <w:t>Admin</w:t>
      </w:r>
    </w:p>
    <w:p w14:paraId="3BAD5FB7" w14:textId="77777777" w:rsidR="00D91379" w:rsidRPr="00D91379" w:rsidRDefault="00D91379" w:rsidP="00D91379">
      <w:r w:rsidRPr="00D91379">
        <w:t>Inventory Manager</w:t>
      </w:r>
    </w:p>
    <w:p w14:paraId="053DBEAF" w14:textId="77777777" w:rsidR="00D91379" w:rsidRPr="00D91379" w:rsidRDefault="00D91379" w:rsidP="00D91379">
      <w:r w:rsidRPr="00D91379">
        <w:t>Content Manager</w:t>
      </w:r>
    </w:p>
    <w:p w14:paraId="2CC8F2D4" w14:textId="77777777" w:rsidR="00D91379" w:rsidRPr="00D91379" w:rsidRDefault="00D91379" w:rsidP="00D91379">
      <w:r w:rsidRPr="00D91379">
        <w:t>Customer Support</w:t>
      </w:r>
    </w:p>
    <w:p w14:paraId="34186BC9" w14:textId="77777777" w:rsidR="00D91379" w:rsidRPr="00D91379" w:rsidRDefault="00D91379" w:rsidP="00D91379">
      <w:r w:rsidRPr="00D91379">
        <w:t>Marketing Manager</w:t>
      </w:r>
    </w:p>
    <w:p w14:paraId="27EBBD69" w14:textId="77777777" w:rsidR="00D91379" w:rsidRPr="00D91379" w:rsidRDefault="00D91379" w:rsidP="00D91379">
      <w:r w:rsidRPr="00D91379">
        <w:t>Warehouse Staff</w:t>
      </w:r>
    </w:p>
    <w:p w14:paraId="19CE3240" w14:textId="77777777" w:rsidR="00D91379" w:rsidRPr="00D91379" w:rsidRDefault="00D91379" w:rsidP="00D91379">
      <w:r w:rsidRPr="00D91379">
        <w:t>Each role should have granular permissions.</w:t>
      </w:r>
    </w:p>
    <w:p w14:paraId="166A7135" w14:textId="77777777" w:rsidR="00D91379" w:rsidRPr="00D91379" w:rsidRDefault="00D91379" w:rsidP="00D91379">
      <w:r w:rsidRPr="00D91379">
        <w:pict w14:anchorId="36604CD6">
          <v:rect id="_x0000_i1357" style="width:0;height:1.5pt" o:hralign="center" o:hrstd="t" o:hr="t" fillcolor="#a0a0a0" stroked="f"/>
        </w:pict>
      </w:r>
    </w:p>
    <w:p w14:paraId="0C85BB53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ANALYTICS</w:t>
      </w:r>
    </w:p>
    <w:p w14:paraId="0170140E" w14:textId="77777777" w:rsidR="00D91379" w:rsidRPr="00D91379" w:rsidRDefault="00D91379" w:rsidP="00D91379">
      <w:r w:rsidRPr="00D91379">
        <w:t>Track:</w:t>
      </w:r>
    </w:p>
    <w:p w14:paraId="43BE19B4" w14:textId="77777777" w:rsidR="00D91379" w:rsidRPr="00D91379" w:rsidRDefault="00D91379" w:rsidP="00D91379">
      <w:r w:rsidRPr="00D91379">
        <w:t>Sales</w:t>
      </w:r>
    </w:p>
    <w:p w14:paraId="6EECE635" w14:textId="77777777" w:rsidR="00D91379" w:rsidRPr="00D91379" w:rsidRDefault="00D91379" w:rsidP="00D91379">
      <w:r w:rsidRPr="00D91379">
        <w:t>Revenue</w:t>
      </w:r>
    </w:p>
    <w:p w14:paraId="11486010" w14:textId="77777777" w:rsidR="00D91379" w:rsidRPr="00D91379" w:rsidRDefault="00D91379" w:rsidP="00D91379">
      <w:r w:rsidRPr="00D91379">
        <w:t>Visitors</w:t>
      </w:r>
    </w:p>
    <w:p w14:paraId="209A135E" w14:textId="77777777" w:rsidR="00D91379" w:rsidRPr="00D91379" w:rsidRDefault="00D91379" w:rsidP="00D91379">
      <w:r w:rsidRPr="00D91379">
        <w:t>Conversion</w:t>
      </w:r>
    </w:p>
    <w:p w14:paraId="51E5B08C" w14:textId="77777777" w:rsidR="00D91379" w:rsidRPr="00D91379" w:rsidRDefault="00D91379" w:rsidP="00D91379">
      <w:r w:rsidRPr="00D91379">
        <w:t>Traffic sources</w:t>
      </w:r>
    </w:p>
    <w:p w14:paraId="73B2DBEC" w14:textId="77777777" w:rsidR="00D91379" w:rsidRPr="00D91379" w:rsidRDefault="00D91379" w:rsidP="00D91379">
      <w:r w:rsidRPr="00D91379">
        <w:t>Products viewed</w:t>
      </w:r>
    </w:p>
    <w:p w14:paraId="2FABF09C" w14:textId="77777777" w:rsidR="00D91379" w:rsidRPr="00D91379" w:rsidRDefault="00D91379" w:rsidP="00D91379">
      <w:r w:rsidRPr="00D91379">
        <w:t>Search terms</w:t>
      </w:r>
    </w:p>
    <w:p w14:paraId="723A5E85" w14:textId="77777777" w:rsidR="00D91379" w:rsidRPr="00D91379" w:rsidRDefault="00D91379" w:rsidP="00D91379">
      <w:r w:rsidRPr="00D91379">
        <w:t>Cart abandonment</w:t>
      </w:r>
    </w:p>
    <w:p w14:paraId="444909F4" w14:textId="77777777" w:rsidR="00D91379" w:rsidRPr="00D91379" w:rsidRDefault="00D91379" w:rsidP="00D91379">
      <w:r w:rsidRPr="00D91379">
        <w:t>Average order value</w:t>
      </w:r>
    </w:p>
    <w:p w14:paraId="410FB660" w14:textId="77777777" w:rsidR="00D91379" w:rsidRPr="00D91379" w:rsidRDefault="00D91379" w:rsidP="00D91379">
      <w:r w:rsidRPr="00D91379">
        <w:t>Customer lifetime value</w:t>
      </w:r>
    </w:p>
    <w:p w14:paraId="12D44776" w14:textId="77777777" w:rsidR="00D91379" w:rsidRPr="00D91379" w:rsidRDefault="00D91379" w:rsidP="00D91379">
      <w:r w:rsidRPr="00D91379">
        <w:t>Returning customers</w:t>
      </w:r>
    </w:p>
    <w:p w14:paraId="74C63163" w14:textId="77777777" w:rsidR="00D91379" w:rsidRPr="00D91379" w:rsidRDefault="00D91379" w:rsidP="00D91379">
      <w:r w:rsidRPr="00D91379">
        <w:t>Coupon performance</w:t>
      </w:r>
    </w:p>
    <w:p w14:paraId="726193A7" w14:textId="77777777" w:rsidR="00D91379" w:rsidRPr="00D91379" w:rsidRDefault="00D91379" w:rsidP="00D91379">
      <w:r w:rsidRPr="00D91379">
        <w:t>Inventory turnover</w:t>
      </w:r>
    </w:p>
    <w:p w14:paraId="246A7511" w14:textId="77777777" w:rsidR="00D91379" w:rsidRPr="00D91379" w:rsidRDefault="00D91379" w:rsidP="00D91379">
      <w:r w:rsidRPr="00D91379">
        <w:pict w14:anchorId="27708BC7">
          <v:rect id="_x0000_i1358" style="width:0;height:1.5pt" o:hralign="center" o:hrstd="t" o:hr="t" fillcolor="#a0a0a0" stroked="f"/>
        </w:pict>
      </w:r>
    </w:p>
    <w:p w14:paraId="2319C958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lastRenderedPageBreak/>
        <w:t>SECURITY</w:t>
      </w:r>
    </w:p>
    <w:p w14:paraId="2F4E0957" w14:textId="77777777" w:rsidR="00D91379" w:rsidRPr="00D91379" w:rsidRDefault="00D91379" w:rsidP="00D91379">
      <w:r w:rsidRPr="00D91379">
        <w:t>Every endpoint must include:</w:t>
      </w:r>
    </w:p>
    <w:p w14:paraId="5FC9164F" w14:textId="77777777" w:rsidR="00D91379" w:rsidRPr="00D91379" w:rsidRDefault="00D91379" w:rsidP="00D91379">
      <w:r w:rsidRPr="00D91379">
        <w:t>Authentication</w:t>
      </w:r>
    </w:p>
    <w:p w14:paraId="4069CE62" w14:textId="77777777" w:rsidR="00D91379" w:rsidRPr="00D91379" w:rsidRDefault="00D91379" w:rsidP="00D91379">
      <w:r w:rsidRPr="00D91379">
        <w:t>Authorization</w:t>
      </w:r>
    </w:p>
    <w:p w14:paraId="361F5ED8" w14:textId="77777777" w:rsidR="00D91379" w:rsidRPr="00D91379" w:rsidRDefault="00D91379" w:rsidP="00D91379">
      <w:r w:rsidRPr="00D91379">
        <w:t>Validation</w:t>
      </w:r>
    </w:p>
    <w:p w14:paraId="6C8644C1" w14:textId="77777777" w:rsidR="00D91379" w:rsidRPr="00D91379" w:rsidRDefault="00D91379" w:rsidP="00D91379">
      <w:r w:rsidRPr="00D91379">
        <w:t>Rate limiting</w:t>
      </w:r>
    </w:p>
    <w:p w14:paraId="76089A78" w14:textId="77777777" w:rsidR="00D91379" w:rsidRPr="00D91379" w:rsidRDefault="00D91379" w:rsidP="00D91379">
      <w:r w:rsidRPr="00D91379">
        <w:t>Error handling</w:t>
      </w:r>
    </w:p>
    <w:p w14:paraId="431ADF43" w14:textId="77777777" w:rsidR="00D91379" w:rsidRPr="00D91379" w:rsidRDefault="00D91379" w:rsidP="00D91379">
      <w:r w:rsidRPr="00D91379">
        <w:t>Logging</w:t>
      </w:r>
    </w:p>
    <w:p w14:paraId="78F3D5F1" w14:textId="77777777" w:rsidR="00D91379" w:rsidRPr="00D91379" w:rsidRDefault="00D91379" w:rsidP="00D91379">
      <w:r w:rsidRPr="00D91379">
        <w:t>Audit trail</w:t>
      </w:r>
    </w:p>
    <w:p w14:paraId="3D637F21" w14:textId="77777777" w:rsidR="00D91379" w:rsidRPr="00D91379" w:rsidRDefault="00D91379" w:rsidP="00D91379">
      <w:r w:rsidRPr="00D91379">
        <w:t>Never trust client-side validation.</w:t>
      </w:r>
    </w:p>
    <w:p w14:paraId="2D10E324" w14:textId="77777777" w:rsidR="00D91379" w:rsidRPr="00D91379" w:rsidRDefault="00D91379" w:rsidP="00D91379">
      <w:r w:rsidRPr="00D91379">
        <w:t>Validate everything on the server.</w:t>
      </w:r>
    </w:p>
    <w:p w14:paraId="7BE6A0DC" w14:textId="77777777" w:rsidR="00D91379" w:rsidRPr="00D91379" w:rsidRDefault="00D91379" w:rsidP="00D91379">
      <w:r w:rsidRPr="00D91379">
        <w:pict w14:anchorId="23AF2990">
          <v:rect id="_x0000_i1359" style="width:0;height:1.5pt" o:hralign="center" o:hrstd="t" o:hr="t" fillcolor="#a0a0a0" stroked="f"/>
        </w:pict>
      </w:r>
    </w:p>
    <w:p w14:paraId="59B60E62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ERROR HANDLING</w:t>
      </w:r>
    </w:p>
    <w:p w14:paraId="3852A62F" w14:textId="77777777" w:rsidR="00D91379" w:rsidRPr="00D91379" w:rsidRDefault="00D91379" w:rsidP="00D91379">
      <w:r w:rsidRPr="00D91379">
        <w:t>Gracefully handle:</w:t>
      </w:r>
    </w:p>
    <w:p w14:paraId="55BE3815" w14:textId="77777777" w:rsidR="00D91379" w:rsidRPr="00D91379" w:rsidRDefault="00D91379" w:rsidP="00D91379">
      <w:r w:rsidRPr="00D91379">
        <w:t>Payment failure</w:t>
      </w:r>
    </w:p>
    <w:p w14:paraId="7D7A63C1" w14:textId="77777777" w:rsidR="00D91379" w:rsidRPr="00D91379" w:rsidRDefault="00D91379" w:rsidP="00D91379">
      <w:r w:rsidRPr="00D91379">
        <w:t>Inventory conflicts</w:t>
      </w:r>
    </w:p>
    <w:p w14:paraId="5B51D30E" w14:textId="77777777" w:rsidR="00D91379" w:rsidRPr="00D91379" w:rsidRDefault="00D91379" w:rsidP="00D91379">
      <w:r w:rsidRPr="00D91379">
        <w:t>Network failures</w:t>
      </w:r>
    </w:p>
    <w:p w14:paraId="6D1AA84F" w14:textId="77777777" w:rsidR="00D91379" w:rsidRPr="00D91379" w:rsidRDefault="00D91379" w:rsidP="00D91379">
      <w:r w:rsidRPr="00D91379">
        <w:t>Expired sessions</w:t>
      </w:r>
    </w:p>
    <w:p w14:paraId="32B7D1F1" w14:textId="77777777" w:rsidR="00D91379" w:rsidRPr="00D91379" w:rsidRDefault="00D91379" w:rsidP="00D91379">
      <w:r w:rsidRPr="00D91379">
        <w:t>Duplicate requests</w:t>
      </w:r>
    </w:p>
    <w:p w14:paraId="50FDCC1D" w14:textId="77777777" w:rsidR="00D91379" w:rsidRPr="00D91379" w:rsidRDefault="00D91379" w:rsidP="00D91379">
      <w:r w:rsidRPr="00D91379">
        <w:t>Webhook retries</w:t>
      </w:r>
    </w:p>
    <w:p w14:paraId="338C4BE7" w14:textId="77777777" w:rsidR="00D91379" w:rsidRPr="00D91379" w:rsidRDefault="00D91379" w:rsidP="00D91379">
      <w:proofErr w:type="spellStart"/>
      <w:r w:rsidRPr="00D91379">
        <w:t>Cloudinary</w:t>
      </w:r>
      <w:proofErr w:type="spellEnd"/>
      <w:r w:rsidRPr="00D91379">
        <w:t xml:space="preserve"> failures</w:t>
      </w:r>
    </w:p>
    <w:p w14:paraId="2848AED1" w14:textId="77777777" w:rsidR="00D91379" w:rsidRPr="00D91379" w:rsidRDefault="00D91379" w:rsidP="00D91379">
      <w:r w:rsidRPr="00D91379">
        <w:t>Email failures</w:t>
      </w:r>
    </w:p>
    <w:p w14:paraId="07674FDC" w14:textId="77777777" w:rsidR="00D91379" w:rsidRPr="00D91379" w:rsidRDefault="00D91379" w:rsidP="00D91379">
      <w:r w:rsidRPr="00D91379">
        <w:t>Shipping API failures</w:t>
      </w:r>
    </w:p>
    <w:p w14:paraId="216F6CC9" w14:textId="77777777" w:rsidR="00D91379" w:rsidRPr="00D91379" w:rsidRDefault="00D91379" w:rsidP="00D91379">
      <w:r w:rsidRPr="00D91379">
        <w:t>Database errors</w:t>
      </w:r>
    </w:p>
    <w:p w14:paraId="4AAD27E5" w14:textId="77777777" w:rsidR="00D91379" w:rsidRPr="00D91379" w:rsidRDefault="00D91379" w:rsidP="00D91379">
      <w:r w:rsidRPr="00D91379">
        <w:t>Users should never see technical errors.</w:t>
      </w:r>
    </w:p>
    <w:p w14:paraId="6FE063F7" w14:textId="77777777" w:rsidR="00D91379" w:rsidRPr="00D91379" w:rsidRDefault="00D91379" w:rsidP="00D91379">
      <w:r w:rsidRPr="00D91379">
        <w:pict w14:anchorId="11DA2BBE">
          <v:rect id="_x0000_i1360" style="width:0;height:1.5pt" o:hralign="center" o:hrstd="t" o:hr="t" fillcolor="#a0a0a0" stroked="f"/>
        </w:pict>
      </w:r>
    </w:p>
    <w:p w14:paraId="0E67EA87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DEVELOPMENT STANDARDS</w:t>
      </w:r>
    </w:p>
    <w:p w14:paraId="439CF0D2" w14:textId="77777777" w:rsidR="00D91379" w:rsidRPr="00D91379" w:rsidRDefault="00D91379" w:rsidP="00D91379">
      <w:r w:rsidRPr="00D91379">
        <w:t>For every module you generate:</w:t>
      </w:r>
    </w:p>
    <w:p w14:paraId="76CF6F78" w14:textId="77777777" w:rsidR="00D91379" w:rsidRPr="00D91379" w:rsidRDefault="00D91379" w:rsidP="00D91379">
      <w:r w:rsidRPr="00D91379">
        <w:lastRenderedPageBreak/>
        <w:t>Explain architecture.</w:t>
      </w:r>
    </w:p>
    <w:p w14:paraId="0EF43DDE" w14:textId="77777777" w:rsidR="00D91379" w:rsidRPr="00D91379" w:rsidRDefault="00D91379" w:rsidP="00D91379">
      <w:r w:rsidRPr="00D91379">
        <w:t>Explain folder structure.</w:t>
      </w:r>
    </w:p>
    <w:p w14:paraId="4AF61715" w14:textId="77777777" w:rsidR="00D91379" w:rsidRPr="00D91379" w:rsidRDefault="00D91379" w:rsidP="00D91379">
      <w:r w:rsidRPr="00D91379">
        <w:t>Explain database models.</w:t>
      </w:r>
    </w:p>
    <w:p w14:paraId="5DE06BA0" w14:textId="77777777" w:rsidR="00D91379" w:rsidRPr="00D91379" w:rsidRDefault="00D91379" w:rsidP="00D91379">
      <w:r w:rsidRPr="00D91379">
        <w:t>Explain API endpoints.</w:t>
      </w:r>
    </w:p>
    <w:p w14:paraId="058DC1A7" w14:textId="77777777" w:rsidR="00D91379" w:rsidRPr="00D91379" w:rsidRDefault="00D91379" w:rsidP="00D91379">
      <w:r w:rsidRPr="00D91379">
        <w:t>Explain security.</w:t>
      </w:r>
    </w:p>
    <w:p w14:paraId="2A4AE60E" w14:textId="77777777" w:rsidR="00D91379" w:rsidRPr="00D91379" w:rsidRDefault="00D91379" w:rsidP="00D91379">
      <w:r w:rsidRPr="00D91379">
        <w:t>Explain validations.</w:t>
      </w:r>
    </w:p>
    <w:p w14:paraId="16687E61" w14:textId="77777777" w:rsidR="00D91379" w:rsidRPr="00D91379" w:rsidRDefault="00D91379" w:rsidP="00D91379">
      <w:r w:rsidRPr="00D91379">
        <w:t>Explain edge cases.</w:t>
      </w:r>
    </w:p>
    <w:p w14:paraId="41C51A2B" w14:textId="77777777" w:rsidR="00D91379" w:rsidRPr="00D91379" w:rsidRDefault="00D91379" w:rsidP="00D91379">
      <w:r w:rsidRPr="00D91379">
        <w:t>Explain testing strategy.</w:t>
      </w:r>
    </w:p>
    <w:p w14:paraId="4189AFAC" w14:textId="77777777" w:rsidR="00D91379" w:rsidRPr="00D91379" w:rsidRDefault="00D91379" w:rsidP="00D91379">
      <w:r w:rsidRPr="00D91379">
        <w:t>Generate production-ready code.</w:t>
      </w:r>
    </w:p>
    <w:p w14:paraId="5A254155" w14:textId="77777777" w:rsidR="00D91379" w:rsidRPr="00D91379" w:rsidRDefault="00D91379" w:rsidP="00D91379">
      <w:r w:rsidRPr="00D91379">
        <w:t>Integrate with previous modules.</w:t>
      </w:r>
    </w:p>
    <w:p w14:paraId="624850A3" w14:textId="77777777" w:rsidR="00D91379" w:rsidRPr="00D91379" w:rsidRDefault="00D91379" w:rsidP="00D91379">
      <w:r w:rsidRPr="00D91379">
        <w:t>Never generate placeholder implementations.</w:t>
      </w:r>
    </w:p>
    <w:p w14:paraId="0B4A7999" w14:textId="77777777" w:rsidR="00D91379" w:rsidRPr="00D91379" w:rsidRDefault="00D91379" w:rsidP="00D91379">
      <w:r w:rsidRPr="00D91379">
        <w:t>Never break existing architecture.</w:t>
      </w:r>
    </w:p>
    <w:p w14:paraId="4327AA24" w14:textId="77777777" w:rsidR="00D91379" w:rsidRPr="00D91379" w:rsidRDefault="00D91379" w:rsidP="00D91379">
      <w:r w:rsidRPr="00D91379">
        <w:t>Always maintain consistency with the entire project.</w:t>
      </w:r>
    </w:p>
    <w:p w14:paraId="31CC0D5C" w14:textId="77777777" w:rsidR="00D91379" w:rsidRDefault="00D91379" w:rsidP="00D91379">
      <w:r w:rsidRPr="00D91379">
        <w:t>Treat this conversation as a long-term software engineering project where every decision contributes to a single cohesive production-ready luxury ecommerce platform.</w:t>
      </w:r>
    </w:p>
    <w:p w14:paraId="7DCE6279" w14:textId="724E2B99" w:rsidR="00D91379" w:rsidRPr="00D91379" w:rsidRDefault="00D91379" w:rsidP="00D91379">
      <w:r w:rsidRPr="00D91379">
        <w:rPr>
          <w:b/>
          <w:bCs/>
        </w:rPr>
        <w:t>CREATIVE DIRECTION, CINEMATOGRAPHY &amp; LUXURY EXPERIENCE</w:t>
      </w:r>
    </w:p>
    <w:p w14:paraId="71A4B99C" w14:textId="77777777" w:rsidR="00D91379" w:rsidRPr="00D91379" w:rsidRDefault="00D91379" w:rsidP="00D91379">
      <w:r w:rsidRPr="00D91379">
        <w:t>Continue using all previous project specifications.</w:t>
      </w:r>
    </w:p>
    <w:p w14:paraId="5771870A" w14:textId="77777777" w:rsidR="00D91379" w:rsidRPr="00D91379" w:rsidRDefault="00D91379" w:rsidP="00D91379">
      <w:r w:rsidRPr="00D91379">
        <w:t>This prompt defines the emotional experience, cinematography, storytelling, art direction, photography direction, animation language, sound philosophy, lighting, composition, and overall feeling of the brand.</w:t>
      </w:r>
    </w:p>
    <w:p w14:paraId="39565DBB" w14:textId="77777777" w:rsidR="00D91379" w:rsidRPr="00D91379" w:rsidRDefault="00D91379" w:rsidP="00D91379">
      <w:r w:rsidRPr="00D91379">
        <w:t>This is the soul of the website.</w:t>
      </w:r>
    </w:p>
    <w:p w14:paraId="41569345" w14:textId="77777777" w:rsidR="00D91379" w:rsidRPr="00D91379" w:rsidRDefault="00D91379" w:rsidP="00D91379">
      <w:r w:rsidRPr="00D91379">
        <w:t>The goal is not to build an ecommerce website.</w:t>
      </w:r>
    </w:p>
    <w:p w14:paraId="315C8AB8" w14:textId="77777777" w:rsidR="00D91379" w:rsidRPr="00D91379" w:rsidRDefault="00D91379" w:rsidP="00D91379">
      <w:r w:rsidRPr="00D91379">
        <w:t>The goal is to create an experience that people remember.</w:t>
      </w:r>
    </w:p>
    <w:p w14:paraId="464287B7" w14:textId="77777777" w:rsidR="00D91379" w:rsidRPr="00D91379" w:rsidRDefault="00D91379" w:rsidP="00D91379">
      <w:r w:rsidRPr="00D91379">
        <w:t>Users should spend time exploring the website because it is beautiful.</w:t>
      </w:r>
    </w:p>
    <w:p w14:paraId="015D4D47" w14:textId="77777777" w:rsidR="00D91379" w:rsidRPr="00D91379" w:rsidRDefault="00D91379" w:rsidP="00D91379">
      <w:r w:rsidRPr="00D91379">
        <w:t>The website should feel like walking through a luxury boutique, an art gallery, and a premium leather workshop all at once.</w:t>
      </w:r>
    </w:p>
    <w:p w14:paraId="736A4F71" w14:textId="77777777" w:rsidR="00D91379" w:rsidRPr="00D91379" w:rsidRDefault="00D91379" w:rsidP="00D91379">
      <w:r w:rsidRPr="00D91379">
        <w:pict w14:anchorId="2C5D04AE">
          <v:rect id="_x0000_i1505" style="width:0;height:1.5pt" o:hralign="center" o:hrstd="t" o:hr="t" fillcolor="#a0a0a0" stroked="f"/>
        </w:pict>
      </w:r>
    </w:p>
    <w:p w14:paraId="50769A29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CREATIVE VISION</w:t>
      </w:r>
    </w:p>
    <w:p w14:paraId="710502DD" w14:textId="77777777" w:rsidR="00D91379" w:rsidRPr="00D91379" w:rsidRDefault="00D91379" w:rsidP="00D91379">
      <w:r w:rsidRPr="00D91379">
        <w:t>The website should communicate:</w:t>
      </w:r>
    </w:p>
    <w:p w14:paraId="684BCEAB" w14:textId="77777777" w:rsidR="00D91379" w:rsidRPr="00D91379" w:rsidRDefault="00D91379" w:rsidP="00D91379">
      <w:r w:rsidRPr="00D91379">
        <w:lastRenderedPageBreak/>
        <w:t>Timelessness.</w:t>
      </w:r>
    </w:p>
    <w:p w14:paraId="3F447606" w14:textId="77777777" w:rsidR="00D91379" w:rsidRPr="00D91379" w:rsidRDefault="00D91379" w:rsidP="00D91379">
      <w:r w:rsidRPr="00D91379">
        <w:t>Craftsmanship.</w:t>
      </w:r>
    </w:p>
    <w:p w14:paraId="4070A057" w14:textId="77777777" w:rsidR="00D91379" w:rsidRPr="00D91379" w:rsidRDefault="00D91379" w:rsidP="00D91379">
      <w:r w:rsidRPr="00D91379">
        <w:t>Heritage.</w:t>
      </w:r>
    </w:p>
    <w:p w14:paraId="3BC4137B" w14:textId="77777777" w:rsidR="00D91379" w:rsidRPr="00D91379" w:rsidRDefault="00D91379" w:rsidP="00D91379">
      <w:r w:rsidRPr="00D91379">
        <w:t>Confidence.</w:t>
      </w:r>
    </w:p>
    <w:p w14:paraId="6C2C2268" w14:textId="77777777" w:rsidR="00D91379" w:rsidRPr="00D91379" w:rsidRDefault="00D91379" w:rsidP="00D91379">
      <w:r w:rsidRPr="00D91379">
        <w:t>Luxury.</w:t>
      </w:r>
    </w:p>
    <w:p w14:paraId="7430EFFB" w14:textId="77777777" w:rsidR="00D91379" w:rsidRPr="00D91379" w:rsidRDefault="00D91379" w:rsidP="00D91379">
      <w:r w:rsidRPr="00D91379">
        <w:t>Minimalism.</w:t>
      </w:r>
    </w:p>
    <w:p w14:paraId="1473684C" w14:textId="77777777" w:rsidR="00D91379" w:rsidRPr="00D91379" w:rsidRDefault="00D91379" w:rsidP="00D91379">
      <w:r w:rsidRPr="00D91379">
        <w:t>Precision.</w:t>
      </w:r>
    </w:p>
    <w:p w14:paraId="2A74E5AE" w14:textId="77777777" w:rsidR="00D91379" w:rsidRPr="00D91379" w:rsidRDefault="00D91379" w:rsidP="00D91379">
      <w:r w:rsidRPr="00D91379">
        <w:t>Warmth.</w:t>
      </w:r>
    </w:p>
    <w:p w14:paraId="619C1548" w14:textId="77777777" w:rsidR="00D91379" w:rsidRPr="00D91379" w:rsidRDefault="00D91379" w:rsidP="00D91379">
      <w:r w:rsidRPr="00D91379">
        <w:t>Elegance.</w:t>
      </w:r>
    </w:p>
    <w:p w14:paraId="3BE95987" w14:textId="77777777" w:rsidR="00D91379" w:rsidRPr="00D91379" w:rsidRDefault="00D91379" w:rsidP="00D91379">
      <w:r w:rsidRPr="00D91379">
        <w:t>Everything should feel handcrafted.</w:t>
      </w:r>
    </w:p>
    <w:p w14:paraId="021C58E1" w14:textId="77777777" w:rsidR="00D91379" w:rsidRPr="00D91379" w:rsidRDefault="00D91379" w:rsidP="00D91379">
      <w:r w:rsidRPr="00D91379">
        <w:t>Nothing should feel mass-produced.</w:t>
      </w:r>
    </w:p>
    <w:p w14:paraId="148A5222" w14:textId="77777777" w:rsidR="00D91379" w:rsidRPr="00D91379" w:rsidRDefault="00D91379" w:rsidP="00D91379">
      <w:r w:rsidRPr="00D91379">
        <w:t>The website should never feel like software.</w:t>
      </w:r>
    </w:p>
    <w:p w14:paraId="197DA425" w14:textId="77777777" w:rsidR="00D91379" w:rsidRPr="00D91379" w:rsidRDefault="00D91379" w:rsidP="00D91379">
      <w:r w:rsidRPr="00D91379">
        <w:t>It should feel like a luxury experience.</w:t>
      </w:r>
    </w:p>
    <w:p w14:paraId="040ED5FE" w14:textId="77777777" w:rsidR="00D91379" w:rsidRPr="00D91379" w:rsidRDefault="00D91379" w:rsidP="00D91379">
      <w:r w:rsidRPr="00D91379">
        <w:pict w14:anchorId="078964E0">
          <v:rect id="_x0000_i1506" style="width:0;height:1.5pt" o:hralign="center" o:hrstd="t" o:hr="t" fillcolor="#a0a0a0" stroked="f"/>
        </w:pict>
      </w:r>
    </w:p>
    <w:p w14:paraId="48342DBE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EMOTIONAL JOURNEY</w:t>
      </w:r>
    </w:p>
    <w:p w14:paraId="14CB9BE8" w14:textId="77777777" w:rsidR="00D91379" w:rsidRPr="00D91379" w:rsidRDefault="00D91379" w:rsidP="00D91379">
      <w:r w:rsidRPr="00D91379">
        <w:t>The visitor should subconsciously experience:</w:t>
      </w:r>
    </w:p>
    <w:p w14:paraId="6228CA80" w14:textId="77777777" w:rsidR="00D91379" w:rsidRPr="00D91379" w:rsidRDefault="00D91379" w:rsidP="00D91379">
      <w:r w:rsidRPr="00D91379">
        <w:t>Curiosity</w:t>
      </w:r>
    </w:p>
    <w:p w14:paraId="51ED8BAE" w14:textId="77777777" w:rsidR="00D91379" w:rsidRPr="00D91379" w:rsidRDefault="00D91379" w:rsidP="00D91379">
      <w:r w:rsidRPr="00D91379">
        <w:t>↓</w:t>
      </w:r>
    </w:p>
    <w:p w14:paraId="211483BB" w14:textId="77777777" w:rsidR="00D91379" w:rsidRPr="00D91379" w:rsidRDefault="00D91379" w:rsidP="00D91379">
      <w:r w:rsidRPr="00D91379">
        <w:t>Wonder</w:t>
      </w:r>
    </w:p>
    <w:p w14:paraId="2B0E5787" w14:textId="77777777" w:rsidR="00D91379" w:rsidRPr="00D91379" w:rsidRDefault="00D91379" w:rsidP="00D91379">
      <w:r w:rsidRPr="00D91379">
        <w:t>↓</w:t>
      </w:r>
    </w:p>
    <w:p w14:paraId="6040B187" w14:textId="77777777" w:rsidR="00D91379" w:rsidRPr="00D91379" w:rsidRDefault="00D91379" w:rsidP="00D91379">
      <w:r w:rsidRPr="00D91379">
        <w:t>Trust</w:t>
      </w:r>
    </w:p>
    <w:p w14:paraId="2CE77FEE" w14:textId="77777777" w:rsidR="00D91379" w:rsidRPr="00D91379" w:rsidRDefault="00D91379" w:rsidP="00D91379">
      <w:r w:rsidRPr="00D91379">
        <w:t>↓</w:t>
      </w:r>
    </w:p>
    <w:p w14:paraId="482398EA" w14:textId="77777777" w:rsidR="00D91379" w:rsidRPr="00D91379" w:rsidRDefault="00D91379" w:rsidP="00D91379">
      <w:r w:rsidRPr="00D91379">
        <w:t>Appreciation</w:t>
      </w:r>
    </w:p>
    <w:p w14:paraId="18AE1F7A" w14:textId="77777777" w:rsidR="00D91379" w:rsidRPr="00D91379" w:rsidRDefault="00D91379" w:rsidP="00D91379">
      <w:r w:rsidRPr="00D91379">
        <w:t>↓</w:t>
      </w:r>
    </w:p>
    <w:p w14:paraId="6AFA5652" w14:textId="77777777" w:rsidR="00D91379" w:rsidRPr="00D91379" w:rsidRDefault="00D91379" w:rsidP="00D91379">
      <w:r w:rsidRPr="00D91379">
        <w:t>Desire</w:t>
      </w:r>
    </w:p>
    <w:p w14:paraId="20CE812D" w14:textId="77777777" w:rsidR="00D91379" w:rsidRPr="00D91379" w:rsidRDefault="00D91379" w:rsidP="00D91379">
      <w:r w:rsidRPr="00D91379">
        <w:t>↓</w:t>
      </w:r>
    </w:p>
    <w:p w14:paraId="2D3E58B7" w14:textId="77777777" w:rsidR="00D91379" w:rsidRPr="00D91379" w:rsidRDefault="00D91379" w:rsidP="00D91379">
      <w:r w:rsidRPr="00D91379">
        <w:t>Confidence</w:t>
      </w:r>
    </w:p>
    <w:p w14:paraId="4BDE3541" w14:textId="77777777" w:rsidR="00D91379" w:rsidRPr="00D91379" w:rsidRDefault="00D91379" w:rsidP="00D91379">
      <w:r w:rsidRPr="00D91379">
        <w:t>↓</w:t>
      </w:r>
    </w:p>
    <w:p w14:paraId="26ADD11C" w14:textId="77777777" w:rsidR="00D91379" w:rsidRPr="00D91379" w:rsidRDefault="00D91379" w:rsidP="00D91379">
      <w:r w:rsidRPr="00D91379">
        <w:lastRenderedPageBreak/>
        <w:t>Purchase</w:t>
      </w:r>
    </w:p>
    <w:p w14:paraId="753BF87C" w14:textId="77777777" w:rsidR="00D91379" w:rsidRPr="00D91379" w:rsidRDefault="00D91379" w:rsidP="00D91379">
      <w:r w:rsidRPr="00D91379">
        <w:t>↓</w:t>
      </w:r>
    </w:p>
    <w:p w14:paraId="18B89AAB" w14:textId="77777777" w:rsidR="00D91379" w:rsidRPr="00D91379" w:rsidRDefault="00D91379" w:rsidP="00D91379">
      <w:r w:rsidRPr="00D91379">
        <w:t>Brand Loyalty</w:t>
      </w:r>
    </w:p>
    <w:p w14:paraId="7D126211" w14:textId="77777777" w:rsidR="00D91379" w:rsidRPr="00D91379" w:rsidRDefault="00D91379" w:rsidP="00D91379">
      <w:r w:rsidRPr="00D91379">
        <w:t>Each section should naturally transition into the next.</w:t>
      </w:r>
    </w:p>
    <w:p w14:paraId="45491F1C" w14:textId="77777777" w:rsidR="00D91379" w:rsidRPr="00D91379" w:rsidRDefault="00D91379" w:rsidP="00D91379">
      <w:r w:rsidRPr="00D91379">
        <w:t>Never abruptly change scenes.</w:t>
      </w:r>
    </w:p>
    <w:p w14:paraId="213B559B" w14:textId="77777777" w:rsidR="00D91379" w:rsidRPr="00D91379" w:rsidRDefault="00D91379" w:rsidP="00D91379">
      <w:r w:rsidRPr="00D91379">
        <w:t>Every transition should feel like a camera cut in a premium commercial.</w:t>
      </w:r>
    </w:p>
    <w:p w14:paraId="7C4FEC61" w14:textId="77777777" w:rsidR="00D91379" w:rsidRPr="00D91379" w:rsidRDefault="00D91379" w:rsidP="00D91379">
      <w:r w:rsidRPr="00D91379">
        <w:pict w14:anchorId="3CEF9ACD">
          <v:rect id="_x0000_i1507" style="width:0;height:1.5pt" o:hralign="center" o:hrstd="t" o:hr="t" fillcolor="#a0a0a0" stroked="f"/>
        </w:pict>
      </w:r>
    </w:p>
    <w:p w14:paraId="212C339C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HOMEPAGE STRUCTURE</w:t>
      </w:r>
    </w:p>
    <w:p w14:paraId="37C4B094" w14:textId="77777777" w:rsidR="00D91379" w:rsidRPr="00D91379" w:rsidRDefault="00D91379" w:rsidP="00D91379">
      <w:r w:rsidRPr="00D91379">
        <w:t>Do not create a traditional ecommerce homepage.</w:t>
      </w:r>
    </w:p>
    <w:p w14:paraId="0FB6ED7E" w14:textId="77777777" w:rsidR="00D91379" w:rsidRPr="00D91379" w:rsidRDefault="00D91379" w:rsidP="00D91379">
      <w:r w:rsidRPr="00D91379">
        <w:t>Instead create a cinematic story.</w:t>
      </w:r>
    </w:p>
    <w:p w14:paraId="77C1B870" w14:textId="77777777" w:rsidR="00D91379" w:rsidRPr="00D91379" w:rsidRDefault="00D91379" w:rsidP="00D91379">
      <w:r w:rsidRPr="00D91379">
        <w:t>Suggested flow:</w:t>
      </w:r>
    </w:p>
    <w:p w14:paraId="5DCD8D55" w14:textId="77777777" w:rsidR="00D91379" w:rsidRPr="00D91379" w:rsidRDefault="00D91379" w:rsidP="00D91379">
      <w:r w:rsidRPr="00D91379">
        <w:t>Landing</w:t>
      </w:r>
    </w:p>
    <w:p w14:paraId="31B3DE68" w14:textId="77777777" w:rsidR="00D91379" w:rsidRPr="00D91379" w:rsidRDefault="00D91379" w:rsidP="00D91379">
      <w:r w:rsidRPr="00D91379">
        <w:t>↓</w:t>
      </w:r>
    </w:p>
    <w:p w14:paraId="5C67FE2B" w14:textId="77777777" w:rsidR="00D91379" w:rsidRPr="00D91379" w:rsidRDefault="00D91379" w:rsidP="00D91379">
      <w:r w:rsidRPr="00D91379">
        <w:t>Luxury Statement</w:t>
      </w:r>
    </w:p>
    <w:p w14:paraId="1C8E8EEA" w14:textId="77777777" w:rsidR="00D91379" w:rsidRPr="00D91379" w:rsidRDefault="00D91379" w:rsidP="00D91379">
      <w:r w:rsidRPr="00D91379">
        <w:t>↓</w:t>
      </w:r>
    </w:p>
    <w:p w14:paraId="240D71F0" w14:textId="77777777" w:rsidR="00D91379" w:rsidRPr="00D91379" w:rsidRDefault="00D91379" w:rsidP="00D91379">
      <w:r w:rsidRPr="00D91379">
        <w:t>Craftsmanship</w:t>
      </w:r>
    </w:p>
    <w:p w14:paraId="32D8D03E" w14:textId="77777777" w:rsidR="00D91379" w:rsidRPr="00D91379" w:rsidRDefault="00D91379" w:rsidP="00D91379">
      <w:r w:rsidRPr="00D91379">
        <w:t>↓</w:t>
      </w:r>
    </w:p>
    <w:p w14:paraId="42B99C03" w14:textId="77777777" w:rsidR="00D91379" w:rsidRPr="00D91379" w:rsidRDefault="00D91379" w:rsidP="00D91379">
      <w:r w:rsidRPr="00D91379">
        <w:t>Leather Story</w:t>
      </w:r>
    </w:p>
    <w:p w14:paraId="65A2EF7C" w14:textId="77777777" w:rsidR="00D91379" w:rsidRPr="00D91379" w:rsidRDefault="00D91379" w:rsidP="00D91379">
      <w:r w:rsidRPr="00D91379">
        <w:t>↓</w:t>
      </w:r>
    </w:p>
    <w:p w14:paraId="36CA646E" w14:textId="77777777" w:rsidR="00D91379" w:rsidRPr="00D91379" w:rsidRDefault="00D91379" w:rsidP="00D91379">
      <w:r w:rsidRPr="00D91379">
        <w:t>Featured Collection</w:t>
      </w:r>
    </w:p>
    <w:p w14:paraId="0D7B9785" w14:textId="77777777" w:rsidR="00D91379" w:rsidRPr="00D91379" w:rsidRDefault="00D91379" w:rsidP="00D91379">
      <w:r w:rsidRPr="00D91379">
        <w:t>↓</w:t>
      </w:r>
    </w:p>
    <w:p w14:paraId="59708EB3" w14:textId="77777777" w:rsidR="00D91379" w:rsidRPr="00D91379" w:rsidRDefault="00D91379" w:rsidP="00D91379">
      <w:r w:rsidRPr="00D91379">
        <w:t>Making Process</w:t>
      </w:r>
    </w:p>
    <w:p w14:paraId="4E1F4A82" w14:textId="77777777" w:rsidR="00D91379" w:rsidRPr="00D91379" w:rsidRDefault="00D91379" w:rsidP="00D91379">
      <w:r w:rsidRPr="00D91379">
        <w:t>↓</w:t>
      </w:r>
    </w:p>
    <w:p w14:paraId="217A4322" w14:textId="77777777" w:rsidR="00D91379" w:rsidRPr="00D91379" w:rsidRDefault="00D91379" w:rsidP="00D91379">
      <w:r w:rsidRPr="00D91379">
        <w:t>Materials</w:t>
      </w:r>
    </w:p>
    <w:p w14:paraId="6A6E2406" w14:textId="77777777" w:rsidR="00D91379" w:rsidRPr="00D91379" w:rsidRDefault="00D91379" w:rsidP="00D91379">
      <w:r w:rsidRPr="00D91379">
        <w:t>↓</w:t>
      </w:r>
    </w:p>
    <w:p w14:paraId="1E68EE9F" w14:textId="77777777" w:rsidR="00D91379" w:rsidRPr="00D91379" w:rsidRDefault="00D91379" w:rsidP="00D91379">
      <w:r w:rsidRPr="00D91379">
        <w:t>Lifestyle</w:t>
      </w:r>
    </w:p>
    <w:p w14:paraId="3A970794" w14:textId="77777777" w:rsidR="00D91379" w:rsidRPr="00D91379" w:rsidRDefault="00D91379" w:rsidP="00D91379">
      <w:r w:rsidRPr="00D91379">
        <w:t>↓</w:t>
      </w:r>
    </w:p>
    <w:p w14:paraId="4F0A8CFC" w14:textId="77777777" w:rsidR="00D91379" w:rsidRPr="00D91379" w:rsidRDefault="00D91379" w:rsidP="00D91379">
      <w:r w:rsidRPr="00D91379">
        <w:t>Testimonials</w:t>
      </w:r>
    </w:p>
    <w:p w14:paraId="62CF7FAE" w14:textId="77777777" w:rsidR="00D91379" w:rsidRPr="00D91379" w:rsidRDefault="00D91379" w:rsidP="00D91379">
      <w:r w:rsidRPr="00D91379">
        <w:lastRenderedPageBreak/>
        <w:t>↓</w:t>
      </w:r>
    </w:p>
    <w:p w14:paraId="4D6211C6" w14:textId="77777777" w:rsidR="00D91379" w:rsidRPr="00D91379" w:rsidRDefault="00D91379" w:rsidP="00D91379">
      <w:r w:rsidRPr="00D91379">
        <w:t>Journal</w:t>
      </w:r>
    </w:p>
    <w:p w14:paraId="4650B16C" w14:textId="77777777" w:rsidR="00D91379" w:rsidRPr="00D91379" w:rsidRDefault="00D91379" w:rsidP="00D91379">
      <w:r w:rsidRPr="00D91379">
        <w:t>↓</w:t>
      </w:r>
    </w:p>
    <w:p w14:paraId="20B34391" w14:textId="77777777" w:rsidR="00D91379" w:rsidRPr="00D91379" w:rsidRDefault="00D91379" w:rsidP="00D91379">
      <w:r w:rsidRPr="00D91379">
        <w:t>Newsletter</w:t>
      </w:r>
    </w:p>
    <w:p w14:paraId="1833E885" w14:textId="77777777" w:rsidR="00D91379" w:rsidRPr="00D91379" w:rsidRDefault="00D91379" w:rsidP="00D91379">
      <w:r w:rsidRPr="00D91379">
        <w:t>↓</w:t>
      </w:r>
    </w:p>
    <w:p w14:paraId="1A6BFDCD" w14:textId="77777777" w:rsidR="00D91379" w:rsidRPr="00D91379" w:rsidRDefault="00D91379" w:rsidP="00D91379">
      <w:r w:rsidRPr="00D91379">
        <w:t>Footer</w:t>
      </w:r>
    </w:p>
    <w:p w14:paraId="3BF45FE3" w14:textId="77777777" w:rsidR="00D91379" w:rsidRPr="00D91379" w:rsidRDefault="00D91379" w:rsidP="00D91379">
      <w:r w:rsidRPr="00D91379">
        <w:t>Every section should have breathing room.</w:t>
      </w:r>
    </w:p>
    <w:p w14:paraId="290F6D12" w14:textId="77777777" w:rsidR="00D91379" w:rsidRPr="00D91379" w:rsidRDefault="00D91379" w:rsidP="00D91379">
      <w:r w:rsidRPr="00D91379">
        <w:t>Never rush users.</w:t>
      </w:r>
    </w:p>
    <w:p w14:paraId="4FD80AB4" w14:textId="77777777" w:rsidR="00D91379" w:rsidRPr="00D91379" w:rsidRDefault="00D91379" w:rsidP="00D91379">
      <w:r w:rsidRPr="00D91379">
        <w:pict w14:anchorId="4F127181">
          <v:rect id="_x0000_i1508" style="width:0;height:1.5pt" o:hralign="center" o:hrstd="t" o:hr="t" fillcolor="#a0a0a0" stroked="f"/>
        </w:pict>
      </w:r>
    </w:p>
    <w:p w14:paraId="2E1F79F4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HERO SECTION</w:t>
      </w:r>
    </w:p>
    <w:p w14:paraId="089641F6" w14:textId="77777777" w:rsidR="00D91379" w:rsidRPr="00D91379" w:rsidRDefault="00D91379" w:rsidP="00D91379">
      <w:r w:rsidRPr="00D91379">
        <w:t>The hero is the first emotional impression.</w:t>
      </w:r>
    </w:p>
    <w:p w14:paraId="076D3650" w14:textId="77777777" w:rsidR="00D91379" w:rsidRPr="00D91379" w:rsidRDefault="00D91379" w:rsidP="00D91379">
      <w:r w:rsidRPr="00D91379">
        <w:t>Do not use a typical hero.</w:t>
      </w:r>
    </w:p>
    <w:p w14:paraId="03C95A88" w14:textId="77777777" w:rsidR="00D91379" w:rsidRPr="00D91379" w:rsidRDefault="00D91379" w:rsidP="00D91379">
      <w:r w:rsidRPr="00D91379">
        <w:t>Instead think like directing a luxury advertisement.</w:t>
      </w:r>
    </w:p>
    <w:p w14:paraId="5EA2C11C" w14:textId="77777777" w:rsidR="00D91379" w:rsidRPr="00D91379" w:rsidRDefault="00D91379" w:rsidP="00D91379">
      <w:r w:rsidRPr="00D91379">
        <w:t>Requirements:</w:t>
      </w:r>
    </w:p>
    <w:p w14:paraId="24D747BC" w14:textId="77777777" w:rsidR="00D91379" w:rsidRPr="00D91379" w:rsidRDefault="00D91379" w:rsidP="00D91379">
      <w:r w:rsidRPr="00D91379">
        <w:t>Minimal copy.</w:t>
      </w:r>
    </w:p>
    <w:p w14:paraId="71E7B4BC" w14:textId="77777777" w:rsidR="00D91379" w:rsidRPr="00D91379" w:rsidRDefault="00D91379" w:rsidP="00D91379">
      <w:r w:rsidRPr="00D91379">
        <w:t>Massive typography.</w:t>
      </w:r>
    </w:p>
    <w:p w14:paraId="610D8E66" w14:textId="77777777" w:rsidR="00D91379" w:rsidRPr="00D91379" w:rsidRDefault="00D91379" w:rsidP="00D91379">
      <w:r w:rsidRPr="00D91379">
        <w:t>Beautiful composition.</w:t>
      </w:r>
    </w:p>
    <w:p w14:paraId="601CD3DE" w14:textId="77777777" w:rsidR="00D91379" w:rsidRPr="00D91379" w:rsidRDefault="00D91379" w:rsidP="00D91379">
      <w:r w:rsidRPr="00D91379">
        <w:t>Luxury lighting.</w:t>
      </w:r>
    </w:p>
    <w:p w14:paraId="4CF8CC4E" w14:textId="77777777" w:rsidR="00D91379" w:rsidRPr="00D91379" w:rsidRDefault="00D91379" w:rsidP="00D91379">
      <w:r w:rsidRPr="00D91379">
        <w:t>Subtle motion.</w:t>
      </w:r>
    </w:p>
    <w:p w14:paraId="7FC2B24F" w14:textId="77777777" w:rsidR="00D91379" w:rsidRPr="00D91379" w:rsidRDefault="00D91379" w:rsidP="00D91379">
      <w:r w:rsidRPr="00D91379">
        <w:t>No clutter.</w:t>
      </w:r>
    </w:p>
    <w:p w14:paraId="6B3F8911" w14:textId="77777777" w:rsidR="00D91379" w:rsidRPr="00D91379" w:rsidRDefault="00D91379" w:rsidP="00D91379">
      <w:r w:rsidRPr="00D91379">
        <w:t>One powerful CTA.</w:t>
      </w:r>
    </w:p>
    <w:p w14:paraId="7F7A417D" w14:textId="77777777" w:rsidR="00D91379" w:rsidRPr="00D91379" w:rsidRDefault="00D91379" w:rsidP="00D91379">
      <w:r w:rsidRPr="00D91379">
        <w:t>The hero should immediately establish the premium positioning of the brand.</w:t>
      </w:r>
    </w:p>
    <w:p w14:paraId="102F6368" w14:textId="77777777" w:rsidR="00D91379" w:rsidRPr="00D91379" w:rsidRDefault="00D91379" w:rsidP="00D91379">
      <w:r w:rsidRPr="00D91379">
        <w:pict w14:anchorId="11994333">
          <v:rect id="_x0000_i1509" style="width:0;height:1.5pt" o:hralign="center" o:hrstd="t" o:hr="t" fillcolor="#a0a0a0" stroked="f"/>
        </w:pict>
      </w:r>
    </w:p>
    <w:p w14:paraId="05053E2A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CAMERA PHILOSOPHY</w:t>
      </w:r>
    </w:p>
    <w:p w14:paraId="352E7945" w14:textId="77777777" w:rsidR="00D91379" w:rsidRPr="00D91379" w:rsidRDefault="00D91379" w:rsidP="00D91379">
      <w:r w:rsidRPr="00D91379">
        <w:t>Imagine the website as a continuous camera movement.</w:t>
      </w:r>
    </w:p>
    <w:p w14:paraId="52EF25C1" w14:textId="77777777" w:rsidR="00D91379" w:rsidRPr="00D91379" w:rsidRDefault="00D91379" w:rsidP="00D91379">
      <w:r w:rsidRPr="00D91379">
        <w:t>Instead of scrolling through sections, users should feel like the camera is traveling through different environments.</w:t>
      </w:r>
    </w:p>
    <w:p w14:paraId="3B884736" w14:textId="77777777" w:rsidR="00D91379" w:rsidRPr="00D91379" w:rsidRDefault="00D91379" w:rsidP="00D91379">
      <w:r w:rsidRPr="00D91379">
        <w:t>Examples:</w:t>
      </w:r>
    </w:p>
    <w:p w14:paraId="7620C43F" w14:textId="77777777" w:rsidR="00D91379" w:rsidRPr="00D91379" w:rsidRDefault="00D91379" w:rsidP="00D91379">
      <w:r w:rsidRPr="00D91379">
        <w:lastRenderedPageBreak/>
        <w:t>Moving across leather textures.</w:t>
      </w:r>
    </w:p>
    <w:p w14:paraId="621598B9" w14:textId="77777777" w:rsidR="00D91379" w:rsidRPr="00D91379" w:rsidRDefault="00D91379" w:rsidP="00D91379">
      <w:r w:rsidRPr="00D91379">
        <w:t>Following stitching lines.</w:t>
      </w:r>
    </w:p>
    <w:p w14:paraId="7190EA83" w14:textId="77777777" w:rsidR="00D91379" w:rsidRPr="00D91379" w:rsidRDefault="00D91379" w:rsidP="00D91379">
      <w:r w:rsidRPr="00D91379">
        <w:t>Slowly revealing craftsmanship.</w:t>
      </w:r>
    </w:p>
    <w:p w14:paraId="5F81A6B6" w14:textId="77777777" w:rsidR="00D91379" w:rsidRPr="00D91379" w:rsidRDefault="00D91379" w:rsidP="00D91379">
      <w:r w:rsidRPr="00D91379">
        <w:t>Transitioning from workshop to finished product.</w:t>
      </w:r>
    </w:p>
    <w:p w14:paraId="0BE58F87" w14:textId="77777777" w:rsidR="00D91379" w:rsidRPr="00D91379" w:rsidRDefault="00D91379" w:rsidP="00D91379">
      <w:r w:rsidRPr="00D91379">
        <w:t>Moving from product details to lifestyle imagery.</w:t>
      </w:r>
    </w:p>
    <w:p w14:paraId="00BFE7BE" w14:textId="77777777" w:rsidR="00D91379" w:rsidRPr="00D91379" w:rsidRDefault="00D91379" w:rsidP="00D91379">
      <w:r w:rsidRPr="00D91379">
        <w:t>Camera movement should always feel deliberate.</w:t>
      </w:r>
    </w:p>
    <w:p w14:paraId="5D2A1241" w14:textId="77777777" w:rsidR="00D91379" w:rsidRPr="00D91379" w:rsidRDefault="00D91379" w:rsidP="00D91379">
      <w:r w:rsidRPr="00D91379">
        <w:t>Never fast.</w:t>
      </w:r>
    </w:p>
    <w:p w14:paraId="320B243A" w14:textId="77777777" w:rsidR="00D91379" w:rsidRPr="00D91379" w:rsidRDefault="00D91379" w:rsidP="00D91379">
      <w:r w:rsidRPr="00D91379">
        <w:t>Never chaotic.</w:t>
      </w:r>
    </w:p>
    <w:p w14:paraId="7079977D" w14:textId="77777777" w:rsidR="00D91379" w:rsidRPr="00D91379" w:rsidRDefault="00D91379" w:rsidP="00D91379">
      <w:r w:rsidRPr="00D91379">
        <w:pict w14:anchorId="3FB3AD21">
          <v:rect id="_x0000_i1510" style="width:0;height:1.5pt" o:hralign="center" o:hrstd="t" o:hr="t" fillcolor="#a0a0a0" stroked="f"/>
        </w:pict>
      </w:r>
    </w:p>
    <w:p w14:paraId="03B58F20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SCROLL EXPERIENCE</w:t>
      </w:r>
    </w:p>
    <w:p w14:paraId="674063B6" w14:textId="77777777" w:rsidR="00D91379" w:rsidRPr="00D91379" w:rsidRDefault="00D91379" w:rsidP="00D91379">
      <w:r w:rsidRPr="00D91379">
        <w:t>Scrolling is the primary storytelling tool.</w:t>
      </w:r>
    </w:p>
    <w:p w14:paraId="2C3E39F3" w14:textId="77777777" w:rsidR="00D91379" w:rsidRPr="00D91379" w:rsidRDefault="00D91379" w:rsidP="00D91379">
      <w:r w:rsidRPr="00D91379">
        <w:t>Every scroll should reveal something meaningful.</w:t>
      </w:r>
    </w:p>
    <w:p w14:paraId="6A41EA47" w14:textId="77777777" w:rsidR="00D91379" w:rsidRPr="00D91379" w:rsidRDefault="00D91379" w:rsidP="00D91379">
      <w:r w:rsidRPr="00D91379">
        <w:t>Avoid repetitive layouts.</w:t>
      </w:r>
    </w:p>
    <w:p w14:paraId="7DC59F2C" w14:textId="77777777" w:rsidR="00D91379" w:rsidRPr="00D91379" w:rsidRDefault="00D91379" w:rsidP="00D91379">
      <w:r w:rsidRPr="00D91379">
        <w:t>Use pacing.</w:t>
      </w:r>
    </w:p>
    <w:p w14:paraId="21786514" w14:textId="77777777" w:rsidR="00D91379" w:rsidRPr="00D91379" w:rsidRDefault="00D91379" w:rsidP="00D91379">
      <w:r w:rsidRPr="00D91379">
        <w:t>Alternate between:</w:t>
      </w:r>
    </w:p>
    <w:p w14:paraId="22CA811E" w14:textId="77777777" w:rsidR="00D91379" w:rsidRPr="00D91379" w:rsidRDefault="00D91379" w:rsidP="00D91379">
      <w:r w:rsidRPr="00D91379">
        <w:t>Large visuals.</w:t>
      </w:r>
    </w:p>
    <w:p w14:paraId="4DC80F00" w14:textId="77777777" w:rsidR="00D91379" w:rsidRPr="00D91379" w:rsidRDefault="00D91379" w:rsidP="00D91379">
      <w:r w:rsidRPr="00D91379">
        <w:t>Minimal typography.</w:t>
      </w:r>
    </w:p>
    <w:p w14:paraId="0EF44832" w14:textId="77777777" w:rsidR="00D91379" w:rsidRPr="00D91379" w:rsidRDefault="00D91379" w:rsidP="00D91379">
      <w:r w:rsidRPr="00D91379">
        <w:t>Close-up details.</w:t>
      </w:r>
    </w:p>
    <w:p w14:paraId="4C826DCC" w14:textId="77777777" w:rsidR="00D91379" w:rsidRPr="00D91379" w:rsidRDefault="00D91379" w:rsidP="00D91379">
      <w:r w:rsidRPr="00D91379">
        <w:t>Editorial content.</w:t>
      </w:r>
    </w:p>
    <w:p w14:paraId="42BAF776" w14:textId="77777777" w:rsidR="00D91379" w:rsidRPr="00D91379" w:rsidRDefault="00D91379" w:rsidP="00D91379">
      <w:r w:rsidRPr="00D91379">
        <w:t>Whitespace.</w:t>
      </w:r>
    </w:p>
    <w:p w14:paraId="19B4473B" w14:textId="77777777" w:rsidR="00D91379" w:rsidRPr="00D91379" w:rsidRDefault="00D91379" w:rsidP="00D91379">
      <w:r w:rsidRPr="00D91379">
        <w:t>Immersive photography.</w:t>
      </w:r>
    </w:p>
    <w:p w14:paraId="341D6259" w14:textId="77777777" w:rsidR="00D91379" w:rsidRPr="00D91379" w:rsidRDefault="00D91379" w:rsidP="00D91379">
      <w:r w:rsidRPr="00D91379">
        <w:t>Do not simply stack blocks.</w:t>
      </w:r>
    </w:p>
    <w:p w14:paraId="6652C7D9" w14:textId="77777777" w:rsidR="00D91379" w:rsidRPr="00D91379" w:rsidRDefault="00D91379" w:rsidP="00D91379">
      <w:r w:rsidRPr="00D91379">
        <w:t>Design scroll as a narrative.</w:t>
      </w:r>
    </w:p>
    <w:p w14:paraId="10C9AFAB" w14:textId="77777777" w:rsidR="00D91379" w:rsidRPr="00D91379" w:rsidRDefault="00D91379" w:rsidP="00D91379">
      <w:r w:rsidRPr="00D91379">
        <w:pict w14:anchorId="6B05AE44">
          <v:rect id="_x0000_i1511" style="width:0;height:1.5pt" o:hralign="center" o:hrstd="t" o:hr="t" fillcolor="#a0a0a0" stroked="f"/>
        </w:pict>
      </w:r>
    </w:p>
    <w:p w14:paraId="2464F2D0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PHOTOGRAPHY DIRECTION</w:t>
      </w:r>
    </w:p>
    <w:p w14:paraId="4FC3D82C" w14:textId="77777777" w:rsidR="00D91379" w:rsidRPr="00D91379" w:rsidRDefault="00D91379" w:rsidP="00D91379">
      <w:r w:rsidRPr="00D91379">
        <w:t>Photography is the primary design language.</w:t>
      </w:r>
    </w:p>
    <w:p w14:paraId="2748FC2F" w14:textId="77777777" w:rsidR="00D91379" w:rsidRPr="00D91379" w:rsidRDefault="00D91379" w:rsidP="00D91379">
      <w:r w:rsidRPr="00D91379">
        <w:t>Every image should look professionally art directed.</w:t>
      </w:r>
    </w:p>
    <w:p w14:paraId="35FF55A4" w14:textId="77777777" w:rsidR="00D91379" w:rsidRPr="00D91379" w:rsidRDefault="00D91379" w:rsidP="00D91379">
      <w:r w:rsidRPr="00D91379">
        <w:t>Require:</w:t>
      </w:r>
    </w:p>
    <w:p w14:paraId="1F8541C2" w14:textId="77777777" w:rsidR="00D91379" w:rsidRPr="00D91379" w:rsidRDefault="00D91379" w:rsidP="00D91379">
      <w:r w:rsidRPr="00D91379">
        <w:lastRenderedPageBreak/>
        <w:t>Natural shadows.</w:t>
      </w:r>
    </w:p>
    <w:p w14:paraId="56386666" w14:textId="77777777" w:rsidR="00D91379" w:rsidRPr="00D91379" w:rsidRDefault="00D91379" w:rsidP="00D91379">
      <w:r w:rsidRPr="00D91379">
        <w:t>Warm lighting.</w:t>
      </w:r>
    </w:p>
    <w:p w14:paraId="4CBD365D" w14:textId="77777777" w:rsidR="00D91379" w:rsidRPr="00D91379" w:rsidRDefault="00D91379" w:rsidP="00D91379">
      <w:r w:rsidRPr="00D91379">
        <w:t>Real leather texture.</w:t>
      </w:r>
    </w:p>
    <w:p w14:paraId="11DB696D" w14:textId="77777777" w:rsidR="00D91379" w:rsidRPr="00D91379" w:rsidRDefault="00D91379" w:rsidP="00D91379">
      <w:r w:rsidRPr="00D91379">
        <w:t>Macro details.</w:t>
      </w:r>
    </w:p>
    <w:p w14:paraId="296833B2" w14:textId="77777777" w:rsidR="00D91379" w:rsidRPr="00D91379" w:rsidRDefault="00D91379" w:rsidP="00D91379">
      <w:r w:rsidRPr="00D91379">
        <w:t>Premium studio photography.</w:t>
      </w:r>
    </w:p>
    <w:p w14:paraId="1D93F6E1" w14:textId="77777777" w:rsidR="00D91379" w:rsidRPr="00D91379" w:rsidRDefault="00D91379" w:rsidP="00D91379">
      <w:r w:rsidRPr="00D91379">
        <w:t>Editorial lifestyle photography.</w:t>
      </w:r>
    </w:p>
    <w:p w14:paraId="5072C697" w14:textId="77777777" w:rsidR="00D91379" w:rsidRPr="00D91379" w:rsidRDefault="00D91379" w:rsidP="00D91379">
      <w:r w:rsidRPr="00D91379">
        <w:t>Workshop documentation.</w:t>
      </w:r>
    </w:p>
    <w:p w14:paraId="5E39792D" w14:textId="77777777" w:rsidR="00D91379" w:rsidRPr="00D91379" w:rsidRDefault="00D91379" w:rsidP="00D91379">
      <w:r w:rsidRPr="00D91379">
        <w:t>Close-ups of stitching.</w:t>
      </w:r>
    </w:p>
    <w:p w14:paraId="5DEAA9E2" w14:textId="77777777" w:rsidR="00D91379" w:rsidRPr="00D91379" w:rsidRDefault="00D91379" w:rsidP="00D91379">
      <w:r w:rsidRPr="00D91379">
        <w:t>Metal hardware.</w:t>
      </w:r>
    </w:p>
    <w:p w14:paraId="0E842A95" w14:textId="77777777" w:rsidR="00D91379" w:rsidRPr="00D91379" w:rsidRDefault="00D91379" w:rsidP="00D91379">
      <w:r w:rsidRPr="00D91379">
        <w:t>Buckles.</w:t>
      </w:r>
    </w:p>
    <w:p w14:paraId="7F6243AF" w14:textId="77777777" w:rsidR="00D91379" w:rsidRPr="00D91379" w:rsidRDefault="00D91379" w:rsidP="00D91379">
      <w:r w:rsidRPr="00D91379">
        <w:t>Handles.</w:t>
      </w:r>
    </w:p>
    <w:p w14:paraId="77CB7B32" w14:textId="77777777" w:rsidR="00D91379" w:rsidRPr="00D91379" w:rsidRDefault="00D91379" w:rsidP="00D91379">
      <w:r w:rsidRPr="00D91379">
        <w:t>Edges.</w:t>
      </w:r>
    </w:p>
    <w:p w14:paraId="54421949" w14:textId="77777777" w:rsidR="00D91379" w:rsidRPr="00D91379" w:rsidRDefault="00D91379" w:rsidP="00D91379">
      <w:r w:rsidRPr="00D91379">
        <w:t>Interior compartments.</w:t>
      </w:r>
    </w:p>
    <w:p w14:paraId="06D0E38F" w14:textId="77777777" w:rsidR="00D91379" w:rsidRPr="00D91379" w:rsidRDefault="00D91379" w:rsidP="00D91379">
      <w:r w:rsidRPr="00D91379">
        <w:t>Packaging.</w:t>
      </w:r>
    </w:p>
    <w:p w14:paraId="16B696DB" w14:textId="77777777" w:rsidR="00D91379" w:rsidRPr="00D91379" w:rsidRDefault="00D91379" w:rsidP="00D91379">
      <w:r w:rsidRPr="00D91379">
        <w:t>Leather grain.</w:t>
      </w:r>
    </w:p>
    <w:p w14:paraId="75C601FB" w14:textId="77777777" w:rsidR="00D91379" w:rsidRPr="00D91379" w:rsidRDefault="00D91379" w:rsidP="00D91379">
      <w:r w:rsidRPr="00D91379">
        <w:t>Avoid:</w:t>
      </w:r>
    </w:p>
    <w:p w14:paraId="484703C0" w14:textId="77777777" w:rsidR="00D91379" w:rsidRPr="00D91379" w:rsidRDefault="00D91379" w:rsidP="00D91379">
      <w:r w:rsidRPr="00D91379">
        <w:t>Stock photography.</w:t>
      </w:r>
    </w:p>
    <w:p w14:paraId="6767C978" w14:textId="77777777" w:rsidR="00D91379" w:rsidRPr="00D91379" w:rsidRDefault="00D91379" w:rsidP="00D91379">
      <w:r w:rsidRPr="00D91379">
        <w:t>Artificial renders.</w:t>
      </w:r>
    </w:p>
    <w:p w14:paraId="13A8EFF1" w14:textId="77777777" w:rsidR="00D91379" w:rsidRPr="00D91379" w:rsidRDefault="00D91379" w:rsidP="00D91379">
      <w:r w:rsidRPr="00D91379">
        <w:t xml:space="preserve">Overly saturated </w:t>
      </w:r>
      <w:proofErr w:type="spellStart"/>
      <w:r w:rsidRPr="00D91379">
        <w:t>colors</w:t>
      </w:r>
      <w:proofErr w:type="spellEnd"/>
      <w:r w:rsidRPr="00D91379">
        <w:t>.</w:t>
      </w:r>
    </w:p>
    <w:p w14:paraId="5309A0E1" w14:textId="77777777" w:rsidR="00D91379" w:rsidRPr="00D91379" w:rsidRDefault="00D91379" w:rsidP="00D91379">
      <w:r w:rsidRPr="00D91379">
        <w:t>Busy backgrounds.</w:t>
      </w:r>
    </w:p>
    <w:p w14:paraId="336DB7A6" w14:textId="77777777" w:rsidR="00D91379" w:rsidRPr="00D91379" w:rsidRDefault="00D91379" w:rsidP="00D91379">
      <w:r w:rsidRPr="00D91379">
        <w:t>Low resolution.</w:t>
      </w:r>
    </w:p>
    <w:p w14:paraId="132B21F7" w14:textId="77777777" w:rsidR="00D91379" w:rsidRPr="00D91379" w:rsidRDefault="00D91379" w:rsidP="00D91379">
      <w:r w:rsidRPr="00D91379">
        <w:t>Every image should make users appreciate craftsmanship.</w:t>
      </w:r>
    </w:p>
    <w:p w14:paraId="78C2BF38" w14:textId="77777777" w:rsidR="00D91379" w:rsidRPr="00D91379" w:rsidRDefault="00D91379" w:rsidP="00D91379">
      <w:r w:rsidRPr="00D91379">
        <w:pict w14:anchorId="53FB5A64">
          <v:rect id="_x0000_i1512" style="width:0;height:1.5pt" o:hralign="center" o:hrstd="t" o:hr="t" fillcolor="#a0a0a0" stroked="f"/>
        </w:pict>
      </w:r>
    </w:p>
    <w:p w14:paraId="622EB3EA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LIGHTING</w:t>
      </w:r>
    </w:p>
    <w:p w14:paraId="34B8F97E" w14:textId="77777777" w:rsidR="00D91379" w:rsidRPr="00D91379" w:rsidRDefault="00D91379" w:rsidP="00D91379">
      <w:r w:rsidRPr="00D91379">
        <w:t>Lighting should resemble luxury product photography.</w:t>
      </w:r>
    </w:p>
    <w:p w14:paraId="37481650" w14:textId="77777777" w:rsidR="00D91379" w:rsidRPr="00D91379" w:rsidRDefault="00D91379" w:rsidP="00D91379">
      <w:r w:rsidRPr="00D91379">
        <w:t>Warm.</w:t>
      </w:r>
    </w:p>
    <w:p w14:paraId="638CD619" w14:textId="77777777" w:rsidR="00D91379" w:rsidRPr="00D91379" w:rsidRDefault="00D91379" w:rsidP="00D91379">
      <w:r w:rsidRPr="00D91379">
        <w:t>Soft.</w:t>
      </w:r>
    </w:p>
    <w:p w14:paraId="2CFE7186" w14:textId="77777777" w:rsidR="00D91379" w:rsidRPr="00D91379" w:rsidRDefault="00D91379" w:rsidP="00D91379">
      <w:r w:rsidRPr="00D91379">
        <w:t>Natural.</w:t>
      </w:r>
    </w:p>
    <w:p w14:paraId="3855DF7F" w14:textId="77777777" w:rsidR="00D91379" w:rsidRPr="00D91379" w:rsidRDefault="00D91379" w:rsidP="00D91379">
      <w:r w:rsidRPr="00D91379">
        <w:lastRenderedPageBreak/>
        <w:t>Directional.</w:t>
      </w:r>
    </w:p>
    <w:p w14:paraId="516BDF5B" w14:textId="77777777" w:rsidR="00D91379" w:rsidRPr="00D91379" w:rsidRDefault="00D91379" w:rsidP="00D91379">
      <w:r w:rsidRPr="00D91379">
        <w:t>Avoid harsh shadows.</w:t>
      </w:r>
    </w:p>
    <w:p w14:paraId="32648631" w14:textId="77777777" w:rsidR="00D91379" w:rsidRPr="00D91379" w:rsidRDefault="00D91379" w:rsidP="00D91379">
      <w:r w:rsidRPr="00D91379">
        <w:t>Avoid excessive reflections.</w:t>
      </w:r>
    </w:p>
    <w:p w14:paraId="557CE15D" w14:textId="77777777" w:rsidR="00D91379" w:rsidRPr="00D91379" w:rsidRDefault="00D91379" w:rsidP="00D91379">
      <w:r w:rsidRPr="00D91379">
        <w:t>Leather should appear rich and tactile.</w:t>
      </w:r>
    </w:p>
    <w:p w14:paraId="32DE8547" w14:textId="77777777" w:rsidR="00D91379" w:rsidRPr="00D91379" w:rsidRDefault="00D91379" w:rsidP="00D91379">
      <w:r w:rsidRPr="00D91379">
        <w:t>Metal hardware should catch subtle highlights.</w:t>
      </w:r>
    </w:p>
    <w:p w14:paraId="1DABBC21" w14:textId="77777777" w:rsidR="00D91379" w:rsidRPr="00D91379" w:rsidRDefault="00D91379" w:rsidP="00D91379">
      <w:r w:rsidRPr="00D91379">
        <w:pict w14:anchorId="6CC7998C">
          <v:rect id="_x0000_i1513" style="width:0;height:1.5pt" o:hralign="center" o:hrstd="t" o:hr="t" fillcolor="#a0a0a0" stroked="f"/>
        </w:pict>
      </w:r>
    </w:p>
    <w:p w14:paraId="605CEE77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COLOR PHILOSOPHY</w:t>
      </w:r>
    </w:p>
    <w:p w14:paraId="68353913" w14:textId="77777777" w:rsidR="00D91379" w:rsidRPr="00D91379" w:rsidRDefault="00D91379" w:rsidP="00D91379">
      <w:proofErr w:type="spellStart"/>
      <w:r w:rsidRPr="00D91379">
        <w:t>Colors</w:t>
      </w:r>
      <w:proofErr w:type="spellEnd"/>
      <w:r w:rsidRPr="00D91379">
        <w:t xml:space="preserve"> should feel natural.</w:t>
      </w:r>
    </w:p>
    <w:p w14:paraId="5CDB72AE" w14:textId="77777777" w:rsidR="00D91379" w:rsidRPr="00D91379" w:rsidRDefault="00D91379" w:rsidP="00D91379">
      <w:r w:rsidRPr="00D91379">
        <w:t>Inspired by:</w:t>
      </w:r>
    </w:p>
    <w:p w14:paraId="69CB62D0" w14:textId="77777777" w:rsidR="00D91379" w:rsidRPr="00D91379" w:rsidRDefault="00D91379" w:rsidP="00D91379">
      <w:r w:rsidRPr="00D91379">
        <w:t>Vegetable-tanned leather.</w:t>
      </w:r>
    </w:p>
    <w:p w14:paraId="3A9AAB17" w14:textId="77777777" w:rsidR="00D91379" w:rsidRPr="00D91379" w:rsidRDefault="00D91379" w:rsidP="00D91379">
      <w:r w:rsidRPr="00D91379">
        <w:t>Wood.</w:t>
      </w:r>
    </w:p>
    <w:p w14:paraId="5AA26FEA" w14:textId="77777777" w:rsidR="00D91379" w:rsidRPr="00D91379" w:rsidRDefault="00D91379" w:rsidP="00D91379">
      <w:r w:rsidRPr="00D91379">
        <w:t>Stone.</w:t>
      </w:r>
    </w:p>
    <w:p w14:paraId="24AC46B1" w14:textId="77777777" w:rsidR="00D91379" w:rsidRPr="00D91379" w:rsidRDefault="00D91379" w:rsidP="00D91379">
      <w:r w:rsidRPr="00D91379">
        <w:t>Paper.</w:t>
      </w:r>
    </w:p>
    <w:p w14:paraId="0020B03F" w14:textId="77777777" w:rsidR="00D91379" w:rsidRPr="00D91379" w:rsidRDefault="00D91379" w:rsidP="00D91379">
      <w:r w:rsidRPr="00D91379">
        <w:t>Brass.</w:t>
      </w:r>
    </w:p>
    <w:p w14:paraId="0116205B" w14:textId="77777777" w:rsidR="00D91379" w:rsidRPr="00D91379" w:rsidRDefault="00D91379" w:rsidP="00D91379">
      <w:r w:rsidRPr="00D91379">
        <w:t>Canvas.</w:t>
      </w:r>
    </w:p>
    <w:p w14:paraId="48E3F0C4" w14:textId="77777777" w:rsidR="00D91379" w:rsidRPr="00D91379" w:rsidRDefault="00D91379" w:rsidP="00D91379">
      <w:r w:rsidRPr="00D91379">
        <w:t>Cotton.</w:t>
      </w:r>
    </w:p>
    <w:p w14:paraId="6B986FC5" w14:textId="77777777" w:rsidR="00D91379" w:rsidRPr="00D91379" w:rsidRDefault="00D91379" w:rsidP="00D91379">
      <w:r w:rsidRPr="00D91379">
        <w:t>Earth.</w:t>
      </w:r>
    </w:p>
    <w:p w14:paraId="5204D28D" w14:textId="77777777" w:rsidR="00D91379" w:rsidRPr="00D91379" w:rsidRDefault="00D91379" w:rsidP="00D91379">
      <w:r w:rsidRPr="00D91379">
        <w:t xml:space="preserve">Never use loud </w:t>
      </w:r>
      <w:proofErr w:type="spellStart"/>
      <w:r w:rsidRPr="00D91379">
        <w:t>colors</w:t>
      </w:r>
      <w:proofErr w:type="spellEnd"/>
      <w:r w:rsidRPr="00D91379">
        <w:t>.</w:t>
      </w:r>
    </w:p>
    <w:p w14:paraId="1E0E39FA" w14:textId="77777777" w:rsidR="00D91379" w:rsidRPr="00D91379" w:rsidRDefault="00D91379" w:rsidP="00D91379">
      <w:r w:rsidRPr="00D91379">
        <w:t xml:space="preserve">Accent </w:t>
      </w:r>
      <w:proofErr w:type="spellStart"/>
      <w:r w:rsidRPr="00D91379">
        <w:t>colors</w:t>
      </w:r>
      <w:proofErr w:type="spellEnd"/>
      <w:r w:rsidRPr="00D91379">
        <w:t xml:space="preserve"> should be rare.</w:t>
      </w:r>
    </w:p>
    <w:p w14:paraId="22D2DBA0" w14:textId="77777777" w:rsidR="00D91379" w:rsidRPr="00D91379" w:rsidRDefault="00D91379" w:rsidP="00D91379">
      <w:r w:rsidRPr="00D91379">
        <w:t>White space should dominate.</w:t>
      </w:r>
    </w:p>
    <w:p w14:paraId="0E405E9F" w14:textId="77777777" w:rsidR="00D91379" w:rsidRPr="00D91379" w:rsidRDefault="00D91379" w:rsidP="00D91379">
      <w:r w:rsidRPr="00D91379">
        <w:pict w14:anchorId="405A8D4A">
          <v:rect id="_x0000_i1514" style="width:0;height:1.5pt" o:hralign="center" o:hrstd="t" o:hr="t" fillcolor="#a0a0a0" stroked="f"/>
        </w:pict>
      </w:r>
    </w:p>
    <w:p w14:paraId="567AB6E7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TYPOGRAPHY</w:t>
      </w:r>
    </w:p>
    <w:p w14:paraId="3CC79E26" w14:textId="77777777" w:rsidR="00D91379" w:rsidRPr="00D91379" w:rsidRDefault="00D91379" w:rsidP="00D91379">
      <w:r w:rsidRPr="00D91379">
        <w:t>Typography should behave like editorial design.</w:t>
      </w:r>
    </w:p>
    <w:p w14:paraId="510AF6AA" w14:textId="77777777" w:rsidR="00D91379" w:rsidRPr="00D91379" w:rsidRDefault="00D91379" w:rsidP="00D91379">
      <w:r w:rsidRPr="00D91379">
        <w:t>Large headlines.</w:t>
      </w:r>
    </w:p>
    <w:p w14:paraId="2CA5AFF3" w14:textId="77777777" w:rsidR="00D91379" w:rsidRPr="00D91379" w:rsidRDefault="00D91379" w:rsidP="00D91379">
      <w:r w:rsidRPr="00D91379">
        <w:t>Elegant hierarchy.</w:t>
      </w:r>
    </w:p>
    <w:p w14:paraId="6B5BCF19" w14:textId="77777777" w:rsidR="00D91379" w:rsidRPr="00D91379" w:rsidRDefault="00D91379" w:rsidP="00D91379">
      <w:r w:rsidRPr="00D91379">
        <w:t>Comfortable spacing.</w:t>
      </w:r>
    </w:p>
    <w:p w14:paraId="3C24D969" w14:textId="77777777" w:rsidR="00D91379" w:rsidRPr="00D91379" w:rsidRDefault="00D91379" w:rsidP="00D91379">
      <w:r w:rsidRPr="00D91379">
        <w:t>Generous margins.</w:t>
      </w:r>
    </w:p>
    <w:p w14:paraId="6CB55733" w14:textId="77777777" w:rsidR="00D91379" w:rsidRPr="00D91379" w:rsidRDefault="00D91379" w:rsidP="00D91379">
      <w:r w:rsidRPr="00D91379">
        <w:t>Short paragraphs.</w:t>
      </w:r>
    </w:p>
    <w:p w14:paraId="03DF395D" w14:textId="77777777" w:rsidR="00D91379" w:rsidRPr="00D91379" w:rsidRDefault="00D91379" w:rsidP="00D91379">
      <w:r w:rsidRPr="00D91379">
        <w:lastRenderedPageBreak/>
        <w:t>Never overwhelm users with text.</w:t>
      </w:r>
    </w:p>
    <w:p w14:paraId="25A865C0" w14:textId="77777777" w:rsidR="00D91379" w:rsidRPr="00D91379" w:rsidRDefault="00D91379" w:rsidP="00D91379">
      <w:r w:rsidRPr="00D91379">
        <w:t>Headlines should feel luxurious.</w:t>
      </w:r>
    </w:p>
    <w:p w14:paraId="48543CBC" w14:textId="77777777" w:rsidR="00D91379" w:rsidRPr="00D91379" w:rsidRDefault="00D91379" w:rsidP="00D91379">
      <w:r w:rsidRPr="00D91379">
        <w:t>Body text should feel calm.</w:t>
      </w:r>
    </w:p>
    <w:p w14:paraId="62AAC4CC" w14:textId="77777777" w:rsidR="00D91379" w:rsidRPr="00D91379" w:rsidRDefault="00D91379" w:rsidP="00D91379">
      <w:r w:rsidRPr="00D91379">
        <w:pict w14:anchorId="6CEB2C6B">
          <v:rect id="_x0000_i1515" style="width:0;height:1.5pt" o:hralign="center" o:hrstd="t" o:hr="t" fillcolor="#a0a0a0" stroked="f"/>
        </w:pict>
      </w:r>
    </w:p>
    <w:p w14:paraId="4C4CB168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MICROCOPY</w:t>
      </w:r>
    </w:p>
    <w:p w14:paraId="353EC0D1" w14:textId="77777777" w:rsidR="00D91379" w:rsidRPr="00D91379" w:rsidRDefault="00D91379" w:rsidP="00D91379">
      <w:r w:rsidRPr="00D91379">
        <w:t>Every sentence matters.</w:t>
      </w:r>
    </w:p>
    <w:p w14:paraId="4377EA31" w14:textId="77777777" w:rsidR="00D91379" w:rsidRPr="00D91379" w:rsidRDefault="00D91379" w:rsidP="00D91379">
      <w:r w:rsidRPr="00D91379">
        <w:t>Avoid generic ecommerce language.</w:t>
      </w:r>
    </w:p>
    <w:p w14:paraId="6A603297" w14:textId="77777777" w:rsidR="00D91379" w:rsidRPr="00D91379" w:rsidRDefault="00D91379" w:rsidP="00D91379">
      <w:r w:rsidRPr="00D91379">
        <w:t>Instead of:</w:t>
      </w:r>
    </w:p>
    <w:p w14:paraId="0781AE10" w14:textId="77777777" w:rsidR="00D91379" w:rsidRPr="00D91379" w:rsidRDefault="00D91379" w:rsidP="00D91379">
      <w:r w:rsidRPr="00D91379">
        <w:t>"Buy Now"</w:t>
      </w:r>
    </w:p>
    <w:p w14:paraId="14FF622C" w14:textId="77777777" w:rsidR="00D91379" w:rsidRPr="00D91379" w:rsidRDefault="00D91379" w:rsidP="00D91379">
      <w:r w:rsidRPr="00D91379">
        <w:t>Use language that reflects the brand.</w:t>
      </w:r>
    </w:p>
    <w:p w14:paraId="2465FAF7" w14:textId="77777777" w:rsidR="00D91379" w:rsidRPr="00D91379" w:rsidRDefault="00D91379" w:rsidP="00D91379">
      <w:r w:rsidRPr="00D91379">
        <w:t>Buttons should feel premium.</w:t>
      </w:r>
    </w:p>
    <w:p w14:paraId="7759AC6B" w14:textId="77777777" w:rsidR="00D91379" w:rsidRPr="00D91379" w:rsidRDefault="00D91379" w:rsidP="00D91379">
      <w:r w:rsidRPr="00D91379">
        <w:t>Error messages should feel human.</w:t>
      </w:r>
    </w:p>
    <w:p w14:paraId="46388B24" w14:textId="77777777" w:rsidR="00D91379" w:rsidRPr="00D91379" w:rsidRDefault="00D91379" w:rsidP="00D91379">
      <w:r w:rsidRPr="00D91379">
        <w:t>Success messages should feel rewarding.</w:t>
      </w:r>
    </w:p>
    <w:p w14:paraId="023ED11A" w14:textId="77777777" w:rsidR="00D91379" w:rsidRPr="00D91379" w:rsidRDefault="00D91379" w:rsidP="00D91379">
      <w:r w:rsidRPr="00D91379">
        <w:t>Loading messages should feel intentional.</w:t>
      </w:r>
    </w:p>
    <w:p w14:paraId="3EE890F0" w14:textId="77777777" w:rsidR="00D91379" w:rsidRPr="00D91379" w:rsidRDefault="00D91379" w:rsidP="00D91379">
      <w:r w:rsidRPr="00D91379">
        <w:pict w14:anchorId="1513EB3A">
          <v:rect id="_x0000_i1516" style="width:0;height:1.5pt" o:hralign="center" o:hrstd="t" o:hr="t" fillcolor="#a0a0a0" stroked="f"/>
        </w:pict>
      </w:r>
    </w:p>
    <w:p w14:paraId="7B0D0D65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ANIMATION PHILOSOPHY</w:t>
      </w:r>
    </w:p>
    <w:p w14:paraId="3EC7D41A" w14:textId="77777777" w:rsidR="00D91379" w:rsidRPr="00D91379" w:rsidRDefault="00D91379" w:rsidP="00D91379">
      <w:r w:rsidRPr="00D91379">
        <w:t>Animation should never exist simply because it looks cool.</w:t>
      </w:r>
    </w:p>
    <w:p w14:paraId="1320BF64" w14:textId="77777777" w:rsidR="00D91379" w:rsidRPr="00D91379" w:rsidRDefault="00D91379" w:rsidP="00D91379">
      <w:r w:rsidRPr="00D91379">
        <w:t>Every animation must communicate something.</w:t>
      </w:r>
    </w:p>
    <w:p w14:paraId="6A5B1FEA" w14:textId="77777777" w:rsidR="00D91379" w:rsidRPr="00D91379" w:rsidRDefault="00D91379" w:rsidP="00D91379">
      <w:r w:rsidRPr="00D91379">
        <w:t>Use animation to:</w:t>
      </w:r>
    </w:p>
    <w:p w14:paraId="44E443E0" w14:textId="77777777" w:rsidR="00D91379" w:rsidRPr="00D91379" w:rsidRDefault="00D91379" w:rsidP="00D91379">
      <w:r w:rsidRPr="00D91379">
        <w:t>Guide attention.</w:t>
      </w:r>
    </w:p>
    <w:p w14:paraId="040CC97C" w14:textId="77777777" w:rsidR="00D91379" w:rsidRPr="00D91379" w:rsidRDefault="00D91379" w:rsidP="00D91379">
      <w:r w:rsidRPr="00D91379">
        <w:t>Reveal craftsmanship.</w:t>
      </w:r>
    </w:p>
    <w:p w14:paraId="799A5D1B" w14:textId="77777777" w:rsidR="00D91379" w:rsidRPr="00D91379" w:rsidRDefault="00D91379" w:rsidP="00D91379">
      <w:r w:rsidRPr="00D91379">
        <w:t>Support storytelling.</w:t>
      </w:r>
    </w:p>
    <w:p w14:paraId="31F2C474" w14:textId="77777777" w:rsidR="00D91379" w:rsidRPr="00D91379" w:rsidRDefault="00D91379" w:rsidP="00D91379">
      <w:r w:rsidRPr="00D91379">
        <w:t>Increase perceived quality.</w:t>
      </w:r>
    </w:p>
    <w:p w14:paraId="4967627E" w14:textId="77777777" w:rsidR="00D91379" w:rsidRPr="00D91379" w:rsidRDefault="00D91379" w:rsidP="00D91379">
      <w:r w:rsidRPr="00D91379">
        <w:t>Create emotional engagement.</w:t>
      </w:r>
    </w:p>
    <w:p w14:paraId="1E3A5923" w14:textId="77777777" w:rsidR="00D91379" w:rsidRPr="00D91379" w:rsidRDefault="00D91379" w:rsidP="00D91379">
      <w:r w:rsidRPr="00D91379">
        <w:t>Animation should never distract.</w:t>
      </w:r>
    </w:p>
    <w:p w14:paraId="3F7A53A1" w14:textId="77777777" w:rsidR="00D91379" w:rsidRPr="00D91379" w:rsidRDefault="00D91379" w:rsidP="00D91379">
      <w:r w:rsidRPr="00D91379">
        <w:pict w14:anchorId="3833C858">
          <v:rect id="_x0000_i1517" style="width:0;height:1.5pt" o:hralign="center" o:hrstd="t" o:hr="t" fillcolor="#a0a0a0" stroked="f"/>
        </w:pict>
      </w:r>
    </w:p>
    <w:p w14:paraId="52E71F01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HOVER INTERACTIONS</w:t>
      </w:r>
    </w:p>
    <w:p w14:paraId="079D4933" w14:textId="77777777" w:rsidR="00D91379" w:rsidRPr="00D91379" w:rsidRDefault="00D91379" w:rsidP="00D91379">
      <w:r w:rsidRPr="00D91379">
        <w:t>Hover effects should be subtle.</w:t>
      </w:r>
    </w:p>
    <w:p w14:paraId="380DE938" w14:textId="77777777" w:rsidR="00D91379" w:rsidRPr="00D91379" w:rsidRDefault="00D91379" w:rsidP="00D91379">
      <w:r w:rsidRPr="00D91379">
        <w:lastRenderedPageBreak/>
        <w:t>Examples:</w:t>
      </w:r>
    </w:p>
    <w:p w14:paraId="08B8CBF5" w14:textId="77777777" w:rsidR="00D91379" w:rsidRPr="00D91379" w:rsidRDefault="00D91379" w:rsidP="00D91379">
      <w:r w:rsidRPr="00D91379">
        <w:t>Gentle zoom.</w:t>
      </w:r>
    </w:p>
    <w:p w14:paraId="34753BD7" w14:textId="77777777" w:rsidR="00D91379" w:rsidRPr="00D91379" w:rsidRDefault="00D91379" w:rsidP="00D91379">
      <w:r w:rsidRPr="00D91379">
        <w:t>Light movement.</w:t>
      </w:r>
    </w:p>
    <w:p w14:paraId="108565AC" w14:textId="77777777" w:rsidR="00D91379" w:rsidRPr="00D91379" w:rsidRDefault="00D91379" w:rsidP="00D91379">
      <w:r w:rsidRPr="00D91379">
        <w:t>Soft fade.</w:t>
      </w:r>
    </w:p>
    <w:p w14:paraId="689A44A9" w14:textId="77777777" w:rsidR="00D91379" w:rsidRPr="00D91379" w:rsidRDefault="00D91379" w:rsidP="00D91379">
      <w:r w:rsidRPr="00D91379">
        <w:t>Material highlights.</w:t>
      </w:r>
    </w:p>
    <w:p w14:paraId="0148E4AF" w14:textId="77777777" w:rsidR="00D91379" w:rsidRPr="00D91379" w:rsidRDefault="00D91379" w:rsidP="00D91379">
      <w:r w:rsidRPr="00D91379">
        <w:t>Image transitions.</w:t>
      </w:r>
    </w:p>
    <w:p w14:paraId="6479C685" w14:textId="77777777" w:rsidR="00D91379" w:rsidRPr="00D91379" w:rsidRDefault="00D91379" w:rsidP="00D91379">
      <w:r w:rsidRPr="00D91379">
        <w:t>Cursor transformation.</w:t>
      </w:r>
    </w:p>
    <w:p w14:paraId="2EC1B7F5" w14:textId="77777777" w:rsidR="00D91379" w:rsidRPr="00D91379" w:rsidRDefault="00D91379" w:rsidP="00D91379">
      <w:r w:rsidRPr="00D91379">
        <w:t>Never exaggerate motion.</w:t>
      </w:r>
    </w:p>
    <w:p w14:paraId="58BAF690" w14:textId="77777777" w:rsidR="00D91379" w:rsidRPr="00D91379" w:rsidRDefault="00D91379" w:rsidP="00D91379">
      <w:r w:rsidRPr="00D91379">
        <w:pict w14:anchorId="35999B41">
          <v:rect id="_x0000_i1518" style="width:0;height:1.5pt" o:hralign="center" o:hrstd="t" o:hr="t" fillcolor="#a0a0a0" stroked="f"/>
        </w:pict>
      </w:r>
    </w:p>
    <w:p w14:paraId="1791D3DF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PAGE TRANSITIONS</w:t>
      </w:r>
    </w:p>
    <w:p w14:paraId="5079D885" w14:textId="77777777" w:rsidR="00D91379" w:rsidRPr="00D91379" w:rsidRDefault="00D91379" w:rsidP="00D91379">
      <w:r w:rsidRPr="00D91379">
        <w:t>Transitions should feel cinematic.</w:t>
      </w:r>
    </w:p>
    <w:p w14:paraId="6D743D3B" w14:textId="77777777" w:rsidR="00D91379" w:rsidRPr="00D91379" w:rsidRDefault="00D91379" w:rsidP="00D91379">
      <w:r w:rsidRPr="00D91379">
        <w:t>Fade.</w:t>
      </w:r>
    </w:p>
    <w:p w14:paraId="1F5DF540" w14:textId="77777777" w:rsidR="00D91379" w:rsidRPr="00D91379" w:rsidRDefault="00D91379" w:rsidP="00D91379">
      <w:r w:rsidRPr="00D91379">
        <w:t>Cross dissolve.</w:t>
      </w:r>
    </w:p>
    <w:p w14:paraId="7296529E" w14:textId="77777777" w:rsidR="00D91379" w:rsidRPr="00D91379" w:rsidRDefault="00D91379" w:rsidP="00D91379">
      <w:r w:rsidRPr="00D91379">
        <w:t>Camera movement.</w:t>
      </w:r>
    </w:p>
    <w:p w14:paraId="0BEC6459" w14:textId="77777777" w:rsidR="00D91379" w:rsidRPr="00D91379" w:rsidRDefault="00D91379" w:rsidP="00D91379">
      <w:r w:rsidRPr="00D91379">
        <w:t>Motion continuity.</w:t>
      </w:r>
    </w:p>
    <w:p w14:paraId="06D26202" w14:textId="77777777" w:rsidR="00D91379" w:rsidRPr="00D91379" w:rsidRDefault="00D91379" w:rsidP="00D91379">
      <w:r w:rsidRPr="00D91379">
        <w:t>Avoid harsh cuts.</w:t>
      </w:r>
    </w:p>
    <w:p w14:paraId="500698A1" w14:textId="77777777" w:rsidR="00D91379" w:rsidRPr="00D91379" w:rsidRDefault="00D91379" w:rsidP="00D91379">
      <w:r w:rsidRPr="00D91379">
        <w:t>Avoid flashy effects.</w:t>
      </w:r>
    </w:p>
    <w:p w14:paraId="281A3148" w14:textId="77777777" w:rsidR="00D91379" w:rsidRPr="00D91379" w:rsidRDefault="00D91379" w:rsidP="00D91379">
      <w:r w:rsidRPr="00D91379">
        <w:t>Users should never feel interrupted.</w:t>
      </w:r>
    </w:p>
    <w:p w14:paraId="0FE15400" w14:textId="77777777" w:rsidR="00D91379" w:rsidRPr="00D91379" w:rsidRDefault="00D91379" w:rsidP="00D91379">
      <w:r w:rsidRPr="00D91379">
        <w:pict w14:anchorId="60E5EACC">
          <v:rect id="_x0000_i1519" style="width:0;height:1.5pt" o:hralign="center" o:hrstd="t" o:hr="t" fillcolor="#a0a0a0" stroked="f"/>
        </w:pict>
      </w:r>
    </w:p>
    <w:p w14:paraId="52604A5B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SOUND (OPTIONAL)</w:t>
      </w:r>
    </w:p>
    <w:p w14:paraId="53117467" w14:textId="77777777" w:rsidR="00D91379" w:rsidRPr="00D91379" w:rsidRDefault="00D91379" w:rsidP="00D91379">
      <w:r w:rsidRPr="00D91379">
        <w:t>If sound is ever introduced:</w:t>
      </w:r>
    </w:p>
    <w:p w14:paraId="5FAB6A1C" w14:textId="77777777" w:rsidR="00D91379" w:rsidRPr="00D91379" w:rsidRDefault="00D91379" w:rsidP="00D91379">
      <w:r w:rsidRPr="00D91379">
        <w:t>It should be optional.</w:t>
      </w:r>
    </w:p>
    <w:p w14:paraId="4E129414" w14:textId="77777777" w:rsidR="00D91379" w:rsidRPr="00D91379" w:rsidRDefault="00D91379" w:rsidP="00D91379">
      <w:r w:rsidRPr="00D91379">
        <w:t>Muted by default.</w:t>
      </w:r>
    </w:p>
    <w:p w14:paraId="39C7B049" w14:textId="77777777" w:rsidR="00D91379" w:rsidRPr="00D91379" w:rsidRDefault="00D91379" w:rsidP="00D91379">
      <w:r w:rsidRPr="00D91379">
        <w:t>Examples:</w:t>
      </w:r>
    </w:p>
    <w:p w14:paraId="3CC2C560" w14:textId="77777777" w:rsidR="00D91379" w:rsidRPr="00D91379" w:rsidRDefault="00D91379" w:rsidP="00D91379">
      <w:r w:rsidRPr="00D91379">
        <w:t>Leather movement.</w:t>
      </w:r>
    </w:p>
    <w:p w14:paraId="171ABA16" w14:textId="77777777" w:rsidR="00D91379" w:rsidRPr="00D91379" w:rsidRDefault="00D91379" w:rsidP="00D91379">
      <w:r w:rsidRPr="00D91379">
        <w:t>Workshop ambience.</w:t>
      </w:r>
    </w:p>
    <w:p w14:paraId="77619908" w14:textId="77777777" w:rsidR="00D91379" w:rsidRPr="00D91379" w:rsidRDefault="00D91379" w:rsidP="00D91379">
      <w:r w:rsidRPr="00D91379">
        <w:t>Soft clicks.</w:t>
      </w:r>
    </w:p>
    <w:p w14:paraId="7638CD33" w14:textId="77777777" w:rsidR="00D91379" w:rsidRPr="00D91379" w:rsidRDefault="00D91379" w:rsidP="00D91379">
      <w:r w:rsidRPr="00D91379">
        <w:t>Fabric movement.</w:t>
      </w:r>
    </w:p>
    <w:p w14:paraId="7C25231F" w14:textId="77777777" w:rsidR="00D91379" w:rsidRPr="00D91379" w:rsidRDefault="00D91379" w:rsidP="00D91379">
      <w:r w:rsidRPr="00D91379">
        <w:lastRenderedPageBreak/>
        <w:t>No background music.</w:t>
      </w:r>
    </w:p>
    <w:p w14:paraId="37C1575F" w14:textId="77777777" w:rsidR="00D91379" w:rsidRPr="00D91379" w:rsidRDefault="00D91379" w:rsidP="00D91379">
      <w:r w:rsidRPr="00D91379">
        <w:t>Never autoplay sound.</w:t>
      </w:r>
    </w:p>
    <w:p w14:paraId="0F419BC6" w14:textId="77777777" w:rsidR="00D91379" w:rsidRPr="00D91379" w:rsidRDefault="00D91379" w:rsidP="00D91379">
      <w:r w:rsidRPr="00D91379">
        <w:pict w14:anchorId="6F6D7A4F">
          <v:rect id="_x0000_i1520" style="width:0;height:1.5pt" o:hralign="center" o:hrstd="t" o:hr="t" fillcolor="#a0a0a0" stroked="f"/>
        </w:pict>
      </w:r>
    </w:p>
    <w:p w14:paraId="6301C09C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PRODUCT STORYTELLING</w:t>
      </w:r>
    </w:p>
    <w:p w14:paraId="55471E07" w14:textId="77777777" w:rsidR="00D91379" w:rsidRPr="00D91379" w:rsidRDefault="00D91379" w:rsidP="00D91379">
      <w:r w:rsidRPr="00D91379">
        <w:t>Each product should tell its own story.</w:t>
      </w:r>
    </w:p>
    <w:p w14:paraId="2457C7F7" w14:textId="77777777" w:rsidR="00D91379" w:rsidRPr="00D91379" w:rsidRDefault="00D91379" w:rsidP="00D91379">
      <w:r w:rsidRPr="00D91379">
        <w:t>Do not simply list specifications.</w:t>
      </w:r>
    </w:p>
    <w:p w14:paraId="569F04E7" w14:textId="77777777" w:rsidR="00D91379" w:rsidRPr="00D91379" w:rsidRDefault="00D91379" w:rsidP="00D91379">
      <w:r w:rsidRPr="00D91379">
        <w:t>Reveal:</w:t>
      </w:r>
    </w:p>
    <w:p w14:paraId="2D8BF845" w14:textId="77777777" w:rsidR="00D91379" w:rsidRPr="00D91379" w:rsidRDefault="00D91379" w:rsidP="00D91379">
      <w:r w:rsidRPr="00D91379">
        <w:t>Origin.</w:t>
      </w:r>
    </w:p>
    <w:p w14:paraId="6DC04D8C" w14:textId="77777777" w:rsidR="00D91379" w:rsidRPr="00D91379" w:rsidRDefault="00D91379" w:rsidP="00D91379">
      <w:r w:rsidRPr="00D91379">
        <w:t>Leather.</w:t>
      </w:r>
    </w:p>
    <w:p w14:paraId="056BF5F0" w14:textId="77777777" w:rsidR="00D91379" w:rsidRPr="00D91379" w:rsidRDefault="00D91379" w:rsidP="00D91379">
      <w:r w:rsidRPr="00D91379">
        <w:t>Craftsmanship.</w:t>
      </w:r>
    </w:p>
    <w:p w14:paraId="19C6B841" w14:textId="77777777" w:rsidR="00D91379" w:rsidRPr="00D91379" w:rsidRDefault="00D91379" w:rsidP="00D91379">
      <w:r w:rsidRPr="00D91379">
        <w:t>Construction.</w:t>
      </w:r>
    </w:p>
    <w:p w14:paraId="779754B3" w14:textId="77777777" w:rsidR="00D91379" w:rsidRPr="00D91379" w:rsidRDefault="00D91379" w:rsidP="00D91379">
      <w:r w:rsidRPr="00D91379">
        <w:t>Details.</w:t>
      </w:r>
    </w:p>
    <w:p w14:paraId="039954FC" w14:textId="77777777" w:rsidR="00D91379" w:rsidRPr="00D91379" w:rsidRDefault="00D91379" w:rsidP="00D91379">
      <w:r w:rsidRPr="00D91379">
        <w:t>Use.</w:t>
      </w:r>
    </w:p>
    <w:p w14:paraId="2C5E0810" w14:textId="77777777" w:rsidR="00D91379" w:rsidRPr="00D91379" w:rsidRDefault="00D91379" w:rsidP="00D91379">
      <w:r w:rsidRPr="00D91379">
        <w:t>Patina.</w:t>
      </w:r>
    </w:p>
    <w:p w14:paraId="2E68105A" w14:textId="77777777" w:rsidR="00D91379" w:rsidRPr="00D91379" w:rsidRDefault="00D91379" w:rsidP="00D91379">
      <w:r w:rsidRPr="00D91379">
        <w:t>Longevity.</w:t>
      </w:r>
    </w:p>
    <w:p w14:paraId="69480B8F" w14:textId="77777777" w:rsidR="00D91379" w:rsidRPr="00D91379" w:rsidRDefault="00D91379" w:rsidP="00D91379">
      <w:r w:rsidRPr="00D91379">
        <w:t>The customer should understand why the product deserves its price.</w:t>
      </w:r>
    </w:p>
    <w:p w14:paraId="0BF05601" w14:textId="77777777" w:rsidR="00D91379" w:rsidRPr="00D91379" w:rsidRDefault="00D91379" w:rsidP="00D91379">
      <w:r w:rsidRPr="00D91379">
        <w:pict w14:anchorId="55FA1F9C">
          <v:rect id="_x0000_i1521" style="width:0;height:1.5pt" o:hralign="center" o:hrstd="t" o:hr="t" fillcolor="#a0a0a0" stroked="f"/>
        </w:pict>
      </w:r>
    </w:p>
    <w:p w14:paraId="1E200ACE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PACKAGING EXPERIENCE</w:t>
      </w:r>
    </w:p>
    <w:p w14:paraId="4E4B3B48" w14:textId="77777777" w:rsidR="00D91379" w:rsidRPr="00D91379" w:rsidRDefault="00D91379" w:rsidP="00D91379">
      <w:r w:rsidRPr="00D91379">
        <w:t>Treat packaging like part of the product.</w:t>
      </w:r>
    </w:p>
    <w:p w14:paraId="372E06B5" w14:textId="77777777" w:rsidR="00D91379" w:rsidRPr="00D91379" w:rsidRDefault="00D91379" w:rsidP="00D91379">
      <w:r w:rsidRPr="00D91379">
        <w:t>Show:</w:t>
      </w:r>
    </w:p>
    <w:p w14:paraId="7BC42784" w14:textId="77777777" w:rsidR="00D91379" w:rsidRPr="00D91379" w:rsidRDefault="00D91379" w:rsidP="00D91379">
      <w:r w:rsidRPr="00D91379">
        <w:t>Gift box.</w:t>
      </w:r>
    </w:p>
    <w:p w14:paraId="2F2CE405" w14:textId="77777777" w:rsidR="00D91379" w:rsidRPr="00D91379" w:rsidRDefault="00D91379" w:rsidP="00D91379">
      <w:r w:rsidRPr="00D91379">
        <w:t>Dust bag.</w:t>
      </w:r>
    </w:p>
    <w:p w14:paraId="68347166" w14:textId="77777777" w:rsidR="00D91379" w:rsidRPr="00D91379" w:rsidRDefault="00D91379" w:rsidP="00D91379">
      <w:r w:rsidRPr="00D91379">
        <w:t>Leather care guide.</w:t>
      </w:r>
    </w:p>
    <w:p w14:paraId="3EEF513D" w14:textId="77777777" w:rsidR="00D91379" w:rsidRPr="00D91379" w:rsidRDefault="00D91379" w:rsidP="00D91379">
      <w:r w:rsidRPr="00D91379">
        <w:t>Thank-you card.</w:t>
      </w:r>
    </w:p>
    <w:p w14:paraId="7E0C5C4F" w14:textId="77777777" w:rsidR="00D91379" w:rsidRPr="00D91379" w:rsidRDefault="00D91379" w:rsidP="00D91379">
      <w:r w:rsidRPr="00D91379">
        <w:t>Premium wrapping.</w:t>
      </w:r>
    </w:p>
    <w:p w14:paraId="3B3E4A05" w14:textId="77777777" w:rsidR="00D91379" w:rsidRPr="00D91379" w:rsidRDefault="00D91379" w:rsidP="00D91379">
      <w:r w:rsidRPr="00D91379">
        <w:t>Unboxing should feel memorable.</w:t>
      </w:r>
    </w:p>
    <w:p w14:paraId="5FAA7D74" w14:textId="77777777" w:rsidR="00D91379" w:rsidRPr="00D91379" w:rsidRDefault="00D91379" w:rsidP="00D91379">
      <w:r w:rsidRPr="00D91379">
        <w:pict w14:anchorId="779B87B3">
          <v:rect id="_x0000_i1522" style="width:0;height:1.5pt" o:hralign="center" o:hrstd="t" o:hr="t" fillcolor="#a0a0a0" stroked="f"/>
        </w:pict>
      </w:r>
    </w:p>
    <w:p w14:paraId="2A9BAA9A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BRAND JOURNAL</w:t>
      </w:r>
    </w:p>
    <w:p w14:paraId="30EC9928" w14:textId="77777777" w:rsidR="00D91379" w:rsidRPr="00D91379" w:rsidRDefault="00D91379" w:rsidP="00D91379">
      <w:r w:rsidRPr="00D91379">
        <w:lastRenderedPageBreak/>
        <w:t>Create a premium editorial section.</w:t>
      </w:r>
    </w:p>
    <w:p w14:paraId="7FBC6ABF" w14:textId="77777777" w:rsidR="00D91379" w:rsidRPr="00D91379" w:rsidRDefault="00D91379" w:rsidP="00D91379">
      <w:r w:rsidRPr="00D91379">
        <w:t>Possible topics:</w:t>
      </w:r>
    </w:p>
    <w:p w14:paraId="7A580BB5" w14:textId="77777777" w:rsidR="00D91379" w:rsidRPr="00D91379" w:rsidRDefault="00D91379" w:rsidP="00D91379">
      <w:r w:rsidRPr="00D91379">
        <w:t>Leather education.</w:t>
      </w:r>
    </w:p>
    <w:p w14:paraId="1EC6155E" w14:textId="77777777" w:rsidR="00D91379" w:rsidRPr="00D91379" w:rsidRDefault="00D91379" w:rsidP="00D91379">
      <w:r w:rsidRPr="00D91379">
        <w:t>Travel.</w:t>
      </w:r>
    </w:p>
    <w:p w14:paraId="302E7F4E" w14:textId="77777777" w:rsidR="00D91379" w:rsidRPr="00D91379" w:rsidRDefault="00D91379" w:rsidP="00D91379">
      <w:r w:rsidRPr="00D91379">
        <w:t>Craftsmanship.</w:t>
      </w:r>
    </w:p>
    <w:p w14:paraId="02D6AA1B" w14:textId="77777777" w:rsidR="00D91379" w:rsidRPr="00D91379" w:rsidRDefault="00D91379" w:rsidP="00D91379">
      <w:r w:rsidRPr="00D91379">
        <w:t>Care guides.</w:t>
      </w:r>
    </w:p>
    <w:p w14:paraId="00488E53" w14:textId="77777777" w:rsidR="00D91379" w:rsidRPr="00D91379" w:rsidRDefault="00D91379" w:rsidP="00D91379">
      <w:r w:rsidRPr="00D91379">
        <w:t>Behind the scenes.</w:t>
      </w:r>
    </w:p>
    <w:p w14:paraId="7A88C8B0" w14:textId="77777777" w:rsidR="00D91379" w:rsidRPr="00D91379" w:rsidRDefault="00D91379" w:rsidP="00D91379">
      <w:r w:rsidRPr="00D91379">
        <w:t>Workshop stories.</w:t>
      </w:r>
    </w:p>
    <w:p w14:paraId="6C880429" w14:textId="77777777" w:rsidR="00D91379" w:rsidRPr="00D91379" w:rsidRDefault="00D91379" w:rsidP="00D91379">
      <w:r w:rsidRPr="00D91379">
        <w:t>Interviews.</w:t>
      </w:r>
    </w:p>
    <w:p w14:paraId="39148F0F" w14:textId="77777777" w:rsidR="00D91379" w:rsidRPr="00D91379" w:rsidRDefault="00D91379" w:rsidP="00D91379">
      <w:r w:rsidRPr="00D91379">
        <w:t>Materials.</w:t>
      </w:r>
    </w:p>
    <w:p w14:paraId="64C0F728" w14:textId="77777777" w:rsidR="00D91379" w:rsidRPr="00D91379" w:rsidRDefault="00D91379" w:rsidP="00D91379">
      <w:r w:rsidRPr="00D91379">
        <w:t>Photography.</w:t>
      </w:r>
    </w:p>
    <w:p w14:paraId="59D6A906" w14:textId="77777777" w:rsidR="00D91379" w:rsidRPr="00D91379" w:rsidRDefault="00D91379" w:rsidP="00D91379">
      <w:r w:rsidRPr="00D91379">
        <w:t>This should strengthen the brand rather than simply generate SEO content.</w:t>
      </w:r>
    </w:p>
    <w:p w14:paraId="1B1F2FD0" w14:textId="77777777" w:rsidR="00D91379" w:rsidRPr="00D91379" w:rsidRDefault="00D91379" w:rsidP="00D91379">
      <w:r w:rsidRPr="00D91379">
        <w:pict w14:anchorId="24B1CAAD">
          <v:rect id="_x0000_i1523" style="width:0;height:1.5pt" o:hralign="center" o:hrstd="t" o:hr="t" fillcolor="#a0a0a0" stroked="f"/>
        </w:pict>
      </w:r>
    </w:p>
    <w:p w14:paraId="1679EFDE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ACCESSIBILITY</w:t>
      </w:r>
    </w:p>
    <w:p w14:paraId="5EF3DF0E" w14:textId="77777777" w:rsidR="00D91379" w:rsidRPr="00D91379" w:rsidRDefault="00D91379" w:rsidP="00D91379">
      <w:r w:rsidRPr="00D91379">
        <w:t>Luxury should never come at the cost of usability.</w:t>
      </w:r>
    </w:p>
    <w:p w14:paraId="4CC0F9E5" w14:textId="77777777" w:rsidR="00D91379" w:rsidRPr="00D91379" w:rsidRDefault="00D91379" w:rsidP="00D91379">
      <w:r w:rsidRPr="00D91379">
        <w:t>Ensure:</w:t>
      </w:r>
    </w:p>
    <w:p w14:paraId="223FAFEB" w14:textId="77777777" w:rsidR="00D91379" w:rsidRPr="00D91379" w:rsidRDefault="00D91379" w:rsidP="00D91379">
      <w:r w:rsidRPr="00D91379">
        <w:t>Keyboard navigation.</w:t>
      </w:r>
    </w:p>
    <w:p w14:paraId="004C892A" w14:textId="77777777" w:rsidR="00D91379" w:rsidRPr="00D91379" w:rsidRDefault="00D91379" w:rsidP="00D91379">
      <w:r w:rsidRPr="00D91379">
        <w:t>Readable typography.</w:t>
      </w:r>
    </w:p>
    <w:p w14:paraId="1336CBFB" w14:textId="77777777" w:rsidR="00D91379" w:rsidRPr="00D91379" w:rsidRDefault="00D91379" w:rsidP="00D91379">
      <w:r w:rsidRPr="00D91379">
        <w:t>Proper contrast.</w:t>
      </w:r>
    </w:p>
    <w:p w14:paraId="383C06BF" w14:textId="77777777" w:rsidR="00D91379" w:rsidRPr="00D91379" w:rsidRDefault="00D91379" w:rsidP="00D91379">
      <w:r w:rsidRPr="00D91379">
        <w:t>Focus states.</w:t>
      </w:r>
    </w:p>
    <w:p w14:paraId="71DB95D2" w14:textId="77777777" w:rsidR="00D91379" w:rsidRPr="00D91379" w:rsidRDefault="00D91379" w:rsidP="00D91379">
      <w:r w:rsidRPr="00D91379">
        <w:t>Reduced motion support.</w:t>
      </w:r>
    </w:p>
    <w:p w14:paraId="100F93CD" w14:textId="77777777" w:rsidR="00D91379" w:rsidRPr="00D91379" w:rsidRDefault="00D91379" w:rsidP="00D91379">
      <w:r w:rsidRPr="00D91379">
        <w:t>Screen reader compatibility.</w:t>
      </w:r>
    </w:p>
    <w:p w14:paraId="40A5D259" w14:textId="77777777" w:rsidR="00D91379" w:rsidRPr="00D91379" w:rsidRDefault="00D91379" w:rsidP="00D91379">
      <w:r w:rsidRPr="00D91379">
        <w:t>Touch-friendly interactions.</w:t>
      </w:r>
    </w:p>
    <w:p w14:paraId="348386FC" w14:textId="77777777" w:rsidR="00D91379" w:rsidRPr="00D91379" w:rsidRDefault="00D91379" w:rsidP="00D91379">
      <w:r w:rsidRPr="00D91379">
        <w:t>Accessibility should be seamlessly integrated into the design.</w:t>
      </w:r>
    </w:p>
    <w:p w14:paraId="34DE458B" w14:textId="77777777" w:rsidR="00D91379" w:rsidRPr="00D91379" w:rsidRDefault="00D91379" w:rsidP="00D91379">
      <w:r w:rsidRPr="00D91379">
        <w:pict w14:anchorId="53B91102">
          <v:rect id="_x0000_i1524" style="width:0;height:1.5pt" o:hralign="center" o:hrstd="t" o:hr="t" fillcolor="#a0a0a0" stroked="f"/>
        </w:pict>
      </w:r>
    </w:p>
    <w:p w14:paraId="4E1EB0B9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FINAL GOAL</w:t>
      </w:r>
    </w:p>
    <w:p w14:paraId="0A6E9123" w14:textId="77777777" w:rsidR="00D91379" w:rsidRPr="00D91379" w:rsidRDefault="00D91379" w:rsidP="00D91379">
      <w:r w:rsidRPr="00D91379">
        <w:t>When someone visits this website, they should immediately feel that they are interacting with a premium international leather brand.</w:t>
      </w:r>
    </w:p>
    <w:p w14:paraId="4EC29CB8" w14:textId="77777777" w:rsidR="00D91379" w:rsidRPr="00D91379" w:rsidRDefault="00D91379" w:rsidP="00D91379">
      <w:r w:rsidRPr="00D91379">
        <w:lastRenderedPageBreak/>
        <w:t>The experience should create trust before asking for a purchase.</w:t>
      </w:r>
    </w:p>
    <w:p w14:paraId="1B0310BE" w14:textId="77777777" w:rsidR="00D91379" w:rsidRPr="00D91379" w:rsidRDefault="00D91379" w:rsidP="00D91379">
      <w:r w:rsidRPr="00D91379">
        <w:t>The website should be memorable enough that visitors want to return even if they do not buy immediately.</w:t>
      </w:r>
    </w:p>
    <w:p w14:paraId="5FA610F4" w14:textId="77777777" w:rsidR="00D91379" w:rsidRPr="00D91379" w:rsidRDefault="00D91379" w:rsidP="00D91379">
      <w:r w:rsidRPr="00D91379">
        <w:t>Design every interaction, every animation, every layout, every photograph, and every transition to reinforce that feeling.</w:t>
      </w:r>
    </w:p>
    <w:p w14:paraId="00E548DF" w14:textId="77777777" w:rsidR="00D91379" w:rsidRDefault="00D91379" w:rsidP="00D91379">
      <w:r w:rsidRPr="00D91379">
        <w:t xml:space="preserve">The finished product should feel worthy of being featured on </w:t>
      </w:r>
      <w:proofErr w:type="spellStart"/>
      <w:r w:rsidRPr="00D91379">
        <w:t>Awwwards</w:t>
      </w:r>
      <w:proofErr w:type="spellEnd"/>
      <w:r w:rsidRPr="00D91379">
        <w:t>, CSS Design Awards, and other showcases for exceptional digital craftsmanship—not because it is flashy, but because every detail is refined, purposeful, and cohesive.</w:t>
      </w:r>
    </w:p>
    <w:p w14:paraId="44F7FACB" w14:textId="3BEB798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NON-NEGOTIABLE DESIGN RULES &amp; QUALITY STANDARDS</w:t>
      </w:r>
    </w:p>
    <w:p w14:paraId="785D05D3" w14:textId="77777777" w:rsidR="00D91379" w:rsidRPr="00D91379" w:rsidRDefault="00D91379" w:rsidP="00D91379">
      <w:r w:rsidRPr="00D91379">
        <w:t>These rules override every previous instruction.</w:t>
      </w:r>
    </w:p>
    <w:p w14:paraId="23B565D1" w14:textId="77777777" w:rsidR="00D91379" w:rsidRPr="00D91379" w:rsidRDefault="00D91379" w:rsidP="00D91379">
      <w:r w:rsidRPr="00D91379">
        <w:t>If any generated design or code violates these principles, redesign it until it meets them.</w:t>
      </w:r>
    </w:p>
    <w:p w14:paraId="010FC7A4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Overall Goal</w:t>
      </w:r>
    </w:p>
    <w:p w14:paraId="556A8158" w14:textId="77777777" w:rsidR="00D91379" w:rsidRPr="00D91379" w:rsidRDefault="00D91379" w:rsidP="00D91379">
      <w:r w:rsidRPr="00D91379">
        <w:t>Do not build a website.</w:t>
      </w:r>
    </w:p>
    <w:p w14:paraId="71F0F199" w14:textId="77777777" w:rsidR="00D91379" w:rsidRPr="00D91379" w:rsidRDefault="00D91379" w:rsidP="00D91379">
      <w:r w:rsidRPr="00D91379">
        <w:t>Build a luxury brand experience.</w:t>
      </w:r>
    </w:p>
    <w:p w14:paraId="43715DB6" w14:textId="77777777" w:rsidR="00D91379" w:rsidRPr="00D91379" w:rsidRDefault="00D91379" w:rsidP="00D91379">
      <w:r w:rsidRPr="00D91379">
        <w:t>Every visitor should feel:</w:t>
      </w:r>
    </w:p>
    <w:p w14:paraId="6F24F4F1" w14:textId="77777777" w:rsidR="00D91379" w:rsidRPr="00D91379" w:rsidRDefault="00D91379" w:rsidP="00D91379">
      <w:r w:rsidRPr="00D91379">
        <w:t>"This brand cares about details."</w:t>
      </w:r>
    </w:p>
    <w:p w14:paraId="77D5BBFB" w14:textId="77777777" w:rsidR="00D91379" w:rsidRPr="00D91379" w:rsidRDefault="00D91379" w:rsidP="00D91379">
      <w:r w:rsidRPr="00D91379">
        <w:t>The website should create an emotional connection before asking for a purchase.</w:t>
      </w:r>
    </w:p>
    <w:p w14:paraId="5D9984E4" w14:textId="77777777" w:rsidR="00D91379" w:rsidRPr="00D91379" w:rsidRDefault="00D91379" w:rsidP="00D91379">
      <w:r w:rsidRPr="00D91379">
        <w:t>It should be remembered long after the visitor leaves.</w:t>
      </w:r>
    </w:p>
    <w:p w14:paraId="658C10A4" w14:textId="77777777" w:rsidR="00D91379" w:rsidRPr="00D91379" w:rsidRDefault="00D91379" w:rsidP="00D91379">
      <w:r w:rsidRPr="00D91379">
        <w:pict w14:anchorId="581E260A">
          <v:rect id="_x0000_i1635" style="width:0;height:1.5pt" o:hralign="center" o:hrstd="t" o:hr="t" fillcolor="#a0a0a0" stroked="f"/>
        </w:pict>
      </w:r>
    </w:p>
    <w:p w14:paraId="49676069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Rule 1 — Never Look AI Generated</w:t>
      </w:r>
    </w:p>
    <w:p w14:paraId="1DEA6726" w14:textId="77777777" w:rsidR="00D91379" w:rsidRPr="00D91379" w:rsidRDefault="00D91379" w:rsidP="00D91379">
      <w:r w:rsidRPr="00D91379">
        <w:t>Avoid anything that immediately signals "AI-built."</w:t>
      </w:r>
    </w:p>
    <w:p w14:paraId="4483EFD3" w14:textId="77777777" w:rsidR="00D91379" w:rsidRPr="00D91379" w:rsidRDefault="00D91379" w:rsidP="00D91379">
      <w:r w:rsidRPr="00D91379">
        <w:t>Examples to avoid:</w:t>
      </w:r>
    </w:p>
    <w:p w14:paraId="14945563" w14:textId="77777777" w:rsidR="00D91379" w:rsidRPr="00D91379" w:rsidRDefault="00D91379" w:rsidP="00D91379">
      <w:pPr>
        <w:numPr>
          <w:ilvl w:val="0"/>
          <w:numId w:val="22"/>
        </w:numPr>
      </w:pPr>
      <w:r w:rsidRPr="00D91379">
        <w:t>Generic Tailwind layouts.</w:t>
      </w:r>
    </w:p>
    <w:p w14:paraId="199C6160" w14:textId="77777777" w:rsidR="00D91379" w:rsidRPr="00D91379" w:rsidRDefault="00D91379" w:rsidP="00D91379">
      <w:pPr>
        <w:numPr>
          <w:ilvl w:val="0"/>
          <w:numId w:val="22"/>
        </w:numPr>
      </w:pPr>
      <w:r w:rsidRPr="00D91379">
        <w:t>Repeated card grids.</w:t>
      </w:r>
    </w:p>
    <w:p w14:paraId="1F507260" w14:textId="77777777" w:rsidR="00D91379" w:rsidRPr="00D91379" w:rsidRDefault="00D91379" w:rsidP="00D91379">
      <w:pPr>
        <w:numPr>
          <w:ilvl w:val="0"/>
          <w:numId w:val="22"/>
        </w:numPr>
      </w:pPr>
      <w:r w:rsidRPr="00D91379">
        <w:t>Identical spacing everywhere.</w:t>
      </w:r>
    </w:p>
    <w:p w14:paraId="6C407FD3" w14:textId="77777777" w:rsidR="00D91379" w:rsidRPr="00D91379" w:rsidRDefault="00D91379" w:rsidP="00D91379">
      <w:pPr>
        <w:numPr>
          <w:ilvl w:val="0"/>
          <w:numId w:val="22"/>
        </w:numPr>
      </w:pPr>
      <w:r w:rsidRPr="00D91379">
        <w:t>Copy-paste ecommerce sections.</w:t>
      </w:r>
    </w:p>
    <w:p w14:paraId="0174AF47" w14:textId="77777777" w:rsidR="00D91379" w:rsidRPr="00D91379" w:rsidRDefault="00D91379" w:rsidP="00D91379">
      <w:pPr>
        <w:numPr>
          <w:ilvl w:val="0"/>
          <w:numId w:val="22"/>
        </w:numPr>
      </w:pPr>
      <w:r w:rsidRPr="00D91379">
        <w:t>Random gradients.</w:t>
      </w:r>
    </w:p>
    <w:p w14:paraId="7474E060" w14:textId="77777777" w:rsidR="00D91379" w:rsidRPr="00D91379" w:rsidRDefault="00D91379" w:rsidP="00D91379">
      <w:pPr>
        <w:numPr>
          <w:ilvl w:val="0"/>
          <w:numId w:val="22"/>
        </w:numPr>
      </w:pPr>
      <w:r w:rsidRPr="00D91379">
        <w:t>Template hero sections.</w:t>
      </w:r>
    </w:p>
    <w:p w14:paraId="42D0BBD0" w14:textId="77777777" w:rsidR="00D91379" w:rsidRPr="00D91379" w:rsidRDefault="00D91379" w:rsidP="00D91379">
      <w:pPr>
        <w:numPr>
          <w:ilvl w:val="0"/>
          <w:numId w:val="22"/>
        </w:numPr>
      </w:pPr>
      <w:r w:rsidRPr="00D91379">
        <w:t>Generic illustrations.</w:t>
      </w:r>
    </w:p>
    <w:p w14:paraId="5CC1E005" w14:textId="77777777" w:rsidR="00D91379" w:rsidRPr="00D91379" w:rsidRDefault="00D91379" w:rsidP="00D91379">
      <w:pPr>
        <w:numPr>
          <w:ilvl w:val="0"/>
          <w:numId w:val="22"/>
        </w:numPr>
      </w:pPr>
      <w:r w:rsidRPr="00D91379">
        <w:lastRenderedPageBreak/>
        <w:t>Stock UI components.</w:t>
      </w:r>
    </w:p>
    <w:p w14:paraId="14BC0845" w14:textId="77777777" w:rsidR="00D91379" w:rsidRPr="00D91379" w:rsidRDefault="00D91379" w:rsidP="00D91379">
      <w:r w:rsidRPr="00D91379">
        <w:t>Every page should feel intentionally designed.</w:t>
      </w:r>
    </w:p>
    <w:p w14:paraId="0C95FA7D" w14:textId="77777777" w:rsidR="00D91379" w:rsidRPr="00D91379" w:rsidRDefault="00D91379" w:rsidP="00D91379">
      <w:r w:rsidRPr="00D91379">
        <w:pict w14:anchorId="17A64140">
          <v:rect id="_x0000_i1636" style="width:0;height:1.5pt" o:hralign="center" o:hrstd="t" o:hr="t" fillcolor="#a0a0a0" stroked="f"/>
        </w:pict>
      </w:r>
    </w:p>
    <w:p w14:paraId="70B74275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Rule 2 — Every Section Must Have a Purpose</w:t>
      </w:r>
    </w:p>
    <w:p w14:paraId="417D736C" w14:textId="77777777" w:rsidR="00D91379" w:rsidRPr="00D91379" w:rsidRDefault="00D91379" w:rsidP="00D91379">
      <w:r w:rsidRPr="00D91379">
        <w:t>Do not add sections simply because other ecommerce websites have them.</w:t>
      </w:r>
    </w:p>
    <w:p w14:paraId="04C1C5E3" w14:textId="77777777" w:rsidR="00D91379" w:rsidRPr="00D91379" w:rsidRDefault="00D91379" w:rsidP="00D91379">
      <w:r w:rsidRPr="00D91379">
        <w:t>Each section must answer one question:</w:t>
      </w:r>
    </w:p>
    <w:p w14:paraId="18D14C2A" w14:textId="77777777" w:rsidR="00D91379" w:rsidRPr="00D91379" w:rsidRDefault="00D91379" w:rsidP="00D91379">
      <w:r w:rsidRPr="00D91379">
        <w:t>Why does this exist?</w:t>
      </w:r>
    </w:p>
    <w:p w14:paraId="3063B1AA" w14:textId="77777777" w:rsidR="00D91379" w:rsidRPr="00D91379" w:rsidRDefault="00D91379" w:rsidP="00D91379">
      <w:r w:rsidRPr="00D91379">
        <w:t>If there is no strong reason, remove it.</w:t>
      </w:r>
    </w:p>
    <w:p w14:paraId="7BA38864" w14:textId="77777777" w:rsidR="00D91379" w:rsidRPr="00D91379" w:rsidRDefault="00D91379" w:rsidP="00D91379">
      <w:r w:rsidRPr="00D91379">
        <w:pict w14:anchorId="6021F224">
          <v:rect id="_x0000_i1637" style="width:0;height:1.5pt" o:hralign="center" o:hrstd="t" o:hr="t" fillcolor="#a0a0a0" stroked="f"/>
        </w:pict>
      </w:r>
    </w:p>
    <w:p w14:paraId="4BB46907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Rule 3 — Simplicity Is Luxury</w:t>
      </w:r>
    </w:p>
    <w:p w14:paraId="632DFF64" w14:textId="77777777" w:rsidR="00D91379" w:rsidRPr="00D91379" w:rsidRDefault="00D91379" w:rsidP="00D91379">
      <w:r w:rsidRPr="00D91379">
        <w:t>Whenever multiple design solutions exist:</w:t>
      </w:r>
    </w:p>
    <w:p w14:paraId="76AB94F6" w14:textId="77777777" w:rsidR="00D91379" w:rsidRPr="00D91379" w:rsidRDefault="00D91379" w:rsidP="00D91379">
      <w:r w:rsidRPr="00D91379">
        <w:t>Always choose the simpler one.</w:t>
      </w:r>
    </w:p>
    <w:p w14:paraId="2F7EA850" w14:textId="77777777" w:rsidR="00D91379" w:rsidRPr="00D91379" w:rsidRDefault="00D91379" w:rsidP="00D91379">
      <w:r w:rsidRPr="00D91379">
        <w:t>Luxury comes from restraint.</w:t>
      </w:r>
    </w:p>
    <w:p w14:paraId="290BE426" w14:textId="77777777" w:rsidR="00D91379" w:rsidRPr="00D91379" w:rsidRDefault="00D91379" w:rsidP="00D91379">
      <w:r w:rsidRPr="00D91379">
        <w:t>Never from excess.</w:t>
      </w:r>
    </w:p>
    <w:p w14:paraId="483C4C89" w14:textId="77777777" w:rsidR="00D91379" w:rsidRPr="00D91379" w:rsidRDefault="00D91379" w:rsidP="00D91379">
      <w:r w:rsidRPr="00D91379">
        <w:pict w14:anchorId="11532A45">
          <v:rect id="_x0000_i1638" style="width:0;height:1.5pt" o:hralign="center" o:hrstd="t" o:hr="t" fillcolor="#a0a0a0" stroked="f"/>
        </w:pict>
      </w:r>
    </w:p>
    <w:p w14:paraId="4C510F97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Rule 4 — White Space Is a Design Element</w:t>
      </w:r>
    </w:p>
    <w:p w14:paraId="5CCFFC4E" w14:textId="77777777" w:rsidR="00D91379" w:rsidRPr="00D91379" w:rsidRDefault="00D91379" w:rsidP="00D91379">
      <w:r w:rsidRPr="00D91379">
        <w:t>Do not try to fill empty areas.</w:t>
      </w:r>
    </w:p>
    <w:p w14:paraId="320F1E1E" w14:textId="77777777" w:rsidR="00D91379" w:rsidRPr="00D91379" w:rsidRDefault="00D91379" w:rsidP="00D91379">
      <w:r w:rsidRPr="00D91379">
        <w:t>Empty space creates focus.</w:t>
      </w:r>
    </w:p>
    <w:p w14:paraId="09034051" w14:textId="77777777" w:rsidR="00D91379" w:rsidRPr="00D91379" w:rsidRDefault="00D91379" w:rsidP="00D91379">
      <w:r w:rsidRPr="00D91379">
        <w:t>Large margins are encouraged.</w:t>
      </w:r>
    </w:p>
    <w:p w14:paraId="5CC7079D" w14:textId="77777777" w:rsidR="00D91379" w:rsidRPr="00D91379" w:rsidRDefault="00D91379" w:rsidP="00D91379">
      <w:r w:rsidRPr="00D91379">
        <w:t>Generous spacing should become part of the brand identity.</w:t>
      </w:r>
    </w:p>
    <w:p w14:paraId="5A7C07F9" w14:textId="77777777" w:rsidR="00D91379" w:rsidRPr="00D91379" w:rsidRDefault="00D91379" w:rsidP="00D91379">
      <w:r w:rsidRPr="00D91379">
        <w:pict w14:anchorId="3E894EB7">
          <v:rect id="_x0000_i1639" style="width:0;height:1.5pt" o:hralign="center" o:hrstd="t" o:hr="t" fillcolor="#a0a0a0" stroked="f"/>
        </w:pict>
      </w:r>
    </w:p>
    <w:p w14:paraId="634AB18C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Rule 5 — Photography Is More Important Than UI</w:t>
      </w:r>
    </w:p>
    <w:p w14:paraId="438A3CBF" w14:textId="77777777" w:rsidR="00D91379" w:rsidRPr="00D91379" w:rsidRDefault="00D91379" w:rsidP="00D91379">
      <w:r w:rsidRPr="00D91379">
        <w:t>The interface should support photography.</w:t>
      </w:r>
    </w:p>
    <w:p w14:paraId="29495304" w14:textId="77777777" w:rsidR="00D91379" w:rsidRPr="00D91379" w:rsidRDefault="00D91379" w:rsidP="00D91379">
      <w:r w:rsidRPr="00D91379">
        <w:t>Photography should never support the interface.</w:t>
      </w:r>
    </w:p>
    <w:p w14:paraId="7D027BF1" w14:textId="77777777" w:rsidR="00D91379" w:rsidRPr="00D91379" w:rsidRDefault="00D91379" w:rsidP="00D91379">
      <w:r w:rsidRPr="00D91379">
        <w:t>Whenever possible:</w:t>
      </w:r>
    </w:p>
    <w:p w14:paraId="6359D54B" w14:textId="77777777" w:rsidR="00D91379" w:rsidRPr="00D91379" w:rsidRDefault="00D91379" w:rsidP="00D91379">
      <w:r w:rsidRPr="00D91379">
        <w:t>Increase image quality instead of adding UI decoration.</w:t>
      </w:r>
    </w:p>
    <w:p w14:paraId="08588B1F" w14:textId="77777777" w:rsidR="00D91379" w:rsidRPr="00D91379" w:rsidRDefault="00D91379" w:rsidP="00D91379">
      <w:r w:rsidRPr="00D91379">
        <w:pict w14:anchorId="349D9E6B">
          <v:rect id="_x0000_i1640" style="width:0;height:1.5pt" o:hralign="center" o:hrstd="t" o:hr="t" fillcolor="#a0a0a0" stroked="f"/>
        </w:pict>
      </w:r>
    </w:p>
    <w:p w14:paraId="47DDD4D1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Rule 6 — Motion Should Be Invisible</w:t>
      </w:r>
    </w:p>
    <w:p w14:paraId="243A2461" w14:textId="77777777" w:rsidR="00D91379" w:rsidRPr="00D91379" w:rsidRDefault="00D91379" w:rsidP="00D91379">
      <w:r w:rsidRPr="00D91379">
        <w:lastRenderedPageBreak/>
        <w:t>Animations should never call attention to themselves.</w:t>
      </w:r>
    </w:p>
    <w:p w14:paraId="65925788" w14:textId="77777777" w:rsidR="00D91379" w:rsidRPr="00D91379" w:rsidRDefault="00D91379" w:rsidP="00D91379">
      <w:r w:rsidRPr="00D91379">
        <w:t>The user should feel them rather than notice them.</w:t>
      </w:r>
    </w:p>
    <w:p w14:paraId="3A34E262" w14:textId="77777777" w:rsidR="00D91379" w:rsidRPr="00D91379" w:rsidRDefault="00D91379" w:rsidP="00D91379">
      <w:r w:rsidRPr="00D91379">
        <w:t>Every animation should improve clarity.</w:t>
      </w:r>
    </w:p>
    <w:p w14:paraId="19DDAB9C" w14:textId="77777777" w:rsidR="00D91379" w:rsidRPr="00D91379" w:rsidRDefault="00D91379" w:rsidP="00D91379">
      <w:r w:rsidRPr="00D91379">
        <w:t>Never animate simply because animation is possible.</w:t>
      </w:r>
    </w:p>
    <w:p w14:paraId="680D49A0" w14:textId="77777777" w:rsidR="00D91379" w:rsidRPr="00D91379" w:rsidRDefault="00D91379" w:rsidP="00D91379">
      <w:r w:rsidRPr="00D91379">
        <w:pict w14:anchorId="1DD343D8">
          <v:rect id="_x0000_i1641" style="width:0;height:1.5pt" o:hralign="center" o:hrstd="t" o:hr="t" fillcolor="#a0a0a0" stroked="f"/>
        </w:pict>
      </w:r>
    </w:p>
    <w:p w14:paraId="60CE63AD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Rule 7 — Premium Performance</w:t>
      </w:r>
    </w:p>
    <w:p w14:paraId="68D2DAE8" w14:textId="77777777" w:rsidR="00D91379" w:rsidRPr="00D91379" w:rsidRDefault="00D91379" w:rsidP="00D91379">
      <w:r w:rsidRPr="00D91379">
        <w:t>Luxury websites should feel effortless.</w:t>
      </w:r>
    </w:p>
    <w:p w14:paraId="7C24E82B" w14:textId="77777777" w:rsidR="00D91379" w:rsidRPr="00D91379" w:rsidRDefault="00D91379" w:rsidP="00D91379">
      <w:r w:rsidRPr="00D91379">
        <w:t>Target:</w:t>
      </w:r>
    </w:p>
    <w:p w14:paraId="2EEBBD6C" w14:textId="77777777" w:rsidR="00D91379" w:rsidRPr="00D91379" w:rsidRDefault="00D91379" w:rsidP="00D91379">
      <w:r w:rsidRPr="00D91379">
        <w:t>Fast loading.</w:t>
      </w:r>
    </w:p>
    <w:p w14:paraId="24CE9F32" w14:textId="77777777" w:rsidR="00D91379" w:rsidRPr="00D91379" w:rsidRDefault="00D91379" w:rsidP="00D91379">
      <w:r w:rsidRPr="00D91379">
        <w:t>Smooth scrolling.</w:t>
      </w:r>
    </w:p>
    <w:p w14:paraId="25BDF52B" w14:textId="77777777" w:rsidR="00D91379" w:rsidRPr="00D91379" w:rsidRDefault="00D91379" w:rsidP="00D91379">
      <w:r w:rsidRPr="00D91379">
        <w:t>No layout shifts.</w:t>
      </w:r>
    </w:p>
    <w:p w14:paraId="03732859" w14:textId="77777777" w:rsidR="00D91379" w:rsidRPr="00D91379" w:rsidRDefault="00D91379" w:rsidP="00D91379">
      <w:r w:rsidRPr="00D91379">
        <w:t>No lag.</w:t>
      </w:r>
    </w:p>
    <w:p w14:paraId="73DF9ADF" w14:textId="77777777" w:rsidR="00D91379" w:rsidRPr="00D91379" w:rsidRDefault="00D91379" w:rsidP="00D91379">
      <w:r w:rsidRPr="00D91379">
        <w:t>No unnecessary JavaScript.</w:t>
      </w:r>
    </w:p>
    <w:p w14:paraId="64455439" w14:textId="77777777" w:rsidR="00D91379" w:rsidRPr="00D91379" w:rsidRDefault="00D91379" w:rsidP="00D91379">
      <w:r w:rsidRPr="00D91379">
        <w:t>Optimize before adding features.</w:t>
      </w:r>
    </w:p>
    <w:p w14:paraId="52BCE83F" w14:textId="77777777" w:rsidR="00D91379" w:rsidRPr="00D91379" w:rsidRDefault="00D91379" w:rsidP="00D91379">
      <w:r w:rsidRPr="00D91379">
        <w:pict w14:anchorId="4CDE6832">
          <v:rect id="_x0000_i1642" style="width:0;height:1.5pt" o:hralign="center" o:hrstd="t" o:hr="t" fillcolor="#a0a0a0" stroked="f"/>
        </w:pict>
      </w:r>
    </w:p>
    <w:p w14:paraId="3426950D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Rule 8 — Consistency</w:t>
      </w:r>
    </w:p>
    <w:p w14:paraId="4730D73C" w14:textId="77777777" w:rsidR="00D91379" w:rsidRPr="00D91379" w:rsidRDefault="00D91379" w:rsidP="00D91379">
      <w:r w:rsidRPr="00D91379">
        <w:t>Buttons.</w:t>
      </w:r>
    </w:p>
    <w:p w14:paraId="37BDE586" w14:textId="77777777" w:rsidR="00D91379" w:rsidRPr="00D91379" w:rsidRDefault="00D91379" w:rsidP="00D91379">
      <w:r w:rsidRPr="00D91379">
        <w:t>Spacing.</w:t>
      </w:r>
    </w:p>
    <w:p w14:paraId="0B1B1F86" w14:textId="77777777" w:rsidR="00D91379" w:rsidRPr="00D91379" w:rsidRDefault="00D91379" w:rsidP="00D91379">
      <w:r w:rsidRPr="00D91379">
        <w:t>Typography.</w:t>
      </w:r>
    </w:p>
    <w:p w14:paraId="2A9502FD" w14:textId="77777777" w:rsidR="00D91379" w:rsidRPr="00D91379" w:rsidRDefault="00D91379" w:rsidP="00D91379">
      <w:r w:rsidRPr="00D91379">
        <w:t>Motion.</w:t>
      </w:r>
    </w:p>
    <w:p w14:paraId="31A07D4D" w14:textId="77777777" w:rsidR="00D91379" w:rsidRPr="00D91379" w:rsidRDefault="00D91379" w:rsidP="00D91379">
      <w:r w:rsidRPr="00D91379">
        <w:t>Icons.</w:t>
      </w:r>
    </w:p>
    <w:p w14:paraId="74F3C132" w14:textId="77777777" w:rsidR="00D91379" w:rsidRPr="00D91379" w:rsidRDefault="00D91379" w:rsidP="00D91379">
      <w:proofErr w:type="spellStart"/>
      <w:r w:rsidRPr="00D91379">
        <w:t>Colors</w:t>
      </w:r>
      <w:proofErr w:type="spellEnd"/>
      <w:r w:rsidRPr="00D91379">
        <w:t>.</w:t>
      </w:r>
    </w:p>
    <w:p w14:paraId="46478D48" w14:textId="77777777" w:rsidR="00D91379" w:rsidRPr="00D91379" w:rsidRDefault="00D91379" w:rsidP="00D91379">
      <w:r w:rsidRPr="00D91379">
        <w:t>Forms.</w:t>
      </w:r>
    </w:p>
    <w:p w14:paraId="4203CF35" w14:textId="77777777" w:rsidR="00D91379" w:rsidRPr="00D91379" w:rsidRDefault="00D91379" w:rsidP="00D91379">
      <w:r w:rsidRPr="00D91379">
        <w:t>Cards.</w:t>
      </w:r>
    </w:p>
    <w:p w14:paraId="27310C1B" w14:textId="77777777" w:rsidR="00D91379" w:rsidRPr="00D91379" w:rsidRDefault="00D91379" w:rsidP="00D91379">
      <w:r w:rsidRPr="00D91379">
        <w:t>Navigation.</w:t>
      </w:r>
    </w:p>
    <w:p w14:paraId="1FAA3835" w14:textId="77777777" w:rsidR="00D91379" w:rsidRPr="00D91379" w:rsidRDefault="00D91379" w:rsidP="00D91379">
      <w:r w:rsidRPr="00D91379">
        <w:t>Everything should behave consistently.</w:t>
      </w:r>
    </w:p>
    <w:p w14:paraId="603B1F45" w14:textId="77777777" w:rsidR="00D91379" w:rsidRPr="00D91379" w:rsidRDefault="00D91379" w:rsidP="00D91379">
      <w:r w:rsidRPr="00D91379">
        <w:t>The user should quickly understand the design language.</w:t>
      </w:r>
    </w:p>
    <w:p w14:paraId="572B87FC" w14:textId="77777777" w:rsidR="00D91379" w:rsidRPr="00D91379" w:rsidRDefault="00D91379" w:rsidP="00D91379">
      <w:r w:rsidRPr="00D91379">
        <w:pict w14:anchorId="0B501EE2">
          <v:rect id="_x0000_i1643" style="width:0;height:1.5pt" o:hralign="center" o:hrstd="t" o:hr="t" fillcolor="#a0a0a0" stroked="f"/>
        </w:pict>
      </w:r>
    </w:p>
    <w:p w14:paraId="3C0CBA4B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lastRenderedPageBreak/>
        <w:t>Rule 9 — Mobile Is Not an Afterthought</w:t>
      </w:r>
    </w:p>
    <w:p w14:paraId="4F53B0BA" w14:textId="77777777" w:rsidR="00D91379" w:rsidRPr="00D91379" w:rsidRDefault="00D91379" w:rsidP="00D91379">
      <w:r w:rsidRPr="00D91379">
        <w:t>The mobile experience must be designed intentionally.</w:t>
      </w:r>
    </w:p>
    <w:p w14:paraId="58AFB579" w14:textId="77777777" w:rsidR="00D91379" w:rsidRPr="00D91379" w:rsidRDefault="00D91379" w:rsidP="00D91379">
      <w:r w:rsidRPr="00D91379">
        <w:t>Do not simply shrink desktop layouts.</w:t>
      </w:r>
    </w:p>
    <w:p w14:paraId="67D1BDFE" w14:textId="77777777" w:rsidR="00D91379" w:rsidRPr="00D91379" w:rsidRDefault="00D91379" w:rsidP="00D91379">
      <w:r w:rsidRPr="00D91379">
        <w:t>Adapt interactions.</w:t>
      </w:r>
    </w:p>
    <w:p w14:paraId="7472ADB6" w14:textId="77777777" w:rsidR="00D91379" w:rsidRPr="00D91379" w:rsidRDefault="00D91379" w:rsidP="00D91379">
      <w:r w:rsidRPr="00D91379">
        <w:t>Preserve elegance.</w:t>
      </w:r>
    </w:p>
    <w:p w14:paraId="6E7F034B" w14:textId="77777777" w:rsidR="00D91379" w:rsidRPr="00D91379" w:rsidRDefault="00D91379" w:rsidP="00D91379">
      <w:r w:rsidRPr="00D91379">
        <w:t>Maintain the same emotional experience.</w:t>
      </w:r>
    </w:p>
    <w:p w14:paraId="19AE4EE8" w14:textId="77777777" w:rsidR="00D91379" w:rsidRPr="00D91379" w:rsidRDefault="00D91379" w:rsidP="00D91379">
      <w:r w:rsidRPr="00D91379">
        <w:pict w14:anchorId="1BBD79FA">
          <v:rect id="_x0000_i1644" style="width:0;height:1.5pt" o:hralign="center" o:hrstd="t" o:hr="t" fillcolor="#a0a0a0" stroked="f"/>
        </w:pict>
      </w:r>
    </w:p>
    <w:p w14:paraId="4F15DB18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Rule 10 — Remove Anything That Feels Cheap</w:t>
      </w:r>
    </w:p>
    <w:p w14:paraId="14830622" w14:textId="77777777" w:rsidR="00D91379" w:rsidRPr="00D91379" w:rsidRDefault="00D91379" w:rsidP="00D91379">
      <w:r w:rsidRPr="00D91379">
        <w:t>If any feature feels unnecessary or lowers the perceived value of the brand:</w:t>
      </w:r>
    </w:p>
    <w:p w14:paraId="018EF4BC" w14:textId="77777777" w:rsidR="00D91379" w:rsidRPr="00D91379" w:rsidRDefault="00D91379" w:rsidP="00D91379">
      <w:r w:rsidRPr="00D91379">
        <w:t>Remove it.</w:t>
      </w:r>
    </w:p>
    <w:p w14:paraId="644F947B" w14:textId="77777777" w:rsidR="00D91379" w:rsidRPr="00D91379" w:rsidRDefault="00D91379" w:rsidP="00D91379">
      <w:r w:rsidRPr="00D91379">
        <w:t>Examples:</w:t>
      </w:r>
    </w:p>
    <w:p w14:paraId="5C0017C3" w14:textId="77777777" w:rsidR="00D91379" w:rsidRPr="00D91379" w:rsidRDefault="00D91379" w:rsidP="00D91379">
      <w:r w:rsidRPr="00D91379">
        <w:t>Too many badges.</w:t>
      </w:r>
    </w:p>
    <w:p w14:paraId="0A9C7A6C" w14:textId="77777777" w:rsidR="00D91379" w:rsidRPr="00D91379" w:rsidRDefault="00D91379" w:rsidP="00D91379">
      <w:r w:rsidRPr="00D91379">
        <w:t xml:space="preserve">Too many </w:t>
      </w:r>
      <w:proofErr w:type="spellStart"/>
      <w:r w:rsidRPr="00D91379">
        <w:t>colors</w:t>
      </w:r>
      <w:proofErr w:type="spellEnd"/>
      <w:r w:rsidRPr="00D91379">
        <w:t>.</w:t>
      </w:r>
    </w:p>
    <w:p w14:paraId="301127E6" w14:textId="77777777" w:rsidR="00D91379" w:rsidRPr="00D91379" w:rsidRDefault="00D91379" w:rsidP="00D91379">
      <w:r w:rsidRPr="00D91379">
        <w:t>Too many buttons.</w:t>
      </w:r>
    </w:p>
    <w:p w14:paraId="1D3471E8" w14:textId="77777777" w:rsidR="00D91379" w:rsidRPr="00D91379" w:rsidRDefault="00D91379" w:rsidP="00D91379">
      <w:r w:rsidRPr="00D91379">
        <w:t>Aggressive popups.</w:t>
      </w:r>
    </w:p>
    <w:p w14:paraId="00029279" w14:textId="77777777" w:rsidR="00D91379" w:rsidRPr="00D91379" w:rsidRDefault="00D91379" w:rsidP="00D91379">
      <w:r w:rsidRPr="00D91379">
        <w:t>Fake urgency.</w:t>
      </w:r>
    </w:p>
    <w:p w14:paraId="7DB9E07A" w14:textId="77777777" w:rsidR="00D91379" w:rsidRPr="00D91379" w:rsidRDefault="00D91379" w:rsidP="00D91379">
      <w:r w:rsidRPr="00D91379">
        <w:t>Countdown timers.</w:t>
      </w:r>
    </w:p>
    <w:p w14:paraId="5EE5B52F" w14:textId="77777777" w:rsidR="00D91379" w:rsidRPr="00D91379" w:rsidRDefault="00D91379" w:rsidP="00D91379">
      <w:r w:rsidRPr="00D91379">
        <w:t>Excessive discounts.</w:t>
      </w:r>
    </w:p>
    <w:p w14:paraId="2D64C66F" w14:textId="77777777" w:rsidR="00D91379" w:rsidRPr="00D91379" w:rsidRDefault="00D91379" w:rsidP="00D91379">
      <w:r w:rsidRPr="00D91379">
        <w:t>Flashy banners.</w:t>
      </w:r>
    </w:p>
    <w:p w14:paraId="0E1D5B8E" w14:textId="77777777" w:rsidR="00D91379" w:rsidRPr="00D91379" w:rsidRDefault="00D91379" w:rsidP="00D91379">
      <w:r w:rsidRPr="00D91379">
        <w:t>Cluttered menus.</w:t>
      </w:r>
    </w:p>
    <w:p w14:paraId="174E1827" w14:textId="77777777" w:rsidR="00D91379" w:rsidRPr="00D91379" w:rsidRDefault="00D91379" w:rsidP="00D91379">
      <w:r w:rsidRPr="00D91379">
        <w:pict w14:anchorId="4EFD364C">
          <v:rect id="_x0000_i1645" style="width:0;height:1.5pt" o:hralign="center" o:hrstd="t" o:hr="t" fillcolor="#a0a0a0" stroked="f"/>
        </w:pict>
      </w:r>
    </w:p>
    <w:p w14:paraId="2A01412C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Rule 11 — Build for Growth</w:t>
      </w:r>
    </w:p>
    <w:p w14:paraId="0D2E06E2" w14:textId="77777777" w:rsidR="00D91379" w:rsidRPr="00D91379" w:rsidRDefault="00D91379" w:rsidP="00D91379">
      <w:r w:rsidRPr="00D91379">
        <w:t>Every component should be reusable.</w:t>
      </w:r>
    </w:p>
    <w:p w14:paraId="39CAD409" w14:textId="77777777" w:rsidR="00D91379" w:rsidRPr="00D91379" w:rsidRDefault="00D91379" w:rsidP="00D91379">
      <w:r w:rsidRPr="00D91379">
        <w:t>Every module should be extendable.</w:t>
      </w:r>
    </w:p>
    <w:p w14:paraId="35351F22" w14:textId="77777777" w:rsidR="00D91379" w:rsidRPr="00D91379" w:rsidRDefault="00D91379" w:rsidP="00D91379">
      <w:r w:rsidRPr="00D91379">
        <w:t>Never hardcode values.</w:t>
      </w:r>
    </w:p>
    <w:p w14:paraId="51F8283A" w14:textId="77777777" w:rsidR="00D91379" w:rsidRPr="00D91379" w:rsidRDefault="00D91379" w:rsidP="00D91379">
      <w:r w:rsidRPr="00D91379">
        <w:t>Design the architecture so future features can be added without major rewrites.</w:t>
      </w:r>
    </w:p>
    <w:p w14:paraId="382C20D9" w14:textId="77777777" w:rsidR="00D91379" w:rsidRPr="00D91379" w:rsidRDefault="00D91379" w:rsidP="00D91379">
      <w:r w:rsidRPr="00D91379">
        <w:pict w14:anchorId="6318F094">
          <v:rect id="_x0000_i1646" style="width:0;height:1.5pt" o:hralign="center" o:hrstd="t" o:hr="t" fillcolor="#a0a0a0" stroked="f"/>
        </w:pict>
      </w:r>
    </w:p>
    <w:p w14:paraId="0FF4EE44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Rule 12 — Code Like a Senior Engineer</w:t>
      </w:r>
    </w:p>
    <w:p w14:paraId="42655A7B" w14:textId="77777777" w:rsidR="00D91379" w:rsidRPr="00D91379" w:rsidRDefault="00D91379" w:rsidP="00D91379">
      <w:r w:rsidRPr="00D91379">
        <w:lastRenderedPageBreak/>
        <w:t>Never produce placeholder implementations.</w:t>
      </w:r>
    </w:p>
    <w:p w14:paraId="454CE7DE" w14:textId="77777777" w:rsidR="00D91379" w:rsidRPr="00D91379" w:rsidRDefault="00D91379" w:rsidP="00D91379">
      <w:r w:rsidRPr="00D91379">
        <w:t>Never skip validation.</w:t>
      </w:r>
    </w:p>
    <w:p w14:paraId="3267F88E" w14:textId="77777777" w:rsidR="00D91379" w:rsidRPr="00D91379" w:rsidRDefault="00D91379" w:rsidP="00D91379">
      <w:r w:rsidRPr="00D91379">
        <w:t>Never ignore edge cases.</w:t>
      </w:r>
    </w:p>
    <w:p w14:paraId="59B72F4F" w14:textId="77777777" w:rsidR="00D91379" w:rsidRPr="00D91379" w:rsidRDefault="00D91379" w:rsidP="00D91379">
      <w:r w:rsidRPr="00D91379">
        <w:t>Always think about maintainability.</w:t>
      </w:r>
    </w:p>
    <w:p w14:paraId="639ECDBA" w14:textId="77777777" w:rsidR="00D91379" w:rsidRPr="00D91379" w:rsidRDefault="00D91379" w:rsidP="00D91379">
      <w:r w:rsidRPr="00D91379">
        <w:t>Prefer readability over cleverness.</w:t>
      </w:r>
    </w:p>
    <w:p w14:paraId="5E474537" w14:textId="77777777" w:rsidR="00D91379" w:rsidRPr="00D91379" w:rsidRDefault="00D91379" w:rsidP="00D91379">
      <w:r w:rsidRPr="00D91379">
        <w:t>Document important business logic.</w:t>
      </w:r>
    </w:p>
    <w:p w14:paraId="6F37375A" w14:textId="77777777" w:rsidR="00D91379" w:rsidRPr="00D91379" w:rsidRDefault="00D91379" w:rsidP="00D91379">
      <w:r w:rsidRPr="00D91379">
        <w:pict w14:anchorId="4ED237FB">
          <v:rect id="_x0000_i1647" style="width:0;height:1.5pt" o:hralign="center" o:hrstd="t" o:hr="t" fillcolor="#a0a0a0" stroked="f"/>
        </w:pict>
      </w:r>
    </w:p>
    <w:p w14:paraId="345378DF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Rule 13 — Design Like a Creative Director</w:t>
      </w:r>
    </w:p>
    <w:p w14:paraId="0150E28D" w14:textId="77777777" w:rsidR="00D91379" w:rsidRPr="00D91379" w:rsidRDefault="00D91379" w:rsidP="00D91379">
      <w:r w:rsidRPr="00D91379">
        <w:t>Every layout should answer:</w:t>
      </w:r>
    </w:p>
    <w:p w14:paraId="170FDF0B" w14:textId="77777777" w:rsidR="00D91379" w:rsidRPr="00D91379" w:rsidRDefault="00D91379" w:rsidP="00D91379">
      <w:r w:rsidRPr="00D91379">
        <w:t>What emotion should this create?</w:t>
      </w:r>
    </w:p>
    <w:p w14:paraId="56EC55BA" w14:textId="77777777" w:rsidR="00D91379" w:rsidRPr="00D91379" w:rsidRDefault="00D91379" w:rsidP="00D91379">
      <w:r w:rsidRPr="00D91379">
        <w:t>Every animation should answer:</w:t>
      </w:r>
    </w:p>
    <w:p w14:paraId="43A1B6C5" w14:textId="77777777" w:rsidR="00D91379" w:rsidRPr="00D91379" w:rsidRDefault="00D91379" w:rsidP="00D91379">
      <w:r w:rsidRPr="00D91379">
        <w:t>Why is this moving?</w:t>
      </w:r>
    </w:p>
    <w:p w14:paraId="2DED7ED5" w14:textId="77777777" w:rsidR="00D91379" w:rsidRPr="00D91379" w:rsidRDefault="00D91379" w:rsidP="00D91379">
      <w:r w:rsidRPr="00D91379">
        <w:t>Every page should answer:</w:t>
      </w:r>
    </w:p>
    <w:p w14:paraId="0B276E00" w14:textId="77777777" w:rsidR="00D91379" w:rsidRPr="00D91379" w:rsidRDefault="00D91379" w:rsidP="00D91379">
      <w:r w:rsidRPr="00D91379">
        <w:t>Why would someone want to stay here?</w:t>
      </w:r>
    </w:p>
    <w:p w14:paraId="02B3A775" w14:textId="77777777" w:rsidR="00D91379" w:rsidRPr="00D91379" w:rsidRDefault="00D91379" w:rsidP="00D91379">
      <w:r w:rsidRPr="00D91379">
        <w:pict w14:anchorId="71BA6655">
          <v:rect id="_x0000_i1648" style="width:0;height:1.5pt" o:hralign="center" o:hrstd="t" o:hr="t" fillcolor="#a0a0a0" stroked="f"/>
        </w:pict>
      </w:r>
    </w:p>
    <w:p w14:paraId="412BE27C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Rule 14 — Think Beyond Launch</w:t>
      </w:r>
    </w:p>
    <w:p w14:paraId="4B9C849E" w14:textId="77777777" w:rsidR="00D91379" w:rsidRPr="00D91379" w:rsidRDefault="00D91379" w:rsidP="00D91379">
      <w:r w:rsidRPr="00D91379">
        <w:t>The platform should be ready for future capabilities such as:</w:t>
      </w:r>
    </w:p>
    <w:p w14:paraId="4E987C83" w14:textId="77777777" w:rsidR="00D91379" w:rsidRPr="00D91379" w:rsidRDefault="00D91379" w:rsidP="00D91379">
      <w:pPr>
        <w:numPr>
          <w:ilvl w:val="0"/>
          <w:numId w:val="23"/>
        </w:numPr>
      </w:pPr>
      <w:r w:rsidRPr="00D91379">
        <w:t>Wholesale customers</w:t>
      </w:r>
    </w:p>
    <w:p w14:paraId="4AED82A2" w14:textId="77777777" w:rsidR="00D91379" w:rsidRPr="00D91379" w:rsidRDefault="00D91379" w:rsidP="00D91379">
      <w:pPr>
        <w:numPr>
          <w:ilvl w:val="0"/>
          <w:numId w:val="23"/>
        </w:numPr>
      </w:pPr>
      <w:r w:rsidRPr="00D91379">
        <w:t>Multi-brand support</w:t>
      </w:r>
    </w:p>
    <w:p w14:paraId="14B960EA" w14:textId="77777777" w:rsidR="00D91379" w:rsidRPr="00D91379" w:rsidRDefault="00D91379" w:rsidP="00D91379">
      <w:pPr>
        <w:numPr>
          <w:ilvl w:val="0"/>
          <w:numId w:val="23"/>
        </w:numPr>
      </w:pPr>
      <w:r w:rsidRPr="00D91379">
        <w:t>International expansion</w:t>
      </w:r>
    </w:p>
    <w:p w14:paraId="26C79F3E" w14:textId="77777777" w:rsidR="00D91379" w:rsidRPr="00D91379" w:rsidRDefault="00D91379" w:rsidP="00D91379">
      <w:pPr>
        <w:numPr>
          <w:ilvl w:val="0"/>
          <w:numId w:val="23"/>
        </w:numPr>
      </w:pPr>
      <w:r w:rsidRPr="00D91379">
        <w:t>Loyalty programs</w:t>
      </w:r>
    </w:p>
    <w:p w14:paraId="5334C3C5" w14:textId="77777777" w:rsidR="00D91379" w:rsidRPr="00D91379" w:rsidRDefault="00D91379" w:rsidP="00D91379">
      <w:pPr>
        <w:numPr>
          <w:ilvl w:val="0"/>
          <w:numId w:val="23"/>
        </w:numPr>
      </w:pPr>
      <w:r w:rsidRPr="00D91379">
        <w:t>Personalization</w:t>
      </w:r>
    </w:p>
    <w:p w14:paraId="2A4749E3" w14:textId="77777777" w:rsidR="00D91379" w:rsidRPr="00D91379" w:rsidRDefault="00D91379" w:rsidP="00D91379">
      <w:pPr>
        <w:numPr>
          <w:ilvl w:val="0"/>
          <w:numId w:val="23"/>
        </w:numPr>
      </w:pPr>
      <w:r w:rsidRPr="00D91379">
        <w:t>AI-assisted search</w:t>
      </w:r>
    </w:p>
    <w:p w14:paraId="0BEA63D5" w14:textId="77777777" w:rsidR="00D91379" w:rsidRPr="00D91379" w:rsidRDefault="00D91379" w:rsidP="00D91379">
      <w:pPr>
        <w:numPr>
          <w:ilvl w:val="0"/>
          <w:numId w:val="23"/>
        </w:numPr>
      </w:pPr>
      <w:r w:rsidRPr="00D91379">
        <w:t>Product customization</w:t>
      </w:r>
    </w:p>
    <w:p w14:paraId="3A04981A" w14:textId="77777777" w:rsidR="00D91379" w:rsidRPr="00D91379" w:rsidRDefault="00D91379" w:rsidP="00D91379">
      <w:pPr>
        <w:numPr>
          <w:ilvl w:val="0"/>
          <w:numId w:val="23"/>
        </w:numPr>
      </w:pPr>
      <w:r w:rsidRPr="00D91379">
        <w:t>Gift cards</w:t>
      </w:r>
    </w:p>
    <w:p w14:paraId="5D4C0059" w14:textId="77777777" w:rsidR="00D91379" w:rsidRPr="00D91379" w:rsidRDefault="00D91379" w:rsidP="00D91379">
      <w:pPr>
        <w:numPr>
          <w:ilvl w:val="0"/>
          <w:numId w:val="23"/>
        </w:numPr>
      </w:pPr>
      <w:r w:rsidRPr="00D91379">
        <w:t>CRM integration</w:t>
      </w:r>
    </w:p>
    <w:p w14:paraId="47B64D8B" w14:textId="77777777" w:rsidR="00D91379" w:rsidRPr="00D91379" w:rsidRDefault="00D91379" w:rsidP="00D91379">
      <w:pPr>
        <w:numPr>
          <w:ilvl w:val="0"/>
          <w:numId w:val="23"/>
        </w:numPr>
      </w:pPr>
      <w:r w:rsidRPr="00D91379">
        <w:t>ERP integration</w:t>
      </w:r>
    </w:p>
    <w:p w14:paraId="37C9A6F6" w14:textId="77777777" w:rsidR="00D91379" w:rsidRPr="00D91379" w:rsidRDefault="00D91379" w:rsidP="00D91379">
      <w:r w:rsidRPr="00D91379">
        <w:t>Architect the system so these additions are natural.</w:t>
      </w:r>
    </w:p>
    <w:p w14:paraId="4E17008F" w14:textId="77777777" w:rsidR="00D91379" w:rsidRPr="00D91379" w:rsidRDefault="00D91379" w:rsidP="00D91379">
      <w:r w:rsidRPr="00D91379">
        <w:lastRenderedPageBreak/>
        <w:pict w14:anchorId="16F4B607">
          <v:rect id="_x0000_i1649" style="width:0;height:1.5pt" o:hralign="center" o:hrstd="t" o:hr="t" fillcolor="#a0a0a0" stroked="f"/>
        </w:pict>
      </w:r>
    </w:p>
    <w:p w14:paraId="637D5BF1" w14:textId="77777777" w:rsidR="00D91379" w:rsidRPr="00D91379" w:rsidRDefault="00D91379" w:rsidP="00D91379">
      <w:pPr>
        <w:rPr>
          <w:b/>
          <w:bCs/>
        </w:rPr>
      </w:pPr>
      <w:r w:rsidRPr="00D91379">
        <w:rPr>
          <w:b/>
          <w:bCs/>
        </w:rPr>
        <w:t>Final Instruction</w:t>
      </w:r>
    </w:p>
    <w:p w14:paraId="5B3D1F44" w14:textId="77777777" w:rsidR="00D91379" w:rsidRPr="00D91379" w:rsidRDefault="00D91379" w:rsidP="00D91379">
      <w:r w:rsidRPr="00D91379">
        <w:t>Throughout this project, continually review previous decisions.</w:t>
      </w:r>
    </w:p>
    <w:p w14:paraId="52E55110" w14:textId="77777777" w:rsidR="00D91379" w:rsidRPr="00D91379" w:rsidRDefault="00D91379" w:rsidP="00D91379">
      <w:r w:rsidRPr="00D91379">
        <w:t>If a new feature conflicts with the established design language, architecture, or user experience, refactor the earlier work rather than introducing inconsistency.</w:t>
      </w:r>
    </w:p>
    <w:p w14:paraId="4263B917" w14:textId="77777777" w:rsidR="00D91379" w:rsidRPr="00D91379" w:rsidRDefault="00D91379" w:rsidP="00D91379">
      <w:r w:rsidRPr="00D91379">
        <w:t>The objective is not just to finish the application—it is to create a cohesive, premium platform that feels as though it was crafted by an experienced team of designers and engineers working toward a single vision.</w:t>
      </w:r>
    </w:p>
    <w:p w14:paraId="221BBDBF" w14:textId="77777777" w:rsidR="00D91379" w:rsidRPr="00D91379" w:rsidRDefault="00D91379" w:rsidP="00D91379"/>
    <w:p w14:paraId="3D650CFA" w14:textId="77777777" w:rsidR="00D91379" w:rsidRPr="00D91379" w:rsidRDefault="00D91379" w:rsidP="00D91379"/>
    <w:p w14:paraId="231A2A35" w14:textId="77777777" w:rsidR="00E806F3" w:rsidRDefault="00E806F3"/>
    <w:sectPr w:rsidR="00E806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467CB"/>
    <w:multiLevelType w:val="multilevel"/>
    <w:tmpl w:val="34D4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14E44"/>
    <w:multiLevelType w:val="multilevel"/>
    <w:tmpl w:val="985C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C3149"/>
    <w:multiLevelType w:val="multilevel"/>
    <w:tmpl w:val="02B6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56C9B"/>
    <w:multiLevelType w:val="multilevel"/>
    <w:tmpl w:val="6DBA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F430F"/>
    <w:multiLevelType w:val="multilevel"/>
    <w:tmpl w:val="C310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DD7549"/>
    <w:multiLevelType w:val="multilevel"/>
    <w:tmpl w:val="6360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464D50"/>
    <w:multiLevelType w:val="multilevel"/>
    <w:tmpl w:val="955E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F228F3"/>
    <w:multiLevelType w:val="multilevel"/>
    <w:tmpl w:val="7B5E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993E47"/>
    <w:multiLevelType w:val="multilevel"/>
    <w:tmpl w:val="B2C2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003746"/>
    <w:multiLevelType w:val="multilevel"/>
    <w:tmpl w:val="7A0C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EA0CF6"/>
    <w:multiLevelType w:val="multilevel"/>
    <w:tmpl w:val="EDD6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175E54"/>
    <w:multiLevelType w:val="multilevel"/>
    <w:tmpl w:val="F7DC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706CF2"/>
    <w:multiLevelType w:val="multilevel"/>
    <w:tmpl w:val="B720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5844EA"/>
    <w:multiLevelType w:val="multilevel"/>
    <w:tmpl w:val="0030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381FF6"/>
    <w:multiLevelType w:val="multilevel"/>
    <w:tmpl w:val="A274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3F26C7"/>
    <w:multiLevelType w:val="multilevel"/>
    <w:tmpl w:val="C500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B033DB"/>
    <w:multiLevelType w:val="multilevel"/>
    <w:tmpl w:val="1132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2151B2"/>
    <w:multiLevelType w:val="multilevel"/>
    <w:tmpl w:val="C03E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E10A93"/>
    <w:multiLevelType w:val="multilevel"/>
    <w:tmpl w:val="C4BA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563E8A"/>
    <w:multiLevelType w:val="multilevel"/>
    <w:tmpl w:val="D758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6154B0"/>
    <w:multiLevelType w:val="multilevel"/>
    <w:tmpl w:val="4B7E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CB4C40"/>
    <w:multiLevelType w:val="multilevel"/>
    <w:tmpl w:val="09BCD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0075F7"/>
    <w:multiLevelType w:val="multilevel"/>
    <w:tmpl w:val="BDDA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7889824">
    <w:abstractNumId w:val="13"/>
  </w:num>
  <w:num w:numId="2" w16cid:durableId="1729303675">
    <w:abstractNumId w:val="17"/>
  </w:num>
  <w:num w:numId="3" w16cid:durableId="312486069">
    <w:abstractNumId w:val="19"/>
  </w:num>
  <w:num w:numId="4" w16cid:durableId="1844663436">
    <w:abstractNumId w:val="18"/>
  </w:num>
  <w:num w:numId="5" w16cid:durableId="1532761516">
    <w:abstractNumId w:val="5"/>
  </w:num>
  <w:num w:numId="6" w16cid:durableId="1142038757">
    <w:abstractNumId w:val="3"/>
  </w:num>
  <w:num w:numId="7" w16cid:durableId="2029528916">
    <w:abstractNumId w:val="6"/>
  </w:num>
  <w:num w:numId="8" w16cid:durableId="362639311">
    <w:abstractNumId w:val="22"/>
  </w:num>
  <w:num w:numId="9" w16cid:durableId="1275209354">
    <w:abstractNumId w:val="7"/>
  </w:num>
  <w:num w:numId="10" w16cid:durableId="1012874814">
    <w:abstractNumId w:val="4"/>
  </w:num>
  <w:num w:numId="11" w16cid:durableId="250891085">
    <w:abstractNumId w:val="1"/>
  </w:num>
  <w:num w:numId="12" w16cid:durableId="992292488">
    <w:abstractNumId w:val="0"/>
  </w:num>
  <w:num w:numId="13" w16cid:durableId="385570635">
    <w:abstractNumId w:val="20"/>
  </w:num>
  <w:num w:numId="14" w16cid:durableId="1308392107">
    <w:abstractNumId w:val="2"/>
  </w:num>
  <w:num w:numId="15" w16cid:durableId="961040724">
    <w:abstractNumId w:val="11"/>
  </w:num>
  <w:num w:numId="16" w16cid:durableId="2128424727">
    <w:abstractNumId w:val="12"/>
  </w:num>
  <w:num w:numId="17" w16cid:durableId="1414011643">
    <w:abstractNumId w:val="10"/>
  </w:num>
  <w:num w:numId="18" w16cid:durableId="1099447802">
    <w:abstractNumId w:val="14"/>
  </w:num>
  <w:num w:numId="19" w16cid:durableId="1634288672">
    <w:abstractNumId w:val="16"/>
  </w:num>
  <w:num w:numId="20" w16cid:durableId="634136991">
    <w:abstractNumId w:val="15"/>
  </w:num>
  <w:num w:numId="21" w16cid:durableId="283998361">
    <w:abstractNumId w:val="21"/>
  </w:num>
  <w:num w:numId="22" w16cid:durableId="12345508">
    <w:abstractNumId w:val="8"/>
  </w:num>
  <w:num w:numId="23" w16cid:durableId="18191493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379"/>
    <w:rsid w:val="006B471D"/>
    <w:rsid w:val="00D91379"/>
    <w:rsid w:val="00E80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8F19F"/>
  <w15:chartTrackingRefBased/>
  <w15:docId w15:val="{E8616B3E-AA20-454A-8E2A-40BEE9322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3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3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3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3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3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3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3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3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3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3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51</Pages>
  <Words>4275</Words>
  <Characters>24372</Characters>
  <Application>Microsoft Office Word</Application>
  <DocSecurity>0</DocSecurity>
  <Lines>203</Lines>
  <Paragraphs>57</Paragraphs>
  <ScaleCrop>false</ScaleCrop>
  <Company/>
  <LinksUpToDate>false</LinksUpToDate>
  <CharactersWithSpaces>28590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Srivari R</dc:creator>
  <cp:keywords/>
  <dc:description/>
  <cp:lastModifiedBy>Srivari R</cp:lastModifiedBy>
  <cp:revision>1</cp:revision>
  <dcterms:created xsi:type="dcterms:W3CDTF">2026-07-03T10:12:00Z</dcterms:created>
  <dcterms:modified xsi:type="dcterms:W3CDTF">2026-07-03T10:16:00Z</dcterms:modified>
</cp:coreProperties>
</file>