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DD54" w14:textId="731A1EF8" w:rsidR="00E55B70" w:rsidRDefault="00D228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</w:t>
      </w:r>
      <w:r w:rsidRPr="00D228DC">
        <w:rPr>
          <w:rFonts w:ascii="Times New Roman" w:hAnsi="Times New Roman" w:cs="Times New Roman"/>
          <w:b/>
          <w:bCs/>
        </w:rPr>
        <w:t>ASSESSMENT TOOL 3</w:t>
      </w:r>
    </w:p>
    <w:p w14:paraId="73BCF8D3" w14:textId="51E8EC26" w:rsidR="00D228DC" w:rsidRDefault="00D228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</w:t>
      </w:r>
      <w:r w:rsidRPr="00D228DC">
        <w:rPr>
          <w:rFonts w:ascii="Times New Roman" w:hAnsi="Times New Roman" w:cs="Times New Roman"/>
          <w:b/>
          <w:bCs/>
        </w:rPr>
        <w:t>DEBUGGING &amp;OPTIMISATION TASK</w:t>
      </w:r>
    </w:p>
    <w:p w14:paraId="466CA15B" w14:textId="24C4C6F0" w:rsidR="00D228DC" w:rsidRPr="00D228DC" w:rsidRDefault="00D228DC" w:rsidP="00D22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228DC">
        <w:rPr>
          <w:rFonts w:ascii="Times New Roman" w:hAnsi="Times New Roman" w:cs="Times New Roman"/>
          <w:b/>
          <w:bCs/>
        </w:rPr>
        <w:t>Debugging Sorting Code (Mixed Ascending and Descending Conditions)</w:t>
      </w:r>
    </w:p>
    <w:p w14:paraId="50770A4E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The following sorting implementation contains inconsistent comparison conditions</w:t>
      </w:r>
    </w:p>
    <w:p w14:paraId="01D341E9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across different passes, causing partially sorted and unstable output. Carefully</w:t>
      </w:r>
    </w:p>
    <w:p w14:paraId="20942684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analyze the logic and identify how conflicting ascending and descending</w:t>
      </w:r>
    </w:p>
    <w:p w14:paraId="6E96697F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comparisons break correctness. Apply systematic debugging to make the algorithm</w:t>
      </w:r>
    </w:p>
    <w:p w14:paraId="1B5A3249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consistent throughout execution. Optimize the implementation to improve readability</w:t>
      </w:r>
    </w:p>
    <w:p w14:paraId="6E47EBD0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and avoid unnecessary operations. Analyze the time complexity of the corrected</w:t>
      </w:r>
    </w:p>
    <w:p w14:paraId="582E8DD6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version and justify the result. Rewrite the final clean and optimized code with suitable</w:t>
      </w:r>
    </w:p>
    <w:p w14:paraId="0D042D93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comments.</w:t>
      </w:r>
    </w:p>
    <w:p w14:paraId="74552A47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def mixed_sort(arr):</w:t>
      </w:r>
    </w:p>
    <w:p w14:paraId="0243E9BF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n = len(arr)</w:t>
      </w:r>
    </w:p>
    <w:p w14:paraId="026AF2EC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for i in range(n):</w:t>
      </w:r>
    </w:p>
    <w:p w14:paraId="5BF5F37E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for j in range(0, n-i-1):</w:t>
      </w:r>
    </w:p>
    <w:p w14:paraId="058B1C9D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if i % 2 == 0:</w:t>
      </w:r>
    </w:p>
    <w:p w14:paraId="44D557D3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if arr[j] &amp;gt; arr[j+1]:</w:t>
      </w:r>
    </w:p>
    <w:p w14:paraId="47971A9C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arr[j], arr[j+1] = arr[j+1], arr[j]</w:t>
      </w:r>
    </w:p>
    <w:p w14:paraId="0AE4AE2A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else:</w:t>
      </w:r>
    </w:p>
    <w:p w14:paraId="01FA2C6C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if arr[j] &amp;lt; arr[j+1]:</w:t>
      </w:r>
    </w:p>
    <w:p w14:paraId="7586D052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arr[j], arr[j+1] = arr[j+1], arr[j]</w:t>
      </w:r>
    </w:p>
    <w:p w14:paraId="4FF2D69F" w14:textId="77777777" w:rsid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return arr</w:t>
      </w:r>
    </w:p>
    <w:p w14:paraId="74BAAEBC" w14:textId="1C9F74D3" w:rsid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5186C4" wp14:editId="2BA292C9">
            <wp:extent cx="5731510" cy="2826385"/>
            <wp:effectExtent l="0" t="0" r="2540" b="0"/>
            <wp:docPr id="12279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E690" w14:textId="77777777" w:rsid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</w:p>
    <w:p w14:paraId="729EA788" w14:textId="47F43C5B" w:rsidR="00D228DC" w:rsidRPr="00D228DC" w:rsidRDefault="00D228DC" w:rsidP="00D22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228DC">
        <w:rPr>
          <w:rFonts w:ascii="Times New Roman" w:hAnsi="Times New Roman" w:cs="Times New Roman"/>
          <w:b/>
          <w:bCs/>
          <w:sz w:val="20"/>
          <w:szCs w:val="20"/>
        </w:rPr>
        <w:lastRenderedPageBreak/>
        <w:t>Q2.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228DC">
        <w:rPr>
          <w:rFonts w:ascii="Times New Roman" w:hAnsi="Times New Roman" w:cs="Times New Roman"/>
          <w:b/>
          <w:bCs/>
          <w:sz w:val="20"/>
          <w:szCs w:val="20"/>
        </w:rPr>
        <w:t>Debugging Selection Sort Code (Incorrect Outer Loop Range)</w:t>
      </w:r>
    </w:p>
    <w:p w14:paraId="4B8DFB4D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The following Selection Sort implementation skips the final required pass because of</w:t>
      </w:r>
    </w:p>
    <w:p w14:paraId="20EE8C38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an incorrect outer loop boundary, which may leave the array partially unsorted for</w:t>
      </w:r>
    </w:p>
    <w:p w14:paraId="7A86129D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certain inputs. Carefully analyze the loop range and explain why the remaining</w:t>
      </w:r>
    </w:p>
    <w:p w14:paraId="0484FBD0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unsorted portion is not handled correctly. Apply systematic debugging to correct the</w:t>
      </w:r>
    </w:p>
    <w:p w14:paraId="7CBD07E4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iteration structure and ensure complete sorting. Optimize the implementation by</w:t>
      </w:r>
    </w:p>
    <w:p w14:paraId="7AE4B1E8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avoiding unnecessary swaps when the minimum element is already in the correct</w:t>
      </w:r>
    </w:p>
    <w:p w14:paraId="328A09B1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position. Analyze the time complexity of the corrected version and rewrite the final</w:t>
      </w:r>
    </w:p>
    <w:p w14:paraId="74A2A13E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optimized code with proper comments.</w:t>
      </w:r>
    </w:p>
    <w:p w14:paraId="1E10AE7A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def selection_sort(arr):</w:t>
      </w:r>
    </w:p>
    <w:p w14:paraId="010247FB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n = len(arr)</w:t>
      </w:r>
    </w:p>
    <w:p w14:paraId="4F900A80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for i in range(n-2): # ERROR</w:t>
      </w:r>
    </w:p>
    <w:p w14:paraId="63EFB1AE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min_idx = i</w:t>
      </w:r>
    </w:p>
    <w:p w14:paraId="7D805C10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for j in range(i+1, n):</w:t>
      </w:r>
    </w:p>
    <w:p w14:paraId="4058DBAE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if arr[j] &amp;lt; arr[min_idx]:</w:t>
      </w:r>
    </w:p>
    <w:p w14:paraId="2BF08472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min_idx = j</w:t>
      </w:r>
    </w:p>
    <w:p w14:paraId="112B020C" w14:textId="0415830B" w:rsid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arr[i], arr[min_idx] = arr[min_idx],</w:t>
      </w:r>
      <w:r>
        <w:rPr>
          <w:rFonts w:ascii="Times New Roman" w:hAnsi="Times New Roman" w:cs="Times New Roman"/>
          <w:sz w:val="20"/>
          <w:szCs w:val="20"/>
        </w:rPr>
        <w:t>arr[i]</w:t>
      </w:r>
    </w:p>
    <w:p w14:paraId="63B048EE" w14:textId="6E08436B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return arr</w:t>
      </w:r>
    </w:p>
    <w:p w14:paraId="0C7EACA9" w14:textId="443CEB9A" w:rsidR="00D228DC" w:rsidRDefault="00D228DC" w:rsidP="00D228DC">
      <w:pPr>
        <w:rPr>
          <w:rFonts w:ascii="Times New Roman" w:hAnsi="Times New Roman" w:cs="Times New Roman"/>
          <w:b/>
          <w:bCs/>
        </w:rPr>
      </w:pPr>
      <w:r w:rsidRPr="00D228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274703" wp14:editId="0449D793">
            <wp:extent cx="5731510" cy="1923415"/>
            <wp:effectExtent l="0" t="0" r="2540" b="635"/>
            <wp:docPr id="19882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17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62B8" w14:textId="5F7324E3" w:rsidR="00D228DC" w:rsidRPr="00D228DC" w:rsidRDefault="00D228DC" w:rsidP="00D228DC">
      <w:pPr>
        <w:rPr>
          <w:rFonts w:ascii="Times New Roman" w:hAnsi="Times New Roman" w:cs="Times New Roman"/>
          <w:b/>
          <w:bCs/>
        </w:rPr>
      </w:pPr>
      <w:r w:rsidRPr="00D228DC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 xml:space="preserve">3. </w:t>
      </w:r>
      <w:r w:rsidRPr="00D228DC">
        <w:rPr>
          <w:rFonts w:ascii="Times New Roman" w:hAnsi="Times New Roman" w:cs="Times New Roman"/>
          <w:b/>
          <w:bCs/>
        </w:rPr>
        <w:t>Debugging Bubble Sort Code (Wrong Inner Loop Limit with Optimization</w:t>
      </w:r>
    </w:p>
    <w:p w14:paraId="590A02C9" w14:textId="77777777" w:rsidR="00D228DC" w:rsidRPr="00D228DC" w:rsidRDefault="00D228DC" w:rsidP="00D228DC">
      <w:pPr>
        <w:rPr>
          <w:rFonts w:ascii="Times New Roman" w:hAnsi="Times New Roman" w:cs="Times New Roman"/>
          <w:b/>
          <w:bCs/>
        </w:rPr>
      </w:pPr>
      <w:r w:rsidRPr="00D228DC">
        <w:rPr>
          <w:rFonts w:ascii="Times New Roman" w:hAnsi="Times New Roman" w:cs="Times New Roman"/>
          <w:b/>
          <w:bCs/>
        </w:rPr>
        <w:t>Attempt)</w:t>
      </w:r>
    </w:p>
    <w:p w14:paraId="7019BFF8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The following Bubble Sort implementation attempts to reduce comparisons in each</w:t>
      </w:r>
    </w:p>
    <w:p w14:paraId="26E67CF7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pass, but the inner loop limit is incorrect and causes some adjacent pairs to remain</w:t>
      </w:r>
    </w:p>
    <w:p w14:paraId="7354CA8C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unchecked. Carefully inspect the loop boundary and explain why certain inversions</w:t>
      </w:r>
    </w:p>
    <w:p w14:paraId="16EB4D41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survive after execution. Debug the algorithm step-by-step to restore correct sorting</w:t>
      </w:r>
    </w:p>
    <w:p w14:paraId="5BFF7BC5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behavior. Optimize the final version using a swap flag so that unnecessary passes</w:t>
      </w:r>
    </w:p>
    <w:p w14:paraId="733C2781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are avoided when the array becomes sorted early. Analyze the corrected algorithm in</w:t>
      </w:r>
    </w:p>
    <w:p w14:paraId="65C47220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lastRenderedPageBreak/>
        <w:t>best, average, and worst cases and rewrite the final code with proper structure.</w:t>
      </w:r>
    </w:p>
    <w:p w14:paraId="3C5B35FA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</w:p>
    <w:p w14:paraId="1232976F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def bubble_sort(arr):</w:t>
      </w:r>
    </w:p>
    <w:p w14:paraId="39E8281C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n = len(arr)</w:t>
      </w:r>
    </w:p>
    <w:p w14:paraId="1A578926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for i in range(n):</w:t>
      </w:r>
    </w:p>
    <w:p w14:paraId="2B353B84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for j in range(0, n-i-2): # ERROR</w:t>
      </w:r>
    </w:p>
    <w:p w14:paraId="34390016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if arr[j] &amp;gt; arr[j+1]:</w:t>
      </w:r>
    </w:p>
    <w:p w14:paraId="09C50A43" w14:textId="77777777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arr[j], arr[j+1] = arr[j+1], arr[j]</w:t>
      </w:r>
    </w:p>
    <w:p w14:paraId="67275DA4" w14:textId="77777777" w:rsid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  <w:r w:rsidRPr="00D228DC">
        <w:rPr>
          <w:rFonts w:ascii="Times New Roman" w:hAnsi="Times New Roman" w:cs="Times New Roman"/>
          <w:sz w:val="20"/>
          <w:szCs w:val="20"/>
        </w:rPr>
        <w:t>return arr</w:t>
      </w:r>
    </w:p>
    <w:p w14:paraId="2A6B2712" w14:textId="4E2DD0F3" w:rsidR="00C51B5A" w:rsidRDefault="00C51B5A" w:rsidP="00D228DC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EB5E74C" wp14:editId="741E44E6">
            <wp:extent cx="5731510" cy="1835150"/>
            <wp:effectExtent l="0" t="0" r="2540" b="0"/>
            <wp:docPr id="9982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14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2ED5" w14:textId="7627C2ED" w:rsidR="00C51B5A" w:rsidRPr="00C51B5A" w:rsidRDefault="00C51B5A" w:rsidP="00C51B5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1B5A">
        <w:rPr>
          <w:rFonts w:ascii="Times New Roman" w:hAnsi="Times New Roman" w:cs="Times New Roman"/>
          <w:b/>
          <w:bCs/>
          <w:sz w:val="20"/>
          <w:szCs w:val="20"/>
        </w:rPr>
        <w:t>Q4</w:t>
      </w:r>
      <w:r w:rsidRPr="00C51B5A">
        <w:rPr>
          <w:rFonts w:ascii="Times New Roman" w:hAnsi="Times New Roman" w:cs="Times New Roman"/>
          <w:sz w:val="20"/>
          <w:szCs w:val="20"/>
        </w:rPr>
        <w:t xml:space="preserve">. </w:t>
      </w:r>
      <w:r w:rsidRPr="00C51B5A">
        <w:rPr>
          <w:rFonts w:ascii="Times New Roman" w:hAnsi="Times New Roman" w:cs="Times New Roman"/>
          <w:b/>
          <w:bCs/>
          <w:sz w:val="20"/>
          <w:szCs w:val="20"/>
        </w:rPr>
        <w:t>Debugging Linear Search Code (Incorrect Index Variable Update)</w:t>
      </w:r>
    </w:p>
    <w:p w14:paraId="40449059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The following Linear Search implementation incorrectly updates the result index</w:t>
      </w:r>
    </w:p>
    <w:p w14:paraId="2162809F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even after finding the target, causing the function to return the last occurrence</w:t>
      </w:r>
    </w:p>
    <w:p w14:paraId="5AED28E1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instead of the first one. Carefully analyze the logic and identify why the intended</w:t>
      </w:r>
    </w:p>
    <w:p w14:paraId="574626C3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search behavior is violated. Apply systematic debugging to ensure that the first valid</w:t>
      </w:r>
    </w:p>
    <w:p w14:paraId="3949FDAD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occurrence is returned immediately when found. Optimize the implementation for</w:t>
      </w:r>
    </w:p>
    <w:p w14:paraId="6695B2D5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readability and correct control flow. Analyze the time complexity of the corrected</w:t>
      </w:r>
    </w:p>
    <w:p w14:paraId="17FA7F2E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solution and rewrite the final code with clear comments.</w:t>
      </w:r>
    </w:p>
    <w:p w14:paraId="7FEDCD77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def linear_search(arr, key):</w:t>
      </w:r>
    </w:p>
    <w:p w14:paraId="60F0528D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pos = -1</w:t>
      </w:r>
    </w:p>
    <w:p w14:paraId="7E9BE308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for i in range(len(arr)):</w:t>
      </w:r>
    </w:p>
    <w:p w14:paraId="3D6194C1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if arr[i] == key:</w:t>
      </w:r>
    </w:p>
    <w:p w14:paraId="63948AD9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pos = i</w:t>
      </w:r>
    </w:p>
    <w:p w14:paraId="46432C39" w14:textId="549FA5C2" w:rsid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return pos</w:t>
      </w:r>
    </w:p>
    <w:p w14:paraId="090A2C74" w14:textId="01D48030" w:rsid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04663F0" wp14:editId="2902021B">
            <wp:extent cx="5731510" cy="2181225"/>
            <wp:effectExtent l="0" t="0" r="2540" b="9525"/>
            <wp:docPr id="178950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9E29" w14:textId="5998776E" w:rsidR="00C51B5A" w:rsidRPr="00C51B5A" w:rsidRDefault="00C51B5A" w:rsidP="00C51B5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51B5A">
        <w:rPr>
          <w:rFonts w:ascii="Times New Roman" w:hAnsi="Times New Roman" w:cs="Times New Roman"/>
          <w:b/>
          <w:bCs/>
          <w:sz w:val="20"/>
          <w:szCs w:val="20"/>
        </w:rPr>
        <w:t>Q5. Debugging Binary Search Code (Incorrect Mid Recalculation Logic)</w:t>
      </w:r>
    </w:p>
    <w:p w14:paraId="3759979C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The following Binary Search code recalculates the midpoint incorrectly because the</w:t>
      </w:r>
    </w:p>
    <w:p w14:paraId="031A1A4F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boundary updates are inconsistent with the search direction. Carefully inspect the</w:t>
      </w:r>
    </w:p>
    <w:p w14:paraId="1B700BFD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update rules for low and high and explain why valid regions may be discarded.</w:t>
      </w:r>
    </w:p>
    <w:p w14:paraId="3488A0BC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Debug the code step-by-step so that the search interval shrinks correctly in all cases.</w:t>
      </w:r>
    </w:p>
    <w:p w14:paraId="788B2323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Optimize the implementation for clarity and proper handling of edge cases. Analyze</w:t>
      </w:r>
    </w:p>
    <w:p w14:paraId="0CCFE390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best, average, and worst-case time complexity and rewrite the corrected code with</w:t>
      </w:r>
    </w:p>
    <w:p w14:paraId="1E59C9E1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suitable documentation.</w:t>
      </w:r>
    </w:p>
    <w:p w14:paraId="75A289E9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def binary_search(arr, key):</w:t>
      </w:r>
    </w:p>
    <w:p w14:paraId="7791B34A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low, high = 0, len(arr)-1</w:t>
      </w:r>
    </w:p>
    <w:p w14:paraId="2B9823A2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while low &amp;lt;= high:</w:t>
      </w:r>
    </w:p>
    <w:p w14:paraId="069BBA2C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mid = (low + high) // 2</w:t>
      </w:r>
    </w:p>
    <w:p w14:paraId="1F41E5EE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if arr[mid] == key:</w:t>
      </w:r>
    </w:p>
    <w:p w14:paraId="3E1E9AED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return mid</w:t>
      </w:r>
    </w:p>
    <w:p w14:paraId="372A4A2B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elif arr[mid] &amp;gt; key:</w:t>
      </w:r>
    </w:p>
    <w:p w14:paraId="6C6C25D1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low = mid + 1 # ERROR</w:t>
      </w:r>
    </w:p>
    <w:p w14:paraId="0BF3A6BC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else:</w:t>
      </w:r>
    </w:p>
    <w:p w14:paraId="1D502BAD" w14:textId="77777777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high = mid - 1 # ERROR</w:t>
      </w:r>
    </w:p>
    <w:p w14:paraId="27A85A39" w14:textId="77777777" w:rsid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sz w:val="20"/>
          <w:szCs w:val="20"/>
        </w:rPr>
        <w:t>return -1</w:t>
      </w:r>
    </w:p>
    <w:p w14:paraId="02242D16" w14:textId="5C67D2F5" w:rsidR="00C51B5A" w:rsidRPr="00C51B5A" w:rsidRDefault="00C51B5A" w:rsidP="00C51B5A">
      <w:pPr>
        <w:rPr>
          <w:rFonts w:ascii="Times New Roman" w:hAnsi="Times New Roman" w:cs="Times New Roman"/>
          <w:sz w:val="20"/>
          <w:szCs w:val="20"/>
        </w:rPr>
      </w:pPr>
      <w:r w:rsidRPr="00C51B5A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1614DC6B" wp14:editId="2694AC03">
            <wp:extent cx="5731510" cy="2579370"/>
            <wp:effectExtent l="0" t="0" r="2540" b="0"/>
            <wp:docPr id="141758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8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2A9C" w14:textId="79711624" w:rsidR="00D228DC" w:rsidRPr="00D228DC" w:rsidRDefault="00D228DC" w:rsidP="00D228DC">
      <w:pPr>
        <w:rPr>
          <w:rFonts w:ascii="Times New Roman" w:hAnsi="Times New Roman" w:cs="Times New Roman"/>
          <w:sz w:val="20"/>
          <w:szCs w:val="20"/>
        </w:rPr>
      </w:pPr>
    </w:p>
    <w:sectPr w:rsidR="00D228DC" w:rsidRPr="00D228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0187A"/>
    <w:multiLevelType w:val="hybridMultilevel"/>
    <w:tmpl w:val="EF0C23FC"/>
    <w:lvl w:ilvl="0" w:tplc="4404C27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4642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DC"/>
    <w:rsid w:val="00216B99"/>
    <w:rsid w:val="0057501E"/>
    <w:rsid w:val="006639B3"/>
    <w:rsid w:val="009D61F1"/>
    <w:rsid w:val="00C51B5A"/>
    <w:rsid w:val="00D228DC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5DEC"/>
  <w15:chartTrackingRefBased/>
  <w15:docId w15:val="{3337837E-7DC8-42BB-AB93-23C8817D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8D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8D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2</cp:revision>
  <dcterms:created xsi:type="dcterms:W3CDTF">2026-07-22T15:50:00Z</dcterms:created>
  <dcterms:modified xsi:type="dcterms:W3CDTF">2026-07-22T15:50:00Z</dcterms:modified>
</cp:coreProperties>
</file>