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FE846" w14:textId="67158AC3" w:rsidR="631A2301" w:rsidRDefault="631A2301" w:rsidP="09E818CF">
      <w:pPr>
        <w:rPr>
          <w:b/>
          <w:bCs/>
          <w:sz w:val="40"/>
          <w:szCs w:val="40"/>
        </w:rPr>
      </w:pPr>
      <w:r w:rsidRPr="09E818CF">
        <w:rPr>
          <w:b/>
          <w:bCs/>
          <w:sz w:val="56"/>
          <w:szCs w:val="56"/>
        </w:rPr>
        <w:t>AI Assisted coding</w:t>
      </w:r>
      <w:r w:rsidR="33D779D7" w:rsidRPr="09E818CF">
        <w:rPr>
          <w:b/>
          <w:bCs/>
          <w:sz w:val="56"/>
          <w:szCs w:val="56"/>
        </w:rPr>
        <w:t>-Assignment</w:t>
      </w:r>
    </w:p>
    <w:p w14:paraId="27B7F2ED" w14:textId="6D0FDA4D" w:rsidR="624BC360" w:rsidRDefault="624BC360" w:rsidP="09E818CF">
      <w:pPr>
        <w:rPr>
          <w:b/>
          <w:bCs/>
          <w:sz w:val="40"/>
          <w:szCs w:val="40"/>
        </w:rPr>
      </w:pPr>
      <w:r w:rsidRPr="09E818CF">
        <w:rPr>
          <w:b/>
          <w:bCs/>
          <w:sz w:val="40"/>
          <w:szCs w:val="40"/>
        </w:rPr>
        <w:t>E.Srivarsha</w:t>
      </w:r>
      <w:r>
        <w:br/>
      </w:r>
      <w:r w:rsidR="267B32C0" w:rsidRPr="09E818CF">
        <w:rPr>
          <w:b/>
          <w:bCs/>
          <w:sz w:val="40"/>
          <w:szCs w:val="40"/>
        </w:rPr>
        <w:t>HNo: 2303A52</w:t>
      </w:r>
      <w:r w:rsidR="1EF66178" w:rsidRPr="09E818CF">
        <w:rPr>
          <w:b/>
          <w:bCs/>
          <w:sz w:val="40"/>
          <w:szCs w:val="40"/>
        </w:rPr>
        <w:t>343</w:t>
      </w:r>
    </w:p>
    <w:p w14:paraId="31734EAB" w14:textId="5C504204" w:rsidR="267B32C0" w:rsidRDefault="267B32C0" w:rsidP="09E818CF">
      <w:pPr>
        <w:rPr>
          <w:b/>
          <w:bCs/>
          <w:sz w:val="40"/>
          <w:szCs w:val="40"/>
        </w:rPr>
      </w:pPr>
      <w:r w:rsidRPr="09E818CF">
        <w:rPr>
          <w:b/>
          <w:bCs/>
          <w:sz w:val="40"/>
          <w:szCs w:val="40"/>
        </w:rPr>
        <w:t>Batch-44</w:t>
      </w:r>
    </w:p>
    <w:p w14:paraId="6EB1C470" w14:textId="35272F86" w:rsidR="1536D209" w:rsidRDefault="1536D209" w:rsidP="09E818CF">
      <w:pPr>
        <w:rPr>
          <w:sz w:val="40"/>
          <w:szCs w:val="40"/>
        </w:rPr>
      </w:pPr>
      <w:r w:rsidRPr="09E818CF">
        <w:rPr>
          <w:sz w:val="40"/>
          <w:szCs w:val="40"/>
        </w:rPr>
        <w:t>Lab 7: Error Debugging with AI: Systematic approaches to</w:t>
      </w:r>
    </w:p>
    <w:p w14:paraId="7B6337EB" w14:textId="38FD656E" w:rsidR="1536D209" w:rsidRDefault="1536D209" w:rsidP="09E818CF">
      <w:pPr>
        <w:rPr>
          <w:sz w:val="40"/>
          <w:szCs w:val="40"/>
        </w:rPr>
      </w:pPr>
      <w:r w:rsidRPr="09E818CF">
        <w:rPr>
          <w:sz w:val="40"/>
          <w:szCs w:val="40"/>
        </w:rPr>
        <w:t>finding and fixing bugs</w:t>
      </w:r>
    </w:p>
    <w:p w14:paraId="23606344" w14:textId="1842359A" w:rsidR="49D7DD7F" w:rsidRDefault="49D7DD7F" w:rsidP="09E818CF">
      <w:pPr>
        <w:rPr>
          <w:sz w:val="32"/>
          <w:szCs w:val="32"/>
        </w:rPr>
      </w:pPr>
      <w:r w:rsidRPr="09E818CF">
        <w:rPr>
          <w:b/>
          <w:bCs/>
          <w:sz w:val="40"/>
          <w:szCs w:val="40"/>
        </w:rPr>
        <w:t xml:space="preserve">Task 1 </w:t>
      </w:r>
      <w:r w:rsidR="004C89AA" w:rsidRPr="09E818CF">
        <w:rPr>
          <w:b/>
          <w:bCs/>
          <w:sz w:val="40"/>
          <w:szCs w:val="40"/>
        </w:rPr>
        <w:t xml:space="preserve">: </w:t>
      </w:r>
    </w:p>
    <w:p w14:paraId="1770A481" w14:textId="541A59EC" w:rsidR="53F51476" w:rsidRDefault="53F51476" w:rsidP="09E818CF">
      <w:pPr>
        <w:rPr>
          <w:sz w:val="32"/>
          <w:szCs w:val="32"/>
        </w:rPr>
      </w:pPr>
      <w:r w:rsidRPr="09E818CF">
        <w:rPr>
          <w:sz w:val="32"/>
          <w:szCs w:val="32"/>
        </w:rPr>
        <w:t>Prompt:</w:t>
      </w:r>
      <w:r w:rsidR="004C89AA" w:rsidRPr="09E818CF">
        <w:rPr>
          <w:sz w:val="32"/>
          <w:szCs w:val="32"/>
        </w:rPr>
        <w:t>Provide a Python snippet with a missing parenthesis in a print</w:t>
      </w:r>
    </w:p>
    <w:p w14:paraId="5E212BEA" w14:textId="07EF4593" w:rsidR="004C89AA" w:rsidRDefault="004C89AA" w:rsidP="09E818CF">
      <w:pPr>
        <w:rPr>
          <w:sz w:val="32"/>
          <w:szCs w:val="32"/>
        </w:rPr>
      </w:pPr>
      <w:r w:rsidRPr="09E818CF">
        <w:rPr>
          <w:sz w:val="32"/>
          <w:szCs w:val="32"/>
        </w:rPr>
        <w:t>statement</w:t>
      </w:r>
    </w:p>
    <w:p w14:paraId="19F0FFC8" w14:textId="668892A3" w:rsidR="49D7DD7F" w:rsidRDefault="49D7DD7F" w:rsidP="09E818CF">
      <w:r>
        <w:rPr>
          <w:noProof/>
        </w:rPr>
        <w:drawing>
          <wp:inline distT="0" distB="0" distL="0" distR="0" wp14:anchorId="66A93934" wp14:editId="77016CB6">
            <wp:extent cx="4676775" cy="2914650"/>
            <wp:effectExtent l="0" t="0" r="0" b="0"/>
            <wp:docPr id="20376143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614383" name="Picture 20376143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E282B" w14:textId="43AB850E" w:rsidR="09E818CF" w:rsidRDefault="09E818CF" w:rsidP="09E818CF">
      <w:pPr>
        <w:rPr>
          <w:sz w:val="32"/>
          <w:szCs w:val="32"/>
        </w:rPr>
      </w:pPr>
    </w:p>
    <w:p w14:paraId="556B9824" w14:textId="30DF54EB" w:rsidR="3D35550A" w:rsidRDefault="3D35550A" w:rsidP="09E818CF">
      <w:pPr>
        <w:rPr>
          <w:sz w:val="32"/>
          <w:szCs w:val="32"/>
        </w:rPr>
      </w:pPr>
      <w:r w:rsidRPr="09E818CF">
        <w:rPr>
          <w:sz w:val="32"/>
          <w:szCs w:val="32"/>
        </w:rPr>
        <w:t>Explantion:</w:t>
      </w:r>
    </w:p>
    <w:p w14:paraId="69CC614C" w14:textId="7811B80F" w:rsidR="2224C60D" w:rsidRDefault="2224C60D" w:rsidP="09E818CF">
      <w:pPr>
        <w:rPr>
          <w:sz w:val="32"/>
          <w:szCs w:val="32"/>
        </w:rPr>
      </w:pPr>
      <w:r w:rsidRPr="09E818CF">
        <w:rPr>
          <w:sz w:val="32"/>
          <w:szCs w:val="32"/>
        </w:rPr>
        <w:t>Syntax Error (Missing Parentheses in print)</w:t>
      </w:r>
    </w:p>
    <w:p w14:paraId="160AB310" w14:textId="69C8FF23" w:rsidR="2224C60D" w:rsidRDefault="2224C60D" w:rsidP="09E818CF">
      <w:pPr>
        <w:rPr>
          <w:sz w:val="32"/>
          <w:szCs w:val="32"/>
        </w:rPr>
      </w:pPr>
      <w:r w:rsidRPr="09E818CF">
        <w:rPr>
          <w:sz w:val="32"/>
          <w:szCs w:val="32"/>
        </w:rPr>
        <w:t>print without parentheses causes a SyntaxError in Python 3.</w:t>
      </w:r>
    </w:p>
    <w:p w14:paraId="7007B7A9" w14:textId="4DCCA847" w:rsidR="2224C60D" w:rsidRDefault="2224C60D" w:rsidP="09E818CF">
      <w:pPr>
        <w:rPr>
          <w:sz w:val="32"/>
          <w:szCs w:val="32"/>
        </w:rPr>
      </w:pPr>
      <w:r w:rsidRPr="09E818CF">
        <w:rPr>
          <w:sz w:val="32"/>
          <w:szCs w:val="32"/>
        </w:rPr>
        <w:t xml:space="preserve"> Python 3 treats print as a function, not a statement.</w:t>
      </w:r>
    </w:p>
    <w:p w14:paraId="7524B109" w14:textId="46CAAFB6" w:rsidR="2224C60D" w:rsidRDefault="2224C60D" w:rsidP="09E818CF">
      <w:pPr>
        <w:rPr>
          <w:sz w:val="32"/>
          <w:szCs w:val="32"/>
        </w:rPr>
      </w:pPr>
      <w:r w:rsidRPr="09E818CF">
        <w:rPr>
          <w:sz w:val="32"/>
          <w:szCs w:val="32"/>
        </w:rPr>
        <w:t>AI suggests adding parentheses: print("Hello").</w:t>
      </w:r>
    </w:p>
    <w:p w14:paraId="299C6A0E" w14:textId="0A9930ED" w:rsidR="2224C60D" w:rsidRDefault="2224C60D" w:rsidP="09E818CF">
      <w:pPr>
        <w:rPr>
          <w:sz w:val="32"/>
          <w:szCs w:val="32"/>
        </w:rPr>
      </w:pPr>
      <w:r w:rsidRPr="09E818CF">
        <w:rPr>
          <w:sz w:val="32"/>
          <w:szCs w:val="32"/>
        </w:rPr>
        <w:t>Assert statements confirm correct output and data type.</w:t>
      </w:r>
    </w:p>
    <w:p w14:paraId="17D5CD04" w14:textId="681BDB84" w:rsidR="09E818CF" w:rsidRDefault="09E818CF" w:rsidP="09E818CF"/>
    <w:p w14:paraId="4662EF12" w14:textId="66321165" w:rsidR="49D7DD7F" w:rsidRDefault="49D7DD7F" w:rsidP="09E818CF">
      <w:pPr>
        <w:rPr>
          <w:b/>
          <w:bCs/>
          <w:sz w:val="40"/>
          <w:szCs w:val="40"/>
        </w:rPr>
      </w:pPr>
      <w:r w:rsidRPr="09E818CF">
        <w:rPr>
          <w:b/>
          <w:bCs/>
          <w:sz w:val="40"/>
          <w:szCs w:val="40"/>
        </w:rPr>
        <w:t>Task-2:</w:t>
      </w:r>
    </w:p>
    <w:p w14:paraId="206B95B4" w14:textId="704C4F92" w:rsidR="0F156D1B" w:rsidRDefault="0F156D1B" w:rsidP="09E818CF">
      <w:pPr>
        <w:rPr>
          <w:sz w:val="32"/>
          <w:szCs w:val="32"/>
        </w:rPr>
      </w:pPr>
      <w:r w:rsidRPr="09E818CF">
        <w:rPr>
          <w:sz w:val="32"/>
          <w:szCs w:val="32"/>
        </w:rPr>
        <w:t>Supply a function where an if-condition mistakenly uses =</w:t>
      </w:r>
    </w:p>
    <w:p w14:paraId="0EEB4427" w14:textId="7768907F" w:rsidR="0F156D1B" w:rsidRDefault="0F156D1B" w:rsidP="09E818CF">
      <w:pPr>
        <w:rPr>
          <w:sz w:val="32"/>
          <w:szCs w:val="32"/>
        </w:rPr>
      </w:pPr>
      <w:r w:rsidRPr="09E818CF">
        <w:rPr>
          <w:sz w:val="32"/>
          <w:szCs w:val="32"/>
        </w:rPr>
        <w:t>instead of ==. Let AI identify and fix the issue.</w:t>
      </w:r>
    </w:p>
    <w:p w14:paraId="396D2EFD" w14:textId="347B5028" w:rsidR="49D7DD7F" w:rsidRDefault="49D7DD7F" w:rsidP="09E818CF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EC71137" wp14:editId="044FE0DF">
            <wp:extent cx="5943600" cy="3800475"/>
            <wp:effectExtent l="0" t="0" r="0" b="0"/>
            <wp:docPr id="16291562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156291" name="Picture 162915629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FE5474D" w:rsidRPr="09E818CF">
        <w:rPr>
          <w:sz w:val="32"/>
          <w:szCs w:val="32"/>
        </w:rPr>
        <w:t>Explanation:</w:t>
      </w:r>
    </w:p>
    <w:p w14:paraId="27622F30" w14:textId="01146329" w:rsidR="07172923" w:rsidRDefault="07172923" w:rsidP="09E818CF">
      <w:pPr>
        <w:rPr>
          <w:sz w:val="32"/>
          <w:szCs w:val="32"/>
        </w:rPr>
      </w:pPr>
      <w:r w:rsidRPr="09E818CF">
        <w:rPr>
          <w:sz w:val="32"/>
          <w:szCs w:val="32"/>
        </w:rPr>
        <w:t>Incorrect Condition in If Statement (= vs ==)</w:t>
      </w:r>
    </w:p>
    <w:p w14:paraId="41F6C33F" w14:textId="20A502A1" w:rsidR="07172923" w:rsidRDefault="07172923" w:rsidP="09E818CF">
      <w:pPr>
        <w:rPr>
          <w:sz w:val="32"/>
          <w:szCs w:val="32"/>
        </w:rPr>
      </w:pPr>
      <w:r w:rsidRPr="09E818CF">
        <w:rPr>
          <w:sz w:val="32"/>
          <w:szCs w:val="32"/>
        </w:rPr>
        <w:t>Using = instead of == in if causes a SyntaxError.</w:t>
      </w:r>
    </w:p>
    <w:p w14:paraId="4CC0804A" w14:textId="2664A0CE" w:rsidR="07172923" w:rsidRDefault="07172923" w:rsidP="09E818CF">
      <w:pPr>
        <w:rPr>
          <w:sz w:val="32"/>
          <w:szCs w:val="32"/>
        </w:rPr>
      </w:pPr>
      <w:r w:rsidRPr="09E818CF">
        <w:rPr>
          <w:sz w:val="32"/>
          <w:szCs w:val="32"/>
        </w:rPr>
        <w:t>= is for assignment, == is for comparison.</w:t>
      </w:r>
    </w:p>
    <w:p w14:paraId="7AE66A89" w14:textId="3D291655" w:rsidR="07172923" w:rsidRDefault="07172923" w:rsidP="09E818CF">
      <w:pPr>
        <w:rPr>
          <w:sz w:val="32"/>
          <w:szCs w:val="32"/>
        </w:rPr>
      </w:pPr>
      <w:r w:rsidRPr="09E818CF">
        <w:rPr>
          <w:sz w:val="32"/>
          <w:szCs w:val="32"/>
        </w:rPr>
        <w:t>AI recommends replacing = with == in the condition.</w:t>
      </w:r>
    </w:p>
    <w:p w14:paraId="71298002" w14:textId="72EA47EA" w:rsidR="07172923" w:rsidRDefault="07172923" w:rsidP="09E818CF">
      <w:pPr>
        <w:rPr>
          <w:sz w:val="32"/>
          <w:szCs w:val="32"/>
        </w:rPr>
      </w:pPr>
      <w:r w:rsidRPr="09E818CF">
        <w:rPr>
          <w:sz w:val="32"/>
          <w:szCs w:val="32"/>
        </w:rPr>
        <w:t>Assert statements confirm function returns correct results.</w:t>
      </w:r>
    </w:p>
    <w:p w14:paraId="03F7597D" w14:textId="17F5AA31" w:rsidR="09E818CF" w:rsidRDefault="09E818CF" w:rsidP="09E818CF">
      <w:pPr>
        <w:rPr>
          <w:sz w:val="32"/>
          <w:szCs w:val="32"/>
        </w:rPr>
      </w:pPr>
    </w:p>
    <w:p w14:paraId="0D19F9B3" w14:textId="211BD72E" w:rsidR="49D7DD7F" w:rsidRDefault="49D7DD7F" w:rsidP="09E818CF">
      <w:pPr>
        <w:rPr>
          <w:b/>
          <w:bCs/>
          <w:sz w:val="32"/>
          <w:szCs w:val="32"/>
        </w:rPr>
      </w:pPr>
      <w:r w:rsidRPr="09E818CF">
        <w:rPr>
          <w:b/>
          <w:bCs/>
          <w:sz w:val="32"/>
          <w:szCs w:val="32"/>
        </w:rPr>
        <w:t>Task-3:</w:t>
      </w:r>
    </w:p>
    <w:p w14:paraId="7A2825F1" w14:textId="310F06B5" w:rsidR="6EE7FA1B" w:rsidRDefault="6EE7FA1B" w:rsidP="09E818CF">
      <w:pPr>
        <w:rPr>
          <w:sz w:val="32"/>
          <w:szCs w:val="32"/>
        </w:rPr>
      </w:pPr>
      <w:r w:rsidRPr="09E818CF">
        <w:rPr>
          <w:sz w:val="32"/>
          <w:szCs w:val="32"/>
        </w:rPr>
        <w:t>Provide code that attempts to open a non-existent file and</w:t>
      </w:r>
    </w:p>
    <w:p w14:paraId="5A3C28FD" w14:textId="7B84C95D" w:rsidR="6EE7FA1B" w:rsidRDefault="6EE7FA1B" w:rsidP="09E818CF">
      <w:pPr>
        <w:rPr>
          <w:sz w:val="32"/>
          <w:szCs w:val="32"/>
        </w:rPr>
      </w:pPr>
      <w:r w:rsidRPr="09E818CF">
        <w:rPr>
          <w:sz w:val="32"/>
          <w:szCs w:val="32"/>
        </w:rPr>
        <w:t>crashes. Use AI to apply safe error handling.</w:t>
      </w:r>
    </w:p>
    <w:p w14:paraId="26FEB6E5" w14:textId="206AAEFA" w:rsidR="2E031643" w:rsidRDefault="2E031643" w:rsidP="09E818CF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543F53D" wp14:editId="5BA86A7E">
            <wp:extent cx="5943600" cy="3009900"/>
            <wp:effectExtent l="0" t="0" r="0" b="0"/>
            <wp:docPr id="1421355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5502" name="Picture 14213550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10CBD950" w:rsidRPr="09E818CF">
        <w:rPr>
          <w:sz w:val="32"/>
          <w:szCs w:val="32"/>
        </w:rPr>
        <w:t>Explanation:</w:t>
      </w:r>
    </w:p>
    <w:p w14:paraId="5F255644" w14:textId="0BA5185D" w:rsidR="509BE3AD" w:rsidRDefault="509BE3AD" w:rsidP="09E818CF">
      <w:pPr>
        <w:rPr>
          <w:sz w:val="32"/>
          <w:szCs w:val="32"/>
        </w:rPr>
      </w:pPr>
      <w:r w:rsidRPr="09E818CF">
        <w:rPr>
          <w:sz w:val="32"/>
          <w:szCs w:val="32"/>
        </w:rPr>
        <w:t>Runtime Error (File Not Found)</w:t>
      </w:r>
    </w:p>
    <w:p w14:paraId="527F3101" w14:textId="01C3A81C" w:rsidR="509BE3AD" w:rsidRDefault="509BE3AD" w:rsidP="09E818CF">
      <w:pPr>
        <w:rPr>
          <w:sz w:val="32"/>
          <w:szCs w:val="32"/>
        </w:rPr>
      </w:pPr>
      <w:r w:rsidRPr="09E818CF">
        <w:rPr>
          <w:sz w:val="32"/>
          <w:szCs w:val="32"/>
        </w:rPr>
        <w:t xml:space="preserve">Opening a non-existent file raises FileNotFoundError. </w:t>
      </w:r>
    </w:p>
    <w:p w14:paraId="785A11D2" w14:textId="1174CE4C" w:rsidR="509BE3AD" w:rsidRDefault="509BE3AD" w:rsidP="09E818CF">
      <w:pPr>
        <w:rPr>
          <w:sz w:val="32"/>
          <w:szCs w:val="32"/>
        </w:rPr>
      </w:pPr>
      <w:r w:rsidRPr="09E818CF">
        <w:rPr>
          <w:sz w:val="32"/>
          <w:szCs w:val="32"/>
        </w:rPr>
        <w:t>AI suggests using try–except blocks for safe error handling.</w:t>
      </w:r>
    </w:p>
    <w:p w14:paraId="6E374D57" w14:textId="615C32B2" w:rsidR="509BE3AD" w:rsidRDefault="509BE3AD" w:rsidP="09E818CF">
      <w:pPr>
        <w:rPr>
          <w:sz w:val="32"/>
          <w:szCs w:val="32"/>
        </w:rPr>
      </w:pPr>
      <w:r w:rsidRPr="09E818CF">
        <w:rPr>
          <w:sz w:val="32"/>
          <w:szCs w:val="32"/>
        </w:rPr>
        <w:t>A user-friendly message is returned if file is missing or path is invalid.</w:t>
      </w:r>
    </w:p>
    <w:p w14:paraId="31901405" w14:textId="2F70BC20" w:rsidR="509BE3AD" w:rsidRDefault="509BE3AD" w:rsidP="09E818CF">
      <w:pPr>
        <w:rPr>
          <w:sz w:val="32"/>
          <w:szCs w:val="32"/>
        </w:rPr>
      </w:pPr>
      <w:r w:rsidRPr="09E818CF">
        <w:rPr>
          <w:sz w:val="32"/>
          <w:szCs w:val="32"/>
        </w:rPr>
        <w:t>Test cases ensure safe execution for file exists, missing, or invalid path.</w:t>
      </w:r>
    </w:p>
    <w:p w14:paraId="795F5FDB" w14:textId="26B19410" w:rsidR="09E818CF" w:rsidRDefault="09E818CF" w:rsidP="09E818CF">
      <w:pPr>
        <w:rPr>
          <w:sz w:val="32"/>
          <w:szCs w:val="32"/>
        </w:rPr>
      </w:pPr>
    </w:p>
    <w:p w14:paraId="7F049821" w14:textId="0CD2C77B" w:rsidR="2E031643" w:rsidRDefault="2E031643" w:rsidP="09E818CF">
      <w:pPr>
        <w:rPr>
          <w:b/>
          <w:bCs/>
          <w:sz w:val="40"/>
          <w:szCs w:val="40"/>
        </w:rPr>
      </w:pPr>
      <w:r w:rsidRPr="09E818CF">
        <w:rPr>
          <w:b/>
          <w:bCs/>
          <w:sz w:val="40"/>
          <w:szCs w:val="40"/>
        </w:rPr>
        <w:t>Task-4</w:t>
      </w:r>
      <w:r w:rsidR="07D69FE3" w:rsidRPr="09E818CF">
        <w:rPr>
          <w:b/>
          <w:bCs/>
          <w:sz w:val="40"/>
          <w:szCs w:val="40"/>
        </w:rPr>
        <w:t>:</w:t>
      </w:r>
    </w:p>
    <w:p w14:paraId="4C92188C" w14:textId="19DD5FBC" w:rsidR="07D69FE3" w:rsidRDefault="07D69FE3" w:rsidP="09E818CF">
      <w:pPr>
        <w:rPr>
          <w:sz w:val="32"/>
          <w:szCs w:val="32"/>
        </w:rPr>
      </w:pPr>
      <w:r w:rsidRPr="09E818CF">
        <w:rPr>
          <w:sz w:val="32"/>
          <w:szCs w:val="32"/>
        </w:rPr>
        <w:t>Give a class where a non-existent method is called (e.g.,</w:t>
      </w:r>
    </w:p>
    <w:p w14:paraId="7A65A202" w14:textId="3D2B3C09" w:rsidR="07D69FE3" w:rsidRDefault="07D69FE3" w:rsidP="09E818CF">
      <w:pPr>
        <w:rPr>
          <w:sz w:val="32"/>
          <w:szCs w:val="32"/>
        </w:rPr>
      </w:pPr>
      <w:r w:rsidRPr="09E818CF">
        <w:rPr>
          <w:sz w:val="32"/>
          <w:szCs w:val="32"/>
        </w:rPr>
        <w:t>Obj. undefined_method()). Use AI to debug and fix.</w:t>
      </w:r>
    </w:p>
    <w:p w14:paraId="320B72F8" w14:textId="09F25501" w:rsidR="09E818CF" w:rsidRDefault="09E818CF" w:rsidP="09E818CF"/>
    <w:p w14:paraId="4988F1D1" w14:textId="21841689" w:rsidR="07D69FE3" w:rsidRDefault="07D69FE3" w:rsidP="09E818CF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A4BE1AE" wp14:editId="1B69B80F">
            <wp:extent cx="5943600" cy="2981325"/>
            <wp:effectExtent l="0" t="0" r="0" b="0"/>
            <wp:docPr id="16044980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98045" name="Picture 160449804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59B67D6" w:rsidRPr="09E818CF">
        <w:rPr>
          <w:sz w:val="32"/>
          <w:szCs w:val="32"/>
        </w:rPr>
        <w:t>Explanation:</w:t>
      </w:r>
    </w:p>
    <w:p w14:paraId="7F72B82A" w14:textId="232D0F11" w:rsidR="5C838F2F" w:rsidRDefault="5C838F2F" w:rsidP="09E818CF">
      <w:pPr>
        <w:rPr>
          <w:sz w:val="32"/>
          <w:szCs w:val="32"/>
        </w:rPr>
      </w:pPr>
      <w:r w:rsidRPr="09E818CF">
        <w:rPr>
          <w:sz w:val="32"/>
          <w:szCs w:val="32"/>
        </w:rPr>
        <w:t>Calling an undefined method raises AttributeError.</w:t>
      </w:r>
    </w:p>
    <w:p w14:paraId="0CADC3E5" w14:textId="6A66384F" w:rsidR="5C838F2F" w:rsidRDefault="5C838F2F" w:rsidP="09E818CF">
      <w:pPr>
        <w:rPr>
          <w:sz w:val="32"/>
          <w:szCs w:val="32"/>
        </w:rPr>
      </w:pPr>
      <w:r w:rsidRPr="09E818CF">
        <w:rPr>
          <w:sz w:val="32"/>
          <w:szCs w:val="32"/>
        </w:rPr>
        <w:t>AI suggests defining the missing method or correcting the method call.</w:t>
      </w:r>
    </w:p>
    <w:p w14:paraId="1036D44C" w14:textId="09C0F912" w:rsidR="5C838F2F" w:rsidRDefault="5C838F2F" w:rsidP="09E818CF">
      <w:pPr>
        <w:rPr>
          <w:sz w:val="32"/>
          <w:szCs w:val="32"/>
        </w:rPr>
      </w:pPr>
      <w:r w:rsidRPr="09E818CF">
        <w:rPr>
          <w:sz w:val="32"/>
          <w:szCs w:val="32"/>
        </w:rPr>
        <w:t>The missing method drive() was added to the Car class.</w:t>
      </w:r>
    </w:p>
    <w:p w14:paraId="432E7DCE" w14:textId="52F2360E" w:rsidR="5C838F2F" w:rsidRDefault="5C838F2F" w:rsidP="09E818CF">
      <w:pPr>
        <w:rPr>
          <w:sz w:val="32"/>
          <w:szCs w:val="32"/>
        </w:rPr>
      </w:pPr>
      <w:r w:rsidRPr="09E818CF">
        <w:rPr>
          <w:sz w:val="32"/>
          <w:szCs w:val="32"/>
        </w:rPr>
        <w:t>Assert statements confirm both start() and drive() work correctly.</w:t>
      </w:r>
    </w:p>
    <w:p w14:paraId="431A6C2D" w14:textId="1181F1A7" w:rsidR="07D69FE3" w:rsidRDefault="07D69FE3" w:rsidP="09E818CF">
      <w:pPr>
        <w:rPr>
          <w:b/>
          <w:bCs/>
          <w:sz w:val="40"/>
          <w:szCs w:val="40"/>
        </w:rPr>
      </w:pPr>
      <w:r w:rsidRPr="09E818CF">
        <w:rPr>
          <w:b/>
          <w:bCs/>
          <w:sz w:val="40"/>
          <w:szCs w:val="40"/>
        </w:rPr>
        <w:t>Task 5:</w:t>
      </w:r>
    </w:p>
    <w:p w14:paraId="06C57CE3" w14:textId="1D8F5D08" w:rsidR="07D69FE3" w:rsidRDefault="07D69FE3" w:rsidP="09E818CF">
      <w:pPr>
        <w:rPr>
          <w:sz w:val="32"/>
          <w:szCs w:val="32"/>
        </w:rPr>
      </w:pPr>
      <w:r w:rsidRPr="09E818CF">
        <w:rPr>
          <w:sz w:val="32"/>
          <w:szCs w:val="32"/>
        </w:rPr>
        <w:t>Provide code that adds an integer and string ("5" + 2) causing</w:t>
      </w:r>
    </w:p>
    <w:p w14:paraId="5BE1EAB5" w14:textId="51A0C410" w:rsidR="07D69FE3" w:rsidRDefault="07D69FE3" w:rsidP="09E818CF">
      <w:pPr>
        <w:rPr>
          <w:sz w:val="32"/>
          <w:szCs w:val="32"/>
        </w:rPr>
      </w:pPr>
      <w:r w:rsidRPr="09E818CF">
        <w:rPr>
          <w:sz w:val="32"/>
          <w:szCs w:val="32"/>
        </w:rPr>
        <w:t>a TypeError. Use AI to resolve the bug.</w:t>
      </w:r>
    </w:p>
    <w:p w14:paraId="676B9DD9" w14:textId="39983721" w:rsidR="09E818CF" w:rsidRDefault="09E818CF" w:rsidP="09E818CF">
      <w:pPr>
        <w:rPr>
          <w:sz w:val="32"/>
          <w:szCs w:val="32"/>
        </w:rPr>
      </w:pPr>
    </w:p>
    <w:p w14:paraId="6268C9CD" w14:textId="32C499EF" w:rsidR="09E818CF" w:rsidRDefault="09E818CF" w:rsidP="09E818CF">
      <w:pPr>
        <w:rPr>
          <w:b/>
          <w:bCs/>
          <w:sz w:val="40"/>
          <w:szCs w:val="40"/>
        </w:rPr>
      </w:pPr>
    </w:p>
    <w:p w14:paraId="75B9F369" w14:textId="044B4786" w:rsidR="4D47EC82" w:rsidRDefault="4D47EC82" w:rsidP="09E818CF">
      <w:r>
        <w:rPr>
          <w:noProof/>
        </w:rPr>
        <w:drawing>
          <wp:inline distT="0" distB="0" distL="0" distR="0" wp14:anchorId="5409E642" wp14:editId="3F436ECC">
            <wp:extent cx="5943600" cy="2695575"/>
            <wp:effectExtent l="0" t="0" r="0" b="0"/>
            <wp:docPr id="5322717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71716" name="Picture 53227171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041E5" w14:textId="251D9A80" w:rsidR="4D47EC82" w:rsidRDefault="4D47EC82" w:rsidP="09E818CF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AC1A234" wp14:editId="4A1D392F">
            <wp:extent cx="5943600" cy="3143250"/>
            <wp:effectExtent l="0" t="0" r="0" b="0"/>
            <wp:docPr id="18445518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551875" name="Picture 184455187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CCAD113" w:rsidRPr="09E818CF">
        <w:rPr>
          <w:sz w:val="32"/>
          <w:szCs w:val="32"/>
        </w:rPr>
        <w:t>Explanation:</w:t>
      </w:r>
    </w:p>
    <w:p w14:paraId="45C6DC05" w14:textId="32A038C1" w:rsidR="169889BB" w:rsidRDefault="169889BB" w:rsidP="09E818CF">
      <w:pPr>
        <w:rPr>
          <w:sz w:val="32"/>
          <w:szCs w:val="32"/>
        </w:rPr>
      </w:pPr>
      <w:r w:rsidRPr="09E818CF">
        <w:rPr>
          <w:sz w:val="32"/>
          <w:szCs w:val="32"/>
        </w:rPr>
        <w:t>TypeError (Mixing Strings and Integers in Addition)</w:t>
      </w:r>
    </w:p>
    <w:p w14:paraId="4F8B0718" w14:textId="469C57E0" w:rsidR="169889BB" w:rsidRDefault="169889BB" w:rsidP="09E818CF">
      <w:pPr>
        <w:rPr>
          <w:sz w:val="32"/>
          <w:szCs w:val="32"/>
        </w:rPr>
      </w:pPr>
      <w:r w:rsidRPr="09E818CF">
        <w:rPr>
          <w:sz w:val="32"/>
          <w:szCs w:val="32"/>
        </w:rPr>
        <w:t>Adding a string and an integer raises TypeError.</w:t>
      </w:r>
    </w:p>
    <w:p w14:paraId="18C69A30" w14:textId="057648FD" w:rsidR="169889BB" w:rsidRDefault="169889BB" w:rsidP="09E818CF">
      <w:pPr>
        <w:rPr>
          <w:sz w:val="32"/>
          <w:szCs w:val="32"/>
        </w:rPr>
      </w:pPr>
      <w:r w:rsidRPr="09E818CF">
        <w:rPr>
          <w:sz w:val="32"/>
          <w:szCs w:val="32"/>
        </w:rPr>
        <w:t>AI suggests two fixes:</w:t>
      </w:r>
    </w:p>
    <w:p w14:paraId="5FD54316" w14:textId="7A4B3C3A" w:rsidR="169889BB" w:rsidRDefault="169889BB" w:rsidP="09E818CF">
      <w:r w:rsidRPr="09E818CF">
        <w:rPr>
          <w:sz w:val="32"/>
          <w:szCs w:val="32"/>
        </w:rPr>
        <w:t>Type casting: Convert string to int for numeric addit</w:t>
      </w:r>
      <w:r>
        <w:t>ion.</w:t>
      </w:r>
    </w:p>
    <w:p w14:paraId="1DAE98DD" w14:textId="79B6C8C4" w:rsidR="169889BB" w:rsidRDefault="169889BB" w:rsidP="09E818CF">
      <w:pPr>
        <w:rPr>
          <w:sz w:val="32"/>
          <w:szCs w:val="32"/>
        </w:rPr>
      </w:pPr>
      <w:r w:rsidRPr="09E818CF">
        <w:rPr>
          <w:sz w:val="32"/>
          <w:szCs w:val="32"/>
        </w:rPr>
        <w:t>String concatenation: Convert integer to string to join as text.</w:t>
      </w:r>
    </w:p>
    <w:p w14:paraId="1E51DA55" w14:textId="461E4B7A" w:rsidR="169889BB" w:rsidRDefault="169889BB" w:rsidP="09E818CF">
      <w:pPr>
        <w:rPr>
          <w:sz w:val="32"/>
          <w:szCs w:val="32"/>
        </w:rPr>
      </w:pPr>
      <w:r w:rsidRPr="09E818CF">
        <w:rPr>
          <w:sz w:val="32"/>
          <w:szCs w:val="32"/>
        </w:rPr>
        <w:t>Assert statements verify function works for multiple inputs.</w:t>
      </w:r>
    </w:p>
    <w:p w14:paraId="3ED32132" w14:textId="6338B8D3" w:rsidR="169889BB" w:rsidRDefault="169889BB" w:rsidP="09E818CF">
      <w:pPr>
        <w:rPr>
          <w:sz w:val="32"/>
          <w:szCs w:val="32"/>
        </w:rPr>
      </w:pPr>
      <w:r w:rsidRPr="09E818CF">
        <w:rPr>
          <w:sz w:val="32"/>
          <w:szCs w:val="32"/>
        </w:rPr>
        <w:t>print() statements added to show visible output for lab submission.</w:t>
      </w:r>
    </w:p>
    <w:sectPr w:rsidR="169889BB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3CB35" w14:textId="77777777" w:rsidR="00CE514D" w:rsidRDefault="00CE514D">
      <w:pPr>
        <w:spacing w:after="0" w:line="240" w:lineRule="auto"/>
      </w:pPr>
      <w:r>
        <w:separator/>
      </w:r>
    </w:p>
  </w:endnote>
  <w:endnote w:type="continuationSeparator" w:id="0">
    <w:p w14:paraId="296B49B9" w14:textId="77777777" w:rsidR="00CE514D" w:rsidRDefault="00CE51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8509C" w14:textId="77777777" w:rsidR="00CE514D" w:rsidRDefault="00CE514D">
      <w:pPr>
        <w:spacing w:after="0" w:line="240" w:lineRule="auto"/>
      </w:pPr>
      <w:r>
        <w:separator/>
      </w:r>
    </w:p>
  </w:footnote>
  <w:footnote w:type="continuationSeparator" w:id="0">
    <w:p w14:paraId="2A249766" w14:textId="77777777" w:rsidR="00CE514D" w:rsidRDefault="00CE51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9E818CF" w14:paraId="31FAC195" w14:textId="77777777" w:rsidTr="09E818CF">
      <w:trPr>
        <w:trHeight w:val="300"/>
      </w:trPr>
      <w:tc>
        <w:tcPr>
          <w:tcW w:w="3120" w:type="dxa"/>
        </w:tcPr>
        <w:p w14:paraId="0A552F16" w14:textId="259E52A5" w:rsidR="09E818CF" w:rsidRDefault="09E818CF" w:rsidP="09E818CF">
          <w:pPr>
            <w:pStyle w:val="Header"/>
            <w:ind w:left="-115"/>
          </w:pPr>
        </w:p>
      </w:tc>
      <w:tc>
        <w:tcPr>
          <w:tcW w:w="3120" w:type="dxa"/>
        </w:tcPr>
        <w:p w14:paraId="773C1615" w14:textId="7FC75062" w:rsidR="09E818CF" w:rsidRDefault="09E818CF" w:rsidP="09E818CF">
          <w:pPr>
            <w:pStyle w:val="Header"/>
            <w:jc w:val="center"/>
          </w:pPr>
        </w:p>
      </w:tc>
      <w:tc>
        <w:tcPr>
          <w:tcW w:w="3120" w:type="dxa"/>
        </w:tcPr>
        <w:p w14:paraId="39AE71FA" w14:textId="3AEC9D68" w:rsidR="09E818CF" w:rsidRDefault="09E818CF" w:rsidP="09E818CF">
          <w:pPr>
            <w:pStyle w:val="Header"/>
            <w:ind w:right="-115"/>
            <w:jc w:val="right"/>
          </w:pPr>
        </w:p>
      </w:tc>
    </w:tr>
  </w:tbl>
  <w:p w14:paraId="1ED26F95" w14:textId="548ED662" w:rsidR="09E818CF" w:rsidRDefault="09E818CF" w:rsidP="09E818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56F1A"/>
    <w:multiLevelType w:val="hybridMultilevel"/>
    <w:tmpl w:val="FFFFFFFF"/>
    <w:lvl w:ilvl="0" w:tplc="A10E1AA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8E688C9A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6FE07746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147ACCEA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DD466452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21B440D0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EDCADE3E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8E96A896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F8F4656E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152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9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B688114"/>
    <w:rsid w:val="004C89AA"/>
    <w:rsid w:val="00CA22E0"/>
    <w:rsid w:val="00CE514D"/>
    <w:rsid w:val="059B67D6"/>
    <w:rsid w:val="07009CC9"/>
    <w:rsid w:val="07172923"/>
    <w:rsid w:val="07D69FE3"/>
    <w:rsid w:val="09E818CF"/>
    <w:rsid w:val="0B688114"/>
    <w:rsid w:val="0F115CFD"/>
    <w:rsid w:val="0F156D1B"/>
    <w:rsid w:val="0F28DCCB"/>
    <w:rsid w:val="10CBD950"/>
    <w:rsid w:val="1536D209"/>
    <w:rsid w:val="169889BB"/>
    <w:rsid w:val="188CE37C"/>
    <w:rsid w:val="1B29F4E6"/>
    <w:rsid w:val="1C7A9288"/>
    <w:rsid w:val="1EF66178"/>
    <w:rsid w:val="215DA0B0"/>
    <w:rsid w:val="2224C60D"/>
    <w:rsid w:val="232BA168"/>
    <w:rsid w:val="267B32C0"/>
    <w:rsid w:val="28894A66"/>
    <w:rsid w:val="2B1E3CEA"/>
    <w:rsid w:val="2E031643"/>
    <w:rsid w:val="33D779D7"/>
    <w:rsid w:val="3479146B"/>
    <w:rsid w:val="35D4F112"/>
    <w:rsid w:val="38D7A5B1"/>
    <w:rsid w:val="39343E80"/>
    <w:rsid w:val="3D35550A"/>
    <w:rsid w:val="3E648D8C"/>
    <w:rsid w:val="44D12B48"/>
    <w:rsid w:val="49D7DD7F"/>
    <w:rsid w:val="4D47EC82"/>
    <w:rsid w:val="509BE3AD"/>
    <w:rsid w:val="5262760A"/>
    <w:rsid w:val="53F51476"/>
    <w:rsid w:val="553D1EC9"/>
    <w:rsid w:val="56227E2E"/>
    <w:rsid w:val="5C838F2F"/>
    <w:rsid w:val="5CCAD113"/>
    <w:rsid w:val="624BC360"/>
    <w:rsid w:val="631A2301"/>
    <w:rsid w:val="63F49C93"/>
    <w:rsid w:val="6B97BCE1"/>
    <w:rsid w:val="6C5231B7"/>
    <w:rsid w:val="6EE7FA1B"/>
    <w:rsid w:val="7B4A686C"/>
    <w:rsid w:val="7B57CF0F"/>
    <w:rsid w:val="7FE54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88114"/>
  <w15:chartTrackingRefBased/>
  <w15:docId w15:val="{794906B5-0E82-4FDD-88C3-997013AC9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9E818CF"/>
    <w:pPr>
      <w:ind w:left="720"/>
      <w:contextualSpacing/>
    </w:pPr>
  </w:style>
  <w:style w:type="paragraph" w:styleId="Header">
    <w:name w:val="header"/>
    <w:basedOn w:val="Normal"/>
    <w:uiPriority w:val="99"/>
    <w:unhideWhenUsed/>
    <w:rsid w:val="09E818C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09E818CF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329</Words>
  <Characters>1878</Characters>
  <Application>Microsoft Office Word</Application>
  <DocSecurity>0</DocSecurity>
  <Lines>15</Lines>
  <Paragraphs>4</Paragraphs>
  <ScaleCrop>false</ScaleCrop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yadav</dc:creator>
  <cp:keywords/>
  <dc:description/>
  <cp:lastModifiedBy>SriVarsha Enjamuri</cp:lastModifiedBy>
  <cp:revision>2</cp:revision>
  <dcterms:created xsi:type="dcterms:W3CDTF">2026-02-02T09:25:00Z</dcterms:created>
  <dcterms:modified xsi:type="dcterms:W3CDTF">2026-02-02T09:25:00Z</dcterms:modified>
</cp:coreProperties>
</file>