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A8192" w14:textId="52861028" w:rsidR="009D01AF" w:rsidRPr="009D01AF" w:rsidRDefault="009D01AF" w:rsidP="009D01AF">
      <w:pPr>
        <w:jc w:val="center"/>
        <w:rPr>
          <w:b/>
          <w:bCs/>
          <w:color w:val="FF0000"/>
          <w:u w:val="single"/>
        </w:rPr>
      </w:pPr>
      <w:r w:rsidRPr="009D01AF">
        <w:rPr>
          <w:b/>
          <w:bCs/>
          <w:color w:val="FF0000"/>
          <w:u w:val="single"/>
        </w:rPr>
        <w:t>MCQ-questions</w:t>
      </w:r>
    </w:p>
    <w:p w14:paraId="7482FA3F" w14:textId="26C5668E" w:rsidR="009D01AF" w:rsidRPr="009D01AF" w:rsidRDefault="009D01AF" w:rsidP="009D01AF">
      <w:pPr>
        <w:jc w:val="center"/>
        <w:rPr>
          <w:b/>
          <w:bCs/>
          <w:color w:val="FF0000"/>
          <w:u w:val="single"/>
        </w:rPr>
      </w:pPr>
      <w:r w:rsidRPr="009D01AF">
        <w:rPr>
          <w:b/>
          <w:bCs/>
          <w:color w:val="FF0000"/>
          <w:u w:val="single"/>
        </w:rPr>
        <w:t>UNIT-2</w:t>
      </w:r>
    </w:p>
    <w:p w14:paraId="2EFBA6CE" w14:textId="7BA19E88" w:rsidR="00E37C0E" w:rsidRDefault="009D01AF">
      <w:pPr>
        <w:rPr>
          <w:color w:val="242424"/>
        </w:rPr>
      </w:pPr>
      <w:r w:rsidRPr="00FC189E">
        <w:rPr>
          <w:color w:val="242424"/>
        </w:rPr>
        <w:t>The Assembly Language Programming Process</w:t>
      </w:r>
    </w:p>
    <w:p w14:paraId="2642BF6D" w14:textId="77777777" w:rsidR="009D01AF" w:rsidRPr="009D01AF" w:rsidRDefault="009D01AF" w:rsidP="009D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D01A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1. What is the primary purpose of an assembler in the assembly language programming process?</w:t>
      </w:r>
    </w:p>
    <w:p w14:paraId="69B69236" w14:textId="77777777" w:rsidR="009D01AF" w:rsidRPr="009D01AF" w:rsidRDefault="009D01AF" w:rsidP="009D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To execute the program directly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To convert high-level code into binary code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To translate assembly code into machine code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To debug the assembly program</w:t>
      </w:r>
    </w:p>
    <w:p w14:paraId="1C1404C0" w14:textId="77777777" w:rsidR="009D01AF" w:rsidRPr="009D01AF" w:rsidRDefault="009D01AF" w:rsidP="009D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c) To translate assembly code into machine code</w:t>
      </w:r>
    </w:p>
    <w:p w14:paraId="4706F924" w14:textId="77777777" w:rsidR="009D01AF" w:rsidRPr="009D01AF" w:rsidRDefault="009D01AF" w:rsidP="009D0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13E9D3FA">
          <v:rect id="_x0000_i1025" style="width:0;height:1.5pt" o:hralign="center" o:hrstd="t" o:hr="t" fillcolor="#a0a0a0" stroked="f"/>
        </w:pict>
      </w:r>
    </w:p>
    <w:p w14:paraId="7190A72D" w14:textId="77777777" w:rsidR="009D01AF" w:rsidRPr="009D01AF" w:rsidRDefault="009D01AF" w:rsidP="009D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D01A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2. Which of the following is NOT a part of the assembly language programming process?</w:t>
      </w:r>
    </w:p>
    <w:p w14:paraId="556A6607" w14:textId="77777777" w:rsidR="009D01AF" w:rsidRPr="009D01AF" w:rsidRDefault="009D01AF" w:rsidP="009D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Writing source code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Assembling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Linking and loading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Interpretation of source code</w:t>
      </w:r>
    </w:p>
    <w:p w14:paraId="6DD8FDF8" w14:textId="77777777" w:rsidR="009D01AF" w:rsidRPr="009D01AF" w:rsidRDefault="009D01AF" w:rsidP="009D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d) Interpretation of source code</w:t>
      </w:r>
    </w:p>
    <w:p w14:paraId="389414B8" w14:textId="77777777" w:rsidR="009D01AF" w:rsidRPr="009D01AF" w:rsidRDefault="009D01AF" w:rsidP="009D0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0C75CF6D">
          <v:rect id="_x0000_i1026" style="width:0;height:1.5pt" o:hralign="center" o:hrstd="t" o:hr="t" fillcolor="#a0a0a0" stroked="f"/>
        </w:pict>
      </w:r>
    </w:p>
    <w:p w14:paraId="23EBB9FA" w14:textId="77777777" w:rsidR="009D01AF" w:rsidRPr="009D01AF" w:rsidRDefault="009D01AF" w:rsidP="009D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D01A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3. In assembly language, which type of file is generated after assembling the source code?</w:t>
      </w:r>
    </w:p>
    <w:p w14:paraId="254A6B36" w14:textId="77777777" w:rsidR="009D01AF" w:rsidRPr="009D01AF" w:rsidRDefault="009D01AF" w:rsidP="009D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Object file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Executable file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Source file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Binary file</w:t>
      </w:r>
    </w:p>
    <w:p w14:paraId="32FFC3B8" w14:textId="77777777" w:rsidR="009D01AF" w:rsidRPr="009D01AF" w:rsidRDefault="009D01AF" w:rsidP="009D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a) Object file</w:t>
      </w:r>
    </w:p>
    <w:p w14:paraId="1904402A" w14:textId="77777777" w:rsidR="009D01AF" w:rsidRPr="009D01AF" w:rsidRDefault="009D01AF" w:rsidP="009D0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1EA34584">
          <v:rect id="_x0000_i1027" style="width:0;height:1.5pt" o:hralign="center" o:hrstd="t" o:hr="t" fillcolor="#a0a0a0" stroked="f"/>
        </w:pict>
      </w:r>
    </w:p>
    <w:p w14:paraId="531E4853" w14:textId="77777777" w:rsidR="009D01AF" w:rsidRPr="009D01AF" w:rsidRDefault="009D01AF" w:rsidP="009D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D01A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4. What is the role of a linker in the assembly language programming process?</w:t>
      </w:r>
    </w:p>
    <w:p w14:paraId="4BC9736A" w14:textId="77777777" w:rsidR="009D01AF" w:rsidRPr="009D01AF" w:rsidRDefault="009D01AF" w:rsidP="009D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To link high-level code with machine code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To combine object files into a single executable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c) To translate assembly code into binary code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To optimize the source code</w:t>
      </w:r>
    </w:p>
    <w:p w14:paraId="0A5D8C7E" w14:textId="77777777" w:rsidR="009D01AF" w:rsidRPr="009D01AF" w:rsidRDefault="009D01AF" w:rsidP="009D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To combine object files into a single executable</w:t>
      </w:r>
    </w:p>
    <w:p w14:paraId="41E36F3A" w14:textId="77777777" w:rsidR="009D01AF" w:rsidRPr="009D01AF" w:rsidRDefault="009D01AF" w:rsidP="009D0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8AEA647">
          <v:rect id="_x0000_i1028" style="width:0;height:1.5pt" o:hralign="center" o:hrstd="t" o:hr="t" fillcolor="#a0a0a0" stroked="f"/>
        </w:pict>
      </w:r>
    </w:p>
    <w:p w14:paraId="4D2ED96A" w14:textId="77777777" w:rsidR="009D01AF" w:rsidRPr="009D01AF" w:rsidRDefault="009D01AF" w:rsidP="009D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D01A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5. Which of the following is an example of an assembly directive?</w:t>
      </w:r>
    </w:p>
    <w:p w14:paraId="19578D14" w14:textId="77777777" w:rsidR="009D01AF" w:rsidRPr="009D01AF" w:rsidRDefault="009D01AF" w:rsidP="009D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ADD AX, BX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MOV CX, DX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DB 10H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JMP 1000H</w:t>
      </w:r>
    </w:p>
    <w:p w14:paraId="4ECBFC60" w14:textId="77777777" w:rsidR="009D01AF" w:rsidRPr="009D01AF" w:rsidRDefault="009D01AF" w:rsidP="009D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c) DB 10H</w:t>
      </w:r>
    </w:p>
    <w:p w14:paraId="029DCCFD" w14:textId="77777777" w:rsidR="009D01AF" w:rsidRPr="009D01AF" w:rsidRDefault="009D01AF" w:rsidP="009D0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5F2DDD04">
          <v:rect id="_x0000_i1029" style="width:0;height:1.5pt" o:hralign="center" o:hrstd="t" o:hr="t" fillcolor="#a0a0a0" stroked="f"/>
        </w:pict>
      </w:r>
    </w:p>
    <w:p w14:paraId="7ACDBEC7" w14:textId="77777777" w:rsidR="009D01AF" w:rsidRPr="009D01AF" w:rsidRDefault="009D01AF" w:rsidP="009D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D01A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6. What does the term “symbol table” in assembly programming refer to?</w:t>
      </w:r>
    </w:p>
    <w:p w14:paraId="421CD354" w14:textId="77777777" w:rsidR="009D01AF" w:rsidRPr="009D01AF" w:rsidRDefault="009D01AF" w:rsidP="009D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A table containing error messages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A table storing addresses of labels and variables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A table listing system calls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A table used for debugging</w:t>
      </w:r>
    </w:p>
    <w:p w14:paraId="66E411CF" w14:textId="77777777" w:rsidR="009D01AF" w:rsidRPr="009D01AF" w:rsidRDefault="009D01AF" w:rsidP="009D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A table storing addresses of labels and variables</w:t>
      </w:r>
    </w:p>
    <w:p w14:paraId="568C194D" w14:textId="77777777" w:rsidR="009D01AF" w:rsidRPr="009D01AF" w:rsidRDefault="009D01AF" w:rsidP="009D0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D84B997">
          <v:rect id="_x0000_i1030" style="width:0;height:1.5pt" o:hralign="center" o:hrstd="t" o:hr="t" fillcolor="#a0a0a0" stroked="f"/>
        </w:pict>
      </w:r>
    </w:p>
    <w:p w14:paraId="57B3766A" w14:textId="77777777" w:rsidR="009D01AF" w:rsidRPr="009D01AF" w:rsidRDefault="009D01AF" w:rsidP="009D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D01A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7. Which phase checks for syntax errors in assembly code?</w:t>
      </w:r>
    </w:p>
    <w:p w14:paraId="1AD29960" w14:textId="77777777" w:rsidR="009D01AF" w:rsidRPr="009D01AF" w:rsidRDefault="009D01AF" w:rsidP="009D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Linker phase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Loader phase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Assembler phase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Execution phase</w:t>
      </w:r>
    </w:p>
    <w:p w14:paraId="1C52BBB0" w14:textId="77777777" w:rsidR="009D01AF" w:rsidRPr="009D01AF" w:rsidRDefault="009D01AF" w:rsidP="009D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c) Assembler phase</w:t>
      </w:r>
    </w:p>
    <w:p w14:paraId="2CF7112D" w14:textId="77777777" w:rsidR="009D01AF" w:rsidRPr="009D01AF" w:rsidRDefault="009D01AF" w:rsidP="009D0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7D0DF92">
          <v:rect id="_x0000_i1031" style="width:0;height:1.5pt" o:hralign="center" o:hrstd="t" o:hr="t" fillcolor="#a0a0a0" stroked="f"/>
        </w:pict>
      </w:r>
    </w:p>
    <w:p w14:paraId="1D5AB4B4" w14:textId="77777777" w:rsidR="009D01AF" w:rsidRPr="009D01AF" w:rsidRDefault="009D01AF" w:rsidP="009D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D01A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8. What does the </w:t>
      </w:r>
      <w:r w:rsidRPr="009D01AF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ORG</w:t>
      </w:r>
      <w:r w:rsidRPr="009D01A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directive specify in assembly language programming?</w:t>
      </w:r>
    </w:p>
    <w:p w14:paraId="3BD33090" w14:textId="77777777" w:rsidR="009D01AF" w:rsidRPr="009D01AF" w:rsidRDefault="009D01AF" w:rsidP="009D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It defines a loop structure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It specifies the starting address of the program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It organizes memory segments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It declares variables</w:t>
      </w:r>
    </w:p>
    <w:p w14:paraId="2FFACF9E" w14:textId="77777777" w:rsidR="009D01AF" w:rsidRPr="009D01AF" w:rsidRDefault="009D01AF" w:rsidP="009D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Answer: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It specifies the starting address of the program</w:t>
      </w:r>
    </w:p>
    <w:p w14:paraId="43FBA8EE" w14:textId="77777777" w:rsidR="009D01AF" w:rsidRPr="009D01AF" w:rsidRDefault="009D01AF" w:rsidP="009D0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531DDED8">
          <v:rect id="_x0000_i1032" style="width:0;height:1.5pt" o:hralign="center" o:hrstd="t" o:hr="t" fillcolor="#a0a0a0" stroked="f"/>
        </w:pict>
      </w:r>
    </w:p>
    <w:p w14:paraId="288C85B5" w14:textId="77777777" w:rsidR="009D01AF" w:rsidRPr="009D01AF" w:rsidRDefault="009D01AF" w:rsidP="009D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D01A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9. In assembly programming, what is a macro?</w:t>
      </w:r>
    </w:p>
    <w:p w14:paraId="31F24307" w14:textId="77777777" w:rsidR="009D01AF" w:rsidRPr="009D01AF" w:rsidRDefault="009D01AF" w:rsidP="009D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A function written in a high-level language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A predefined block of assembly instructions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A single-step debugger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A memory allocation process</w:t>
      </w:r>
    </w:p>
    <w:p w14:paraId="360227F4" w14:textId="77777777" w:rsidR="009D01AF" w:rsidRPr="009D01AF" w:rsidRDefault="009D01AF" w:rsidP="009D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A predefined block of assembly instructions</w:t>
      </w:r>
    </w:p>
    <w:p w14:paraId="0BC38F44" w14:textId="77777777" w:rsidR="009D01AF" w:rsidRPr="009D01AF" w:rsidRDefault="009D01AF" w:rsidP="009D0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BFAF982">
          <v:rect id="_x0000_i1033" style="width:0;height:1.5pt" o:hralign="center" o:hrstd="t" o:hr="t" fillcolor="#a0a0a0" stroked="f"/>
        </w:pict>
      </w:r>
    </w:p>
    <w:p w14:paraId="685BCC16" w14:textId="77777777" w:rsidR="009D01AF" w:rsidRPr="009D01AF" w:rsidRDefault="009D01AF" w:rsidP="009D0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9D01A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10. What is the function of the loader in the assembly language process?</w:t>
      </w:r>
    </w:p>
    <w:p w14:paraId="24B16486" w14:textId="77777777" w:rsidR="009D01AF" w:rsidRPr="009D01AF" w:rsidRDefault="009D01AF" w:rsidP="009D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To execute the assembly code directly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To load the executable file into memory for execution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To link the source files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To debug the program</w:t>
      </w:r>
    </w:p>
    <w:p w14:paraId="446A3E2C" w14:textId="77777777" w:rsidR="009D01AF" w:rsidRPr="009D01AF" w:rsidRDefault="009D01AF" w:rsidP="009D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1A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9D01A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To load the executable file into memory for execution</w:t>
      </w:r>
    </w:p>
    <w:p w14:paraId="2F4CA7F8" w14:textId="370C1622" w:rsidR="009D01AF" w:rsidRDefault="009D01AF"/>
    <w:p w14:paraId="5967717B" w14:textId="702D8862" w:rsidR="008650CF" w:rsidRPr="008650CF" w:rsidRDefault="008650CF" w:rsidP="008650CF">
      <w:pPr>
        <w:pStyle w:val="Heading3"/>
      </w:pPr>
      <w:r>
        <w:t>11.</w:t>
      </w:r>
      <w:r w:rsidRPr="008650CF">
        <w:rPr>
          <w:rStyle w:val="Strong"/>
          <w:b/>
          <w:bCs/>
        </w:rPr>
        <w:t xml:space="preserve"> </w:t>
      </w:r>
      <w:r w:rsidRPr="008650CF">
        <w:t>Assembly Language Programming Process</w:t>
      </w:r>
    </w:p>
    <w:p w14:paraId="7079536C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What is the first step in the assembly language programming process?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Debugging the program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Writing the source code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Linking object files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Loading the program into memory</w:t>
      </w:r>
    </w:p>
    <w:p w14:paraId="79824AF8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Writing the source code</w:t>
      </w:r>
    </w:p>
    <w:p w14:paraId="16830C4D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8B81268">
          <v:rect id="_x0000_i1043" style="width:0;height:1.5pt" o:hralign="center" o:hrstd="t" o:hr="t" fillcolor="#a0a0a0" stroked="f"/>
        </w:pict>
      </w:r>
    </w:p>
    <w:p w14:paraId="3C7B915B" w14:textId="22AFE842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 What does the assembler generate after processing assembly source code?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Source file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Executable file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Object file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Machine code directly into memory</w:t>
      </w:r>
    </w:p>
    <w:p w14:paraId="6B84306A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c) Object file</w:t>
      </w:r>
    </w:p>
    <w:p w14:paraId="494242FA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pict w14:anchorId="78A708C1">
          <v:rect id="_x0000_i1044" style="width:0;height:1.5pt" o:hralign="center" o:hrstd="t" o:hr="t" fillcolor="#a0a0a0" stroked="f"/>
        </w:pict>
      </w:r>
    </w:p>
    <w:p w14:paraId="0E103D07" w14:textId="516DE346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3. Which of the following tools converts the assembly language program into machine code?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Debugger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Compiler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Assembler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Linker</w:t>
      </w:r>
    </w:p>
    <w:p w14:paraId="2001DE9B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c) Assembler</w:t>
      </w:r>
    </w:p>
    <w:p w14:paraId="02C5A878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B07C04F">
          <v:rect id="_x0000_i1045" style="width:0;height:1.5pt" o:hralign="center" o:hrstd="t" o:hr="t" fillcolor="#a0a0a0" stroked="f"/>
        </w:pict>
      </w:r>
    </w:p>
    <w:p w14:paraId="73DCB3FF" w14:textId="7FB4D037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4. During the linking process, which files are combined to produce an executable file?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Source files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Object files and library files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Machine code files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Debug files</w:t>
      </w:r>
    </w:p>
    <w:p w14:paraId="74F22483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Object files and library files</w:t>
      </w:r>
    </w:p>
    <w:p w14:paraId="086FB57F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3697BA1">
          <v:rect id="_x0000_i1046" style="width:0;height:1.5pt" o:hralign="center" o:hrstd="t" o:hr="t" fillcolor="#a0a0a0" stroked="f"/>
        </w:pict>
      </w:r>
    </w:p>
    <w:p w14:paraId="40927F03" w14:textId="56A4BB60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5. What does the loader do in the assembly language programming process?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Executes the source code directly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Converts object code to assembly code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Loads the executable into memory for execution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Optimizes the code for performance</w:t>
      </w:r>
    </w:p>
    <w:p w14:paraId="4F1F6091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c) Loads the executable into memory for execution</w:t>
      </w:r>
    </w:p>
    <w:p w14:paraId="01C889A6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0B89CA9">
          <v:rect id="_x0000_i1047" style="width:0;height:1.5pt" o:hralign="center" o:hrstd="t" o:hr="t" fillcolor="#a0a0a0" stroked="f"/>
        </w:pict>
      </w:r>
    </w:p>
    <w:p w14:paraId="05555929" w14:textId="77777777" w:rsidR="008650CF" w:rsidRPr="008650CF" w:rsidRDefault="008650CF" w:rsidP="00865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Programming Tools</w:t>
      </w:r>
    </w:p>
    <w:p w14:paraId="364A21AF" w14:textId="08B53336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6. Which tool is primarily used to debug an assembly language program?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Linker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Debugger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Loader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Editor</w:t>
      </w:r>
    </w:p>
    <w:p w14:paraId="54FB125A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Debugger</w:t>
      </w:r>
    </w:p>
    <w:p w14:paraId="3EFBE4CE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55F030A">
          <v:rect id="_x0000_i1048" style="width:0;height:1.5pt" o:hralign="center" o:hrstd="t" o:hr="t" fillcolor="#a0a0a0" stroked="f"/>
        </w:pict>
      </w:r>
    </w:p>
    <w:p w14:paraId="60859211" w14:textId="2A7A5039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1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7. What is the purpose of a symbolic debugger?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To optimize assembly code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To execute assembly code directly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To provide a readable mapping between source code and machine code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To assemble the source code</w:t>
      </w:r>
    </w:p>
    <w:p w14:paraId="7F419134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c) To provide a readable mapping between source code and machine code</w:t>
      </w:r>
    </w:p>
    <w:p w14:paraId="116C81D6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59049C61">
          <v:rect id="_x0000_i1049" style="width:0;height:1.5pt" o:hralign="center" o:hrstd="t" o:hr="t" fillcolor="#a0a0a0" stroked="f"/>
        </w:pict>
      </w:r>
    </w:p>
    <w:p w14:paraId="0ABDB1A8" w14:textId="316457A0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8. Which of the following is an integrated tool for editing, assembling, and debugging assembly programs?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IDE (Integrated Development Environment)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Text editor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Disassembler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Hex editor</w:t>
      </w:r>
    </w:p>
    <w:p w14:paraId="2A553560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a) IDE (Integrated Development Environment)</w:t>
      </w:r>
    </w:p>
    <w:p w14:paraId="21ED7852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0F017EC">
          <v:rect id="_x0000_i1050" style="width:0;height:1.5pt" o:hralign="center" o:hrstd="t" o:hr="t" fillcolor="#a0a0a0" stroked="f"/>
        </w:pict>
      </w:r>
    </w:p>
    <w:p w14:paraId="2E2DB077" w14:textId="77777777" w:rsidR="008650CF" w:rsidRPr="008650CF" w:rsidRDefault="008650CF" w:rsidP="00865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Programming Techniques</w:t>
      </w:r>
    </w:p>
    <w:p w14:paraId="29D7946E" w14:textId="71826273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9. Which technique is commonly used in assembly programming to reduce code redundancy?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Loop unrolling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Macro definition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Inline assembly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Hardcoding</w:t>
      </w:r>
    </w:p>
    <w:p w14:paraId="4E661993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Macro definition</w:t>
      </w:r>
    </w:p>
    <w:p w14:paraId="3DEFFF88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5D274AE">
          <v:rect id="_x0000_i1051" style="width:0;height:1.5pt" o:hralign="center" o:hrstd="t" o:hr="t" fillcolor="#a0a0a0" stroked="f"/>
        </w:pict>
      </w:r>
    </w:p>
    <w:p w14:paraId="3B2AEA29" w14:textId="6E83F424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0. What is the primary advantage of using symbolic labels in assembly language programming?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Improves execution speed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Reduces memory usage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Increases readability and simplifies addressing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Eliminates the need for machine code</w:t>
      </w:r>
    </w:p>
    <w:p w14:paraId="7865F3FE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c) Increases readability and simplifies addressing</w:t>
      </w:r>
    </w:p>
    <w:p w14:paraId="7A4E53F3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5D2F6AC">
          <v:rect id="_x0000_i1052" style="width:0;height:1.5pt" o:hralign="center" o:hrstd="t" o:hr="t" fillcolor="#a0a0a0" stroked="f"/>
        </w:pict>
      </w:r>
    </w:p>
    <w:p w14:paraId="29F79B12" w14:textId="643032C4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2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Which directive is used to define constants in assembly language programming?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ORG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EQU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DB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MOV</w:t>
      </w:r>
    </w:p>
    <w:p w14:paraId="1B04DCE1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EQU</w:t>
      </w:r>
    </w:p>
    <w:p w14:paraId="249A6753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94E1EEA">
          <v:rect id="_x0000_i1053" style="width:0;height:1.5pt" o:hralign="center" o:hrstd="t" o:hr="t" fillcolor="#a0a0a0" stroked="f"/>
        </w:pict>
      </w:r>
    </w:p>
    <w:p w14:paraId="527AAED9" w14:textId="4EAFDFB9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 What is the purpose of modular programming in assembly language?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To speed up the execution of the code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To divide the program into reusable and manageable parts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To increase the memory usage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To make the program dependent on a specific processor</w:t>
      </w:r>
    </w:p>
    <w:p w14:paraId="4792908D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To divide the program into reusable and manageable parts</w:t>
      </w:r>
    </w:p>
    <w:p w14:paraId="5CC04345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504EF91">
          <v:rect id="_x0000_i1054" style="width:0;height:1.5pt" o:hralign="center" o:hrstd="t" o:hr="t" fillcolor="#a0a0a0" stroked="f"/>
        </w:pict>
      </w:r>
    </w:p>
    <w:p w14:paraId="56E183EF" w14:textId="7F4E7C6A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3. Which programming technique ensures the alignment of data in memory for optimized performance?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Data padding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Address masking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Loop optimization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Instruction pipelining</w:t>
      </w:r>
    </w:p>
    <w:p w14:paraId="248F47CF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a) Data padding</w:t>
      </w:r>
    </w:p>
    <w:p w14:paraId="221A75B7" w14:textId="25D6DC22" w:rsidR="008650CF" w:rsidRPr="008650CF" w:rsidRDefault="00E015DE" w:rsidP="00865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24</w:t>
      </w:r>
      <w:r w:rsidR="008650CF" w:rsidRPr="008650C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. Which technique is commonly used for keyboard interfacing in microcontrollers?</w:t>
      </w:r>
    </w:p>
    <w:p w14:paraId="6C22A719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Direct connection to the microcontroller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Polling and scanning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Interrupt-driven communication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Both b and c</w:t>
      </w:r>
    </w:p>
    <w:p w14:paraId="08715E13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d) Both b and c</w:t>
      </w:r>
    </w:p>
    <w:p w14:paraId="0032B947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67EDE81">
          <v:rect id="_x0000_i1067" style="width:0;height:1.5pt" o:hralign="center" o:hrstd="t" o:hr="t" fillcolor="#a0a0a0" stroked="f"/>
        </w:pict>
      </w:r>
    </w:p>
    <w:p w14:paraId="34FA7903" w14:textId="2C347EA0" w:rsidR="008650CF" w:rsidRPr="008650CF" w:rsidRDefault="00E015DE" w:rsidP="00865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25.</w:t>
      </w:r>
      <w:r w:rsidR="008650CF" w:rsidRPr="008650C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In a matrix keyboard, how are keys arranged?</w:t>
      </w:r>
    </w:p>
    <w:p w14:paraId="080145FB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In a single row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In a single column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c) In rows and columns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In a random pattern</w:t>
      </w:r>
    </w:p>
    <w:p w14:paraId="33E66089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c) In rows and columns</w:t>
      </w:r>
    </w:p>
    <w:p w14:paraId="28124402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C2ABEBF">
          <v:rect id="_x0000_i1068" style="width:0;height:1.5pt" o:hralign="center" o:hrstd="t" o:hr="t" fillcolor="#a0a0a0" stroked="f"/>
        </w:pict>
      </w:r>
    </w:p>
    <w:p w14:paraId="5FC7CB34" w14:textId="7E3B1C45" w:rsidR="008650CF" w:rsidRPr="008650CF" w:rsidRDefault="00E015DE" w:rsidP="00865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26</w:t>
      </w:r>
      <w:r w:rsidR="008650CF" w:rsidRPr="008650C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. What is the purpose of a "debouncing circuit" in keyboard interfacing?</w:t>
      </w:r>
    </w:p>
    <w:p w14:paraId="0ECB78DD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To detect multiple key presses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To avoid false triggering caused by mechanical contacts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To amplify the input signal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To scan the keyboard matrix</w:t>
      </w:r>
    </w:p>
    <w:p w14:paraId="2EE86A23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To avoid false triggering caused by mechanical contacts</w:t>
      </w:r>
    </w:p>
    <w:p w14:paraId="253C8EDE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EE494F5">
          <v:rect id="_x0000_i1069" style="width:0;height:1.5pt" o:hralign="center" o:hrstd="t" o:hr="t" fillcolor="#a0a0a0" stroked="f"/>
        </w:pict>
      </w:r>
    </w:p>
    <w:p w14:paraId="1F419F6F" w14:textId="1C8C9118" w:rsidR="008650CF" w:rsidRPr="008650CF" w:rsidRDefault="00E015DE" w:rsidP="00865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27</w:t>
      </w:r>
      <w:r w:rsidR="008650CF" w:rsidRPr="008650C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. What is the role of a pull-up resistor in keyboard interfacing?</w:t>
      </w:r>
    </w:p>
    <w:p w14:paraId="338E356C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To limit the current to the microcontroller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To ensure a defined voltage level when no key is pressed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To debounce the input signal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To provide power to the keyboard</w:t>
      </w:r>
    </w:p>
    <w:p w14:paraId="71A450BD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To ensure a defined voltage level when no key is pressed</w:t>
      </w:r>
    </w:p>
    <w:p w14:paraId="47BA6110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2334050">
          <v:rect id="_x0000_i1070" style="width:0;height:1.5pt" o:hralign="center" o:hrstd="t" o:hr="t" fillcolor="#a0a0a0" stroked="f"/>
        </w:pict>
      </w:r>
    </w:p>
    <w:p w14:paraId="542A8D23" w14:textId="4ACC0426" w:rsidR="008650CF" w:rsidRPr="008650CF" w:rsidRDefault="00E015DE" w:rsidP="00865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28.</w:t>
      </w:r>
      <w:r w:rsidR="008650CF" w:rsidRPr="008650C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What is the typical configuration of a 4x4 matrix keypad?</w:t>
      </w:r>
    </w:p>
    <w:p w14:paraId="7F7547E2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4 rows and 4 columns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8 rows and 1 column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1 row and 8 columns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2 rows and 2 columns</w:t>
      </w:r>
    </w:p>
    <w:p w14:paraId="5153B6F1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a) 4 rows and 4 columns</w:t>
      </w:r>
    </w:p>
    <w:p w14:paraId="139E0F8C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3371793">
          <v:rect id="_x0000_i1071" style="width:0;height:1.5pt" o:hralign="center" o:hrstd="t" o:hr="t" fillcolor="#a0a0a0" stroked="f"/>
        </w:pict>
      </w:r>
    </w:p>
    <w:p w14:paraId="31C73917" w14:textId="57116DBF" w:rsidR="008650CF" w:rsidRPr="008650CF" w:rsidRDefault="00E015DE" w:rsidP="00865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29</w:t>
      </w:r>
      <w:r w:rsidR="008650CF" w:rsidRPr="008650C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. In a 4x4 matrix keyboard, how many GPIO pins are required to interface it with a microcontroller?</w:t>
      </w:r>
    </w:p>
    <w:p w14:paraId="42E5E8EB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4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8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c) 16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12</w:t>
      </w:r>
    </w:p>
    <w:p w14:paraId="092556BE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8</w:t>
      </w:r>
    </w:p>
    <w:p w14:paraId="787D628E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53904C6D">
          <v:rect id="_x0000_i1072" style="width:0;height:1.5pt" o:hralign="center" o:hrstd="t" o:hr="t" fillcolor="#a0a0a0" stroked="f"/>
        </w:pict>
      </w:r>
    </w:p>
    <w:p w14:paraId="7D3ACFE1" w14:textId="5A81D600" w:rsidR="008650CF" w:rsidRPr="008650CF" w:rsidRDefault="00E015DE" w:rsidP="00865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30</w:t>
      </w:r>
      <w:r w:rsidR="008650CF" w:rsidRPr="008650C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. What is the primary advantage of using a matrix keypad over individual push buttons?</w:t>
      </w:r>
    </w:p>
    <w:p w14:paraId="5445D2F6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It requires fewer pins for interfacing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It provides faster input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It is more durable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It eliminates the need for a microcontroller</w:t>
      </w:r>
    </w:p>
    <w:p w14:paraId="15BB1AAF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a) It requires fewer pins for interfacing</w:t>
      </w:r>
    </w:p>
    <w:p w14:paraId="45FB73F4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1D0CC42">
          <v:rect id="_x0000_i1073" style="width:0;height:1.5pt" o:hralign="center" o:hrstd="t" o:hr="t" fillcolor="#a0a0a0" stroked="f"/>
        </w:pict>
      </w:r>
    </w:p>
    <w:p w14:paraId="5A9C4350" w14:textId="671FB89D" w:rsidR="008650CF" w:rsidRPr="008650CF" w:rsidRDefault="00E015DE" w:rsidP="00865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31</w:t>
      </w:r>
      <w:r w:rsidR="008650CF" w:rsidRPr="008650C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. Which method can be used to detect multiple key presses in a matrix keyboard?</w:t>
      </w:r>
    </w:p>
    <w:p w14:paraId="37CF2E94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Row scanning only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Key rollover technique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Interrupt-based scanning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Both b and c</w:t>
      </w:r>
    </w:p>
    <w:p w14:paraId="223AA76E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d) Both b and c</w:t>
      </w:r>
    </w:p>
    <w:p w14:paraId="3F35DB43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238F7F0">
          <v:rect id="_x0000_i1074" style="width:0;height:1.5pt" o:hralign="center" o:hrstd="t" o:hr="t" fillcolor="#a0a0a0" stroked="f"/>
        </w:pict>
      </w:r>
    </w:p>
    <w:p w14:paraId="10296AF1" w14:textId="4B25F81A" w:rsidR="008650CF" w:rsidRPr="008650CF" w:rsidRDefault="00E015DE" w:rsidP="00865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32.</w:t>
      </w:r>
      <w:r w:rsidR="008650CF" w:rsidRPr="008650C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What is the function of the "keycode" in keyboard interfacing?</w:t>
      </w:r>
    </w:p>
    <w:p w14:paraId="1FF84B9C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It maps the key press to a specific ASCII value or function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It identifies the location of the key in the matrix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It increases the scanning speed of the keyboard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It provides the mechanical debounce of keys</w:t>
      </w:r>
    </w:p>
    <w:p w14:paraId="13797205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a) It maps the key press to a specific ASCII value or function</w:t>
      </w:r>
    </w:p>
    <w:p w14:paraId="3517F532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E8C849B">
          <v:rect id="_x0000_i1075" style="width:0;height:1.5pt" o:hralign="center" o:hrstd="t" o:hr="t" fillcolor="#a0a0a0" stroked="f"/>
        </w:pict>
      </w:r>
    </w:p>
    <w:p w14:paraId="73264EA9" w14:textId="18EEFD54" w:rsidR="008650CF" w:rsidRPr="008650CF" w:rsidRDefault="00E015DE" w:rsidP="00865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33.</w:t>
      </w:r>
      <w:r w:rsidR="008650CF" w:rsidRPr="008650C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In a keyboard interfacing system, what happens when a key is pressed in a matrix keypad?</w:t>
      </w:r>
    </w:p>
    <w:p w14:paraId="1FA49EE2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a) A row and column line are connected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A row line goes high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A column line goes low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The entire matrix is reset</w:t>
      </w:r>
    </w:p>
    <w:p w14:paraId="097016C0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a) A row and column line are connected</w:t>
      </w:r>
    </w:p>
    <w:p w14:paraId="2C2584A4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FC82704">
          <v:rect id="_x0000_i1076" style="width:0;height:1.5pt" o:hralign="center" o:hrstd="t" o:hr="t" fillcolor="#a0a0a0" stroked="f"/>
        </w:pict>
      </w:r>
    </w:p>
    <w:p w14:paraId="365E4698" w14:textId="296AA508" w:rsidR="008650CF" w:rsidRPr="008650CF" w:rsidRDefault="00E015DE" w:rsidP="00865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34.</w:t>
      </w:r>
      <w:r w:rsidR="008650CF" w:rsidRPr="008650C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Why is the "interrupt-driven approach" preferred for keyboards in some applications?</w:t>
      </w:r>
    </w:p>
    <w:p w14:paraId="59C705D7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It reduces power consumption by avoiding constant scanning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It simplifies the hardware design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It eliminates the need for debouncing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It avoids false key presses</w:t>
      </w:r>
    </w:p>
    <w:p w14:paraId="4337F407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a) It reduces power consumption by avoiding constant scanning</w:t>
      </w:r>
    </w:p>
    <w:p w14:paraId="54999219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C8DB644">
          <v:rect id="_x0000_i1077" style="width:0;height:1.5pt" o:hralign="center" o:hrstd="t" o:hr="t" fillcolor="#a0a0a0" stroked="f"/>
        </w:pict>
      </w:r>
    </w:p>
    <w:p w14:paraId="2286B5F4" w14:textId="1B5CE48D" w:rsidR="008650CF" w:rsidRPr="008650CF" w:rsidRDefault="00E015DE" w:rsidP="00865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35.</w:t>
      </w:r>
      <w:r w:rsidR="008650CF" w:rsidRPr="008650C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How is the "ghosting" problem prevented in matrix keyboards?</w:t>
      </w:r>
    </w:p>
    <w:p w14:paraId="24FF288F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By adding diodes to each key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By increasing the scan rate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By using more rows and columns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By reducing the number of keys in the matrix</w:t>
      </w:r>
    </w:p>
    <w:p w14:paraId="6BC3C466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a) By adding diodes to each key</w:t>
      </w:r>
    </w:p>
    <w:p w14:paraId="50525DB6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13964B9D">
          <v:rect id="_x0000_i1078" style="width:0;height:1.5pt" o:hralign="center" o:hrstd="t" o:hr="t" fillcolor="#a0a0a0" stroked="f"/>
        </w:pict>
      </w:r>
    </w:p>
    <w:p w14:paraId="02E1F540" w14:textId="50781B69" w:rsidR="008650CF" w:rsidRPr="008650CF" w:rsidRDefault="00E015DE" w:rsidP="00865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36</w:t>
      </w:r>
      <w:r w:rsidR="008650CF" w:rsidRPr="008650C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. Which communication protocol is often used for interfacing modern keyboards with computers?</w:t>
      </w:r>
    </w:p>
    <w:p w14:paraId="318A3B78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a) SPI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I2C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PS/2 or USB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UART</w:t>
      </w:r>
    </w:p>
    <w:p w14:paraId="1F182C4F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c) PS/2 or USB</w:t>
      </w:r>
    </w:p>
    <w:p w14:paraId="7D68A8A3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07DF71B9">
          <v:rect id="_x0000_i1079" style="width:0;height:1.5pt" o:hralign="center" o:hrstd="t" o:hr="t" fillcolor="#a0a0a0" stroked="f"/>
        </w:pict>
      </w:r>
    </w:p>
    <w:p w14:paraId="331A8288" w14:textId="5263492F" w:rsidR="008650CF" w:rsidRPr="008650CF" w:rsidRDefault="00E015DE" w:rsidP="00865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37</w:t>
      </w:r>
      <w:r w:rsidR="008650CF" w:rsidRPr="008650C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. What does a "scan code" represent in keyboard interfacing?</w:t>
      </w:r>
    </w:p>
    <w:p w14:paraId="1B0E6510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a) The physical address of a key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The key position in the matrix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A unique code for the key pressed, used by the host device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The ASCII equivalent of the key pressed</w:t>
      </w:r>
    </w:p>
    <w:p w14:paraId="1247DF7F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c) A unique code for the key pressed, used by the host device</w:t>
      </w:r>
    </w:p>
    <w:p w14:paraId="484CC7ED" w14:textId="77777777" w:rsidR="008650CF" w:rsidRPr="008650CF" w:rsidRDefault="008650CF" w:rsidP="00865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Interfacing with Displays</w:t>
      </w:r>
    </w:p>
    <w:p w14:paraId="449EBCCB" w14:textId="76338C42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38.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Which type of display is commonly used in embedded systems for alphanumeric characters?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LCD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LED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OLED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CRT</w:t>
      </w:r>
    </w:p>
    <w:p w14:paraId="18BD8E97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a) LCD</w:t>
      </w:r>
    </w:p>
    <w:p w14:paraId="3B13FE56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A37390A">
          <v:rect id="_x0000_i1093" style="width:0;height:1.5pt" o:hralign="center" o:hrstd="t" o:hr="t" fillcolor="#a0a0a0" stroked="f"/>
        </w:pict>
      </w:r>
    </w:p>
    <w:p w14:paraId="09110E06" w14:textId="4DB37715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39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. How is a 7-segment display typically interfaced with a microcontroller?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Using a parallel connection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Using multiplexing to reduce pin count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Using an SPI interface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Using I2C interface</w:t>
      </w:r>
    </w:p>
    <w:p w14:paraId="6E53BB6B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Using multiplexing to reduce pin count</w:t>
      </w:r>
    </w:p>
    <w:p w14:paraId="1D49DD67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3940FD1">
          <v:rect id="_x0000_i1094" style="width:0;height:1.5pt" o:hralign="center" o:hrstd="t" o:hr="t" fillcolor="#a0a0a0" stroked="f"/>
        </w:pict>
      </w:r>
    </w:p>
    <w:p w14:paraId="35BF70B1" w14:textId="142859E1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40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. What does the “common anode” configuration in 7-segment displays mean?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All anodes are connected to ground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b) All anodes are connected to </w:t>
      </w:r>
      <w:proofErr w:type="spellStart"/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Vcc</w:t>
      </w:r>
      <w:proofErr w:type="spellEnd"/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Each segment has a separate anode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Anodes and cathodes are interchangeable</w:t>
      </w:r>
    </w:p>
    <w:p w14:paraId="0C52F997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All anodes are connected to </w:t>
      </w:r>
      <w:proofErr w:type="spellStart"/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Vcc</w:t>
      </w:r>
      <w:proofErr w:type="spellEnd"/>
    </w:p>
    <w:p w14:paraId="663DCDAD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122FC74E">
          <v:rect id="_x0000_i1095" style="width:0;height:1.5pt" o:hralign="center" o:hrstd="t" o:hr="t" fillcolor="#a0a0a0" stroked="f"/>
        </w:pict>
      </w:r>
    </w:p>
    <w:p w14:paraId="6C084C0C" w14:textId="6B0CCD53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</w:t>
      </w:r>
      <w:r w:rsidR="00E015D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</w:t>
      </w: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. Which of the following is an advantage of an OLED display over an LCD display?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Requires a backlight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Consumes less power for black pixels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Has a slower refresh rate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d) Supports fewer </w:t>
      </w:r>
      <w:proofErr w:type="spellStart"/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colors</w:t>
      </w:r>
      <w:proofErr w:type="spellEnd"/>
    </w:p>
    <w:p w14:paraId="155A5F46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Consumes less power for black pixels</w:t>
      </w:r>
    </w:p>
    <w:p w14:paraId="4705BE18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4DFDB0E9">
          <v:rect id="_x0000_i1096" style="width:0;height:1.5pt" o:hralign="center" o:hrstd="t" o:hr="t" fillcolor="#a0a0a0" stroked="f"/>
        </w:pict>
      </w:r>
    </w:p>
    <w:p w14:paraId="425A8B5D" w14:textId="38BD6479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42.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Which communication protocol is most commonly used for interfacing dot matrix LCDs with microcontrollers?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UART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Parallel interface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I2C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SPI</w:t>
      </w:r>
    </w:p>
    <w:p w14:paraId="26A1572A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c) I2C</w:t>
      </w:r>
    </w:p>
    <w:p w14:paraId="16999AB6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1878AF9E">
          <v:rect id="_x0000_i1097" style="width:0;height:1.5pt" o:hralign="center" o:hrstd="t" o:hr="t" fillcolor="#a0a0a0" stroked="f"/>
        </w:pict>
      </w:r>
    </w:p>
    <w:p w14:paraId="1DD0F14A" w14:textId="5A82770F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43.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How many data pins are required to drive a standard 16x2 LCD in 4-bit mode?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4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6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8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10</w:t>
      </w:r>
    </w:p>
    <w:p w14:paraId="73C56E0F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6</w:t>
      </w:r>
    </w:p>
    <w:p w14:paraId="781C2EE8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8F5F31F">
          <v:rect id="_x0000_i1098" style="width:0;height:1.5pt" o:hralign="center" o:hrstd="t" o:hr="t" fillcolor="#a0a0a0" stroked="f"/>
        </w:pict>
      </w:r>
    </w:p>
    <w:p w14:paraId="6C40650D" w14:textId="74522BE7" w:rsidR="008650CF" w:rsidRPr="008650CF" w:rsidRDefault="007E6288" w:rsidP="00865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00000000000000000000000000</w:t>
      </w:r>
      <w:r w:rsidR="008650CF" w:rsidRPr="008650C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Digital-to-Analog (D/A) Conversion</w:t>
      </w:r>
    </w:p>
    <w:p w14:paraId="7D719DC7" w14:textId="2D25BC55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44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. What is the primary purpose of a D/A converter?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a) Convert digital signals into </w:t>
      </w:r>
      <w:proofErr w:type="spellStart"/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analog</w:t>
      </w:r>
      <w:proofErr w:type="spellEnd"/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signals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b) Convert </w:t>
      </w:r>
      <w:proofErr w:type="spellStart"/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analog</w:t>
      </w:r>
      <w:proofErr w:type="spellEnd"/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signals into digital signals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Process binary data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d) Amplify </w:t>
      </w:r>
      <w:proofErr w:type="spellStart"/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analog</w:t>
      </w:r>
      <w:proofErr w:type="spellEnd"/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signals</w:t>
      </w:r>
    </w:p>
    <w:p w14:paraId="0ABED774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a) Convert digital signals into </w:t>
      </w:r>
      <w:proofErr w:type="spellStart"/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analog</w:t>
      </w:r>
      <w:proofErr w:type="spellEnd"/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signals</w:t>
      </w:r>
    </w:p>
    <w:p w14:paraId="565C2FDE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E7CEB57">
          <v:rect id="_x0000_i1099" style="width:0;height:1.5pt" o:hralign="center" o:hrstd="t" o:hr="t" fillcolor="#a0a0a0" stroked="f"/>
        </w:pict>
      </w:r>
    </w:p>
    <w:p w14:paraId="29A5305D" w14:textId="3E4ACF00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45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. Which of the following is a commonly used D/A conversion technique?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Successive approximation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R-2R ladder network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Delta-sigma modulation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Flash conversion</w:t>
      </w:r>
    </w:p>
    <w:p w14:paraId="413D3C06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R-2R ladder network</w:t>
      </w:r>
    </w:p>
    <w:p w14:paraId="65347CA8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595D44D7">
          <v:rect id="_x0000_i1100" style="width:0;height:1.5pt" o:hralign="center" o:hrstd="t" o:hr="t" fillcolor="#a0a0a0" stroked="f"/>
        </w:pict>
      </w:r>
    </w:p>
    <w:p w14:paraId="299F2800" w14:textId="650965FE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46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. In an R-2R ladder DAC, what is the main advantage of using resistors with values of R and 2R?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Simplicity of design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Infinite resolution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Requires fewer components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d) Achieves exact </w:t>
      </w:r>
      <w:proofErr w:type="spellStart"/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analog</w:t>
      </w:r>
      <w:proofErr w:type="spellEnd"/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output</w:t>
      </w:r>
    </w:p>
    <w:p w14:paraId="59CE6236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a) Simplicity of design</w:t>
      </w:r>
    </w:p>
    <w:p w14:paraId="5D9AA621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A26DCF2">
          <v:rect id="_x0000_i1101" style="width:0;height:1.5pt" o:hralign="center" o:hrstd="t" o:hr="t" fillcolor="#a0a0a0" stroked="f"/>
        </w:pict>
      </w:r>
    </w:p>
    <w:p w14:paraId="10E42B24" w14:textId="321D4798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47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. The resolution of a D/A converter is determined by: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The input clock frequency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The number of input digital bits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The reference voltage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The output current</w:t>
      </w:r>
    </w:p>
    <w:p w14:paraId="1C57ADD1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The number of input digital bits</w:t>
      </w:r>
    </w:p>
    <w:p w14:paraId="6AB3E511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FF71EE1">
          <v:rect id="_x0000_i1102" style="width:0;height:1.5pt" o:hralign="center" o:hrstd="t" o:hr="t" fillcolor="#a0a0a0" stroked="f"/>
        </w:pict>
      </w:r>
    </w:p>
    <w:p w14:paraId="1267BB95" w14:textId="77777777" w:rsidR="008650CF" w:rsidRPr="008650CF" w:rsidRDefault="008650CF" w:rsidP="00865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Analog-to-Digital (A/D) Conversion</w:t>
      </w:r>
    </w:p>
    <w:p w14:paraId="30940704" w14:textId="7AD4C546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48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. What is the purpose of an A/D converter?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a) Convert digital signals into </w:t>
      </w:r>
      <w:proofErr w:type="spellStart"/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analog</w:t>
      </w:r>
      <w:proofErr w:type="spellEnd"/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signals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b) Convert </w:t>
      </w:r>
      <w:proofErr w:type="spellStart"/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analog</w:t>
      </w:r>
      <w:proofErr w:type="spellEnd"/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signals into digital signals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Convert binary signals into hexadecimal signals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Process clock signals</w:t>
      </w:r>
    </w:p>
    <w:p w14:paraId="39DDEDA9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Convert </w:t>
      </w:r>
      <w:proofErr w:type="spellStart"/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analog</w:t>
      </w:r>
      <w:proofErr w:type="spellEnd"/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signals into digital signals</w:t>
      </w:r>
    </w:p>
    <w:p w14:paraId="11F331A2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6689E50">
          <v:rect id="_x0000_i1103" style="width:0;height:1.5pt" o:hralign="center" o:hrstd="t" o:hr="t" fillcolor="#a0a0a0" stroked="f"/>
        </w:pict>
      </w:r>
    </w:p>
    <w:p w14:paraId="39C3C109" w14:textId="701F81F9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49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. Which of the following is a commonly used A/D conversion method?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Flash conversion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R-2R ladder conversion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Successive approximation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Both a and c</w:t>
      </w:r>
    </w:p>
    <w:p w14:paraId="25D13E0E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d) Both a and c</w:t>
      </w:r>
    </w:p>
    <w:p w14:paraId="67465302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68E5794">
          <v:rect id="_x0000_i1104" style="width:0;height:1.5pt" o:hralign="center" o:hrstd="t" o:hr="t" fillcolor="#a0a0a0" stroked="f"/>
        </w:pict>
      </w:r>
    </w:p>
    <w:p w14:paraId="0FEB6F36" w14:textId="472EFC96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50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. In an A/D converter, the term "quantization error" refers to: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Error caused by clock jitter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b) Difference between actual </w:t>
      </w:r>
      <w:proofErr w:type="spellStart"/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analog</w:t>
      </w:r>
      <w:proofErr w:type="spellEnd"/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input and the digital output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c) Noise introduced by the converter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Overflow during conversion</w:t>
      </w:r>
    </w:p>
    <w:p w14:paraId="56162B47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Difference between actual </w:t>
      </w:r>
      <w:proofErr w:type="spellStart"/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analog</w:t>
      </w:r>
      <w:proofErr w:type="spellEnd"/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input and the digital output</w:t>
      </w:r>
    </w:p>
    <w:p w14:paraId="2B8739A1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DC28DA0">
          <v:rect id="_x0000_i1105" style="width:0;height:1.5pt" o:hralign="center" o:hrstd="t" o:hr="t" fillcolor="#a0a0a0" stroked="f"/>
        </w:pict>
      </w:r>
    </w:p>
    <w:p w14:paraId="7DBAB279" w14:textId="2546BF1B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51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. How many voltage levels can a 10-bit A/D converter distinguish?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512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1023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1024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2048</w:t>
      </w:r>
    </w:p>
    <w:p w14:paraId="7E5DB5C1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c) 1024</w:t>
      </w:r>
    </w:p>
    <w:p w14:paraId="6C12993C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BC00A30">
          <v:rect id="_x0000_i1106" style="width:0;height:1.5pt" o:hralign="center" o:hrstd="t" o:hr="t" fillcolor="#a0a0a0" stroked="f"/>
        </w:pict>
      </w:r>
    </w:p>
    <w:p w14:paraId="208D70D6" w14:textId="70187988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</w:t>
      </w:r>
      <w:r w:rsidR="00E015D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</w:t>
      </w: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. What is the purpose of the sample-and-hold circuit in an A/D converter?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To reduce power consumption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To maintain a stable input voltage during conversion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c) To amplify the </w:t>
      </w:r>
      <w:proofErr w:type="spellStart"/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analog</w:t>
      </w:r>
      <w:proofErr w:type="spellEnd"/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input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To reduce quantization error</w:t>
      </w:r>
    </w:p>
    <w:p w14:paraId="6D2E73B8" w14:textId="77777777" w:rsidR="008650CF" w:rsidRP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b) To maintain a stable input voltage during conversion</w:t>
      </w:r>
    </w:p>
    <w:p w14:paraId="2A1A399B" w14:textId="77777777" w:rsidR="008650CF" w:rsidRPr="008650CF" w:rsidRDefault="008650CF" w:rsidP="00865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4153D630">
          <v:rect id="_x0000_i1107" style="width:0;height:1.5pt" o:hralign="center" o:hrstd="t" o:hr="t" fillcolor="#a0a0a0" stroked="f"/>
        </w:pict>
      </w:r>
    </w:p>
    <w:p w14:paraId="4B20A82E" w14:textId="5864A346" w:rsidR="008650CF" w:rsidRPr="008650CF" w:rsidRDefault="00E015DE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53</w:t>
      </w:r>
      <w:r w:rsidR="008650CF"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. Which factor determines the speed of an A/D conversion?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a) Resolution of the ADC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b) Reference voltage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c) Conversion time of the ADC</w:t>
      </w:r>
      <w:r w:rsidR="008650CF"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d) Input signal amplitude</w:t>
      </w:r>
    </w:p>
    <w:p w14:paraId="3EE0C161" w14:textId="183014F1" w:rsidR="008650CF" w:rsidRDefault="008650CF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50C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Answer:</w:t>
      </w:r>
      <w:r w:rsidRPr="008650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c) Conversion time of the ADC</w:t>
      </w:r>
      <w:r w:rsidR="007E628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7D14B7C" w14:textId="77777777" w:rsidR="007E6288" w:rsidRDefault="007E6288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CBD6DD8" w14:textId="77777777" w:rsidR="007E6288" w:rsidRPr="008650CF" w:rsidRDefault="007E6288" w:rsidP="00865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AAEB331" w14:textId="77777777" w:rsidR="007E6288" w:rsidRDefault="007E6288" w:rsidP="007E6288">
      <w:r>
        <w:pict w14:anchorId="077ECE6A">
          <v:rect id="_x0000_i1123" style="width:0;height:1.5pt" o:hralign="center" o:hrstd="t" o:hr="t" fillcolor="#a0a0a0" stroked="f"/>
        </w:pict>
      </w:r>
    </w:p>
    <w:p w14:paraId="6B1D26A8" w14:textId="77777777" w:rsidR="007E6288" w:rsidRDefault="007E6288" w:rsidP="007E6288">
      <w:pPr>
        <w:pStyle w:val="Heading3"/>
      </w:pPr>
      <w:r>
        <w:rPr>
          <w:rStyle w:val="Strong"/>
          <w:b/>
          <w:bCs/>
        </w:rPr>
        <w:t>Interfacing with Displays</w:t>
      </w:r>
    </w:p>
    <w:p w14:paraId="5860DC49" w14:textId="6694986D" w:rsidR="007E6288" w:rsidRDefault="00E015DE" w:rsidP="007E6288">
      <w:pPr>
        <w:pStyle w:val="NormalWeb"/>
      </w:pPr>
      <w:r>
        <w:rPr>
          <w:rStyle w:val="Strong"/>
        </w:rPr>
        <w:t>54</w:t>
      </w:r>
      <w:r w:rsidR="007E6288">
        <w:rPr>
          <w:rStyle w:val="Strong"/>
        </w:rPr>
        <w:t>. Which type of display is commonly used in embedded systems for alphanumeric characters?</w:t>
      </w:r>
      <w:r w:rsidR="007E6288">
        <w:br/>
        <w:t>a) LCD</w:t>
      </w:r>
      <w:r w:rsidR="007E6288">
        <w:br/>
      </w:r>
      <w:r w:rsidR="007E6288">
        <w:lastRenderedPageBreak/>
        <w:t>b) LED</w:t>
      </w:r>
      <w:r w:rsidR="007E6288">
        <w:br/>
        <w:t>c) OLED</w:t>
      </w:r>
      <w:r w:rsidR="007E6288">
        <w:br/>
        <w:t>d) CRT</w:t>
      </w:r>
    </w:p>
    <w:p w14:paraId="16EFD408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a) LCD</w:t>
      </w:r>
    </w:p>
    <w:p w14:paraId="09A605E2" w14:textId="77777777" w:rsidR="007E6288" w:rsidRDefault="007E6288" w:rsidP="007E6288">
      <w:r>
        <w:pict w14:anchorId="26C17D4B">
          <v:rect id="_x0000_i1124" style="width:0;height:1.5pt" o:hralign="center" o:hrstd="t" o:hr="t" fillcolor="#a0a0a0" stroked="f"/>
        </w:pict>
      </w:r>
    </w:p>
    <w:p w14:paraId="413C73D0" w14:textId="645F56B9" w:rsidR="007E6288" w:rsidRDefault="00E015DE" w:rsidP="007E6288">
      <w:pPr>
        <w:pStyle w:val="NormalWeb"/>
      </w:pPr>
      <w:r>
        <w:rPr>
          <w:rStyle w:val="Strong"/>
        </w:rPr>
        <w:t>55</w:t>
      </w:r>
      <w:r w:rsidR="007E6288">
        <w:rPr>
          <w:rStyle w:val="Strong"/>
        </w:rPr>
        <w:t>. How is a 7-segment display typically interfaced with a microcontroller?</w:t>
      </w:r>
      <w:r w:rsidR="007E6288">
        <w:br/>
        <w:t>a) Using a parallel connection</w:t>
      </w:r>
      <w:r w:rsidR="007E6288">
        <w:br/>
        <w:t>b) Using multiplexing to reduce pin count</w:t>
      </w:r>
      <w:r w:rsidR="007E6288">
        <w:br/>
        <w:t>c) Using an SPI interface</w:t>
      </w:r>
      <w:r w:rsidR="007E6288">
        <w:br/>
        <w:t>d) Using I2C interface</w:t>
      </w:r>
    </w:p>
    <w:p w14:paraId="4733BBB1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b) Using multiplexing to reduce pin count</w:t>
      </w:r>
    </w:p>
    <w:p w14:paraId="26B459EE" w14:textId="77777777" w:rsidR="007E6288" w:rsidRDefault="007E6288" w:rsidP="007E6288">
      <w:r>
        <w:pict w14:anchorId="67F07658">
          <v:rect id="_x0000_i1125" style="width:0;height:1.5pt" o:hralign="center" o:hrstd="t" o:hr="t" fillcolor="#a0a0a0" stroked="f"/>
        </w:pict>
      </w:r>
    </w:p>
    <w:p w14:paraId="6FEAD720" w14:textId="6511294D" w:rsidR="007E6288" w:rsidRDefault="00E015DE" w:rsidP="007E6288">
      <w:pPr>
        <w:pStyle w:val="NormalWeb"/>
      </w:pPr>
      <w:r>
        <w:rPr>
          <w:rStyle w:val="Strong"/>
        </w:rPr>
        <w:t>56.</w:t>
      </w:r>
      <w:r w:rsidR="007E6288">
        <w:rPr>
          <w:rStyle w:val="Strong"/>
        </w:rPr>
        <w:t>What does the “common anode” configuration in 7-segment displays mean?</w:t>
      </w:r>
      <w:r w:rsidR="007E6288">
        <w:br/>
        <w:t>a) All anodes are connected to ground</w:t>
      </w:r>
      <w:r w:rsidR="007E6288">
        <w:br/>
        <w:t xml:space="preserve">b) All anodes are connected to </w:t>
      </w:r>
      <w:proofErr w:type="spellStart"/>
      <w:r w:rsidR="007E6288">
        <w:t>Vcc</w:t>
      </w:r>
      <w:proofErr w:type="spellEnd"/>
      <w:r w:rsidR="007E6288">
        <w:br/>
        <w:t>c) Each segment has a separate anode</w:t>
      </w:r>
      <w:r w:rsidR="007E6288">
        <w:br/>
        <w:t>d) Anodes and cathodes are interchangeable</w:t>
      </w:r>
    </w:p>
    <w:p w14:paraId="1F4BD466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b) All anodes are connected to </w:t>
      </w:r>
      <w:proofErr w:type="spellStart"/>
      <w:r>
        <w:t>Vcc</w:t>
      </w:r>
      <w:proofErr w:type="spellEnd"/>
    </w:p>
    <w:p w14:paraId="3B200494" w14:textId="77777777" w:rsidR="007E6288" w:rsidRDefault="007E6288" w:rsidP="007E6288">
      <w:r>
        <w:pict w14:anchorId="0EF8EE7B">
          <v:rect id="_x0000_i1126" style="width:0;height:1.5pt" o:hralign="center" o:hrstd="t" o:hr="t" fillcolor="#a0a0a0" stroked="f"/>
        </w:pict>
      </w:r>
    </w:p>
    <w:p w14:paraId="565C6C18" w14:textId="5134EDB2" w:rsidR="007E6288" w:rsidRDefault="00E015DE" w:rsidP="007E6288">
      <w:pPr>
        <w:pStyle w:val="NormalWeb"/>
      </w:pPr>
      <w:r>
        <w:rPr>
          <w:rStyle w:val="Strong"/>
        </w:rPr>
        <w:t>57.</w:t>
      </w:r>
      <w:r w:rsidR="007E6288">
        <w:rPr>
          <w:rStyle w:val="Strong"/>
        </w:rPr>
        <w:t>Which of the following is an advantage of an OLED display over an LCD display?</w:t>
      </w:r>
      <w:r w:rsidR="007E6288">
        <w:br/>
        <w:t>a) Requires a backlight</w:t>
      </w:r>
      <w:r w:rsidR="007E6288">
        <w:br/>
        <w:t>b) Consumes less power for black pixels</w:t>
      </w:r>
      <w:r w:rsidR="007E6288">
        <w:br/>
        <w:t>c) Has a slower refresh rate</w:t>
      </w:r>
      <w:r w:rsidR="007E6288">
        <w:br/>
        <w:t xml:space="preserve">d) Supports fewer </w:t>
      </w:r>
      <w:proofErr w:type="spellStart"/>
      <w:r w:rsidR="007E6288">
        <w:t>colors</w:t>
      </w:r>
      <w:proofErr w:type="spellEnd"/>
    </w:p>
    <w:p w14:paraId="32ABB5C1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b) Consumes less power for black pixels</w:t>
      </w:r>
    </w:p>
    <w:p w14:paraId="00686936" w14:textId="77777777" w:rsidR="007E6288" w:rsidRDefault="007E6288" w:rsidP="007E6288">
      <w:r>
        <w:pict w14:anchorId="7EE1965C">
          <v:rect id="_x0000_i1127" style="width:0;height:1.5pt" o:hralign="center" o:hrstd="t" o:hr="t" fillcolor="#a0a0a0" stroked="f"/>
        </w:pict>
      </w:r>
    </w:p>
    <w:p w14:paraId="4098E3A8" w14:textId="5022FF2B" w:rsidR="007E6288" w:rsidRDefault="007E6288" w:rsidP="007E6288">
      <w:pPr>
        <w:pStyle w:val="NormalWeb"/>
      </w:pPr>
      <w:r>
        <w:rPr>
          <w:rStyle w:val="Strong"/>
        </w:rPr>
        <w:t>5</w:t>
      </w:r>
      <w:r w:rsidR="00E015DE">
        <w:rPr>
          <w:rStyle w:val="Strong"/>
        </w:rPr>
        <w:t>8.</w:t>
      </w:r>
      <w:r>
        <w:rPr>
          <w:rStyle w:val="Strong"/>
        </w:rPr>
        <w:t>Which communication protocol is most commonly used for interfacing dot matrix LCDs with microcontrollers?</w:t>
      </w:r>
      <w:r>
        <w:br/>
        <w:t>a) UART</w:t>
      </w:r>
      <w:r>
        <w:br/>
        <w:t>b) Parallel interface</w:t>
      </w:r>
      <w:r>
        <w:br/>
        <w:t>c) I2C</w:t>
      </w:r>
      <w:r>
        <w:br/>
        <w:t>d) SPI</w:t>
      </w:r>
    </w:p>
    <w:p w14:paraId="44626FDC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c) I2C</w:t>
      </w:r>
    </w:p>
    <w:p w14:paraId="0F6A2C42" w14:textId="77777777" w:rsidR="007E6288" w:rsidRDefault="007E6288" w:rsidP="007E6288">
      <w:r>
        <w:lastRenderedPageBreak/>
        <w:pict w14:anchorId="2F5231AC">
          <v:rect id="_x0000_i1128" style="width:0;height:1.5pt" o:hralign="center" o:hrstd="t" o:hr="t" fillcolor="#a0a0a0" stroked="f"/>
        </w:pict>
      </w:r>
    </w:p>
    <w:p w14:paraId="77309193" w14:textId="3C9E545D" w:rsidR="007E6288" w:rsidRDefault="00E015DE" w:rsidP="007E6288">
      <w:pPr>
        <w:pStyle w:val="NormalWeb"/>
      </w:pPr>
      <w:r>
        <w:rPr>
          <w:rStyle w:val="Strong"/>
        </w:rPr>
        <w:t>59.</w:t>
      </w:r>
      <w:r w:rsidR="007E6288">
        <w:rPr>
          <w:rStyle w:val="Strong"/>
        </w:rPr>
        <w:t>How many data pins are required to drive a standard 16x2 LCD in 4-bit mode?</w:t>
      </w:r>
      <w:r w:rsidR="007E6288">
        <w:br/>
        <w:t>a) 4</w:t>
      </w:r>
      <w:r w:rsidR="007E6288">
        <w:br/>
        <w:t>b) 6</w:t>
      </w:r>
      <w:r w:rsidR="007E6288">
        <w:br/>
        <w:t>c) 8</w:t>
      </w:r>
      <w:r w:rsidR="007E6288">
        <w:br/>
        <w:t>d) 10</w:t>
      </w:r>
    </w:p>
    <w:p w14:paraId="1D4DBE0C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b) 6</w:t>
      </w:r>
    </w:p>
    <w:p w14:paraId="4A809FC3" w14:textId="77777777" w:rsidR="007E6288" w:rsidRDefault="007E6288" w:rsidP="007E6288">
      <w:r>
        <w:pict w14:anchorId="7F485CD6">
          <v:rect id="_x0000_i1129" style="width:0;height:1.5pt" o:hralign="center" o:hrstd="t" o:hr="t" fillcolor="#a0a0a0" stroked="f"/>
        </w:pict>
      </w:r>
    </w:p>
    <w:p w14:paraId="437DC7AB" w14:textId="77777777" w:rsidR="007E6288" w:rsidRDefault="007E6288" w:rsidP="007E6288">
      <w:pPr>
        <w:pStyle w:val="Heading3"/>
      </w:pPr>
      <w:r>
        <w:rPr>
          <w:rStyle w:val="Strong"/>
          <w:b/>
          <w:bCs/>
        </w:rPr>
        <w:t>Digital-to-Analog (D/A) Conversion</w:t>
      </w:r>
    </w:p>
    <w:p w14:paraId="4B61BE11" w14:textId="5CC7FB72" w:rsidR="007E6288" w:rsidRDefault="00E015DE" w:rsidP="007E6288">
      <w:pPr>
        <w:pStyle w:val="NormalWeb"/>
      </w:pPr>
      <w:r>
        <w:rPr>
          <w:rStyle w:val="Strong"/>
        </w:rPr>
        <w:t>60</w:t>
      </w:r>
      <w:r w:rsidR="007E6288">
        <w:rPr>
          <w:rStyle w:val="Strong"/>
        </w:rPr>
        <w:t>. What is the primary purpose of a D/A converter?</w:t>
      </w:r>
      <w:r w:rsidR="007E6288">
        <w:br/>
        <w:t xml:space="preserve">a) Convert digital signals into </w:t>
      </w:r>
      <w:proofErr w:type="spellStart"/>
      <w:r w:rsidR="007E6288">
        <w:t>analog</w:t>
      </w:r>
      <w:proofErr w:type="spellEnd"/>
      <w:r w:rsidR="007E6288">
        <w:t xml:space="preserve"> signals</w:t>
      </w:r>
      <w:r w:rsidR="007E6288">
        <w:br/>
        <w:t xml:space="preserve">b) Convert </w:t>
      </w:r>
      <w:proofErr w:type="spellStart"/>
      <w:r w:rsidR="007E6288">
        <w:t>analog</w:t>
      </w:r>
      <w:proofErr w:type="spellEnd"/>
      <w:r w:rsidR="007E6288">
        <w:t xml:space="preserve"> signals into digital signals</w:t>
      </w:r>
      <w:r w:rsidR="007E6288">
        <w:br/>
        <w:t>c) Process binary data</w:t>
      </w:r>
      <w:r w:rsidR="007E6288">
        <w:br/>
        <w:t xml:space="preserve">d) Amplify </w:t>
      </w:r>
      <w:proofErr w:type="spellStart"/>
      <w:r w:rsidR="007E6288">
        <w:t>analog</w:t>
      </w:r>
      <w:proofErr w:type="spellEnd"/>
      <w:r w:rsidR="007E6288">
        <w:t xml:space="preserve"> signals</w:t>
      </w:r>
    </w:p>
    <w:p w14:paraId="7FC56EEF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a) Convert digital signals into </w:t>
      </w:r>
      <w:proofErr w:type="spellStart"/>
      <w:r>
        <w:t>analog</w:t>
      </w:r>
      <w:proofErr w:type="spellEnd"/>
      <w:r>
        <w:t xml:space="preserve"> signals</w:t>
      </w:r>
    </w:p>
    <w:p w14:paraId="543DC215" w14:textId="77777777" w:rsidR="007E6288" w:rsidRDefault="007E6288" w:rsidP="007E6288">
      <w:r>
        <w:pict w14:anchorId="161E7747">
          <v:rect id="_x0000_i1130" style="width:0;height:1.5pt" o:hralign="center" o:hrstd="t" o:hr="t" fillcolor="#a0a0a0" stroked="f"/>
        </w:pict>
      </w:r>
    </w:p>
    <w:p w14:paraId="604B71D3" w14:textId="1ACBE673" w:rsidR="007E6288" w:rsidRDefault="00E015DE" w:rsidP="007E6288">
      <w:pPr>
        <w:pStyle w:val="NormalWeb"/>
      </w:pPr>
      <w:r>
        <w:rPr>
          <w:rStyle w:val="Strong"/>
        </w:rPr>
        <w:t>61.</w:t>
      </w:r>
      <w:r w:rsidR="007E6288">
        <w:rPr>
          <w:rStyle w:val="Strong"/>
        </w:rPr>
        <w:t>Which of the following is a commonly used D/A conversion technique?</w:t>
      </w:r>
      <w:r w:rsidR="007E6288">
        <w:br/>
        <w:t>a) Successive approximation</w:t>
      </w:r>
      <w:r w:rsidR="007E6288">
        <w:br/>
        <w:t>b) R-2R ladder network</w:t>
      </w:r>
      <w:r w:rsidR="007E6288">
        <w:br/>
        <w:t>c) Delta-sigma modulation</w:t>
      </w:r>
      <w:r w:rsidR="007E6288">
        <w:br/>
        <w:t>d) Flash conversion</w:t>
      </w:r>
    </w:p>
    <w:p w14:paraId="495A8F75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b) R-2R ladder network</w:t>
      </w:r>
    </w:p>
    <w:p w14:paraId="323E533F" w14:textId="77777777" w:rsidR="007E6288" w:rsidRDefault="007E6288" w:rsidP="007E6288">
      <w:r>
        <w:pict w14:anchorId="29D2AA3F">
          <v:rect id="_x0000_i1131" style="width:0;height:1.5pt" o:hralign="center" o:hrstd="t" o:hr="t" fillcolor="#a0a0a0" stroked="f"/>
        </w:pict>
      </w:r>
    </w:p>
    <w:p w14:paraId="1C0C6644" w14:textId="0C03854B" w:rsidR="007E6288" w:rsidRDefault="00E015DE" w:rsidP="007E6288">
      <w:pPr>
        <w:pStyle w:val="NormalWeb"/>
      </w:pPr>
      <w:r>
        <w:rPr>
          <w:rStyle w:val="Strong"/>
        </w:rPr>
        <w:t>62.</w:t>
      </w:r>
      <w:r w:rsidR="007E6288">
        <w:rPr>
          <w:rStyle w:val="Strong"/>
        </w:rPr>
        <w:t xml:space="preserve"> In an R-2R ladder DAC, what is the main advantage of using resistors with values of R and 2R?</w:t>
      </w:r>
      <w:r w:rsidR="007E6288">
        <w:br/>
        <w:t>a) Simplicity of design</w:t>
      </w:r>
      <w:r w:rsidR="007E6288">
        <w:br/>
        <w:t>b) Infinite resolution</w:t>
      </w:r>
      <w:r w:rsidR="007E6288">
        <w:br/>
        <w:t>c) Requires fewer components</w:t>
      </w:r>
      <w:r w:rsidR="007E6288">
        <w:br/>
        <w:t xml:space="preserve">d) Achieves exact </w:t>
      </w:r>
      <w:proofErr w:type="spellStart"/>
      <w:r w:rsidR="007E6288">
        <w:t>analog</w:t>
      </w:r>
      <w:proofErr w:type="spellEnd"/>
      <w:r w:rsidR="007E6288">
        <w:t xml:space="preserve"> output</w:t>
      </w:r>
    </w:p>
    <w:p w14:paraId="22BBF208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a) Simplicity of design</w:t>
      </w:r>
    </w:p>
    <w:p w14:paraId="1F40E0A5" w14:textId="77777777" w:rsidR="007E6288" w:rsidRDefault="007E6288" w:rsidP="007E6288">
      <w:r>
        <w:pict w14:anchorId="11DA095B">
          <v:rect id="_x0000_i1132" style="width:0;height:1.5pt" o:hralign="center" o:hrstd="t" o:hr="t" fillcolor="#a0a0a0" stroked="f"/>
        </w:pict>
      </w:r>
    </w:p>
    <w:p w14:paraId="16F6D536" w14:textId="584880B3" w:rsidR="007E6288" w:rsidRDefault="00E015DE" w:rsidP="007E6288">
      <w:pPr>
        <w:pStyle w:val="NormalWeb"/>
      </w:pPr>
      <w:r>
        <w:rPr>
          <w:rStyle w:val="Strong"/>
        </w:rPr>
        <w:lastRenderedPageBreak/>
        <w:t>63.</w:t>
      </w:r>
      <w:r w:rsidR="007E6288">
        <w:rPr>
          <w:rStyle w:val="Strong"/>
        </w:rPr>
        <w:t xml:space="preserve"> The resolution of a D/A converter is determined by:</w:t>
      </w:r>
      <w:r w:rsidR="007E6288">
        <w:br/>
        <w:t>a) The input clock frequency</w:t>
      </w:r>
      <w:r w:rsidR="007E6288">
        <w:br/>
        <w:t>b) The number of input digital bits</w:t>
      </w:r>
      <w:r w:rsidR="007E6288">
        <w:br/>
        <w:t>c) The reference voltage</w:t>
      </w:r>
      <w:r w:rsidR="007E6288">
        <w:br/>
        <w:t>d) The output current</w:t>
      </w:r>
    </w:p>
    <w:p w14:paraId="165E4619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b) The number of input digital bits</w:t>
      </w:r>
    </w:p>
    <w:p w14:paraId="39B3D984" w14:textId="77777777" w:rsidR="007E6288" w:rsidRDefault="007E6288" w:rsidP="007E6288">
      <w:r>
        <w:pict w14:anchorId="74A5B30F">
          <v:rect id="_x0000_i1133" style="width:0;height:1.5pt" o:hralign="center" o:hrstd="t" o:hr="t" fillcolor="#a0a0a0" stroked="f"/>
        </w:pict>
      </w:r>
    </w:p>
    <w:p w14:paraId="43AC6BC7" w14:textId="77777777" w:rsidR="007E6288" w:rsidRDefault="007E6288" w:rsidP="007E6288">
      <w:pPr>
        <w:pStyle w:val="Heading3"/>
      </w:pPr>
      <w:r>
        <w:rPr>
          <w:rStyle w:val="Strong"/>
          <w:b/>
          <w:bCs/>
        </w:rPr>
        <w:t>Analog-to-Digital (A/D) Conversion</w:t>
      </w:r>
    </w:p>
    <w:p w14:paraId="48AF8E6E" w14:textId="7BC89476" w:rsidR="007E6288" w:rsidRDefault="00E015DE" w:rsidP="007E6288">
      <w:pPr>
        <w:pStyle w:val="NormalWeb"/>
      </w:pPr>
      <w:r>
        <w:rPr>
          <w:rStyle w:val="Strong"/>
        </w:rPr>
        <w:t>64.</w:t>
      </w:r>
      <w:r w:rsidR="007E6288">
        <w:rPr>
          <w:rStyle w:val="Strong"/>
        </w:rPr>
        <w:t>What is the purpose of an A/D converter?</w:t>
      </w:r>
      <w:r w:rsidR="007E6288">
        <w:br/>
        <w:t xml:space="preserve">a) Convert digital signals into </w:t>
      </w:r>
      <w:proofErr w:type="spellStart"/>
      <w:r w:rsidR="007E6288">
        <w:t>analog</w:t>
      </w:r>
      <w:proofErr w:type="spellEnd"/>
      <w:r w:rsidR="007E6288">
        <w:t xml:space="preserve"> signals</w:t>
      </w:r>
      <w:r w:rsidR="007E6288">
        <w:br/>
        <w:t xml:space="preserve">b) Convert </w:t>
      </w:r>
      <w:proofErr w:type="spellStart"/>
      <w:r w:rsidR="007E6288">
        <w:t>analog</w:t>
      </w:r>
      <w:proofErr w:type="spellEnd"/>
      <w:r w:rsidR="007E6288">
        <w:t xml:space="preserve"> signals into digital signals</w:t>
      </w:r>
      <w:r w:rsidR="007E6288">
        <w:br/>
        <w:t>c) Convert binary signals into hexadecimal signals</w:t>
      </w:r>
      <w:r w:rsidR="007E6288">
        <w:br/>
        <w:t>d) Process clock signals</w:t>
      </w:r>
    </w:p>
    <w:p w14:paraId="11F7E356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b) Convert </w:t>
      </w:r>
      <w:proofErr w:type="spellStart"/>
      <w:r>
        <w:t>analog</w:t>
      </w:r>
      <w:proofErr w:type="spellEnd"/>
      <w:r>
        <w:t xml:space="preserve"> signals into digital signals</w:t>
      </w:r>
    </w:p>
    <w:p w14:paraId="6DD917C1" w14:textId="77777777" w:rsidR="007E6288" w:rsidRDefault="007E6288" w:rsidP="007E6288">
      <w:r>
        <w:pict w14:anchorId="13D33FD6">
          <v:rect id="_x0000_i1134" style="width:0;height:1.5pt" o:hralign="center" o:hrstd="t" o:hr="t" fillcolor="#a0a0a0" stroked="f"/>
        </w:pict>
      </w:r>
    </w:p>
    <w:p w14:paraId="3C714C30" w14:textId="4D3186AF" w:rsidR="007E6288" w:rsidRDefault="00E015DE" w:rsidP="007E6288">
      <w:pPr>
        <w:pStyle w:val="NormalWeb"/>
      </w:pPr>
      <w:r>
        <w:rPr>
          <w:rStyle w:val="Strong"/>
        </w:rPr>
        <w:t>65</w:t>
      </w:r>
      <w:r w:rsidR="007E6288">
        <w:rPr>
          <w:rStyle w:val="Strong"/>
        </w:rPr>
        <w:t>. Which of the following is a commonly used A/D conversion method?</w:t>
      </w:r>
      <w:r w:rsidR="007E6288">
        <w:br/>
        <w:t>a) Flash conversion</w:t>
      </w:r>
      <w:r w:rsidR="007E6288">
        <w:br/>
        <w:t>b) R-2R ladder conversion</w:t>
      </w:r>
      <w:r w:rsidR="007E6288">
        <w:br/>
        <w:t>c) Successive approximation</w:t>
      </w:r>
      <w:r w:rsidR="007E6288">
        <w:br/>
        <w:t>d) Both a and c</w:t>
      </w:r>
    </w:p>
    <w:p w14:paraId="618497B1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d) Both a and c</w:t>
      </w:r>
    </w:p>
    <w:p w14:paraId="36BC3B5E" w14:textId="77777777" w:rsidR="007E6288" w:rsidRDefault="007E6288" w:rsidP="007E6288">
      <w:r>
        <w:pict w14:anchorId="2A44B21C">
          <v:rect id="_x0000_i1135" style="width:0;height:1.5pt" o:hralign="center" o:hrstd="t" o:hr="t" fillcolor="#a0a0a0" stroked="f"/>
        </w:pict>
      </w:r>
    </w:p>
    <w:p w14:paraId="6E3E455C" w14:textId="48F86B0E" w:rsidR="007E6288" w:rsidRDefault="00E015DE" w:rsidP="007E6288">
      <w:pPr>
        <w:pStyle w:val="NormalWeb"/>
      </w:pPr>
      <w:r>
        <w:rPr>
          <w:rStyle w:val="Strong"/>
        </w:rPr>
        <w:t>66</w:t>
      </w:r>
      <w:r w:rsidR="007E6288">
        <w:rPr>
          <w:rStyle w:val="Strong"/>
        </w:rPr>
        <w:t>. In an A/D converter, the term "quantization error" refers to:</w:t>
      </w:r>
      <w:r w:rsidR="007E6288">
        <w:br/>
        <w:t>a) Error caused by clock jitter</w:t>
      </w:r>
      <w:r w:rsidR="007E6288">
        <w:br/>
        <w:t xml:space="preserve">b) Difference between actual </w:t>
      </w:r>
      <w:proofErr w:type="spellStart"/>
      <w:r w:rsidR="007E6288">
        <w:t>analog</w:t>
      </w:r>
      <w:proofErr w:type="spellEnd"/>
      <w:r w:rsidR="007E6288">
        <w:t xml:space="preserve"> input and the digital output</w:t>
      </w:r>
      <w:r w:rsidR="007E6288">
        <w:br/>
        <w:t>c) Noise introduced by the converter</w:t>
      </w:r>
      <w:r w:rsidR="007E6288">
        <w:br/>
        <w:t>d) Overflow during conversion</w:t>
      </w:r>
    </w:p>
    <w:p w14:paraId="65F7CDCF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b) Difference between actual </w:t>
      </w:r>
      <w:proofErr w:type="spellStart"/>
      <w:r>
        <w:t>analog</w:t>
      </w:r>
      <w:proofErr w:type="spellEnd"/>
      <w:r>
        <w:t xml:space="preserve"> input and the digital output</w:t>
      </w:r>
    </w:p>
    <w:p w14:paraId="6E9F73E9" w14:textId="77777777" w:rsidR="007E6288" w:rsidRDefault="007E6288" w:rsidP="007E6288">
      <w:r>
        <w:pict w14:anchorId="2871ACF2">
          <v:rect id="_x0000_i1136" style="width:0;height:1.5pt" o:hralign="center" o:hrstd="t" o:hr="t" fillcolor="#a0a0a0" stroked="f"/>
        </w:pict>
      </w:r>
    </w:p>
    <w:p w14:paraId="762E9931" w14:textId="3DA7A3A5" w:rsidR="007E6288" w:rsidRDefault="00E015DE" w:rsidP="007E6288">
      <w:pPr>
        <w:pStyle w:val="NormalWeb"/>
      </w:pPr>
      <w:r>
        <w:rPr>
          <w:rStyle w:val="Strong"/>
        </w:rPr>
        <w:t>67</w:t>
      </w:r>
      <w:r w:rsidR="007E6288">
        <w:rPr>
          <w:rStyle w:val="Strong"/>
        </w:rPr>
        <w:t>. How many voltage levels can a 10-bit A/D converter distinguish?</w:t>
      </w:r>
      <w:r w:rsidR="007E6288">
        <w:br/>
        <w:t>a) 512</w:t>
      </w:r>
      <w:r w:rsidR="007E6288">
        <w:br/>
        <w:t>b) 1023</w:t>
      </w:r>
      <w:r w:rsidR="007E6288">
        <w:br/>
      </w:r>
      <w:r w:rsidR="007E6288">
        <w:lastRenderedPageBreak/>
        <w:t>c) 1024</w:t>
      </w:r>
      <w:r w:rsidR="007E6288">
        <w:br/>
        <w:t>d) 2048</w:t>
      </w:r>
    </w:p>
    <w:p w14:paraId="74B7EE33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c) 1024</w:t>
      </w:r>
    </w:p>
    <w:p w14:paraId="4F3A0F0A" w14:textId="77777777" w:rsidR="007E6288" w:rsidRDefault="007E6288" w:rsidP="007E6288">
      <w:r>
        <w:pict w14:anchorId="2C049269">
          <v:rect id="_x0000_i1137" style="width:0;height:1.5pt" o:hralign="center" o:hrstd="t" o:hr="t" fillcolor="#a0a0a0" stroked="f"/>
        </w:pict>
      </w:r>
    </w:p>
    <w:p w14:paraId="015FDDDC" w14:textId="74038011" w:rsidR="007E6288" w:rsidRDefault="00E015DE" w:rsidP="007E6288">
      <w:pPr>
        <w:pStyle w:val="NormalWeb"/>
      </w:pPr>
      <w:r>
        <w:rPr>
          <w:rStyle w:val="Strong"/>
        </w:rPr>
        <w:t>68</w:t>
      </w:r>
      <w:r w:rsidR="007E6288">
        <w:rPr>
          <w:rStyle w:val="Strong"/>
        </w:rPr>
        <w:t>. What is the purpose of the sample-and-hold circuit in an A/D converter?</w:t>
      </w:r>
      <w:r w:rsidR="007E6288">
        <w:br/>
        <w:t>a) To reduce power consumption</w:t>
      </w:r>
      <w:r w:rsidR="007E6288">
        <w:br/>
        <w:t>b) To maintain a stable input voltage during conversion</w:t>
      </w:r>
      <w:r w:rsidR="007E6288">
        <w:br/>
        <w:t xml:space="preserve">c) To amplify the </w:t>
      </w:r>
      <w:proofErr w:type="spellStart"/>
      <w:r w:rsidR="007E6288">
        <w:t>analog</w:t>
      </w:r>
      <w:proofErr w:type="spellEnd"/>
      <w:r w:rsidR="007E6288">
        <w:t xml:space="preserve"> input</w:t>
      </w:r>
      <w:r w:rsidR="007E6288">
        <w:br/>
        <w:t>d) To reduce quantization error</w:t>
      </w:r>
    </w:p>
    <w:p w14:paraId="55CEF1A0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b) To maintain a stable input voltage during conversion</w:t>
      </w:r>
    </w:p>
    <w:p w14:paraId="7F186382" w14:textId="77777777" w:rsidR="007E6288" w:rsidRDefault="007E6288" w:rsidP="007E6288">
      <w:r>
        <w:pict w14:anchorId="46719F76">
          <v:rect id="_x0000_i1138" style="width:0;height:1.5pt" o:hralign="center" o:hrstd="t" o:hr="t" fillcolor="#a0a0a0" stroked="f"/>
        </w:pict>
      </w:r>
    </w:p>
    <w:p w14:paraId="65AE7C78" w14:textId="3297DA51" w:rsidR="007E6288" w:rsidRDefault="00E015DE" w:rsidP="007E6288">
      <w:pPr>
        <w:pStyle w:val="NormalWeb"/>
      </w:pPr>
      <w:r>
        <w:rPr>
          <w:rStyle w:val="Strong"/>
        </w:rPr>
        <w:t>69</w:t>
      </w:r>
      <w:r w:rsidR="007E6288">
        <w:rPr>
          <w:rStyle w:val="Strong"/>
        </w:rPr>
        <w:t>. Which factor determines the speed of an A/D conversion?</w:t>
      </w:r>
      <w:r w:rsidR="007E6288">
        <w:br/>
        <w:t>a) Resolution of the ADC</w:t>
      </w:r>
      <w:r w:rsidR="007E6288">
        <w:br/>
        <w:t>b) Reference voltage</w:t>
      </w:r>
      <w:r w:rsidR="007E6288">
        <w:br/>
        <w:t>c) Conversion time of the ADC</w:t>
      </w:r>
      <w:r w:rsidR="007E6288">
        <w:br/>
        <w:t>d) Input signal amplitude</w:t>
      </w:r>
    </w:p>
    <w:p w14:paraId="71E9E660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c) Conversion time of the ADC</w:t>
      </w:r>
    </w:p>
    <w:p w14:paraId="373B8170" w14:textId="6E2C6798" w:rsidR="007E6288" w:rsidRDefault="007E6288" w:rsidP="007E6288">
      <w:r>
        <w:pict w14:anchorId="0FFF3921">
          <v:rect id="_x0000_i1139" style="width:0;height:1.5pt" o:hralign="center" o:hrstd="t" o:hr="t" fillcolor="#a0a0a0" stroked="f"/>
        </w:pict>
      </w:r>
    </w:p>
    <w:p w14:paraId="00E171E5" w14:textId="77777777" w:rsidR="007E6288" w:rsidRDefault="007E6288" w:rsidP="007E6288">
      <w:pPr>
        <w:pStyle w:val="NormalWeb"/>
      </w:pPr>
      <w:r>
        <w:t xml:space="preserve">Here are </w:t>
      </w:r>
      <w:r>
        <w:rPr>
          <w:rStyle w:val="Strong"/>
        </w:rPr>
        <w:t>MCQ questions</w:t>
      </w:r>
      <w:r>
        <w:t xml:space="preserve"> covering </w:t>
      </w:r>
      <w:r>
        <w:rPr>
          <w:rStyle w:val="Strong"/>
        </w:rPr>
        <w:t>Multiple Interrupts</w:t>
      </w:r>
      <w:r>
        <w:t xml:space="preserve"> and </w:t>
      </w:r>
      <w:r>
        <w:rPr>
          <w:rStyle w:val="Strong"/>
        </w:rPr>
        <w:t>Serial Data Communication</w:t>
      </w:r>
      <w:r>
        <w:t>:</w:t>
      </w:r>
    </w:p>
    <w:p w14:paraId="63DB0740" w14:textId="77777777" w:rsidR="007E6288" w:rsidRDefault="007E6288" w:rsidP="007E6288">
      <w:r>
        <w:pict w14:anchorId="4D3F5080">
          <v:rect id="_x0000_i1140" style="width:0;height:1.5pt" o:hralign="center" o:hrstd="t" o:hr="t" fillcolor="#a0a0a0" stroked="f"/>
        </w:pict>
      </w:r>
    </w:p>
    <w:p w14:paraId="64B210C5" w14:textId="77777777" w:rsidR="007E6288" w:rsidRDefault="007E6288" w:rsidP="007E6288">
      <w:pPr>
        <w:pStyle w:val="Heading3"/>
      </w:pPr>
      <w:r>
        <w:rPr>
          <w:rStyle w:val="Strong"/>
          <w:b/>
          <w:bCs/>
        </w:rPr>
        <w:t>Multiple Interrupts</w:t>
      </w:r>
    </w:p>
    <w:p w14:paraId="1E3A37CD" w14:textId="05311C7F" w:rsidR="007E6288" w:rsidRDefault="00E015DE" w:rsidP="007E6288">
      <w:pPr>
        <w:pStyle w:val="NormalWeb"/>
      </w:pPr>
      <w:r>
        <w:rPr>
          <w:rStyle w:val="Strong"/>
        </w:rPr>
        <w:t>70.</w:t>
      </w:r>
      <w:r w:rsidR="007E6288">
        <w:rPr>
          <w:rStyle w:val="Strong"/>
        </w:rPr>
        <w:t xml:space="preserve"> What is the purpose of an interrupt in a microcontroller system?</w:t>
      </w:r>
      <w:r w:rsidR="007E6288">
        <w:br/>
        <w:t>a) To execute instructions sequentially</w:t>
      </w:r>
      <w:r w:rsidR="007E6288">
        <w:br/>
        <w:t>b) To handle high-priority events asynchronously</w:t>
      </w:r>
      <w:r w:rsidR="007E6288">
        <w:br/>
        <w:t>c) To improve program execution speed</w:t>
      </w:r>
      <w:r w:rsidR="007E6288">
        <w:br/>
        <w:t>d) To manage memory allocation</w:t>
      </w:r>
    </w:p>
    <w:p w14:paraId="3A7B6BF8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b) To handle high-priority events asynchronously</w:t>
      </w:r>
    </w:p>
    <w:p w14:paraId="2BE9E149" w14:textId="77777777" w:rsidR="007E6288" w:rsidRDefault="007E6288" w:rsidP="007E6288">
      <w:r>
        <w:pict w14:anchorId="11000A1B">
          <v:rect id="_x0000_i1141" style="width:0;height:1.5pt" o:hralign="center" o:hrstd="t" o:hr="t" fillcolor="#a0a0a0" stroked="f"/>
        </w:pict>
      </w:r>
    </w:p>
    <w:p w14:paraId="46747F57" w14:textId="5D6D13A4" w:rsidR="007E6288" w:rsidRDefault="00E015DE" w:rsidP="007E6288">
      <w:pPr>
        <w:pStyle w:val="NormalWeb"/>
      </w:pPr>
      <w:r>
        <w:rPr>
          <w:rStyle w:val="Strong"/>
        </w:rPr>
        <w:t>71</w:t>
      </w:r>
      <w:r w:rsidR="007E6288">
        <w:rPr>
          <w:rStyle w:val="Strong"/>
        </w:rPr>
        <w:t>. In a system with multiple interrupts, what is "priority"?</w:t>
      </w:r>
      <w:r w:rsidR="007E6288">
        <w:br/>
        <w:t>a) The order in which interrupts are serviced</w:t>
      </w:r>
      <w:r w:rsidR="007E6288">
        <w:br/>
        <w:t>b) The address of the interrupt handler</w:t>
      </w:r>
      <w:r w:rsidR="007E6288">
        <w:br/>
      </w:r>
      <w:r w:rsidR="007E6288">
        <w:lastRenderedPageBreak/>
        <w:t>c) The clock speed of the processor</w:t>
      </w:r>
      <w:r w:rsidR="007E6288">
        <w:br/>
        <w:t>d) The time taken to execute an interrupt</w:t>
      </w:r>
    </w:p>
    <w:p w14:paraId="7E4613EE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a) The order in which interrupts are serviced</w:t>
      </w:r>
    </w:p>
    <w:p w14:paraId="61777DCE" w14:textId="77777777" w:rsidR="007E6288" w:rsidRDefault="007E6288" w:rsidP="007E6288">
      <w:r>
        <w:pict w14:anchorId="49906BD9">
          <v:rect id="_x0000_i1142" style="width:0;height:1.5pt" o:hralign="center" o:hrstd="t" o:hr="t" fillcolor="#a0a0a0" stroked="f"/>
        </w:pict>
      </w:r>
    </w:p>
    <w:p w14:paraId="40223ADA" w14:textId="5F7D02BE" w:rsidR="007E6288" w:rsidRDefault="00E015DE" w:rsidP="007E6288">
      <w:pPr>
        <w:pStyle w:val="NormalWeb"/>
      </w:pPr>
      <w:r>
        <w:rPr>
          <w:rStyle w:val="Strong"/>
        </w:rPr>
        <w:t>72.</w:t>
      </w:r>
      <w:r w:rsidR="007E6288">
        <w:rPr>
          <w:rStyle w:val="Strong"/>
        </w:rPr>
        <w:t xml:space="preserve"> Which of the following hardware features supports multiple interrupts?</w:t>
      </w:r>
      <w:r w:rsidR="007E6288">
        <w:br/>
        <w:t>a) Interrupt Vector Table</w:t>
      </w:r>
      <w:r w:rsidR="007E6288">
        <w:br/>
        <w:t>b) Stack Pointer</w:t>
      </w:r>
      <w:r w:rsidR="007E6288">
        <w:br/>
        <w:t>c) GPIO Pins</w:t>
      </w:r>
      <w:r w:rsidR="007E6288">
        <w:br/>
        <w:t>d) Program Counter</w:t>
      </w:r>
    </w:p>
    <w:p w14:paraId="7C389010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a) Interrupt Vector Table</w:t>
      </w:r>
    </w:p>
    <w:p w14:paraId="20FBB1F9" w14:textId="77777777" w:rsidR="007E6288" w:rsidRDefault="007E6288" w:rsidP="007E6288">
      <w:r>
        <w:pict w14:anchorId="44864CF5">
          <v:rect id="_x0000_i1143" style="width:0;height:1.5pt" o:hralign="center" o:hrstd="t" o:hr="t" fillcolor="#a0a0a0" stroked="f"/>
        </w:pict>
      </w:r>
    </w:p>
    <w:p w14:paraId="72E7502E" w14:textId="20F73109" w:rsidR="007E6288" w:rsidRDefault="00E015DE" w:rsidP="007E6288">
      <w:pPr>
        <w:pStyle w:val="NormalWeb"/>
      </w:pPr>
      <w:r>
        <w:rPr>
          <w:rStyle w:val="Strong"/>
        </w:rPr>
        <w:t>73</w:t>
      </w:r>
      <w:r w:rsidR="007E6288">
        <w:rPr>
          <w:rStyle w:val="Strong"/>
        </w:rPr>
        <w:t>. What is the purpose of an Interrupt Service Routine (ISR)?</w:t>
      </w:r>
      <w:r w:rsidR="007E6288">
        <w:br/>
        <w:t>a) To prioritize tasks in the main program</w:t>
      </w:r>
      <w:r w:rsidR="007E6288">
        <w:br/>
        <w:t>b) To handle a specific interrupt when it occurs</w:t>
      </w:r>
      <w:r w:rsidR="007E6288">
        <w:br/>
        <w:t>c) To manage memory allocation for interrupts</w:t>
      </w:r>
      <w:r w:rsidR="007E6288">
        <w:br/>
        <w:t>d) To transfer data between devices</w:t>
      </w:r>
    </w:p>
    <w:p w14:paraId="2EFBF3CA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b) To handle a specific interrupt when it occurs</w:t>
      </w:r>
    </w:p>
    <w:p w14:paraId="12C4689F" w14:textId="77777777" w:rsidR="007E6288" w:rsidRDefault="007E6288" w:rsidP="007E6288">
      <w:r>
        <w:pict w14:anchorId="6F4326C5">
          <v:rect id="_x0000_i1144" style="width:0;height:1.5pt" o:hralign="center" o:hrstd="t" o:hr="t" fillcolor="#a0a0a0" stroked="f"/>
        </w:pict>
      </w:r>
    </w:p>
    <w:p w14:paraId="13EE663E" w14:textId="22E1F9EF" w:rsidR="007E6288" w:rsidRDefault="00E015DE" w:rsidP="007E6288">
      <w:pPr>
        <w:pStyle w:val="NormalWeb"/>
      </w:pPr>
      <w:r>
        <w:rPr>
          <w:rStyle w:val="Strong"/>
        </w:rPr>
        <w:t>74</w:t>
      </w:r>
      <w:r w:rsidR="007E6288">
        <w:rPr>
          <w:rStyle w:val="Strong"/>
        </w:rPr>
        <w:t>. In a system with nested interrupts, what does "nesting" allow?</w:t>
      </w:r>
      <w:r w:rsidR="007E6288">
        <w:br/>
        <w:t>a) Disabling all interrupts</w:t>
      </w:r>
      <w:r w:rsidR="007E6288">
        <w:br/>
        <w:t>b) Servicing higher-priority interrupts during lower-priority ISR execution</w:t>
      </w:r>
      <w:r w:rsidR="007E6288">
        <w:br/>
        <w:t>c) Handling interrupts in sequential order</w:t>
      </w:r>
      <w:r w:rsidR="007E6288">
        <w:br/>
        <w:t>d) Executing ISRs one at a time</w:t>
      </w:r>
    </w:p>
    <w:p w14:paraId="3BD52121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b) Servicing higher-priority interrupts during lower-priority ISR execution</w:t>
      </w:r>
    </w:p>
    <w:p w14:paraId="7A64C933" w14:textId="77777777" w:rsidR="007E6288" w:rsidRDefault="007E6288" w:rsidP="007E6288">
      <w:r>
        <w:pict w14:anchorId="7E33569D">
          <v:rect id="_x0000_i1145" style="width:0;height:1.5pt" o:hralign="center" o:hrstd="t" o:hr="t" fillcolor="#a0a0a0" stroked="f"/>
        </w:pict>
      </w:r>
    </w:p>
    <w:p w14:paraId="07879E0B" w14:textId="186AC17A" w:rsidR="007E6288" w:rsidRDefault="00E015DE" w:rsidP="007E6288">
      <w:pPr>
        <w:pStyle w:val="NormalWeb"/>
      </w:pPr>
      <w:r>
        <w:rPr>
          <w:rStyle w:val="Strong"/>
        </w:rPr>
        <w:t>75</w:t>
      </w:r>
      <w:r w:rsidR="007E6288">
        <w:rPr>
          <w:rStyle w:val="Strong"/>
        </w:rPr>
        <w:t>. What is a "maskable interrupt"?</w:t>
      </w:r>
      <w:r w:rsidR="007E6288">
        <w:br/>
        <w:t>a) An interrupt that cannot be disabled</w:t>
      </w:r>
      <w:r w:rsidR="007E6288">
        <w:br/>
        <w:t>b) An interrupt with no priority</w:t>
      </w:r>
      <w:r w:rsidR="007E6288">
        <w:br/>
        <w:t>c) An interrupt that can be disabled by software</w:t>
      </w:r>
      <w:r w:rsidR="007E6288">
        <w:br/>
        <w:t>d) An interrupt with the highest priority</w:t>
      </w:r>
    </w:p>
    <w:p w14:paraId="78C6D0DA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c) An interrupt that can be disabled by software</w:t>
      </w:r>
    </w:p>
    <w:p w14:paraId="7E47389F" w14:textId="77777777" w:rsidR="007E6288" w:rsidRDefault="007E6288" w:rsidP="007E6288">
      <w:r>
        <w:pict w14:anchorId="128EB967">
          <v:rect id="_x0000_i1146" style="width:0;height:1.5pt" o:hralign="center" o:hrstd="t" o:hr="t" fillcolor="#a0a0a0" stroked="f"/>
        </w:pict>
      </w:r>
    </w:p>
    <w:p w14:paraId="0D542EAA" w14:textId="528D1E91" w:rsidR="007E6288" w:rsidRDefault="007E6288" w:rsidP="007E6288">
      <w:pPr>
        <w:pStyle w:val="NormalWeb"/>
      </w:pPr>
      <w:r>
        <w:rPr>
          <w:rStyle w:val="Strong"/>
        </w:rPr>
        <w:lastRenderedPageBreak/>
        <w:t>7</w:t>
      </w:r>
      <w:r w:rsidR="00E015DE">
        <w:rPr>
          <w:rStyle w:val="Strong"/>
        </w:rPr>
        <w:t>6</w:t>
      </w:r>
      <w:r>
        <w:rPr>
          <w:rStyle w:val="Strong"/>
        </w:rPr>
        <w:t>. Which of the following interrupts is non-maskable?</w:t>
      </w:r>
      <w:r>
        <w:br/>
        <w:t>a) Timer interrupt</w:t>
      </w:r>
      <w:r>
        <w:br/>
        <w:t>b) Software interrupt</w:t>
      </w:r>
      <w:r>
        <w:br/>
        <w:t>c) Reset interrupt</w:t>
      </w:r>
      <w:r>
        <w:br/>
        <w:t>d) UART interrupt</w:t>
      </w:r>
    </w:p>
    <w:p w14:paraId="718EEFD2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c) Reset interrupt</w:t>
      </w:r>
    </w:p>
    <w:p w14:paraId="139330BF" w14:textId="77777777" w:rsidR="007E6288" w:rsidRDefault="007E6288" w:rsidP="007E6288">
      <w:r>
        <w:pict w14:anchorId="086B5B58">
          <v:rect id="_x0000_i1147" style="width:0;height:1.5pt" o:hralign="center" o:hrstd="t" o:hr="t" fillcolor="#a0a0a0" stroked="f"/>
        </w:pict>
      </w:r>
    </w:p>
    <w:p w14:paraId="10C1C0C5" w14:textId="2C663733" w:rsidR="007E6288" w:rsidRDefault="00E015DE" w:rsidP="007E6288">
      <w:pPr>
        <w:pStyle w:val="NormalWeb"/>
      </w:pPr>
      <w:r>
        <w:rPr>
          <w:rStyle w:val="Strong"/>
        </w:rPr>
        <w:t>77</w:t>
      </w:r>
      <w:r w:rsidR="007E6288">
        <w:rPr>
          <w:rStyle w:val="Strong"/>
        </w:rPr>
        <w:t>. In a vectored interrupt system, how is the ISR address determined?</w:t>
      </w:r>
      <w:r w:rsidR="007E6288">
        <w:br/>
        <w:t>a) By polling the interrupts</w:t>
      </w:r>
      <w:r w:rsidR="007E6288">
        <w:br/>
        <w:t>b) By the interrupt vector table</w:t>
      </w:r>
      <w:r w:rsidR="007E6288">
        <w:br/>
        <w:t>c) By the value of the program counter</w:t>
      </w:r>
      <w:r w:rsidR="007E6288">
        <w:br/>
        <w:t>d) By software-based priority levels</w:t>
      </w:r>
    </w:p>
    <w:p w14:paraId="740CED93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b) By the interrupt vector table</w:t>
      </w:r>
    </w:p>
    <w:p w14:paraId="2F032075" w14:textId="77777777" w:rsidR="007E6288" w:rsidRDefault="007E6288" w:rsidP="007E6288">
      <w:r>
        <w:pict w14:anchorId="199BF7EB">
          <v:rect id="_x0000_i1148" style="width:0;height:1.5pt" o:hralign="center" o:hrstd="t" o:hr="t" fillcolor="#a0a0a0" stroked="f"/>
        </w:pict>
      </w:r>
    </w:p>
    <w:p w14:paraId="2600EC51" w14:textId="77777777" w:rsidR="007E6288" w:rsidRDefault="007E6288" w:rsidP="007E6288">
      <w:pPr>
        <w:pStyle w:val="Heading3"/>
      </w:pPr>
      <w:r>
        <w:rPr>
          <w:rStyle w:val="Strong"/>
          <w:b/>
          <w:bCs/>
        </w:rPr>
        <w:t>Serial Data Communication</w:t>
      </w:r>
    </w:p>
    <w:p w14:paraId="0C76A1AA" w14:textId="6B0353CC" w:rsidR="007E6288" w:rsidRDefault="00E015DE" w:rsidP="007E6288">
      <w:pPr>
        <w:pStyle w:val="NormalWeb"/>
      </w:pPr>
      <w:r>
        <w:rPr>
          <w:rStyle w:val="Strong"/>
        </w:rPr>
        <w:t>78.</w:t>
      </w:r>
      <w:r w:rsidR="007E6288">
        <w:rPr>
          <w:rStyle w:val="Strong"/>
        </w:rPr>
        <w:t>What is the key difference between serial and parallel communication?</w:t>
      </w:r>
      <w:r w:rsidR="007E6288">
        <w:br/>
        <w:t>a) Serial sends data bit-by-bit, while parallel sends multiple bits simultaneously</w:t>
      </w:r>
      <w:r w:rsidR="007E6288">
        <w:br/>
        <w:t>b) Serial communication requires more pins</w:t>
      </w:r>
      <w:r w:rsidR="007E6288">
        <w:br/>
        <w:t>c) Parallel communication is slower than serial</w:t>
      </w:r>
      <w:r w:rsidR="007E6288">
        <w:br/>
        <w:t>d) Serial communication is limited to short distances</w:t>
      </w:r>
    </w:p>
    <w:p w14:paraId="3E24C01D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a) Serial sends data bit-by-bit, while parallel sends multiple bits simultaneously</w:t>
      </w:r>
    </w:p>
    <w:p w14:paraId="22EAEBB5" w14:textId="77777777" w:rsidR="007E6288" w:rsidRDefault="007E6288" w:rsidP="007E6288">
      <w:r>
        <w:pict w14:anchorId="0F82A7A6">
          <v:rect id="_x0000_i1149" style="width:0;height:1.5pt" o:hralign="center" o:hrstd="t" o:hr="t" fillcolor="#a0a0a0" stroked="f"/>
        </w:pict>
      </w:r>
    </w:p>
    <w:p w14:paraId="29614A0F" w14:textId="0EE98B3A" w:rsidR="007E6288" w:rsidRDefault="00807443" w:rsidP="007E6288">
      <w:pPr>
        <w:pStyle w:val="NormalWeb"/>
      </w:pPr>
      <w:r>
        <w:rPr>
          <w:rStyle w:val="Strong"/>
        </w:rPr>
        <w:t>79.</w:t>
      </w:r>
      <w:r w:rsidR="007E6288">
        <w:rPr>
          <w:rStyle w:val="Strong"/>
        </w:rPr>
        <w:t xml:space="preserve"> Which of the following is a standard protocol for serial communication?</w:t>
      </w:r>
      <w:r w:rsidR="007E6288">
        <w:br/>
        <w:t>a) SPI</w:t>
      </w:r>
      <w:r w:rsidR="007E6288">
        <w:br/>
        <w:t>b) UART</w:t>
      </w:r>
      <w:r w:rsidR="007E6288">
        <w:br/>
        <w:t>c) I2C</w:t>
      </w:r>
      <w:r w:rsidR="007E6288">
        <w:br/>
        <w:t>d) All of the above</w:t>
      </w:r>
    </w:p>
    <w:p w14:paraId="1462E9FC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d) All of the above</w:t>
      </w:r>
    </w:p>
    <w:p w14:paraId="31B7156E" w14:textId="77777777" w:rsidR="007E6288" w:rsidRDefault="007E6288" w:rsidP="007E6288">
      <w:r>
        <w:pict w14:anchorId="22664467">
          <v:rect id="_x0000_i1150" style="width:0;height:1.5pt" o:hralign="center" o:hrstd="t" o:hr="t" fillcolor="#a0a0a0" stroked="f"/>
        </w:pict>
      </w:r>
    </w:p>
    <w:p w14:paraId="57BDEF3B" w14:textId="52BC03B8" w:rsidR="007E6288" w:rsidRDefault="00807443" w:rsidP="007E6288">
      <w:pPr>
        <w:pStyle w:val="NormalWeb"/>
      </w:pPr>
      <w:r>
        <w:rPr>
          <w:rStyle w:val="Strong"/>
        </w:rPr>
        <w:t>80.</w:t>
      </w:r>
      <w:r w:rsidR="007E6288">
        <w:rPr>
          <w:rStyle w:val="Strong"/>
        </w:rPr>
        <w:t xml:space="preserve"> What does "baud rate" in serial communication refer to?</w:t>
      </w:r>
      <w:r w:rsidR="007E6288">
        <w:br/>
        <w:t>a) The number of data bits transmitted per second</w:t>
      </w:r>
      <w:r w:rsidR="007E6288">
        <w:br/>
        <w:t>b) The number of signal changes per second</w:t>
      </w:r>
      <w:r w:rsidR="007E6288">
        <w:br/>
      </w:r>
      <w:r w:rsidR="007E6288">
        <w:lastRenderedPageBreak/>
        <w:t>c) The size of the transmitted data packet</w:t>
      </w:r>
      <w:r w:rsidR="007E6288">
        <w:br/>
        <w:t>d) The frequency of the clock signal</w:t>
      </w:r>
    </w:p>
    <w:p w14:paraId="2C8F9535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b) The number of signal changes per second</w:t>
      </w:r>
    </w:p>
    <w:p w14:paraId="1B5BE5E0" w14:textId="77777777" w:rsidR="007E6288" w:rsidRDefault="007E6288" w:rsidP="007E6288">
      <w:r>
        <w:pict w14:anchorId="485AE6A1">
          <v:rect id="_x0000_i1151" style="width:0;height:1.5pt" o:hralign="center" o:hrstd="t" o:hr="t" fillcolor="#a0a0a0" stroked="f"/>
        </w:pict>
      </w:r>
    </w:p>
    <w:p w14:paraId="2F8E9120" w14:textId="68B16D14" w:rsidR="007E6288" w:rsidRDefault="00807443" w:rsidP="007E6288">
      <w:pPr>
        <w:pStyle w:val="NormalWeb"/>
      </w:pPr>
      <w:r>
        <w:rPr>
          <w:rStyle w:val="Strong"/>
        </w:rPr>
        <w:t>81.</w:t>
      </w:r>
      <w:r w:rsidR="007E6288">
        <w:rPr>
          <w:rStyle w:val="Strong"/>
        </w:rPr>
        <w:t xml:space="preserve"> Which serial communication protocol uses separate lines for clock and data?</w:t>
      </w:r>
      <w:r w:rsidR="007E6288">
        <w:br/>
        <w:t>a) UART</w:t>
      </w:r>
      <w:r w:rsidR="007E6288">
        <w:br/>
        <w:t>b) SPI</w:t>
      </w:r>
      <w:r w:rsidR="007E6288">
        <w:br/>
        <w:t>c) RS-232</w:t>
      </w:r>
      <w:r w:rsidR="007E6288">
        <w:br/>
        <w:t>d) USB</w:t>
      </w:r>
    </w:p>
    <w:p w14:paraId="0B624ECC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b) SPI</w:t>
      </w:r>
    </w:p>
    <w:p w14:paraId="5575973D" w14:textId="77777777" w:rsidR="007E6288" w:rsidRDefault="007E6288" w:rsidP="007E6288">
      <w:r>
        <w:pict w14:anchorId="624E85B4">
          <v:rect id="_x0000_i1152" style="width:0;height:1.5pt" o:hralign="center" o:hrstd="t" o:hr="t" fillcolor="#a0a0a0" stroked="f"/>
        </w:pict>
      </w:r>
    </w:p>
    <w:p w14:paraId="1B37E2AB" w14:textId="3397507E" w:rsidR="007E6288" w:rsidRDefault="00807443" w:rsidP="007E6288">
      <w:pPr>
        <w:pStyle w:val="NormalWeb"/>
      </w:pPr>
      <w:r>
        <w:rPr>
          <w:rStyle w:val="Strong"/>
        </w:rPr>
        <w:t>82.</w:t>
      </w:r>
      <w:r w:rsidR="007E6288">
        <w:rPr>
          <w:rStyle w:val="Strong"/>
        </w:rPr>
        <w:t xml:space="preserve"> How many devices can be connected in an I2C communication system?</w:t>
      </w:r>
      <w:r w:rsidR="007E6288">
        <w:br/>
        <w:t>a) Only 2</w:t>
      </w:r>
      <w:r w:rsidR="007E6288">
        <w:br/>
        <w:t>b) A maximum of 8</w:t>
      </w:r>
      <w:r w:rsidR="007E6288">
        <w:br/>
        <w:t>c) Limited by addressing (usually up to 127 or 1024 devices)</w:t>
      </w:r>
      <w:r w:rsidR="007E6288">
        <w:br/>
        <w:t>d) Unlimited</w:t>
      </w:r>
    </w:p>
    <w:p w14:paraId="49FF75FD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c) Limited by addressing (usually up to 127 or 1024 devices)</w:t>
      </w:r>
    </w:p>
    <w:p w14:paraId="685E49C4" w14:textId="77777777" w:rsidR="007E6288" w:rsidRDefault="007E6288" w:rsidP="007E6288">
      <w:r>
        <w:pict w14:anchorId="796C34B6">
          <v:rect id="_x0000_i1153" style="width:0;height:1.5pt" o:hralign="center" o:hrstd="t" o:hr="t" fillcolor="#a0a0a0" stroked="f"/>
        </w:pict>
      </w:r>
    </w:p>
    <w:p w14:paraId="0440E2C3" w14:textId="6F56E4ED" w:rsidR="007E6288" w:rsidRDefault="00807443" w:rsidP="007E6288">
      <w:pPr>
        <w:pStyle w:val="NormalWeb"/>
      </w:pPr>
      <w:r>
        <w:rPr>
          <w:rStyle w:val="Strong"/>
        </w:rPr>
        <w:t>83.</w:t>
      </w:r>
      <w:r w:rsidR="007E6288">
        <w:rPr>
          <w:rStyle w:val="Strong"/>
        </w:rPr>
        <w:t xml:space="preserve"> What does the "start condition" in I2C communication indicate?</w:t>
      </w:r>
      <w:r w:rsidR="007E6288">
        <w:br/>
        <w:t>a) The beginning of data transmission</w:t>
      </w:r>
      <w:r w:rsidR="007E6288">
        <w:br/>
        <w:t>b) The termination of data transmission</w:t>
      </w:r>
      <w:r w:rsidR="007E6288">
        <w:br/>
        <w:t>c) An error in transmission</w:t>
      </w:r>
      <w:r w:rsidR="007E6288">
        <w:br/>
        <w:t>d) A request for acknowledgment</w:t>
      </w:r>
    </w:p>
    <w:p w14:paraId="4847FE4C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a) The beginning of data transmission</w:t>
      </w:r>
    </w:p>
    <w:p w14:paraId="0CF390F0" w14:textId="77777777" w:rsidR="007E6288" w:rsidRDefault="007E6288" w:rsidP="007E6288">
      <w:r>
        <w:pict w14:anchorId="472F20A7">
          <v:rect id="_x0000_i1154" style="width:0;height:1.5pt" o:hralign="center" o:hrstd="t" o:hr="t" fillcolor="#a0a0a0" stroked="f"/>
        </w:pict>
      </w:r>
    </w:p>
    <w:p w14:paraId="770C0D2B" w14:textId="11AA33AA" w:rsidR="007E6288" w:rsidRDefault="00807443" w:rsidP="007E6288">
      <w:pPr>
        <w:pStyle w:val="NormalWeb"/>
      </w:pPr>
      <w:r>
        <w:rPr>
          <w:rStyle w:val="Strong"/>
        </w:rPr>
        <w:t>84.</w:t>
      </w:r>
      <w:r w:rsidR="007E6288">
        <w:rPr>
          <w:rStyle w:val="Strong"/>
        </w:rPr>
        <w:t xml:space="preserve"> In UART communication, what is the role of the stop bit?</w:t>
      </w:r>
      <w:r w:rsidR="007E6288">
        <w:br/>
        <w:t>a) To signal the start of transmission</w:t>
      </w:r>
      <w:r w:rsidR="007E6288">
        <w:br/>
        <w:t>b) To detect errors in transmission</w:t>
      </w:r>
      <w:r w:rsidR="007E6288">
        <w:br/>
        <w:t>c) To indicate the end of a data frame</w:t>
      </w:r>
      <w:r w:rsidR="007E6288">
        <w:br/>
        <w:t>d) To maintain synchronization between devices</w:t>
      </w:r>
    </w:p>
    <w:p w14:paraId="24621D7D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c) To indicate the end of a data frame</w:t>
      </w:r>
    </w:p>
    <w:p w14:paraId="6312096B" w14:textId="77777777" w:rsidR="007E6288" w:rsidRDefault="007E6288" w:rsidP="007E6288">
      <w:r>
        <w:pict w14:anchorId="76048E4A">
          <v:rect id="_x0000_i1155" style="width:0;height:1.5pt" o:hralign="center" o:hrstd="t" o:hr="t" fillcolor="#a0a0a0" stroked="f"/>
        </w:pict>
      </w:r>
    </w:p>
    <w:p w14:paraId="460032E0" w14:textId="7269F71A" w:rsidR="007E6288" w:rsidRDefault="00807443" w:rsidP="007E6288">
      <w:pPr>
        <w:pStyle w:val="NormalWeb"/>
      </w:pPr>
      <w:r>
        <w:rPr>
          <w:rStyle w:val="Strong"/>
        </w:rPr>
        <w:lastRenderedPageBreak/>
        <w:t>85.</w:t>
      </w:r>
      <w:r w:rsidR="007E6288">
        <w:rPr>
          <w:rStyle w:val="Strong"/>
        </w:rPr>
        <w:t xml:space="preserve"> Which of the following layers of the OSI model does serial communication primarily operate in?</w:t>
      </w:r>
      <w:r w:rsidR="007E6288">
        <w:br/>
        <w:t>a) Physical layer</w:t>
      </w:r>
      <w:r w:rsidR="007E6288">
        <w:br/>
        <w:t>b) Data link layer</w:t>
      </w:r>
      <w:r w:rsidR="007E6288">
        <w:br/>
        <w:t>c) Network layer</w:t>
      </w:r>
      <w:r w:rsidR="007E6288">
        <w:br/>
        <w:t>d) Application layer</w:t>
      </w:r>
    </w:p>
    <w:p w14:paraId="10AC8F86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a) Physical layer</w:t>
      </w:r>
    </w:p>
    <w:p w14:paraId="470ABA7B" w14:textId="77777777" w:rsidR="007E6288" w:rsidRDefault="007E6288" w:rsidP="007E6288">
      <w:r>
        <w:pict w14:anchorId="27D3B51B">
          <v:rect id="_x0000_i1156" style="width:0;height:1.5pt" o:hralign="center" o:hrstd="t" o:hr="t" fillcolor="#a0a0a0" stroked="f"/>
        </w:pict>
      </w:r>
    </w:p>
    <w:p w14:paraId="01A0E05F" w14:textId="32B0D1D7" w:rsidR="007E6288" w:rsidRDefault="00807443" w:rsidP="007E6288">
      <w:pPr>
        <w:pStyle w:val="NormalWeb"/>
      </w:pPr>
      <w:r>
        <w:rPr>
          <w:rStyle w:val="Strong"/>
        </w:rPr>
        <w:t>86.</w:t>
      </w:r>
      <w:r w:rsidR="007E6288">
        <w:rPr>
          <w:rStyle w:val="Strong"/>
        </w:rPr>
        <w:t xml:space="preserve"> What is a parity bit used for in serial communication?</w:t>
      </w:r>
      <w:r w:rsidR="007E6288">
        <w:br/>
        <w:t>a) To control the baud rate</w:t>
      </w:r>
      <w:r w:rsidR="007E6288">
        <w:br/>
        <w:t>b) To ensure data integrity by detecting errors</w:t>
      </w:r>
      <w:r w:rsidR="007E6288">
        <w:br/>
        <w:t>c) To synchronize the transmitter and receiver</w:t>
      </w:r>
      <w:r w:rsidR="007E6288">
        <w:br/>
        <w:t>d) To indicate the start of a data frame</w:t>
      </w:r>
    </w:p>
    <w:p w14:paraId="13CC4E44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b) To ensure data integrity by detecting errors</w:t>
      </w:r>
    </w:p>
    <w:p w14:paraId="1FE3518F" w14:textId="17D12114" w:rsidR="007E6288" w:rsidRDefault="007E6288" w:rsidP="007E6288"/>
    <w:p w14:paraId="6EBCAB88" w14:textId="02544DE1" w:rsidR="007E6288" w:rsidRDefault="00807443" w:rsidP="007E6288">
      <w:pPr>
        <w:pStyle w:val="NormalWeb"/>
      </w:pPr>
      <w:r>
        <w:rPr>
          <w:rStyle w:val="Strong"/>
        </w:rPr>
        <w:t>87.</w:t>
      </w:r>
      <w:r w:rsidR="007E6288">
        <w:rPr>
          <w:rStyle w:val="Strong"/>
        </w:rPr>
        <w:t xml:space="preserve"> In RS-232 communication, what is the typical voltage level for a logic "1"?</w:t>
      </w:r>
      <w:r w:rsidR="007E6288">
        <w:br/>
        <w:t>a) +5V</w:t>
      </w:r>
      <w:r w:rsidR="007E6288">
        <w:br/>
        <w:t>b) -12V</w:t>
      </w:r>
      <w:r w:rsidR="007E6288">
        <w:br/>
        <w:t>c) +12V</w:t>
      </w:r>
      <w:r w:rsidR="007E6288">
        <w:br/>
        <w:t>d) 0V</w:t>
      </w:r>
    </w:p>
    <w:p w14:paraId="570D7B06" w14:textId="77777777" w:rsidR="007E6288" w:rsidRDefault="007E6288" w:rsidP="007E6288">
      <w:pPr>
        <w:pStyle w:val="NormalWeb"/>
      </w:pPr>
      <w:r>
        <w:rPr>
          <w:rStyle w:val="Strong"/>
        </w:rPr>
        <w:t>Answer:</w:t>
      </w:r>
      <w:r>
        <w:t xml:space="preserve"> b) -12V</w:t>
      </w:r>
    </w:p>
    <w:p w14:paraId="62C66311" w14:textId="4CEEB5A9" w:rsidR="008650CF" w:rsidRDefault="008650CF"/>
    <w:sectPr w:rsidR="0086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99F"/>
    <w:rsid w:val="002E3BDF"/>
    <w:rsid w:val="007E6288"/>
    <w:rsid w:val="00807443"/>
    <w:rsid w:val="008106D0"/>
    <w:rsid w:val="008650CF"/>
    <w:rsid w:val="009D01AF"/>
    <w:rsid w:val="00B50354"/>
    <w:rsid w:val="00D8599F"/>
    <w:rsid w:val="00E015DE"/>
    <w:rsid w:val="00E3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C876"/>
  <w15:chartTrackingRefBased/>
  <w15:docId w15:val="{1330AD02-FDA5-4C9D-A383-3F55BDCC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0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2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2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01A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9D01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0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D01AF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28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28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7E6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3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4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37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2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8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3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1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1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86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9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6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8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23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0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21</Pages>
  <Words>3083</Words>
  <Characters>17575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Kannappan A</cp:lastModifiedBy>
  <cp:revision>4</cp:revision>
  <dcterms:created xsi:type="dcterms:W3CDTF">2024-11-05T13:32:00Z</dcterms:created>
  <dcterms:modified xsi:type="dcterms:W3CDTF">2024-11-29T09:20:00Z</dcterms:modified>
</cp:coreProperties>
</file>