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9B73" w14:textId="77777777" w:rsidR="005D4CAE" w:rsidRDefault="005D4CAE" w:rsidP="005D4CAE">
      <w:pPr>
        <w:rPr>
          <w:b/>
          <w:bCs/>
        </w:rPr>
      </w:pPr>
      <w:r>
        <w:rPr>
          <w:b/>
          <w:bCs/>
        </w:rPr>
        <w:t xml:space="preserve">   Unit 4</w:t>
      </w:r>
    </w:p>
    <w:p w14:paraId="4CD93F86" w14:textId="7B4472DE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1. Principles of RTOS</w:t>
      </w:r>
    </w:p>
    <w:p w14:paraId="4566C994" w14:textId="77777777" w:rsidR="005D4CAE" w:rsidRPr="005D4CAE" w:rsidRDefault="005D4CAE" w:rsidP="005D4CAE">
      <w:pPr>
        <w:numPr>
          <w:ilvl w:val="0"/>
          <w:numId w:val="1"/>
        </w:numPr>
      </w:pPr>
      <w:r w:rsidRPr="005D4CAE">
        <w:t>What does RTOS stand for?</w:t>
      </w:r>
      <w:r w:rsidRPr="005D4CAE">
        <w:br/>
        <w:t>a) Real-Time Operating System</w:t>
      </w:r>
      <w:r w:rsidRPr="005D4CAE">
        <w:br/>
        <w:t>b) Recursive Time Operating System</w:t>
      </w:r>
      <w:r w:rsidRPr="005D4CAE">
        <w:br/>
        <w:t>c) Reliable Time Operating System</w:t>
      </w:r>
      <w:r w:rsidRPr="005D4CAE">
        <w:br/>
        <w:t>d) Random Time Operating System</w:t>
      </w:r>
    </w:p>
    <w:p w14:paraId="134FFAB3" w14:textId="77777777" w:rsidR="005D4CAE" w:rsidRPr="005D4CAE" w:rsidRDefault="005D4CAE" w:rsidP="005D4CAE">
      <w:pPr>
        <w:numPr>
          <w:ilvl w:val="0"/>
          <w:numId w:val="1"/>
        </w:numPr>
      </w:pPr>
      <w:r w:rsidRPr="005D4CAE">
        <w:t>A task in an RTOS is typically represented by:</w:t>
      </w:r>
      <w:r w:rsidRPr="005D4CAE">
        <w:br/>
        <w:t>a) A process</w:t>
      </w:r>
      <w:r w:rsidRPr="005D4CAE">
        <w:br/>
        <w:t>b) A thread</w:t>
      </w:r>
      <w:r w:rsidRPr="005D4CAE">
        <w:br/>
        <w:t>c) A function</w:t>
      </w:r>
      <w:r w:rsidRPr="005D4CAE">
        <w:br/>
        <w:t>d) A data structure</w:t>
      </w:r>
    </w:p>
    <w:p w14:paraId="7E5166E3" w14:textId="77777777" w:rsidR="005D4CAE" w:rsidRPr="005D4CAE" w:rsidRDefault="005D4CAE" w:rsidP="005D4CAE">
      <w:pPr>
        <w:numPr>
          <w:ilvl w:val="0"/>
          <w:numId w:val="1"/>
        </w:numPr>
      </w:pPr>
      <w:r w:rsidRPr="005D4CAE">
        <w:t>The key feature of an RTOS is:</w:t>
      </w:r>
      <w:r w:rsidRPr="005D4CAE">
        <w:br/>
        <w:t>a) Large memory footprint</w:t>
      </w:r>
      <w:r w:rsidRPr="005D4CAE">
        <w:br/>
        <w:t>b) Deterministic task scheduling</w:t>
      </w:r>
      <w:r w:rsidRPr="005D4CAE">
        <w:br/>
        <w:t>c) High graphics capability</w:t>
      </w:r>
      <w:r w:rsidRPr="005D4CAE">
        <w:br/>
        <w:t>d) Network compatibility</w:t>
      </w:r>
    </w:p>
    <w:p w14:paraId="13E505B5" w14:textId="77777777" w:rsidR="005D4CAE" w:rsidRPr="005D4CAE" w:rsidRDefault="005D4CAE" w:rsidP="005D4CAE">
      <w:pPr>
        <w:numPr>
          <w:ilvl w:val="0"/>
          <w:numId w:val="1"/>
        </w:numPr>
      </w:pPr>
      <w:r w:rsidRPr="005D4CAE">
        <w:t>Which of these scheduling algorithms is most commonly used in RTOS?</w:t>
      </w:r>
      <w:r w:rsidRPr="005D4CAE">
        <w:br/>
        <w:t>a) Round Robin</w:t>
      </w:r>
      <w:r w:rsidRPr="005D4CAE">
        <w:br/>
        <w:t>b) Multilevel Feedback Queue</w:t>
      </w:r>
      <w:r w:rsidRPr="005D4CAE">
        <w:br/>
        <w:t>c) Rate-Monotonic Scheduling</w:t>
      </w:r>
      <w:r w:rsidRPr="005D4CAE">
        <w:br/>
        <w:t>d) Random Scheduling</w:t>
      </w:r>
    </w:p>
    <w:p w14:paraId="5418B251" w14:textId="77777777" w:rsidR="005D4CAE" w:rsidRPr="005D4CAE" w:rsidRDefault="005D4CAE" w:rsidP="005D4CAE">
      <w:pPr>
        <w:numPr>
          <w:ilvl w:val="0"/>
          <w:numId w:val="1"/>
        </w:numPr>
      </w:pPr>
      <w:r w:rsidRPr="005D4CAE">
        <w:t>RTOS is most commonly used in:</w:t>
      </w:r>
      <w:r w:rsidRPr="005D4CAE">
        <w:br/>
        <w:t>a) General-purpose computers</w:t>
      </w:r>
      <w:r w:rsidRPr="005D4CAE">
        <w:br/>
        <w:t>b) Embedded systems</w:t>
      </w:r>
      <w:r w:rsidRPr="005D4CAE">
        <w:br/>
        <w:t>c) Supercomputers</w:t>
      </w:r>
      <w:r w:rsidRPr="005D4CAE">
        <w:br/>
        <w:t>d) Desktop applications</w:t>
      </w:r>
    </w:p>
    <w:p w14:paraId="527DA4CB" w14:textId="77777777" w:rsidR="005D4CAE" w:rsidRPr="005D4CAE" w:rsidRDefault="005D4CAE" w:rsidP="005D4CAE">
      <w:r w:rsidRPr="005D4CAE">
        <w:pict w14:anchorId="1B409C85">
          <v:rect id="_x0000_i1061" style="width:0;height:1.5pt" o:hralign="center" o:hrstd="t" o:hr="t" fillcolor="#a0a0a0" stroked="f"/>
        </w:pict>
      </w:r>
    </w:p>
    <w:p w14:paraId="3927D1A5" w14:textId="77777777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2. Semaphores and Queues</w:t>
      </w:r>
    </w:p>
    <w:p w14:paraId="47A26EDF" w14:textId="77777777" w:rsidR="005D4CAE" w:rsidRPr="005D4CAE" w:rsidRDefault="005D4CAE" w:rsidP="005D4CAE">
      <w:pPr>
        <w:numPr>
          <w:ilvl w:val="0"/>
          <w:numId w:val="2"/>
        </w:numPr>
      </w:pPr>
      <w:r w:rsidRPr="005D4CAE">
        <w:t>A semaphore in RTOS is used to:</w:t>
      </w:r>
      <w:r w:rsidRPr="005D4CAE">
        <w:br/>
        <w:t>a) Synchronize tasks</w:t>
      </w:r>
      <w:r w:rsidRPr="005D4CAE">
        <w:br/>
        <w:t>b) Save memory</w:t>
      </w:r>
      <w:r w:rsidRPr="005D4CAE">
        <w:br/>
        <w:t>c) Manage power</w:t>
      </w:r>
      <w:r w:rsidRPr="005D4CAE">
        <w:br/>
        <w:t>d) Increase speed</w:t>
      </w:r>
    </w:p>
    <w:p w14:paraId="3D84493D" w14:textId="77777777" w:rsidR="005D4CAE" w:rsidRPr="005D4CAE" w:rsidRDefault="005D4CAE" w:rsidP="005D4CAE">
      <w:pPr>
        <w:numPr>
          <w:ilvl w:val="0"/>
          <w:numId w:val="2"/>
        </w:numPr>
      </w:pPr>
      <w:r w:rsidRPr="005D4CAE">
        <w:t>Binary semaphores can have:</w:t>
      </w:r>
      <w:r w:rsidRPr="005D4CAE">
        <w:br/>
        <w:t>a) Two values</w:t>
      </w:r>
      <w:r w:rsidRPr="005D4CAE">
        <w:br/>
        <w:t>b) Three values</w:t>
      </w:r>
      <w:r w:rsidRPr="005D4CAE">
        <w:br/>
        <w:t>c) Infinite values</w:t>
      </w:r>
      <w:r w:rsidRPr="005D4CAE">
        <w:br/>
        <w:t>d) None of the above</w:t>
      </w:r>
    </w:p>
    <w:p w14:paraId="16FA760A" w14:textId="77777777" w:rsidR="005D4CAE" w:rsidRPr="005D4CAE" w:rsidRDefault="005D4CAE" w:rsidP="005D4CAE">
      <w:pPr>
        <w:numPr>
          <w:ilvl w:val="0"/>
          <w:numId w:val="2"/>
        </w:numPr>
      </w:pPr>
      <w:r w:rsidRPr="005D4CAE">
        <w:t>Counting semaphores are used to:</w:t>
      </w:r>
      <w:r w:rsidRPr="005D4CAE">
        <w:br/>
        <w:t>a) Allow multiple resources to be shared</w:t>
      </w:r>
      <w:r w:rsidRPr="005D4CAE">
        <w:br/>
        <w:t>b) Block task execution</w:t>
      </w:r>
      <w:r w:rsidRPr="005D4CAE">
        <w:br/>
      </w:r>
      <w:r w:rsidRPr="005D4CAE">
        <w:lastRenderedPageBreak/>
        <w:t>c) Save energy</w:t>
      </w:r>
      <w:r w:rsidRPr="005D4CAE">
        <w:br/>
        <w:t>d) Assign priorities</w:t>
      </w:r>
    </w:p>
    <w:p w14:paraId="218F1F0C" w14:textId="77777777" w:rsidR="005D4CAE" w:rsidRPr="005D4CAE" w:rsidRDefault="005D4CAE" w:rsidP="005D4CAE">
      <w:pPr>
        <w:numPr>
          <w:ilvl w:val="0"/>
          <w:numId w:val="2"/>
        </w:numPr>
      </w:pPr>
      <w:r w:rsidRPr="005D4CAE">
        <w:t>Queues in RTOS are primarily used for:</w:t>
      </w:r>
      <w:r w:rsidRPr="005D4CAE">
        <w:br/>
        <w:t>a) Synchronization</w:t>
      </w:r>
      <w:r w:rsidRPr="005D4CAE">
        <w:br/>
        <w:t>b) Inter-task communication</w:t>
      </w:r>
      <w:r w:rsidRPr="005D4CAE">
        <w:br/>
        <w:t>c) Debugging</w:t>
      </w:r>
      <w:r w:rsidRPr="005D4CAE">
        <w:br/>
        <w:t>d) Memory allocation</w:t>
      </w:r>
    </w:p>
    <w:p w14:paraId="0AA6D8CB" w14:textId="77777777" w:rsidR="005D4CAE" w:rsidRPr="005D4CAE" w:rsidRDefault="005D4CAE" w:rsidP="005D4CAE">
      <w:pPr>
        <w:numPr>
          <w:ilvl w:val="0"/>
          <w:numId w:val="2"/>
        </w:numPr>
      </w:pPr>
      <w:r w:rsidRPr="005D4CAE">
        <w:t>A common issue when using semaphores is:</w:t>
      </w:r>
      <w:r w:rsidRPr="005D4CAE">
        <w:br/>
        <w:t>a) Semaphore Overflow</w:t>
      </w:r>
      <w:r w:rsidRPr="005D4CAE">
        <w:br/>
        <w:t>b) Semaphore Underflow</w:t>
      </w:r>
      <w:r w:rsidRPr="005D4CAE">
        <w:br/>
        <w:t>c) Priority Inversion</w:t>
      </w:r>
      <w:r w:rsidRPr="005D4CAE">
        <w:br/>
        <w:t>d) Stack Overflow</w:t>
      </w:r>
    </w:p>
    <w:p w14:paraId="3DD79786" w14:textId="77777777" w:rsidR="005D4CAE" w:rsidRPr="005D4CAE" w:rsidRDefault="005D4CAE" w:rsidP="005D4CAE">
      <w:r w:rsidRPr="005D4CAE">
        <w:pict w14:anchorId="18C14A20">
          <v:rect id="_x0000_i1062" style="width:0;height:1.5pt" o:hralign="center" o:hrstd="t" o:hr="t" fillcolor="#a0a0a0" stroked="f"/>
        </w:pict>
      </w:r>
    </w:p>
    <w:p w14:paraId="12DCB6DD" w14:textId="77777777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3. Hard Real-Time Scheduling Considerations</w:t>
      </w:r>
    </w:p>
    <w:p w14:paraId="38600531" w14:textId="77777777" w:rsidR="005D4CAE" w:rsidRPr="005D4CAE" w:rsidRDefault="005D4CAE" w:rsidP="005D4CAE">
      <w:pPr>
        <w:numPr>
          <w:ilvl w:val="0"/>
          <w:numId w:val="3"/>
        </w:numPr>
      </w:pPr>
      <w:r w:rsidRPr="005D4CAE">
        <w:t>A hard real-time system must guarantee:</w:t>
      </w:r>
      <w:r w:rsidRPr="005D4CAE">
        <w:br/>
        <w:t>a) Fast execution</w:t>
      </w:r>
      <w:r w:rsidRPr="005D4CAE">
        <w:br/>
        <w:t>b) Low power usage</w:t>
      </w:r>
      <w:r w:rsidRPr="005D4CAE">
        <w:br/>
        <w:t>c) Deterministic timing</w:t>
      </w:r>
      <w:r w:rsidRPr="005D4CAE">
        <w:br/>
        <w:t>d) High memory usage</w:t>
      </w:r>
    </w:p>
    <w:p w14:paraId="56B3F886" w14:textId="77777777" w:rsidR="005D4CAE" w:rsidRPr="005D4CAE" w:rsidRDefault="005D4CAE" w:rsidP="005D4CAE">
      <w:pPr>
        <w:numPr>
          <w:ilvl w:val="0"/>
          <w:numId w:val="3"/>
        </w:numPr>
      </w:pPr>
      <w:r w:rsidRPr="005D4CAE">
        <w:t>Rate-Monotonic Scheduling is:</w:t>
      </w:r>
      <w:r w:rsidRPr="005D4CAE">
        <w:br/>
        <w:t>a) Dynamic scheduling</w:t>
      </w:r>
      <w:r w:rsidRPr="005D4CAE">
        <w:br/>
        <w:t>b) Static priority scheduling</w:t>
      </w:r>
      <w:r w:rsidRPr="005D4CAE">
        <w:br/>
        <w:t xml:space="preserve">c) </w:t>
      </w:r>
      <w:proofErr w:type="gramStart"/>
      <w:r w:rsidRPr="005D4CAE">
        <w:t>Non-deterministic</w:t>
      </w:r>
      <w:proofErr w:type="gramEnd"/>
      <w:r w:rsidRPr="005D4CAE">
        <w:t xml:space="preserve"> scheduling</w:t>
      </w:r>
      <w:r w:rsidRPr="005D4CAE">
        <w:br/>
        <w:t>d) None of the above</w:t>
      </w:r>
    </w:p>
    <w:p w14:paraId="515210B5" w14:textId="77777777" w:rsidR="005D4CAE" w:rsidRPr="005D4CAE" w:rsidRDefault="005D4CAE" w:rsidP="005D4CAE">
      <w:pPr>
        <w:numPr>
          <w:ilvl w:val="0"/>
          <w:numId w:val="3"/>
        </w:numPr>
      </w:pPr>
      <w:r w:rsidRPr="005D4CAE">
        <w:t>The utilization bound for Rate-Monotonic Scheduling for three tasks is:</w:t>
      </w:r>
      <w:r w:rsidRPr="005D4CAE">
        <w:br/>
        <w:t>a) 0.55</w:t>
      </w:r>
      <w:r w:rsidRPr="005D4CAE">
        <w:br/>
        <w:t>b) 0.69</w:t>
      </w:r>
      <w:r w:rsidRPr="005D4CAE">
        <w:br/>
        <w:t>c) 0.75</w:t>
      </w:r>
      <w:r w:rsidRPr="005D4CAE">
        <w:br/>
        <w:t>d) 0.85</w:t>
      </w:r>
    </w:p>
    <w:p w14:paraId="5457DC66" w14:textId="77777777" w:rsidR="005D4CAE" w:rsidRPr="005D4CAE" w:rsidRDefault="005D4CAE" w:rsidP="005D4CAE">
      <w:pPr>
        <w:numPr>
          <w:ilvl w:val="0"/>
          <w:numId w:val="3"/>
        </w:numPr>
      </w:pPr>
      <w:r w:rsidRPr="005D4CAE">
        <w:t>A hard deadline in a real-time system means:</w:t>
      </w:r>
      <w:r w:rsidRPr="005D4CAE">
        <w:br/>
        <w:t>a) Task completion is optional</w:t>
      </w:r>
      <w:r w:rsidRPr="005D4CAE">
        <w:br/>
        <w:t>b) Task completion is flexible</w:t>
      </w:r>
      <w:r w:rsidRPr="005D4CAE">
        <w:br/>
        <w:t>c) Task must be completed on time</w:t>
      </w:r>
      <w:r w:rsidRPr="005D4CAE">
        <w:br/>
        <w:t>d) Task completion time can vary</w:t>
      </w:r>
    </w:p>
    <w:p w14:paraId="49AF1D6E" w14:textId="77777777" w:rsidR="005D4CAE" w:rsidRPr="005D4CAE" w:rsidRDefault="005D4CAE" w:rsidP="005D4CAE">
      <w:pPr>
        <w:numPr>
          <w:ilvl w:val="0"/>
          <w:numId w:val="3"/>
        </w:numPr>
      </w:pPr>
      <w:r w:rsidRPr="005D4CAE">
        <w:t xml:space="preserve">In </w:t>
      </w:r>
      <w:proofErr w:type="spellStart"/>
      <w:r w:rsidRPr="005D4CAE">
        <w:t>preemptive</w:t>
      </w:r>
      <w:proofErr w:type="spellEnd"/>
      <w:r w:rsidRPr="005D4CAE">
        <w:t xml:space="preserve"> scheduling, a higher-priority task can:</w:t>
      </w:r>
      <w:r w:rsidRPr="005D4CAE">
        <w:br/>
        <w:t>a) Wait for the lower-priority task to finish</w:t>
      </w:r>
      <w:r w:rsidRPr="005D4CAE">
        <w:br/>
        <w:t xml:space="preserve">b) </w:t>
      </w:r>
      <w:proofErr w:type="spellStart"/>
      <w:r w:rsidRPr="005D4CAE">
        <w:t>Preempt</w:t>
      </w:r>
      <w:proofErr w:type="spellEnd"/>
      <w:r w:rsidRPr="005D4CAE">
        <w:t xml:space="preserve"> the lower-priority task</w:t>
      </w:r>
      <w:r w:rsidRPr="005D4CAE">
        <w:br/>
        <w:t>c) Block all other tasks</w:t>
      </w:r>
      <w:r w:rsidRPr="005D4CAE">
        <w:br/>
        <w:t>d) Ignore the scheduler</w:t>
      </w:r>
    </w:p>
    <w:p w14:paraId="5E08DFC6" w14:textId="77777777" w:rsidR="005D4CAE" w:rsidRPr="005D4CAE" w:rsidRDefault="005D4CAE" w:rsidP="005D4CAE">
      <w:r w:rsidRPr="005D4CAE">
        <w:pict w14:anchorId="4A455CC1">
          <v:rect id="_x0000_i1063" style="width:0;height:1.5pt" o:hralign="center" o:hrstd="t" o:hr="t" fillcolor="#a0a0a0" stroked="f"/>
        </w:pict>
      </w:r>
    </w:p>
    <w:p w14:paraId="157D8E77" w14:textId="77777777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4. Saving Memory and Power</w:t>
      </w:r>
    </w:p>
    <w:p w14:paraId="0CCF356A" w14:textId="77777777" w:rsidR="005D4CAE" w:rsidRPr="005D4CAE" w:rsidRDefault="005D4CAE" w:rsidP="005D4CAE">
      <w:pPr>
        <w:numPr>
          <w:ilvl w:val="0"/>
          <w:numId w:val="4"/>
        </w:numPr>
      </w:pPr>
      <w:r w:rsidRPr="005D4CAE">
        <w:lastRenderedPageBreak/>
        <w:t>RTOS minimizes memory usage by:</w:t>
      </w:r>
      <w:r w:rsidRPr="005D4CAE">
        <w:br/>
        <w:t>a) Using dynamic memory allocation</w:t>
      </w:r>
      <w:r w:rsidRPr="005D4CAE">
        <w:br/>
        <w:t>b) Using static memory allocation</w:t>
      </w:r>
      <w:r w:rsidRPr="005D4CAE">
        <w:br/>
        <w:t>c) Increasing stack size</w:t>
      </w:r>
      <w:r w:rsidRPr="005D4CAE">
        <w:br/>
        <w:t>d) Avoiding memory fragmentation</w:t>
      </w:r>
    </w:p>
    <w:p w14:paraId="0440D03E" w14:textId="77777777" w:rsidR="005D4CAE" w:rsidRPr="005D4CAE" w:rsidRDefault="005D4CAE" w:rsidP="005D4CAE">
      <w:pPr>
        <w:numPr>
          <w:ilvl w:val="0"/>
          <w:numId w:val="4"/>
        </w:numPr>
      </w:pPr>
      <w:r w:rsidRPr="005D4CAE">
        <w:t>Power saving in embedded systems can be achieved by:</w:t>
      </w:r>
      <w:r w:rsidRPr="005D4CAE">
        <w:br/>
        <w:t>a) Increasing CPU clock speed</w:t>
      </w:r>
      <w:r w:rsidRPr="005D4CAE">
        <w:br/>
        <w:t>b) Reducing idle time</w:t>
      </w:r>
      <w:r w:rsidRPr="005D4CAE">
        <w:br/>
        <w:t>c) Putting the system into sleep mode</w:t>
      </w:r>
      <w:r w:rsidRPr="005D4CAE">
        <w:br/>
        <w:t>d) Increasing memory usage</w:t>
      </w:r>
    </w:p>
    <w:p w14:paraId="45819EDC" w14:textId="77777777" w:rsidR="005D4CAE" w:rsidRPr="005D4CAE" w:rsidRDefault="005D4CAE" w:rsidP="005D4CAE">
      <w:pPr>
        <w:numPr>
          <w:ilvl w:val="0"/>
          <w:numId w:val="4"/>
        </w:numPr>
      </w:pPr>
      <w:r w:rsidRPr="005D4CAE">
        <w:t>The most energy-efficient CPU state is:</w:t>
      </w:r>
      <w:r w:rsidRPr="005D4CAE">
        <w:br/>
        <w:t>a) Active</w:t>
      </w:r>
      <w:r w:rsidRPr="005D4CAE">
        <w:br/>
        <w:t>b) Idle</w:t>
      </w:r>
      <w:r w:rsidRPr="005D4CAE">
        <w:br/>
        <w:t>c) Sleep</w:t>
      </w:r>
      <w:r w:rsidRPr="005D4CAE">
        <w:br/>
        <w:t>d) Powered off</w:t>
      </w:r>
    </w:p>
    <w:p w14:paraId="18B82A94" w14:textId="77777777" w:rsidR="005D4CAE" w:rsidRPr="005D4CAE" w:rsidRDefault="005D4CAE" w:rsidP="005D4CAE">
      <w:pPr>
        <w:numPr>
          <w:ilvl w:val="0"/>
          <w:numId w:val="4"/>
        </w:numPr>
      </w:pPr>
      <w:r w:rsidRPr="005D4CAE">
        <w:t>Which type of memory is most power-efficient?</w:t>
      </w:r>
      <w:r w:rsidRPr="005D4CAE">
        <w:br/>
        <w:t>a) DRAM</w:t>
      </w:r>
      <w:r w:rsidRPr="005D4CAE">
        <w:br/>
        <w:t>b) SRAM</w:t>
      </w:r>
      <w:r w:rsidRPr="005D4CAE">
        <w:br/>
        <w:t>c) Flash memory</w:t>
      </w:r>
      <w:r w:rsidRPr="005D4CAE">
        <w:br/>
        <w:t>d) Cache memory</w:t>
      </w:r>
    </w:p>
    <w:p w14:paraId="6C461C45" w14:textId="77777777" w:rsidR="005D4CAE" w:rsidRPr="005D4CAE" w:rsidRDefault="005D4CAE" w:rsidP="005D4CAE">
      <w:pPr>
        <w:numPr>
          <w:ilvl w:val="0"/>
          <w:numId w:val="4"/>
        </w:numPr>
      </w:pPr>
      <w:r w:rsidRPr="005D4CAE">
        <w:t>An RTOS can save power by:</w:t>
      </w:r>
      <w:r w:rsidRPr="005D4CAE">
        <w:br/>
        <w:t>a) Implementing task prioritization</w:t>
      </w:r>
      <w:r w:rsidRPr="005D4CAE">
        <w:br/>
        <w:t>b) Using low-power task states</w:t>
      </w:r>
      <w:r w:rsidRPr="005D4CAE">
        <w:br/>
        <w:t>c) Increasing context switches</w:t>
      </w:r>
      <w:r w:rsidRPr="005D4CAE">
        <w:br/>
        <w:t>d) Avoiding interrupts</w:t>
      </w:r>
    </w:p>
    <w:p w14:paraId="58B77F39" w14:textId="77777777" w:rsidR="005D4CAE" w:rsidRPr="005D4CAE" w:rsidRDefault="005D4CAE" w:rsidP="005D4CAE">
      <w:r w:rsidRPr="005D4CAE">
        <w:pict w14:anchorId="62043B9E">
          <v:rect id="_x0000_i1064" style="width:0;height:1.5pt" o:hralign="center" o:hrstd="t" o:hr="t" fillcolor="#a0a0a0" stroked="f"/>
        </w:pict>
      </w:r>
    </w:p>
    <w:p w14:paraId="129886CD" w14:textId="77777777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5. µC-OS Example</w:t>
      </w:r>
    </w:p>
    <w:p w14:paraId="007818D4" w14:textId="77777777" w:rsidR="005D4CAE" w:rsidRPr="005D4CAE" w:rsidRDefault="005D4CAE" w:rsidP="005D4CAE">
      <w:pPr>
        <w:numPr>
          <w:ilvl w:val="0"/>
          <w:numId w:val="5"/>
        </w:numPr>
      </w:pPr>
      <w:r w:rsidRPr="005D4CAE">
        <w:t>µC-OS is an example of:</w:t>
      </w:r>
      <w:r w:rsidRPr="005D4CAE">
        <w:br/>
        <w:t>a) Hard real-time system</w:t>
      </w:r>
      <w:r w:rsidRPr="005D4CAE">
        <w:br/>
        <w:t>b) Soft real-time system</w:t>
      </w:r>
      <w:r w:rsidRPr="005D4CAE">
        <w:br/>
        <w:t>c) General-purpose OS</w:t>
      </w:r>
      <w:r w:rsidRPr="005D4CAE">
        <w:br/>
        <w:t>d) None of the above</w:t>
      </w:r>
    </w:p>
    <w:p w14:paraId="1A5D32E4" w14:textId="77777777" w:rsidR="005D4CAE" w:rsidRPr="005D4CAE" w:rsidRDefault="005D4CAE" w:rsidP="005D4CAE">
      <w:pPr>
        <w:numPr>
          <w:ilvl w:val="0"/>
          <w:numId w:val="5"/>
        </w:numPr>
      </w:pPr>
      <w:r w:rsidRPr="005D4CAE">
        <w:t>µC-OS is:</w:t>
      </w:r>
      <w:r w:rsidRPr="005D4CAE">
        <w:br/>
        <w:t>a) Proprietary software</w:t>
      </w:r>
      <w:r w:rsidRPr="005D4CAE">
        <w:br/>
        <w:t>b) Open-source software</w:t>
      </w:r>
      <w:r w:rsidRPr="005D4CAE">
        <w:br/>
        <w:t>c) Freeware</w:t>
      </w:r>
      <w:r w:rsidRPr="005D4CAE">
        <w:br/>
        <w:t>d) Shareware</w:t>
      </w:r>
    </w:p>
    <w:p w14:paraId="04761F50" w14:textId="77777777" w:rsidR="005D4CAE" w:rsidRPr="005D4CAE" w:rsidRDefault="005D4CAE" w:rsidP="005D4CAE">
      <w:pPr>
        <w:numPr>
          <w:ilvl w:val="0"/>
          <w:numId w:val="5"/>
        </w:numPr>
      </w:pPr>
      <w:r w:rsidRPr="005D4CAE">
        <w:t>Tasks in µC-OS communicate using:</w:t>
      </w:r>
      <w:r w:rsidRPr="005D4CAE">
        <w:br/>
        <w:t>a) Semaphores</w:t>
      </w:r>
      <w:r w:rsidRPr="005D4CAE">
        <w:br/>
        <w:t>b) Queues</w:t>
      </w:r>
      <w:r w:rsidRPr="005D4CAE">
        <w:br/>
        <w:t>c) Mailboxes</w:t>
      </w:r>
      <w:r w:rsidRPr="005D4CAE">
        <w:br/>
        <w:t>d) All of the above</w:t>
      </w:r>
    </w:p>
    <w:p w14:paraId="429BEDCE" w14:textId="77777777" w:rsidR="005D4CAE" w:rsidRPr="005D4CAE" w:rsidRDefault="005D4CAE" w:rsidP="005D4CAE">
      <w:pPr>
        <w:numPr>
          <w:ilvl w:val="0"/>
          <w:numId w:val="5"/>
        </w:numPr>
      </w:pPr>
      <w:r w:rsidRPr="005D4CAE">
        <w:lastRenderedPageBreak/>
        <w:t>The number of tasks supported in µC-OS is limited by:</w:t>
      </w:r>
      <w:r w:rsidRPr="005D4CAE">
        <w:br/>
        <w:t>a) CPU speed</w:t>
      </w:r>
      <w:r w:rsidRPr="005D4CAE">
        <w:br/>
        <w:t>b) Available memory</w:t>
      </w:r>
      <w:r w:rsidRPr="005D4CAE">
        <w:br/>
        <w:t>c) Number of peripherals</w:t>
      </w:r>
      <w:r w:rsidRPr="005D4CAE">
        <w:br/>
        <w:t>d) None of the above</w:t>
      </w:r>
    </w:p>
    <w:p w14:paraId="72FEE0B2" w14:textId="77777777" w:rsidR="005D4CAE" w:rsidRPr="005D4CAE" w:rsidRDefault="005D4CAE" w:rsidP="005D4CAE">
      <w:pPr>
        <w:numPr>
          <w:ilvl w:val="0"/>
          <w:numId w:val="5"/>
        </w:numPr>
      </w:pPr>
      <w:r w:rsidRPr="005D4CAE">
        <w:t>µC-OS is primarily written in:</w:t>
      </w:r>
      <w:r w:rsidRPr="005D4CAE">
        <w:br/>
        <w:t>a) C</w:t>
      </w:r>
      <w:r w:rsidRPr="005D4CAE">
        <w:br/>
        <w:t>b) Python</w:t>
      </w:r>
      <w:r w:rsidRPr="005D4CAE">
        <w:br/>
        <w:t>c) Java</w:t>
      </w:r>
      <w:r w:rsidRPr="005D4CAE">
        <w:br/>
        <w:t>d) Assembly</w:t>
      </w:r>
    </w:p>
    <w:p w14:paraId="36FF018E" w14:textId="77777777" w:rsidR="005D4CAE" w:rsidRPr="005D4CAE" w:rsidRDefault="005D4CAE" w:rsidP="005D4CAE">
      <w:r w:rsidRPr="005D4CAE">
        <w:pict w14:anchorId="576FFEA1">
          <v:rect id="_x0000_i1065" style="width:0;height:1.5pt" o:hralign="center" o:hrstd="t" o:hr="t" fillcolor="#a0a0a0" stroked="f"/>
        </w:pict>
      </w:r>
    </w:p>
    <w:p w14:paraId="6FEB65D9" w14:textId="77777777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6. Embedded Software Development Tools</w:t>
      </w:r>
    </w:p>
    <w:p w14:paraId="34AF17B0" w14:textId="77777777" w:rsidR="005D4CAE" w:rsidRPr="005D4CAE" w:rsidRDefault="005D4CAE" w:rsidP="005D4CAE">
      <w:pPr>
        <w:numPr>
          <w:ilvl w:val="0"/>
          <w:numId w:val="6"/>
        </w:numPr>
      </w:pPr>
      <w:r w:rsidRPr="005D4CAE">
        <w:t>Host machine refers to:</w:t>
      </w:r>
      <w:r w:rsidRPr="005D4CAE">
        <w:br/>
        <w:t>a) The embedded system hardware</w:t>
      </w:r>
      <w:r w:rsidRPr="005D4CAE">
        <w:br/>
        <w:t>b) The development system</w:t>
      </w:r>
      <w:r w:rsidRPr="005D4CAE">
        <w:br/>
        <w:t>c) The target system</w:t>
      </w:r>
      <w:r w:rsidRPr="005D4CAE">
        <w:br/>
        <w:t>d) The debugger</w:t>
      </w:r>
    </w:p>
    <w:p w14:paraId="3C2C9D78" w14:textId="77777777" w:rsidR="005D4CAE" w:rsidRPr="005D4CAE" w:rsidRDefault="005D4CAE" w:rsidP="005D4CAE">
      <w:pPr>
        <w:numPr>
          <w:ilvl w:val="0"/>
          <w:numId w:val="6"/>
        </w:numPr>
      </w:pPr>
      <w:r w:rsidRPr="005D4CAE">
        <w:t>Target machine refers to:</w:t>
      </w:r>
      <w:r w:rsidRPr="005D4CAE">
        <w:br/>
        <w:t>a) The development machine</w:t>
      </w:r>
      <w:r w:rsidRPr="005D4CAE">
        <w:br/>
        <w:t>b) The embedded system hardware</w:t>
      </w:r>
      <w:r w:rsidRPr="005D4CAE">
        <w:br/>
        <w:t>c) The operating system</w:t>
      </w:r>
      <w:r w:rsidRPr="005D4CAE">
        <w:br/>
        <w:t>d) The compiler</w:t>
      </w:r>
    </w:p>
    <w:p w14:paraId="16A1D8F7" w14:textId="77777777" w:rsidR="005D4CAE" w:rsidRPr="005D4CAE" w:rsidRDefault="005D4CAE" w:rsidP="005D4CAE">
      <w:pPr>
        <w:numPr>
          <w:ilvl w:val="0"/>
          <w:numId w:val="6"/>
        </w:numPr>
      </w:pPr>
      <w:r w:rsidRPr="005D4CAE">
        <w:t>Cross-compilation is the process of:</w:t>
      </w:r>
      <w:r w:rsidRPr="005D4CAE">
        <w:br/>
        <w:t>a) Debugging code on the target</w:t>
      </w:r>
      <w:r w:rsidRPr="005D4CAE">
        <w:br/>
        <w:t>b) Compiling code on the host for the target</w:t>
      </w:r>
      <w:r w:rsidRPr="005D4CAE">
        <w:br/>
        <w:t>c) Running code on the host</w:t>
      </w:r>
      <w:r w:rsidRPr="005D4CAE">
        <w:br/>
        <w:t>d) Testing software on the host</w:t>
      </w:r>
    </w:p>
    <w:p w14:paraId="5A0D4370" w14:textId="77777777" w:rsidR="005D4CAE" w:rsidRPr="005D4CAE" w:rsidRDefault="005D4CAE" w:rsidP="005D4CAE">
      <w:pPr>
        <w:numPr>
          <w:ilvl w:val="0"/>
          <w:numId w:val="6"/>
        </w:numPr>
      </w:pPr>
      <w:r w:rsidRPr="005D4CAE">
        <w:t>Which tool is used for debugging in embedded systems?</w:t>
      </w:r>
      <w:r w:rsidRPr="005D4CAE">
        <w:br/>
        <w:t>a) Compiler</w:t>
      </w:r>
      <w:r w:rsidRPr="005D4CAE">
        <w:br/>
        <w:t>b) Emulator</w:t>
      </w:r>
      <w:r w:rsidRPr="005D4CAE">
        <w:br/>
        <w:t>c) Oscilloscope</w:t>
      </w:r>
      <w:r w:rsidRPr="005D4CAE">
        <w:br/>
        <w:t>d) Debugger</w:t>
      </w:r>
    </w:p>
    <w:p w14:paraId="49E0F302" w14:textId="77777777" w:rsidR="005D4CAE" w:rsidRPr="005D4CAE" w:rsidRDefault="005D4CAE" w:rsidP="005D4CAE">
      <w:pPr>
        <w:numPr>
          <w:ilvl w:val="0"/>
          <w:numId w:val="6"/>
        </w:numPr>
      </w:pPr>
      <w:r w:rsidRPr="005D4CAE">
        <w:t>IDE stands for:</w:t>
      </w:r>
      <w:r w:rsidRPr="005D4CAE">
        <w:br/>
        <w:t>a) Integrated Debug Environment</w:t>
      </w:r>
      <w:r w:rsidRPr="005D4CAE">
        <w:br/>
        <w:t>b) Integrated Development Environment</w:t>
      </w:r>
      <w:r w:rsidRPr="005D4CAE">
        <w:br/>
        <w:t>c) Internal Development Editor</w:t>
      </w:r>
      <w:r w:rsidRPr="005D4CAE">
        <w:br/>
        <w:t>d) Internal Debug Editor</w:t>
      </w:r>
    </w:p>
    <w:p w14:paraId="55D76CF7" w14:textId="77777777" w:rsidR="005D4CAE" w:rsidRPr="005D4CAE" w:rsidRDefault="005D4CAE" w:rsidP="005D4CAE">
      <w:r w:rsidRPr="005D4CAE">
        <w:pict w14:anchorId="7E884558">
          <v:rect id="_x0000_i1066" style="width:0;height:1.5pt" o:hralign="center" o:hrstd="t" o:hr="t" fillcolor="#a0a0a0" stroked="f"/>
        </w:pict>
      </w:r>
    </w:p>
    <w:p w14:paraId="447C2662" w14:textId="77777777" w:rsidR="005D4CAE" w:rsidRPr="005D4CAE" w:rsidRDefault="005D4CAE" w:rsidP="005D4CAE">
      <w:pPr>
        <w:rPr>
          <w:b/>
          <w:bCs/>
        </w:rPr>
      </w:pPr>
      <w:r w:rsidRPr="005D4CAE">
        <w:rPr>
          <w:b/>
          <w:bCs/>
        </w:rPr>
        <w:t>General Questions</w:t>
      </w:r>
    </w:p>
    <w:p w14:paraId="69D95198" w14:textId="77777777" w:rsidR="005D4CAE" w:rsidRPr="005D4CAE" w:rsidRDefault="005D4CAE" w:rsidP="005D4CAE">
      <w:pPr>
        <w:numPr>
          <w:ilvl w:val="0"/>
          <w:numId w:val="7"/>
        </w:numPr>
      </w:pPr>
      <w:r w:rsidRPr="005D4CAE">
        <w:t>Hard real-time systems are used in:</w:t>
      </w:r>
      <w:r w:rsidRPr="005D4CAE">
        <w:br/>
        <w:t>a) Web servers</w:t>
      </w:r>
      <w:r w:rsidRPr="005D4CAE">
        <w:br/>
        <w:t>b) Medical devices</w:t>
      </w:r>
      <w:r w:rsidRPr="005D4CAE">
        <w:br/>
      </w:r>
      <w:r w:rsidRPr="005D4CAE">
        <w:lastRenderedPageBreak/>
        <w:t>c) Video games</w:t>
      </w:r>
      <w:r w:rsidRPr="005D4CAE">
        <w:br/>
        <w:t>d) Social media applications</w:t>
      </w:r>
    </w:p>
    <w:p w14:paraId="511C25CF" w14:textId="77777777" w:rsidR="005D4CAE" w:rsidRPr="005D4CAE" w:rsidRDefault="005D4CAE" w:rsidP="005D4CAE">
      <w:pPr>
        <w:numPr>
          <w:ilvl w:val="0"/>
          <w:numId w:val="7"/>
        </w:numPr>
      </w:pPr>
      <w:r w:rsidRPr="005D4CAE">
        <w:t>RTOS tick rate refers to:</w:t>
      </w:r>
      <w:r w:rsidRPr="005D4CAE">
        <w:br/>
        <w:t>a) Task execution speed</w:t>
      </w:r>
      <w:r w:rsidRPr="005D4CAE">
        <w:br/>
        <w:t>b) Timer interrupt frequency</w:t>
      </w:r>
      <w:r w:rsidRPr="005D4CAE">
        <w:br/>
        <w:t>c) Scheduler loop time</w:t>
      </w:r>
      <w:r w:rsidRPr="005D4CAE">
        <w:br/>
        <w:t>d) Task stack size</w:t>
      </w:r>
    </w:p>
    <w:p w14:paraId="3FE35E20" w14:textId="77777777" w:rsidR="005D4CAE" w:rsidRPr="005D4CAE" w:rsidRDefault="005D4CAE" w:rsidP="005D4CAE">
      <w:pPr>
        <w:numPr>
          <w:ilvl w:val="0"/>
          <w:numId w:val="7"/>
        </w:numPr>
      </w:pPr>
      <w:r w:rsidRPr="005D4CAE">
        <w:t>A watchdog timer in RTOS is used for:</w:t>
      </w:r>
      <w:r w:rsidRPr="005D4CAE">
        <w:br/>
        <w:t>a) Synchronization</w:t>
      </w:r>
      <w:r w:rsidRPr="005D4CAE">
        <w:br/>
        <w:t>b) Debugging</w:t>
      </w:r>
      <w:r w:rsidRPr="005D4CAE">
        <w:br/>
        <w:t>c) System recovery</w:t>
      </w:r>
      <w:r w:rsidRPr="005D4CAE">
        <w:br/>
        <w:t>d) Power management</w:t>
      </w:r>
    </w:p>
    <w:p w14:paraId="109EC8FF" w14:textId="77777777" w:rsidR="005D4CAE" w:rsidRPr="005D4CAE" w:rsidRDefault="005D4CAE" w:rsidP="005D4CAE">
      <w:pPr>
        <w:numPr>
          <w:ilvl w:val="0"/>
          <w:numId w:val="7"/>
        </w:numPr>
      </w:pPr>
      <w:r w:rsidRPr="005D4CAE">
        <w:t>Mutual exclusion is achieved using:</w:t>
      </w:r>
      <w:r w:rsidRPr="005D4CAE">
        <w:br/>
        <w:t>a) Semaphores</w:t>
      </w:r>
      <w:r w:rsidRPr="005D4CAE">
        <w:br/>
        <w:t>b) Queues</w:t>
      </w:r>
      <w:r w:rsidRPr="005D4CAE">
        <w:br/>
        <w:t>c) Stack</w:t>
      </w:r>
      <w:r w:rsidRPr="005D4CAE">
        <w:br/>
        <w:t>d) RAM</w:t>
      </w:r>
    </w:p>
    <w:p w14:paraId="36918A2C" w14:textId="77777777" w:rsidR="005D4CAE" w:rsidRPr="005D4CAE" w:rsidRDefault="005D4CAE" w:rsidP="005D4CAE">
      <w:pPr>
        <w:numPr>
          <w:ilvl w:val="0"/>
          <w:numId w:val="7"/>
        </w:numPr>
      </w:pPr>
      <w:r w:rsidRPr="005D4CAE">
        <w:t>Stack overflow in an RTOS can lead to:</w:t>
      </w:r>
      <w:r w:rsidRPr="005D4CAE">
        <w:br/>
        <w:t>a) Improved performance</w:t>
      </w:r>
      <w:r w:rsidRPr="005D4CAE">
        <w:br/>
        <w:t>b) System crash</w:t>
      </w:r>
      <w:r w:rsidRPr="005D4CAE">
        <w:br/>
        <w:t>c) Reduced power consumption</w:t>
      </w:r>
      <w:r w:rsidRPr="005D4CAE">
        <w:br/>
        <w:t>d) Faster scheduling</w:t>
      </w:r>
    </w:p>
    <w:p w14:paraId="25A2CF2E" w14:textId="77777777" w:rsidR="001F1CE0" w:rsidRDefault="001F1CE0"/>
    <w:sectPr w:rsidR="001F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4743"/>
    <w:multiLevelType w:val="multilevel"/>
    <w:tmpl w:val="4BA8CC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F7624"/>
    <w:multiLevelType w:val="multilevel"/>
    <w:tmpl w:val="4D3EC8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916A1"/>
    <w:multiLevelType w:val="multilevel"/>
    <w:tmpl w:val="B9FCAC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83AA0"/>
    <w:multiLevelType w:val="multilevel"/>
    <w:tmpl w:val="A338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B40F2"/>
    <w:multiLevelType w:val="multilevel"/>
    <w:tmpl w:val="6ED8F4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9500F"/>
    <w:multiLevelType w:val="multilevel"/>
    <w:tmpl w:val="46FA3E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64803"/>
    <w:multiLevelType w:val="multilevel"/>
    <w:tmpl w:val="B3C084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834551">
    <w:abstractNumId w:val="3"/>
  </w:num>
  <w:num w:numId="2" w16cid:durableId="456488689">
    <w:abstractNumId w:val="1"/>
  </w:num>
  <w:num w:numId="3" w16cid:durableId="672099969">
    <w:abstractNumId w:val="4"/>
  </w:num>
  <w:num w:numId="4" w16cid:durableId="1570263992">
    <w:abstractNumId w:val="0"/>
  </w:num>
  <w:num w:numId="5" w16cid:durableId="604701545">
    <w:abstractNumId w:val="2"/>
  </w:num>
  <w:num w:numId="6" w16cid:durableId="167718273">
    <w:abstractNumId w:val="6"/>
  </w:num>
  <w:num w:numId="7" w16cid:durableId="33698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AE"/>
    <w:rsid w:val="001F1CE0"/>
    <w:rsid w:val="005D4CAE"/>
    <w:rsid w:val="008E2BDE"/>
    <w:rsid w:val="00A7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5A7A"/>
  <w15:chartTrackingRefBased/>
  <w15:docId w15:val="{D1F9A704-2B0E-4DFE-8EE4-0117A08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Shyamala</dc:creator>
  <cp:keywords/>
  <dc:description/>
  <cp:lastModifiedBy>Shyamala Shyamala</cp:lastModifiedBy>
  <cp:revision>1</cp:revision>
  <dcterms:created xsi:type="dcterms:W3CDTF">2024-12-03T03:45:00Z</dcterms:created>
  <dcterms:modified xsi:type="dcterms:W3CDTF">2024-12-03T03:47:00Z</dcterms:modified>
</cp:coreProperties>
</file>