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DC8F" w14:textId="052F3B82" w:rsidR="005560D2" w:rsidRPr="005560D2" w:rsidRDefault="005560D2" w:rsidP="005560D2">
      <w:pPr>
        <w:rPr>
          <w:b/>
          <w:bCs/>
          <w:sz w:val="32"/>
          <w:szCs w:val="32"/>
        </w:rPr>
      </w:pPr>
      <w:r w:rsidRPr="005560D2">
        <w:rPr>
          <w:b/>
          <w:bCs/>
          <w:sz w:val="32"/>
          <w:szCs w:val="32"/>
        </w:rPr>
        <w:t xml:space="preserve">                                             </w:t>
      </w:r>
      <w:r w:rsidRPr="005560D2">
        <w:rPr>
          <w:b/>
          <w:bCs/>
          <w:sz w:val="32"/>
          <w:szCs w:val="32"/>
        </w:rPr>
        <w:t>AI BLOGNEST API</w:t>
      </w:r>
    </w:p>
    <w:p w14:paraId="09132DB9" w14:textId="77777777" w:rsidR="005560D2" w:rsidRDefault="005560D2" w:rsidP="005560D2"/>
    <w:p w14:paraId="3FCDC888" w14:textId="4AB43B1E" w:rsidR="005560D2" w:rsidRPr="005560D2" w:rsidRDefault="005560D2" w:rsidP="005560D2">
      <w:pPr>
        <w:rPr>
          <w:b/>
          <w:bCs/>
          <w:sz w:val="28"/>
          <w:szCs w:val="28"/>
        </w:rPr>
      </w:pPr>
      <w:r w:rsidRPr="005560D2">
        <w:rPr>
          <w:b/>
          <w:bCs/>
          <w:sz w:val="28"/>
          <w:szCs w:val="28"/>
        </w:rPr>
        <w:t>BRAINSTORMING &amp; IDEATION PHASE</w:t>
      </w:r>
    </w:p>
    <w:p w14:paraId="5492D755" w14:textId="77777777" w:rsidR="005560D2" w:rsidRDefault="005560D2" w:rsidP="005560D2"/>
    <w:p w14:paraId="205BAE20" w14:textId="2F7F42D4" w:rsidR="005560D2" w:rsidRPr="005560D2" w:rsidRDefault="005560D2" w:rsidP="005560D2">
      <w:pPr>
        <w:rPr>
          <w:b/>
          <w:bCs/>
          <w:sz w:val="28"/>
          <w:szCs w:val="28"/>
        </w:rPr>
      </w:pPr>
      <w:r w:rsidRPr="005560D2">
        <w:rPr>
          <w:b/>
          <w:bCs/>
          <w:sz w:val="28"/>
          <w:szCs w:val="28"/>
        </w:rPr>
        <w:t>1. Introduction</w:t>
      </w:r>
    </w:p>
    <w:p w14:paraId="731C1397" w14:textId="77777777" w:rsidR="005560D2" w:rsidRDefault="005560D2" w:rsidP="005560D2">
      <w:r>
        <w:t xml:space="preserve">The Brainstorming and Ideation phase is the initial stage of developing the **AI </w:t>
      </w:r>
      <w:proofErr w:type="spellStart"/>
      <w:r>
        <w:t>BlogNest</w:t>
      </w:r>
      <w:proofErr w:type="spellEnd"/>
      <w:r>
        <w:t xml:space="preserve"> API** project. The main purpose of this phase is to identify the requirements, problems faced by users, possible solutions, and the important features required for developing an efficient AI-powered blog management API.</w:t>
      </w:r>
    </w:p>
    <w:p w14:paraId="277395E5" w14:textId="643B1ACE" w:rsidR="005560D2" w:rsidRDefault="005560D2" w:rsidP="005560D2">
      <w:r>
        <w:t xml:space="preserve">AI </w:t>
      </w:r>
      <w:proofErr w:type="spellStart"/>
      <w:r>
        <w:t>BlogNest</w:t>
      </w:r>
      <w:proofErr w:type="spellEnd"/>
      <w:r>
        <w:t xml:space="preserve"> API is designed as a backend application that provides APIs for creating, managing, retrieving, updating, and deleting blog content. The system also integrates Artificial Intelligence capabilities to assist in generating and improving blog content. The project aims to provide a simple, scalable, and efficient API structure for modern blog-based applications.</w:t>
      </w:r>
    </w:p>
    <w:p w14:paraId="184A44C4" w14:textId="77777777" w:rsidR="005560D2" w:rsidRDefault="005560D2" w:rsidP="005560D2"/>
    <w:p w14:paraId="743CCD1F" w14:textId="08507DDE" w:rsidR="005560D2" w:rsidRPr="005560D2" w:rsidRDefault="005560D2" w:rsidP="005560D2">
      <w:pPr>
        <w:rPr>
          <w:b/>
          <w:bCs/>
          <w:sz w:val="28"/>
          <w:szCs w:val="28"/>
        </w:rPr>
      </w:pPr>
      <w:r w:rsidRPr="005560D2">
        <w:rPr>
          <w:b/>
          <w:bCs/>
          <w:sz w:val="28"/>
          <w:szCs w:val="28"/>
        </w:rPr>
        <w:t>2. Problem Identification</w:t>
      </w:r>
    </w:p>
    <w:p w14:paraId="5B9607C2" w14:textId="77777777" w:rsidR="005560D2" w:rsidRDefault="005560D2" w:rsidP="005560D2"/>
    <w:p w14:paraId="25B49417" w14:textId="77777777" w:rsidR="005560D2" w:rsidRDefault="005560D2" w:rsidP="005560D2">
      <w:r>
        <w:t>During the brainstorming process, several common difficulties in traditional blog management systems were identified.</w:t>
      </w:r>
    </w:p>
    <w:p w14:paraId="3BF0941D" w14:textId="77777777" w:rsidR="005560D2" w:rsidRDefault="005560D2" w:rsidP="005560D2"/>
    <w:p w14:paraId="30AADE7D" w14:textId="77777777" w:rsidR="005560D2" w:rsidRDefault="005560D2" w:rsidP="005560D2">
      <w:r>
        <w:t>The major problems include:</w:t>
      </w:r>
    </w:p>
    <w:p w14:paraId="208E5C86" w14:textId="77777777" w:rsidR="005560D2" w:rsidRDefault="005560D2" w:rsidP="005560D2">
      <w:r>
        <w:t>* Creating quality blog content can require considerable time and effort.</w:t>
      </w:r>
    </w:p>
    <w:p w14:paraId="10804312" w14:textId="77777777" w:rsidR="005560D2" w:rsidRDefault="005560D2" w:rsidP="005560D2">
      <w:r>
        <w:t>* Managing blog posts manually can become difficult as the number of posts increases.</w:t>
      </w:r>
    </w:p>
    <w:p w14:paraId="2399BA78" w14:textId="77777777" w:rsidR="005560D2" w:rsidRDefault="005560D2" w:rsidP="005560D2">
      <w:r>
        <w:t>* Users may need assistance in generating suitable blog content.</w:t>
      </w:r>
    </w:p>
    <w:p w14:paraId="5B935885" w14:textId="77777777" w:rsidR="005560D2" w:rsidRDefault="005560D2" w:rsidP="005560D2">
      <w:r>
        <w:t>* Searching and retrieving blog information efficiently can be challenging.</w:t>
      </w:r>
    </w:p>
    <w:p w14:paraId="3EB7D8BB" w14:textId="77777777" w:rsidR="005560D2" w:rsidRDefault="005560D2" w:rsidP="005560D2">
      <w:r>
        <w:t>* Maintaining structured blog data requires a proper database system.</w:t>
      </w:r>
    </w:p>
    <w:p w14:paraId="2E0265C9" w14:textId="77777777" w:rsidR="005560D2" w:rsidRDefault="005560D2" w:rsidP="005560D2">
      <w:r>
        <w:t>* Traditional blog applications may not provide AI-based content assistance.</w:t>
      </w:r>
    </w:p>
    <w:p w14:paraId="2D07A06B" w14:textId="77777777" w:rsidR="005560D2" w:rsidRDefault="005560D2" w:rsidP="005560D2">
      <w:r>
        <w:t>* Developers need well-structured APIs for integrating blog functionality with different applications.</w:t>
      </w:r>
    </w:p>
    <w:p w14:paraId="18A1FEE4" w14:textId="77777777" w:rsidR="005560D2" w:rsidRDefault="005560D2" w:rsidP="005560D2"/>
    <w:p w14:paraId="7F437ECF" w14:textId="6E2F027F" w:rsidR="005560D2" w:rsidRDefault="005560D2" w:rsidP="005560D2">
      <w:r>
        <w:lastRenderedPageBreak/>
        <w:t>Based on these problems, the idea of developing an AI-powered backend API was proposed.</w:t>
      </w:r>
    </w:p>
    <w:p w14:paraId="5B64D777" w14:textId="77777777" w:rsidR="005560D2" w:rsidRDefault="005560D2" w:rsidP="005560D2"/>
    <w:p w14:paraId="2144E425" w14:textId="57B5F027" w:rsidR="005560D2" w:rsidRPr="005560D2" w:rsidRDefault="005560D2" w:rsidP="005560D2">
      <w:pPr>
        <w:rPr>
          <w:b/>
          <w:bCs/>
          <w:sz w:val="28"/>
          <w:szCs w:val="28"/>
        </w:rPr>
      </w:pPr>
      <w:r w:rsidRPr="005560D2">
        <w:rPr>
          <w:b/>
          <w:bCs/>
          <w:sz w:val="28"/>
          <w:szCs w:val="28"/>
        </w:rPr>
        <w:t>3. Brainstorming Objectives</w:t>
      </w:r>
    </w:p>
    <w:p w14:paraId="6AF11D41" w14:textId="77777777" w:rsidR="005560D2" w:rsidRDefault="005560D2" w:rsidP="005560D2">
      <w:r>
        <w:t>The main objectives identified during the brainstorming phase are:</w:t>
      </w:r>
    </w:p>
    <w:p w14:paraId="6E5DFB4B" w14:textId="77777777" w:rsidR="005560D2" w:rsidRDefault="005560D2" w:rsidP="005560D2">
      <w:r>
        <w:t>1. To develop a RESTful API for blog management.</w:t>
      </w:r>
    </w:p>
    <w:p w14:paraId="267E6E2C" w14:textId="77777777" w:rsidR="005560D2" w:rsidRDefault="005560D2" w:rsidP="005560D2">
      <w:r>
        <w:t>2. To provide APIs for creating, reading, updating, and deleting blog posts.</w:t>
      </w:r>
    </w:p>
    <w:p w14:paraId="5B5566A0" w14:textId="77777777" w:rsidR="005560D2" w:rsidRDefault="005560D2" w:rsidP="005560D2">
      <w:r>
        <w:t>3. To integrate Artificial Intelligence for content generation assistance.</w:t>
      </w:r>
    </w:p>
    <w:p w14:paraId="764EDD64" w14:textId="77777777" w:rsidR="005560D2" w:rsidRDefault="005560D2" w:rsidP="005560D2">
      <w:r>
        <w:t>4. To store and manage blog data using MongoDB.</w:t>
      </w:r>
    </w:p>
    <w:p w14:paraId="4A903A4A" w14:textId="77777777" w:rsidR="005560D2" w:rsidRDefault="005560D2" w:rsidP="005560D2">
      <w:r>
        <w:t>5. To provide structured API responses in JSON format.</w:t>
      </w:r>
    </w:p>
    <w:p w14:paraId="1A19178E" w14:textId="77777777" w:rsidR="005560D2" w:rsidRDefault="005560D2" w:rsidP="005560D2">
      <w:r>
        <w:t>6. To create a scalable backend architecture.</w:t>
      </w:r>
    </w:p>
    <w:p w14:paraId="4FA960ED" w14:textId="77777777" w:rsidR="005560D2" w:rsidRDefault="005560D2" w:rsidP="005560D2">
      <w:r>
        <w:t>7. To make the API easy to integrate with web and mobile applications.</w:t>
      </w:r>
    </w:p>
    <w:p w14:paraId="3D21D750" w14:textId="581109F4" w:rsidR="005560D2" w:rsidRDefault="005560D2" w:rsidP="005560D2">
      <w:r>
        <w:t>8. To improve the efficiency of blog content creation and management.</w:t>
      </w:r>
    </w:p>
    <w:p w14:paraId="564DFE43" w14:textId="77777777" w:rsidR="005560D2" w:rsidRDefault="005560D2" w:rsidP="005560D2"/>
    <w:p w14:paraId="365A4635" w14:textId="097F1E10" w:rsidR="005560D2" w:rsidRPr="005560D2" w:rsidRDefault="005560D2" w:rsidP="005560D2">
      <w:pPr>
        <w:rPr>
          <w:b/>
          <w:bCs/>
          <w:sz w:val="28"/>
          <w:szCs w:val="28"/>
        </w:rPr>
      </w:pPr>
      <w:r w:rsidRPr="005560D2">
        <w:rPr>
          <w:b/>
          <w:bCs/>
          <w:sz w:val="28"/>
          <w:szCs w:val="28"/>
        </w:rPr>
        <w:t>4. Proposed Idea</w:t>
      </w:r>
    </w:p>
    <w:p w14:paraId="10558D2D" w14:textId="6CB100DC" w:rsidR="005560D2" w:rsidRDefault="005560D2" w:rsidP="005560D2">
      <w:r>
        <w:t xml:space="preserve">The proposed solution is **AI </w:t>
      </w:r>
      <w:proofErr w:type="spellStart"/>
      <w:r>
        <w:t>BlogNest</w:t>
      </w:r>
      <w:proofErr w:type="spellEnd"/>
      <w:r>
        <w:t xml:space="preserve"> API**, a backend API that combines blog management functionality with Artificial Intelligence.</w:t>
      </w:r>
    </w:p>
    <w:p w14:paraId="035E314B" w14:textId="5D7AE8D6" w:rsidR="005560D2" w:rsidRDefault="005560D2" w:rsidP="005560D2">
      <w:r>
        <w:t>The system allows users or applications to communicate with the backend through REST API endpoints. Blog information is stored in a MongoDB database, while AI functionality can assist with generating or improving content based on user requirements.</w:t>
      </w:r>
    </w:p>
    <w:p w14:paraId="457A2599" w14:textId="514EB116" w:rsidR="005560D2" w:rsidRDefault="005560D2" w:rsidP="005560D2">
      <w:r>
        <w:t>The proposed architecture separates the API routes, controllers, database models, and AI-related functionality so that the application remains organized and easier to maintain.</w:t>
      </w:r>
    </w:p>
    <w:p w14:paraId="522F5BDF" w14:textId="77777777" w:rsidR="005560D2" w:rsidRDefault="005560D2" w:rsidP="005560D2"/>
    <w:p w14:paraId="197174D8" w14:textId="284FB388" w:rsidR="005560D2" w:rsidRPr="005560D2" w:rsidRDefault="005560D2" w:rsidP="005560D2">
      <w:pPr>
        <w:rPr>
          <w:b/>
          <w:bCs/>
          <w:sz w:val="28"/>
          <w:szCs w:val="28"/>
        </w:rPr>
      </w:pPr>
      <w:r w:rsidRPr="005560D2">
        <w:rPr>
          <w:b/>
          <w:bCs/>
          <w:sz w:val="28"/>
          <w:szCs w:val="28"/>
        </w:rPr>
        <w:t>5. Key Features Identified</w:t>
      </w:r>
    </w:p>
    <w:p w14:paraId="309C3D70" w14:textId="77777777" w:rsidR="005560D2" w:rsidRDefault="005560D2" w:rsidP="005560D2">
      <w:r>
        <w:t>The following features were identified during the ideation process:</w:t>
      </w:r>
    </w:p>
    <w:p w14:paraId="3F0EAC06" w14:textId="77777777" w:rsidR="005560D2" w:rsidRDefault="005560D2" w:rsidP="005560D2"/>
    <w:p w14:paraId="6BA4ADAD" w14:textId="17B64722" w:rsidR="005560D2" w:rsidRPr="005560D2" w:rsidRDefault="005560D2" w:rsidP="005560D2">
      <w:pPr>
        <w:rPr>
          <w:sz w:val="28"/>
          <w:szCs w:val="28"/>
        </w:rPr>
      </w:pPr>
      <w:r w:rsidRPr="005560D2">
        <w:rPr>
          <w:sz w:val="28"/>
          <w:szCs w:val="28"/>
        </w:rPr>
        <w:t>5.1 Blog Creation</w:t>
      </w:r>
    </w:p>
    <w:p w14:paraId="27A7B80A" w14:textId="77777777" w:rsidR="005560D2" w:rsidRDefault="005560D2" w:rsidP="005560D2">
      <w:r>
        <w:t>Users can create new blog posts by providing details such as title, content, author information, and other required data.</w:t>
      </w:r>
    </w:p>
    <w:p w14:paraId="67BA5BDF" w14:textId="77777777" w:rsidR="005560D2" w:rsidRDefault="005560D2" w:rsidP="005560D2"/>
    <w:p w14:paraId="1F26ABF0" w14:textId="66B7B8A7" w:rsidR="005560D2" w:rsidRPr="005560D2" w:rsidRDefault="005560D2" w:rsidP="005560D2">
      <w:pPr>
        <w:rPr>
          <w:sz w:val="28"/>
          <w:szCs w:val="28"/>
        </w:rPr>
      </w:pPr>
      <w:r w:rsidRPr="005560D2">
        <w:rPr>
          <w:sz w:val="28"/>
          <w:szCs w:val="28"/>
        </w:rPr>
        <w:lastRenderedPageBreak/>
        <w:t>5.2 Blog Retrieval</w:t>
      </w:r>
    </w:p>
    <w:p w14:paraId="299EE850" w14:textId="77777777" w:rsidR="005560D2" w:rsidRDefault="005560D2" w:rsidP="005560D2">
      <w:r>
        <w:t>The API provides functionality to retrieve individual blog posts or multiple blog posts from the database.</w:t>
      </w:r>
    </w:p>
    <w:p w14:paraId="5042FB89" w14:textId="77777777" w:rsidR="005560D2" w:rsidRDefault="005560D2" w:rsidP="005560D2"/>
    <w:p w14:paraId="27DE1EDB" w14:textId="17B78E94" w:rsidR="005560D2" w:rsidRPr="005560D2" w:rsidRDefault="005560D2" w:rsidP="005560D2">
      <w:pPr>
        <w:rPr>
          <w:sz w:val="28"/>
          <w:szCs w:val="28"/>
        </w:rPr>
      </w:pPr>
      <w:r w:rsidRPr="005560D2">
        <w:rPr>
          <w:sz w:val="28"/>
          <w:szCs w:val="28"/>
        </w:rPr>
        <w:t>5.3 Blog Updating</w:t>
      </w:r>
    </w:p>
    <w:p w14:paraId="0F526E69" w14:textId="77777777" w:rsidR="005560D2" w:rsidRDefault="005560D2" w:rsidP="005560D2">
      <w:r>
        <w:t>Existing blog posts can be modified whenever the user needs to update the title, content, or other information.</w:t>
      </w:r>
    </w:p>
    <w:p w14:paraId="6862641F" w14:textId="77777777" w:rsidR="005560D2" w:rsidRDefault="005560D2" w:rsidP="005560D2"/>
    <w:p w14:paraId="3F3D73E7" w14:textId="781BA8D2" w:rsidR="005560D2" w:rsidRPr="005560D2" w:rsidRDefault="005560D2" w:rsidP="005560D2">
      <w:pPr>
        <w:rPr>
          <w:sz w:val="28"/>
          <w:szCs w:val="28"/>
        </w:rPr>
      </w:pPr>
      <w:r w:rsidRPr="005560D2">
        <w:rPr>
          <w:sz w:val="28"/>
          <w:szCs w:val="28"/>
        </w:rPr>
        <w:t>5.4 Blog Deletion</w:t>
      </w:r>
    </w:p>
    <w:p w14:paraId="33942BA7" w14:textId="77777777" w:rsidR="005560D2" w:rsidRDefault="005560D2" w:rsidP="005560D2">
      <w:r>
        <w:t>The API provides an option to delete unwanted blog posts from the database.</w:t>
      </w:r>
    </w:p>
    <w:p w14:paraId="565B6B20" w14:textId="77777777" w:rsidR="005560D2" w:rsidRDefault="005560D2" w:rsidP="005560D2"/>
    <w:p w14:paraId="31FC21AF" w14:textId="4AEA4F4F" w:rsidR="005560D2" w:rsidRPr="005560D2" w:rsidRDefault="005560D2" w:rsidP="005560D2">
      <w:pPr>
        <w:rPr>
          <w:sz w:val="28"/>
          <w:szCs w:val="28"/>
        </w:rPr>
      </w:pPr>
      <w:r w:rsidRPr="005560D2">
        <w:rPr>
          <w:sz w:val="28"/>
          <w:szCs w:val="28"/>
        </w:rPr>
        <w:t>5.5 AI Content Assistance</w:t>
      </w:r>
    </w:p>
    <w:p w14:paraId="30A511FD" w14:textId="77777777" w:rsidR="005560D2" w:rsidRDefault="005560D2" w:rsidP="005560D2">
      <w:r>
        <w:t>Artificial Intelligence can be used to assist in generating blog content based on a given topic or prompt.</w:t>
      </w:r>
    </w:p>
    <w:p w14:paraId="12B9A056" w14:textId="77777777" w:rsidR="005560D2" w:rsidRDefault="005560D2" w:rsidP="005560D2"/>
    <w:p w14:paraId="02D9F1EF" w14:textId="3F528558" w:rsidR="005560D2" w:rsidRPr="005560D2" w:rsidRDefault="005560D2" w:rsidP="005560D2">
      <w:pPr>
        <w:rPr>
          <w:sz w:val="28"/>
          <w:szCs w:val="28"/>
        </w:rPr>
      </w:pPr>
      <w:r w:rsidRPr="005560D2">
        <w:rPr>
          <w:sz w:val="28"/>
          <w:szCs w:val="28"/>
        </w:rPr>
        <w:t>5.6 Database Management</w:t>
      </w:r>
    </w:p>
    <w:p w14:paraId="7E2305FB" w14:textId="77777777" w:rsidR="005560D2" w:rsidRDefault="005560D2" w:rsidP="005560D2">
      <w:r>
        <w:t>MongoDB is used to store blog-related information in a structured and flexible manner.</w:t>
      </w:r>
    </w:p>
    <w:p w14:paraId="20A97C2D" w14:textId="77777777" w:rsidR="005560D2" w:rsidRDefault="005560D2" w:rsidP="005560D2"/>
    <w:p w14:paraId="2246E3C9" w14:textId="4D14A956" w:rsidR="005560D2" w:rsidRPr="005560D2" w:rsidRDefault="005560D2" w:rsidP="005560D2">
      <w:pPr>
        <w:rPr>
          <w:sz w:val="28"/>
          <w:szCs w:val="28"/>
        </w:rPr>
      </w:pPr>
      <w:r w:rsidRPr="005560D2">
        <w:rPr>
          <w:sz w:val="28"/>
          <w:szCs w:val="28"/>
        </w:rPr>
        <w:t>5.7 REST API Architecture</w:t>
      </w:r>
    </w:p>
    <w:p w14:paraId="149D5D48" w14:textId="77777777" w:rsidR="005560D2" w:rsidRDefault="005560D2" w:rsidP="005560D2">
      <w:r>
        <w:t>The project follows REST API principles so that different frontend applications can communicate with the backend easily.</w:t>
      </w:r>
    </w:p>
    <w:p w14:paraId="74103CAA" w14:textId="77777777" w:rsidR="005560D2" w:rsidRDefault="005560D2" w:rsidP="005560D2"/>
    <w:p w14:paraId="0D0A98B0" w14:textId="4B7B6808" w:rsidR="005560D2" w:rsidRPr="005560D2" w:rsidRDefault="005560D2" w:rsidP="005560D2">
      <w:pPr>
        <w:rPr>
          <w:sz w:val="28"/>
          <w:szCs w:val="28"/>
        </w:rPr>
      </w:pPr>
      <w:r w:rsidRPr="005560D2">
        <w:rPr>
          <w:sz w:val="28"/>
          <w:szCs w:val="28"/>
        </w:rPr>
        <w:t>5.8 JSON Response</w:t>
      </w:r>
    </w:p>
    <w:p w14:paraId="3FFFACC5" w14:textId="5852E155" w:rsidR="005560D2" w:rsidRDefault="005560D2" w:rsidP="005560D2">
      <w:r>
        <w:t>The API returns structured JSON responses, making the system suitable for integration with different client applications.</w:t>
      </w:r>
    </w:p>
    <w:p w14:paraId="34EEFE6A" w14:textId="77777777" w:rsidR="005560D2" w:rsidRDefault="005560D2" w:rsidP="005560D2"/>
    <w:p w14:paraId="715362D3" w14:textId="3C62CA13" w:rsidR="005560D2" w:rsidRPr="005560D2" w:rsidRDefault="005560D2" w:rsidP="005560D2">
      <w:pPr>
        <w:rPr>
          <w:b/>
          <w:bCs/>
          <w:sz w:val="28"/>
          <w:szCs w:val="28"/>
        </w:rPr>
      </w:pPr>
      <w:r w:rsidRPr="005560D2">
        <w:rPr>
          <w:b/>
          <w:bCs/>
          <w:sz w:val="28"/>
          <w:szCs w:val="28"/>
        </w:rPr>
        <w:t>6. Technology Ideas Considered</w:t>
      </w:r>
    </w:p>
    <w:p w14:paraId="27033D5A" w14:textId="77777777" w:rsidR="005560D2" w:rsidRDefault="005560D2" w:rsidP="005560D2"/>
    <w:p w14:paraId="4255738C" w14:textId="77777777" w:rsidR="005560D2" w:rsidRDefault="005560D2" w:rsidP="005560D2">
      <w:r>
        <w:lastRenderedPageBreak/>
        <w:t>During brainstorming, suitable technologies were identified based on the requirements of the project.</w:t>
      </w:r>
    </w:p>
    <w:p w14:paraId="633E9122" w14:textId="77777777" w:rsidR="005560D2" w:rsidRDefault="005560D2" w:rsidP="005560D2"/>
    <w:p w14:paraId="7252A5EE" w14:textId="77777777" w:rsidR="005560D2" w:rsidRDefault="005560D2" w:rsidP="005560D2">
      <w:r>
        <w:t>| Component          | Proposed Technology |</w:t>
      </w:r>
    </w:p>
    <w:p w14:paraId="67B4A0D5" w14:textId="77777777" w:rsidR="005560D2" w:rsidRDefault="005560D2" w:rsidP="005560D2">
      <w:r>
        <w:t>| ------------------ | ------------------- |</w:t>
      </w:r>
    </w:p>
    <w:p w14:paraId="178AF182" w14:textId="77777777" w:rsidR="005560D2" w:rsidRDefault="005560D2" w:rsidP="005560D2">
      <w:r>
        <w:t>| Backend            | Node.js             |</w:t>
      </w:r>
    </w:p>
    <w:p w14:paraId="485FD1CE" w14:textId="77777777" w:rsidR="005560D2" w:rsidRDefault="005560D2" w:rsidP="005560D2">
      <w:r>
        <w:t>| API Framework      | Express.js          |</w:t>
      </w:r>
    </w:p>
    <w:p w14:paraId="1F00B3EA" w14:textId="77777777" w:rsidR="005560D2" w:rsidRDefault="005560D2" w:rsidP="005560D2">
      <w:r>
        <w:t>| Database           | MongoDB             |</w:t>
      </w:r>
    </w:p>
    <w:p w14:paraId="7902D6F2" w14:textId="77777777" w:rsidR="005560D2" w:rsidRDefault="005560D2" w:rsidP="005560D2">
      <w:r>
        <w:t>| Database ODM       | Mongoose            |</w:t>
      </w:r>
    </w:p>
    <w:p w14:paraId="7CFCF1EE" w14:textId="77777777" w:rsidR="005560D2" w:rsidRDefault="005560D2" w:rsidP="005560D2">
      <w:r>
        <w:t>| AI Integration     | Google Gemini API   |</w:t>
      </w:r>
    </w:p>
    <w:p w14:paraId="0EDA2695" w14:textId="77777777" w:rsidR="005560D2" w:rsidRDefault="005560D2" w:rsidP="005560D2">
      <w:r>
        <w:t>| API Format         | REST API            |</w:t>
      </w:r>
    </w:p>
    <w:p w14:paraId="6206E3FD" w14:textId="77777777" w:rsidR="005560D2" w:rsidRDefault="005560D2" w:rsidP="005560D2">
      <w:r>
        <w:t>| Data Format        | JSON                |</w:t>
      </w:r>
    </w:p>
    <w:p w14:paraId="3D655426" w14:textId="77777777" w:rsidR="005560D2" w:rsidRDefault="005560D2" w:rsidP="005560D2">
      <w:r>
        <w:t xml:space="preserve">| Development Tool   | Visual Studio </w:t>
      </w:r>
      <w:proofErr w:type="gramStart"/>
      <w:r>
        <w:t>Code  |</w:t>
      </w:r>
      <w:proofErr w:type="gramEnd"/>
    </w:p>
    <w:p w14:paraId="735A1D94" w14:textId="77777777" w:rsidR="005560D2" w:rsidRDefault="005560D2" w:rsidP="005560D2">
      <w:r>
        <w:t>| API Testing        | Postman             |</w:t>
      </w:r>
    </w:p>
    <w:p w14:paraId="632DA68F" w14:textId="77777777" w:rsidR="005560D2" w:rsidRDefault="005560D2" w:rsidP="005560D2">
      <w:r>
        <w:t xml:space="preserve">| Package Management | </w:t>
      </w:r>
      <w:proofErr w:type="spellStart"/>
      <w:r>
        <w:t>npm</w:t>
      </w:r>
      <w:proofErr w:type="spellEnd"/>
      <w:r>
        <w:t xml:space="preserve">                 |</w:t>
      </w:r>
    </w:p>
    <w:p w14:paraId="1922F20A" w14:textId="7082CD48" w:rsidR="005560D2" w:rsidRDefault="005560D2" w:rsidP="005560D2"/>
    <w:p w14:paraId="6CAC396E" w14:textId="185B461B" w:rsidR="005560D2" w:rsidRPr="005560D2" w:rsidRDefault="005560D2" w:rsidP="005560D2">
      <w:pPr>
        <w:rPr>
          <w:sz w:val="28"/>
          <w:szCs w:val="28"/>
        </w:rPr>
      </w:pPr>
      <w:r w:rsidRPr="005560D2">
        <w:rPr>
          <w:sz w:val="28"/>
          <w:szCs w:val="28"/>
        </w:rPr>
        <w:t>7. AI Integration Idea</w:t>
      </w:r>
    </w:p>
    <w:p w14:paraId="190A19CC" w14:textId="13B3CAFD" w:rsidR="005560D2" w:rsidRDefault="005560D2" w:rsidP="005560D2">
      <w:r>
        <w:t>One of the major ideas identified during brainstorming was the integration of Artificial Intelligence into the blog system.</w:t>
      </w:r>
    </w:p>
    <w:p w14:paraId="2A1A4290" w14:textId="737F066D" w:rsidR="005560D2" w:rsidRDefault="005560D2" w:rsidP="005560D2">
      <w:r>
        <w:t>The AI component can receive a topic or prompt from the user and generate relevant blog content. It can also be used to improve existing content by providing suggestions for better structure and readability.</w:t>
      </w:r>
    </w:p>
    <w:p w14:paraId="402F89A3" w14:textId="6B267E7A" w:rsidR="005560D2" w:rsidRDefault="005560D2" w:rsidP="005560D2">
      <w:r>
        <w:t>A basic conceptual flow is:</w:t>
      </w:r>
    </w:p>
    <w:p w14:paraId="3331170E" w14:textId="3ECF0A54" w:rsidR="005560D2" w:rsidRDefault="005560D2" w:rsidP="005560D2">
      <w:r>
        <w:t>**User Prompt → API Request → AI Processing → Generated Content → API Response**</w:t>
      </w:r>
    </w:p>
    <w:p w14:paraId="7D4E3BA4" w14:textId="77777777" w:rsidR="005560D2" w:rsidRDefault="005560D2" w:rsidP="005560D2">
      <w:r>
        <w:t>This approach can reduce the manual effort required for creating initial blog content while keeping the AI functionality within the backend API architecture.</w:t>
      </w:r>
    </w:p>
    <w:p w14:paraId="318DC7C9" w14:textId="499812C1" w:rsidR="005560D2" w:rsidRDefault="005560D2" w:rsidP="005560D2"/>
    <w:p w14:paraId="270D03AB" w14:textId="77777777" w:rsidR="005560D2" w:rsidRDefault="005560D2" w:rsidP="005560D2"/>
    <w:p w14:paraId="2736377F" w14:textId="77777777" w:rsidR="005560D2" w:rsidRDefault="005560D2" w:rsidP="005560D2"/>
    <w:p w14:paraId="094B00A7" w14:textId="6674927B" w:rsidR="005560D2" w:rsidRPr="005560D2" w:rsidRDefault="005560D2" w:rsidP="005560D2">
      <w:pPr>
        <w:rPr>
          <w:b/>
          <w:bCs/>
          <w:sz w:val="28"/>
          <w:szCs w:val="28"/>
        </w:rPr>
      </w:pPr>
      <w:r w:rsidRPr="005560D2">
        <w:rPr>
          <w:b/>
          <w:bCs/>
          <w:sz w:val="28"/>
          <w:szCs w:val="28"/>
        </w:rPr>
        <w:lastRenderedPageBreak/>
        <w:t>8. Database Idea</w:t>
      </w:r>
    </w:p>
    <w:p w14:paraId="3CC4696C" w14:textId="21246029" w:rsidR="005560D2" w:rsidRDefault="005560D2" w:rsidP="005560D2">
      <w:r>
        <w:t>MongoDB was identified as the database technology for storing blog information.</w:t>
      </w:r>
    </w:p>
    <w:p w14:paraId="542E8F3E" w14:textId="0B89D8D1" w:rsidR="005560D2" w:rsidRDefault="005560D2" w:rsidP="005560D2">
      <w:r>
        <w:t>The database can contain information such as:</w:t>
      </w:r>
    </w:p>
    <w:p w14:paraId="193A2E25" w14:textId="77777777" w:rsidR="005560D2" w:rsidRDefault="005560D2" w:rsidP="005560D2">
      <w:r>
        <w:t>* Blog title</w:t>
      </w:r>
    </w:p>
    <w:p w14:paraId="6808F524" w14:textId="77777777" w:rsidR="005560D2" w:rsidRDefault="005560D2" w:rsidP="005560D2">
      <w:r>
        <w:t>* Blog content</w:t>
      </w:r>
    </w:p>
    <w:p w14:paraId="3AB14CA8" w14:textId="77777777" w:rsidR="005560D2" w:rsidRDefault="005560D2" w:rsidP="005560D2">
      <w:r>
        <w:t>* Author</w:t>
      </w:r>
    </w:p>
    <w:p w14:paraId="3ED6960F" w14:textId="77777777" w:rsidR="005560D2" w:rsidRDefault="005560D2" w:rsidP="005560D2">
      <w:r>
        <w:t>* Category</w:t>
      </w:r>
    </w:p>
    <w:p w14:paraId="49478CCC" w14:textId="77777777" w:rsidR="005560D2" w:rsidRDefault="005560D2" w:rsidP="005560D2">
      <w:r>
        <w:t>* Tags</w:t>
      </w:r>
    </w:p>
    <w:p w14:paraId="58F155A9" w14:textId="77777777" w:rsidR="005560D2" w:rsidRDefault="005560D2" w:rsidP="005560D2">
      <w:r>
        <w:t>* Created date</w:t>
      </w:r>
    </w:p>
    <w:p w14:paraId="3D700F48" w14:textId="77777777" w:rsidR="005560D2" w:rsidRDefault="005560D2" w:rsidP="005560D2">
      <w:r>
        <w:t>* Updated date</w:t>
      </w:r>
    </w:p>
    <w:p w14:paraId="0F0723A9" w14:textId="77777777" w:rsidR="005560D2" w:rsidRDefault="005560D2" w:rsidP="005560D2">
      <w:r>
        <w:t>* Other relevant blog details</w:t>
      </w:r>
    </w:p>
    <w:p w14:paraId="1FEFD074" w14:textId="77777777" w:rsidR="005560D2" w:rsidRDefault="005560D2" w:rsidP="005560D2"/>
    <w:p w14:paraId="66ECDB3D" w14:textId="4E5E5408" w:rsidR="005560D2" w:rsidRDefault="005560D2" w:rsidP="005560D2">
      <w:r>
        <w:t>MongoDB provides a flexible document-based structure that is suitable for storing blog-related data.</w:t>
      </w:r>
    </w:p>
    <w:p w14:paraId="27A3AE45" w14:textId="77777777" w:rsidR="005560D2" w:rsidRDefault="005560D2" w:rsidP="005560D2"/>
    <w:p w14:paraId="2976E954" w14:textId="16429DAB" w:rsidR="005560D2" w:rsidRPr="005560D2" w:rsidRDefault="005560D2" w:rsidP="005560D2">
      <w:pPr>
        <w:rPr>
          <w:b/>
          <w:bCs/>
          <w:sz w:val="28"/>
          <w:szCs w:val="28"/>
        </w:rPr>
      </w:pPr>
      <w:r w:rsidRPr="005560D2">
        <w:rPr>
          <w:b/>
          <w:bCs/>
          <w:sz w:val="28"/>
          <w:szCs w:val="28"/>
        </w:rPr>
        <w:t>9. API Workflow</w:t>
      </w:r>
    </w:p>
    <w:p w14:paraId="698AF388" w14:textId="14A7789F" w:rsidR="005560D2" w:rsidRDefault="005560D2" w:rsidP="005560D2">
      <w:r>
        <w:t>The initial workflow identified during the brainstorming phase is:</w:t>
      </w:r>
    </w:p>
    <w:p w14:paraId="265911D4" w14:textId="77CB3AE2" w:rsidR="005560D2" w:rsidRDefault="005560D2" w:rsidP="005560D2">
      <w:r>
        <w:t>**Client Application**</w:t>
      </w:r>
    </w:p>
    <w:p w14:paraId="20FCFFAA" w14:textId="4A9EE91C" w:rsidR="005560D2" w:rsidRDefault="005560D2" w:rsidP="005560D2">
      <w:r>
        <w:t>↓</w:t>
      </w:r>
    </w:p>
    <w:p w14:paraId="129D7E91" w14:textId="4D61BE7F" w:rsidR="005560D2" w:rsidRDefault="005560D2" w:rsidP="005560D2">
      <w:r>
        <w:t>**REST API Request**</w:t>
      </w:r>
    </w:p>
    <w:p w14:paraId="79F25E30" w14:textId="39D5FA7C" w:rsidR="005560D2" w:rsidRDefault="005560D2" w:rsidP="005560D2">
      <w:r>
        <w:t>↓</w:t>
      </w:r>
    </w:p>
    <w:p w14:paraId="4164A10C" w14:textId="60F7338C" w:rsidR="005560D2" w:rsidRDefault="005560D2" w:rsidP="005560D2">
      <w:r>
        <w:t>**Express.js Server**</w:t>
      </w:r>
    </w:p>
    <w:p w14:paraId="5D465492" w14:textId="06816D29" w:rsidR="005560D2" w:rsidRDefault="005560D2" w:rsidP="005560D2">
      <w:r>
        <w:t>↓</w:t>
      </w:r>
    </w:p>
    <w:p w14:paraId="7347E809" w14:textId="2E457591" w:rsidR="005560D2" w:rsidRDefault="005560D2" w:rsidP="005560D2">
      <w:r>
        <w:t>**API Route / Controller**</w:t>
      </w:r>
    </w:p>
    <w:p w14:paraId="4184F980" w14:textId="39BC13F1" w:rsidR="005560D2" w:rsidRDefault="005560D2" w:rsidP="005560D2">
      <w:r>
        <w:t>↓</w:t>
      </w:r>
    </w:p>
    <w:p w14:paraId="18240712" w14:textId="7F55DD56" w:rsidR="005560D2" w:rsidRDefault="005560D2" w:rsidP="005560D2">
      <w:r>
        <w:t>**MongoDB Database / AI Service**</w:t>
      </w:r>
    </w:p>
    <w:p w14:paraId="392FEC98" w14:textId="77777777" w:rsidR="005560D2" w:rsidRDefault="005560D2" w:rsidP="005560D2">
      <w:r>
        <w:t>↓</w:t>
      </w:r>
    </w:p>
    <w:p w14:paraId="7C1D94DD" w14:textId="7BD29372" w:rsidR="005560D2" w:rsidRDefault="005560D2" w:rsidP="005560D2">
      <w:r>
        <w:t>**Processing*</w:t>
      </w:r>
      <w:r w:rsidR="007132F1">
        <w:t>*</w:t>
      </w:r>
    </w:p>
    <w:p w14:paraId="05706E2A" w14:textId="586F77D2" w:rsidR="005560D2" w:rsidRDefault="005560D2" w:rsidP="005560D2">
      <w:r>
        <w:lastRenderedPageBreak/>
        <w:t>↓</w:t>
      </w:r>
    </w:p>
    <w:p w14:paraId="1970D6CB" w14:textId="4754936C" w:rsidR="005560D2" w:rsidRDefault="005560D2" w:rsidP="005560D2">
      <w:r>
        <w:t>**JSON API Response**</w:t>
      </w:r>
    </w:p>
    <w:p w14:paraId="18ECE817" w14:textId="77777777" w:rsidR="005560D2" w:rsidRDefault="005560D2" w:rsidP="005560D2">
      <w:r>
        <w:t>↓</w:t>
      </w:r>
    </w:p>
    <w:p w14:paraId="678A4DC6" w14:textId="77777777" w:rsidR="005560D2" w:rsidRDefault="005560D2" w:rsidP="005560D2">
      <w:r>
        <w:t>**Client Application**</w:t>
      </w:r>
    </w:p>
    <w:p w14:paraId="2370D5BD" w14:textId="77777777" w:rsidR="005560D2" w:rsidRDefault="005560D2" w:rsidP="005560D2">
      <w:r>
        <w:t>This workflow provides a clear separation between the client, backend processing, database, and AI services.</w:t>
      </w:r>
    </w:p>
    <w:p w14:paraId="3F03DBEF" w14:textId="5A8A78A2" w:rsidR="005560D2" w:rsidRDefault="005560D2" w:rsidP="005560D2"/>
    <w:p w14:paraId="69D20271" w14:textId="58C0DEEA" w:rsidR="005560D2" w:rsidRPr="007132F1" w:rsidRDefault="005560D2" w:rsidP="005560D2">
      <w:pPr>
        <w:rPr>
          <w:b/>
          <w:bCs/>
          <w:sz w:val="28"/>
          <w:szCs w:val="28"/>
        </w:rPr>
      </w:pPr>
      <w:r w:rsidRPr="007132F1">
        <w:rPr>
          <w:b/>
          <w:bCs/>
          <w:sz w:val="28"/>
          <w:szCs w:val="28"/>
        </w:rPr>
        <w:t>10. User Requirements Identified</w:t>
      </w:r>
    </w:p>
    <w:p w14:paraId="016FC699" w14:textId="7A348AB3" w:rsidR="005560D2" w:rsidRDefault="005560D2" w:rsidP="005560D2">
      <w:r>
        <w:t>The following requirements were identified during the ideation stage:</w:t>
      </w:r>
    </w:p>
    <w:p w14:paraId="3B6DA296" w14:textId="77777777" w:rsidR="007132F1" w:rsidRDefault="007132F1" w:rsidP="005560D2"/>
    <w:p w14:paraId="1F8C72FF" w14:textId="40623104" w:rsidR="005560D2" w:rsidRPr="007132F1" w:rsidRDefault="005560D2" w:rsidP="005560D2">
      <w:pPr>
        <w:rPr>
          <w:b/>
          <w:bCs/>
          <w:sz w:val="28"/>
          <w:szCs w:val="28"/>
        </w:rPr>
      </w:pPr>
      <w:r w:rsidRPr="007132F1">
        <w:rPr>
          <w:b/>
          <w:bCs/>
          <w:sz w:val="28"/>
          <w:szCs w:val="28"/>
        </w:rPr>
        <w:t>Functional Requirements</w:t>
      </w:r>
    </w:p>
    <w:p w14:paraId="6A246CB0" w14:textId="77777777" w:rsidR="005560D2" w:rsidRDefault="005560D2" w:rsidP="005560D2">
      <w:r>
        <w:t>* Create blog posts.</w:t>
      </w:r>
    </w:p>
    <w:p w14:paraId="126A83CB" w14:textId="77777777" w:rsidR="005560D2" w:rsidRDefault="005560D2" w:rsidP="005560D2">
      <w:r>
        <w:t>* View blog posts.</w:t>
      </w:r>
    </w:p>
    <w:p w14:paraId="1B4EACC9" w14:textId="77777777" w:rsidR="005560D2" w:rsidRDefault="005560D2" w:rsidP="005560D2">
      <w:r>
        <w:t>* Update blog posts.</w:t>
      </w:r>
    </w:p>
    <w:p w14:paraId="34474AAD" w14:textId="77777777" w:rsidR="005560D2" w:rsidRDefault="005560D2" w:rsidP="005560D2">
      <w:r>
        <w:t>* Delete blog posts.</w:t>
      </w:r>
    </w:p>
    <w:p w14:paraId="2E089668" w14:textId="77777777" w:rsidR="005560D2" w:rsidRDefault="005560D2" w:rsidP="005560D2">
      <w:r>
        <w:t>* Generate AI-assisted content.</w:t>
      </w:r>
    </w:p>
    <w:p w14:paraId="1A7ED92B" w14:textId="77777777" w:rsidR="005560D2" w:rsidRDefault="005560D2" w:rsidP="005560D2">
      <w:r>
        <w:t>* Store blog information.</w:t>
      </w:r>
    </w:p>
    <w:p w14:paraId="0F5E01BE" w14:textId="77777777" w:rsidR="005560D2" w:rsidRDefault="005560D2" w:rsidP="005560D2">
      <w:r>
        <w:t>* Retrieve blog information through APIs.</w:t>
      </w:r>
    </w:p>
    <w:p w14:paraId="24759591" w14:textId="77777777" w:rsidR="005560D2" w:rsidRDefault="005560D2" w:rsidP="005560D2">
      <w:r>
        <w:t>* Return appropriate API responses.</w:t>
      </w:r>
    </w:p>
    <w:p w14:paraId="4DF7905A" w14:textId="77777777" w:rsidR="005560D2" w:rsidRDefault="005560D2" w:rsidP="005560D2"/>
    <w:p w14:paraId="47635BBF" w14:textId="288165F2" w:rsidR="005560D2" w:rsidRPr="007132F1" w:rsidRDefault="005560D2" w:rsidP="005560D2">
      <w:pPr>
        <w:rPr>
          <w:b/>
          <w:bCs/>
          <w:sz w:val="28"/>
          <w:szCs w:val="28"/>
        </w:rPr>
      </w:pPr>
      <w:r w:rsidRPr="007132F1">
        <w:rPr>
          <w:b/>
          <w:bCs/>
          <w:sz w:val="28"/>
          <w:szCs w:val="28"/>
        </w:rPr>
        <w:t>Non-Functional Requirements</w:t>
      </w:r>
    </w:p>
    <w:p w14:paraId="49C3829B" w14:textId="77777777" w:rsidR="005560D2" w:rsidRDefault="005560D2" w:rsidP="005560D2">
      <w:r>
        <w:t>* Easy to use.</w:t>
      </w:r>
    </w:p>
    <w:p w14:paraId="6C765470" w14:textId="77777777" w:rsidR="005560D2" w:rsidRDefault="005560D2" w:rsidP="005560D2">
      <w:r>
        <w:t>* Scalable architecture.</w:t>
      </w:r>
    </w:p>
    <w:p w14:paraId="12924E9E" w14:textId="77777777" w:rsidR="005560D2" w:rsidRDefault="005560D2" w:rsidP="005560D2">
      <w:r>
        <w:t>* Fast API response.</w:t>
      </w:r>
    </w:p>
    <w:p w14:paraId="11DEB5AE" w14:textId="77777777" w:rsidR="005560D2" w:rsidRDefault="005560D2" w:rsidP="005560D2">
      <w:r>
        <w:t>* Maintainable code structure.</w:t>
      </w:r>
    </w:p>
    <w:p w14:paraId="27EC831E" w14:textId="77777777" w:rsidR="005560D2" w:rsidRDefault="005560D2" w:rsidP="005560D2">
      <w:r>
        <w:t>* Secure API communication.</w:t>
      </w:r>
    </w:p>
    <w:p w14:paraId="376EE480" w14:textId="77777777" w:rsidR="005560D2" w:rsidRDefault="005560D2" w:rsidP="005560D2">
      <w:r>
        <w:t>* Reliable database storage.</w:t>
      </w:r>
    </w:p>
    <w:p w14:paraId="3440CABB" w14:textId="77777777" w:rsidR="005560D2" w:rsidRDefault="005560D2" w:rsidP="005560D2">
      <w:r>
        <w:t>* Easy integration with frontend applications.</w:t>
      </w:r>
    </w:p>
    <w:p w14:paraId="34AE45AB" w14:textId="77777777" w:rsidR="005560D2" w:rsidRDefault="005560D2" w:rsidP="005560D2"/>
    <w:p w14:paraId="1CB393E1" w14:textId="77777777" w:rsidR="005560D2" w:rsidRDefault="005560D2" w:rsidP="005560D2">
      <w:r>
        <w:t>---</w:t>
      </w:r>
    </w:p>
    <w:p w14:paraId="303CE1A7" w14:textId="77777777" w:rsidR="005560D2" w:rsidRDefault="005560D2" w:rsidP="005560D2"/>
    <w:p w14:paraId="437A6A89" w14:textId="7558744A" w:rsidR="005560D2" w:rsidRPr="007132F1" w:rsidRDefault="005560D2" w:rsidP="005560D2">
      <w:pPr>
        <w:rPr>
          <w:b/>
          <w:bCs/>
          <w:sz w:val="28"/>
          <w:szCs w:val="28"/>
        </w:rPr>
      </w:pPr>
      <w:r w:rsidRPr="007132F1">
        <w:rPr>
          <w:b/>
          <w:bCs/>
          <w:sz w:val="28"/>
          <w:szCs w:val="28"/>
        </w:rPr>
        <w:t>11. Expected Benefits</w:t>
      </w:r>
    </w:p>
    <w:p w14:paraId="5A5D5C9D" w14:textId="5D723E75" w:rsidR="005560D2" w:rsidRDefault="005560D2" w:rsidP="005560D2">
      <w:r>
        <w:t xml:space="preserve">The proposed AI </w:t>
      </w:r>
      <w:proofErr w:type="spellStart"/>
      <w:r>
        <w:t>BlogNest</w:t>
      </w:r>
      <w:proofErr w:type="spellEnd"/>
      <w:r>
        <w:t xml:space="preserve"> API is expected to provide the following benefits:</w:t>
      </w:r>
    </w:p>
    <w:p w14:paraId="4AB6CCA6" w14:textId="77777777" w:rsidR="005560D2" w:rsidRDefault="005560D2" w:rsidP="005560D2">
      <w:r>
        <w:t>* Reduces the effort required for initial blog content creation.</w:t>
      </w:r>
    </w:p>
    <w:p w14:paraId="61D5DF6F" w14:textId="77777777" w:rsidR="005560D2" w:rsidRDefault="005560D2" w:rsidP="005560D2">
      <w:r>
        <w:t>* Provides centralized blog management through APIs.</w:t>
      </w:r>
    </w:p>
    <w:p w14:paraId="64E98B13" w14:textId="77777777" w:rsidR="005560D2" w:rsidRDefault="005560D2" w:rsidP="005560D2">
      <w:r>
        <w:t>* Makes blog data easier to manage and retrieve.</w:t>
      </w:r>
    </w:p>
    <w:p w14:paraId="6E894B5D" w14:textId="77777777" w:rsidR="005560D2" w:rsidRDefault="005560D2" w:rsidP="005560D2">
      <w:r>
        <w:t>* Supports AI-assisted content generation.</w:t>
      </w:r>
    </w:p>
    <w:p w14:paraId="241D2B78" w14:textId="77777777" w:rsidR="005560D2" w:rsidRDefault="005560D2" w:rsidP="005560D2">
      <w:r>
        <w:t>* Provides reusable backend services.</w:t>
      </w:r>
    </w:p>
    <w:p w14:paraId="0E1957AA" w14:textId="77777777" w:rsidR="005560D2" w:rsidRDefault="005560D2" w:rsidP="005560D2">
      <w:r>
        <w:t>* Allows integration with different frontend applications.</w:t>
      </w:r>
    </w:p>
    <w:p w14:paraId="7D44C9A7" w14:textId="77777777" w:rsidR="005560D2" w:rsidRDefault="005560D2" w:rsidP="005560D2">
      <w:r>
        <w:t>* Provides a structured and scalable backend architecture.</w:t>
      </w:r>
    </w:p>
    <w:p w14:paraId="1D14D87F" w14:textId="08625845" w:rsidR="005560D2" w:rsidRDefault="005560D2" w:rsidP="005560D2"/>
    <w:p w14:paraId="10C0ABFB" w14:textId="6BCFD525" w:rsidR="005560D2" w:rsidRPr="007132F1" w:rsidRDefault="005560D2" w:rsidP="005560D2">
      <w:pPr>
        <w:rPr>
          <w:b/>
          <w:bCs/>
          <w:sz w:val="28"/>
          <w:szCs w:val="28"/>
        </w:rPr>
      </w:pPr>
      <w:r w:rsidRPr="007132F1">
        <w:rPr>
          <w:b/>
          <w:bCs/>
          <w:sz w:val="28"/>
          <w:szCs w:val="28"/>
        </w:rPr>
        <w:t>12. Future Enhancement Ideas</w:t>
      </w:r>
    </w:p>
    <w:p w14:paraId="6EEF36C5" w14:textId="1F30CEE6" w:rsidR="005560D2" w:rsidRDefault="005560D2" w:rsidP="005560D2">
      <w:r>
        <w:t>During brainstorming, the following future enhancements were also identified:</w:t>
      </w:r>
    </w:p>
    <w:p w14:paraId="6A152078" w14:textId="77777777" w:rsidR="005560D2" w:rsidRDefault="005560D2" w:rsidP="005560D2">
      <w:r>
        <w:t>* User authentication and authorization.</w:t>
      </w:r>
    </w:p>
    <w:p w14:paraId="478B9401" w14:textId="77777777" w:rsidR="005560D2" w:rsidRDefault="005560D2" w:rsidP="005560D2">
      <w:r>
        <w:t>* Role-based access control.</w:t>
      </w:r>
    </w:p>
    <w:p w14:paraId="50B9C03B" w14:textId="77777777" w:rsidR="005560D2" w:rsidRDefault="005560D2" w:rsidP="005560D2">
      <w:r>
        <w:t>* AI-based blog summarization.</w:t>
      </w:r>
    </w:p>
    <w:p w14:paraId="0110776C" w14:textId="77777777" w:rsidR="005560D2" w:rsidRDefault="005560D2" w:rsidP="005560D2">
      <w:r>
        <w:t>* AI-based title and keyword suggestions.</w:t>
      </w:r>
    </w:p>
    <w:p w14:paraId="6FC2117F" w14:textId="77777777" w:rsidR="005560D2" w:rsidRDefault="005560D2" w:rsidP="005560D2">
      <w:r>
        <w:t>* Content categorization.</w:t>
      </w:r>
    </w:p>
    <w:p w14:paraId="032615E0" w14:textId="77777777" w:rsidR="005560D2" w:rsidRDefault="005560D2" w:rsidP="005560D2">
      <w:r>
        <w:t>* Search and filtering.</w:t>
      </w:r>
    </w:p>
    <w:p w14:paraId="6721DE35" w14:textId="77777777" w:rsidR="005560D2" w:rsidRDefault="005560D2" w:rsidP="005560D2">
      <w:r>
        <w:t>* Pagination for large numbers of blog posts.</w:t>
      </w:r>
    </w:p>
    <w:p w14:paraId="19567B10" w14:textId="77777777" w:rsidR="005560D2" w:rsidRDefault="005560D2" w:rsidP="005560D2">
      <w:r>
        <w:t>* Image generation or image recommendation.</w:t>
      </w:r>
    </w:p>
    <w:p w14:paraId="25BBDD32" w14:textId="77777777" w:rsidR="005560D2" w:rsidRDefault="005560D2" w:rsidP="005560D2">
      <w:r>
        <w:t>* Content moderation.</w:t>
      </w:r>
    </w:p>
    <w:p w14:paraId="33218C79" w14:textId="77777777" w:rsidR="005560D2" w:rsidRDefault="005560D2" w:rsidP="005560D2">
      <w:r>
        <w:t>* Analytics and blog performance tracking.</w:t>
      </w:r>
    </w:p>
    <w:p w14:paraId="53C35110" w14:textId="64C68751" w:rsidR="005560D2" w:rsidRDefault="005560D2" w:rsidP="005560D2">
      <w:r>
        <w:t>* Deployment using cloud services.</w:t>
      </w:r>
    </w:p>
    <w:p w14:paraId="1737BCDB" w14:textId="77777777" w:rsidR="007132F1" w:rsidRDefault="007132F1" w:rsidP="005560D2"/>
    <w:p w14:paraId="0709A490" w14:textId="77777777" w:rsidR="005560D2" w:rsidRDefault="005560D2" w:rsidP="005560D2"/>
    <w:p w14:paraId="0EC8BACE" w14:textId="1C6A3D43" w:rsidR="005560D2" w:rsidRPr="007132F1" w:rsidRDefault="005560D2" w:rsidP="005560D2">
      <w:pPr>
        <w:rPr>
          <w:b/>
          <w:bCs/>
          <w:sz w:val="28"/>
          <w:szCs w:val="28"/>
        </w:rPr>
      </w:pPr>
      <w:r w:rsidRPr="007132F1">
        <w:rPr>
          <w:b/>
          <w:bCs/>
          <w:sz w:val="28"/>
          <w:szCs w:val="28"/>
        </w:rPr>
        <w:lastRenderedPageBreak/>
        <w:t>13. Finalized Idea</w:t>
      </w:r>
    </w:p>
    <w:p w14:paraId="08369831" w14:textId="32BCFEF2" w:rsidR="005560D2" w:rsidRDefault="005560D2" w:rsidP="005560D2">
      <w:r>
        <w:t xml:space="preserve">After </w:t>
      </w:r>
      <w:proofErr w:type="spellStart"/>
      <w:r>
        <w:t>analyzing</w:t>
      </w:r>
      <w:proofErr w:type="spellEnd"/>
      <w:r>
        <w:t xml:space="preserve"> the identified problems, requirements, technologies, and possible features, the final idea was to develop **AI </w:t>
      </w:r>
      <w:proofErr w:type="spellStart"/>
      <w:r>
        <w:t>BlogNest</w:t>
      </w:r>
      <w:proofErr w:type="spellEnd"/>
      <w:r>
        <w:t xml:space="preserve"> API** as an AI-assisted RESTful backend system for blog management.</w:t>
      </w:r>
    </w:p>
    <w:p w14:paraId="120E83E0" w14:textId="178D47F5" w:rsidR="005560D2" w:rsidRDefault="005560D2" w:rsidP="005560D2">
      <w:r>
        <w:t>The system combines **Node.js, Express.js, MongoDB, Mongoose, and Google Gemini AI** to provide a structured backend solution. The API is designed to manage blog content efficiently while providing AI-based assistance for content generation.</w:t>
      </w:r>
    </w:p>
    <w:p w14:paraId="51E5EC69" w14:textId="77777777" w:rsidR="005560D2" w:rsidRDefault="005560D2" w:rsidP="005560D2">
      <w:r>
        <w:t xml:space="preserve">The brainstorming and ideation phase therefore provides the foundation for the subsequent **System Design, Development, Testing, and Deployment phases** of the AI </w:t>
      </w:r>
      <w:proofErr w:type="spellStart"/>
      <w:r>
        <w:t>BlogNest</w:t>
      </w:r>
      <w:proofErr w:type="spellEnd"/>
      <w:r>
        <w:t xml:space="preserve"> API project.</w:t>
      </w:r>
    </w:p>
    <w:p w14:paraId="530D86E0" w14:textId="3E59BB25" w:rsidR="005560D2" w:rsidRDefault="005560D2" w:rsidP="005560D2"/>
    <w:p w14:paraId="48FC13D2" w14:textId="77777777" w:rsidR="005560D2" w:rsidRDefault="005560D2" w:rsidP="005560D2"/>
    <w:p w14:paraId="219D2BEF" w14:textId="7EA791F9" w:rsidR="005560D2" w:rsidRPr="007132F1" w:rsidRDefault="005560D2" w:rsidP="005560D2">
      <w:pPr>
        <w:rPr>
          <w:b/>
          <w:bCs/>
          <w:sz w:val="28"/>
          <w:szCs w:val="28"/>
        </w:rPr>
      </w:pPr>
      <w:r w:rsidRPr="007132F1">
        <w:rPr>
          <w:b/>
          <w:bCs/>
          <w:sz w:val="28"/>
          <w:szCs w:val="28"/>
        </w:rPr>
        <w:t>Conclusion</w:t>
      </w:r>
    </w:p>
    <w:p w14:paraId="316D7309" w14:textId="7D980094" w:rsidR="005560D2" w:rsidRDefault="005560D2" w:rsidP="005560D2">
      <w:r>
        <w:t xml:space="preserve">The Brainstorming and Ideation phase helped identify the major problems, requirements, technologies, and features required for the AI </w:t>
      </w:r>
      <w:proofErr w:type="spellStart"/>
      <w:r>
        <w:t>BlogNest</w:t>
      </w:r>
      <w:proofErr w:type="spellEnd"/>
      <w:r>
        <w:t xml:space="preserve"> API. The proposed system focuses on combining traditional blog management with AI-assisted content creation through a RESTful API architecture.</w:t>
      </w:r>
    </w:p>
    <w:p w14:paraId="338EFBBB" w14:textId="4EE2DFA9" w:rsidR="008019B0" w:rsidRDefault="005560D2" w:rsidP="005560D2">
      <w:r>
        <w:t xml:space="preserve">The ideas finalized during this phase serve as the foundation for developing a functional, scalable, and maintainable **AI </w:t>
      </w:r>
      <w:proofErr w:type="spellStart"/>
      <w:r>
        <w:t>BlogNest</w:t>
      </w:r>
      <w:proofErr w:type="spellEnd"/>
      <w:r>
        <w:t xml:space="preserve"> API**.</w:t>
      </w:r>
    </w:p>
    <w:sectPr w:rsidR="008019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D2"/>
    <w:rsid w:val="001F7923"/>
    <w:rsid w:val="002E17D4"/>
    <w:rsid w:val="005560D2"/>
    <w:rsid w:val="007132F1"/>
    <w:rsid w:val="008019B0"/>
    <w:rsid w:val="00D22F43"/>
    <w:rsid w:val="00F62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589C"/>
  <w15:chartTrackingRefBased/>
  <w15:docId w15:val="{6D6E7C94-B718-4412-8752-31CEA8DD0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0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0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0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0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0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0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0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0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0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0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0D2"/>
    <w:rPr>
      <w:rFonts w:eastAsiaTheme="majorEastAsia" w:cstheme="majorBidi"/>
      <w:color w:val="272727" w:themeColor="text1" w:themeTint="D8"/>
    </w:rPr>
  </w:style>
  <w:style w:type="paragraph" w:styleId="Title">
    <w:name w:val="Title"/>
    <w:basedOn w:val="Normal"/>
    <w:next w:val="Normal"/>
    <w:link w:val="TitleChar"/>
    <w:uiPriority w:val="10"/>
    <w:qFormat/>
    <w:rsid w:val="00556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0D2"/>
    <w:pPr>
      <w:spacing w:before="160"/>
      <w:jc w:val="center"/>
    </w:pPr>
    <w:rPr>
      <w:i/>
      <w:iCs/>
      <w:color w:val="404040" w:themeColor="text1" w:themeTint="BF"/>
    </w:rPr>
  </w:style>
  <w:style w:type="character" w:customStyle="1" w:styleId="QuoteChar">
    <w:name w:val="Quote Char"/>
    <w:basedOn w:val="DefaultParagraphFont"/>
    <w:link w:val="Quote"/>
    <w:uiPriority w:val="29"/>
    <w:rsid w:val="005560D2"/>
    <w:rPr>
      <w:i/>
      <w:iCs/>
      <w:color w:val="404040" w:themeColor="text1" w:themeTint="BF"/>
    </w:rPr>
  </w:style>
  <w:style w:type="paragraph" w:styleId="ListParagraph">
    <w:name w:val="List Paragraph"/>
    <w:basedOn w:val="Normal"/>
    <w:uiPriority w:val="34"/>
    <w:qFormat/>
    <w:rsid w:val="005560D2"/>
    <w:pPr>
      <w:ind w:left="720"/>
      <w:contextualSpacing/>
    </w:pPr>
  </w:style>
  <w:style w:type="character" w:styleId="IntenseEmphasis">
    <w:name w:val="Intense Emphasis"/>
    <w:basedOn w:val="DefaultParagraphFont"/>
    <w:uiPriority w:val="21"/>
    <w:qFormat/>
    <w:rsid w:val="005560D2"/>
    <w:rPr>
      <w:i/>
      <w:iCs/>
      <w:color w:val="2F5496" w:themeColor="accent1" w:themeShade="BF"/>
    </w:rPr>
  </w:style>
  <w:style w:type="paragraph" w:styleId="IntenseQuote">
    <w:name w:val="Intense Quote"/>
    <w:basedOn w:val="Normal"/>
    <w:next w:val="Normal"/>
    <w:link w:val="IntenseQuoteChar"/>
    <w:uiPriority w:val="30"/>
    <w:qFormat/>
    <w:rsid w:val="00556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0D2"/>
    <w:rPr>
      <w:i/>
      <w:iCs/>
      <w:color w:val="2F5496" w:themeColor="accent1" w:themeShade="BF"/>
    </w:rPr>
  </w:style>
  <w:style w:type="character" w:styleId="IntenseReference">
    <w:name w:val="Intense Reference"/>
    <w:basedOn w:val="DefaultParagraphFont"/>
    <w:uiPriority w:val="32"/>
    <w:qFormat/>
    <w:rsid w:val="005560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S0544654</dc:creator>
  <cp:keywords/>
  <dc:description/>
  <cp:lastModifiedBy>S0544654</cp:lastModifiedBy>
  <cp:revision>2</cp:revision>
  <dcterms:created xsi:type="dcterms:W3CDTF">2026-09-27T16:55:00Z</dcterms:created>
  <dcterms:modified xsi:type="dcterms:W3CDTF">2026-09-27T16:55:00Z</dcterms:modified>
</cp:coreProperties>
</file>