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27844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45</w:t>
      </w:r>
    </w:p>
    <w:p w14:paraId="6E906CDD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3A665F7D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Write a Program to perform Linear search on an array.</w:t>
      </w:r>
    </w:p>
    <w:p w14:paraId="1E1B779F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5928F1C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142F45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//Program to perform Linear search on an array.</w:t>
      </w:r>
    </w:p>
    <w:p w14:paraId="15B0AA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5B0B0F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 w14:paraId="25BC41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A729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"How Many Elements you want to Enter: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2FF6A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CC544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06AC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5BBBEE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"Enter Element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87594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431E28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177CC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Integer to Search: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3A22C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9725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6DAC77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704B39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8222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E6A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5257C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FE607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5E9F4B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found at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position"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150D9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D64A5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2CADA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not in Array!"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FBBB5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E4E1C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1E07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B6A58E8">
      <w:pPr>
        <w:jc w:val="left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3F3BA8C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44BC2245">
      <w:pPr>
        <w:jc w:val="center"/>
      </w:pPr>
      <w:r>
        <w:drawing>
          <wp:inline distT="0" distB="0" distL="114300" distR="114300">
            <wp:extent cx="3444875" cy="165290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47415" cy="1680210"/>
            <wp:effectExtent l="0" t="0" r="1206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B04C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46</w:t>
      </w:r>
    </w:p>
    <w:p w14:paraId="6327A351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4265C798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generate reverse array for a given array.</w:t>
      </w:r>
    </w:p>
    <w:p w14:paraId="649B3D99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6217503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A0B7C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//Program to generate reverse array for a given array.</w:t>
      </w:r>
    </w:p>
    <w:p w14:paraId="1C3681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&lt;stdio.h&gt;</w:t>
      </w:r>
    </w:p>
    <w:p w14:paraId="53A263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(){</w:t>
      </w:r>
    </w:p>
    <w:p w14:paraId="4A44D9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arrDup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34372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"How Many Elements you want to Enter: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7C5DBD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01CF82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4225C0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59D36F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"Enter Element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BE28A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]);</w:t>
      </w:r>
    </w:p>
    <w:p w14:paraId="71E3E9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7C9159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79E6BB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arrDup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331629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66C4E0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4EFB99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arrDup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]);</w:t>
      </w:r>
    </w:p>
    <w:p w14:paraId="6A586C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530DAF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50F4AF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1E372E36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6134C8E4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3D10AA0">
      <w:pPr>
        <w:jc w:val="center"/>
      </w:pPr>
      <w:r>
        <w:drawing>
          <wp:inline distT="0" distB="0" distL="114300" distR="114300">
            <wp:extent cx="4209415" cy="1800860"/>
            <wp:effectExtent l="0" t="0" r="1206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27FF">
      <w:pPr>
        <w:jc w:val="center"/>
      </w:pPr>
    </w:p>
    <w:p w14:paraId="272479FB">
      <w:pPr>
        <w:jc w:val="center"/>
      </w:pPr>
    </w:p>
    <w:p w14:paraId="4BEC5DE5">
      <w:pPr>
        <w:jc w:val="center"/>
      </w:pPr>
      <w:bookmarkStart w:id="0" w:name="_GoBack"/>
      <w:bookmarkEnd w:id="0"/>
    </w:p>
    <w:p w14:paraId="31C14406">
      <w:pPr>
        <w:jc w:val="center"/>
      </w:pPr>
    </w:p>
    <w:p w14:paraId="4077FC9A">
      <w:pPr>
        <w:jc w:val="center"/>
      </w:pPr>
    </w:p>
    <w:p w14:paraId="5277DF9F">
      <w:pPr>
        <w:jc w:val="center"/>
      </w:pPr>
    </w:p>
    <w:p w14:paraId="04A465AE">
      <w:pPr>
        <w:jc w:val="center"/>
      </w:pPr>
    </w:p>
    <w:p w14:paraId="3E4C84E3">
      <w:pPr>
        <w:jc w:val="center"/>
      </w:pPr>
    </w:p>
    <w:p w14:paraId="5745820D">
      <w:pPr>
        <w:jc w:val="center"/>
      </w:pPr>
    </w:p>
    <w:p w14:paraId="495613E1">
      <w:pPr>
        <w:jc w:val="center"/>
      </w:pPr>
    </w:p>
    <w:p w14:paraId="5DB33321">
      <w:pPr>
        <w:jc w:val="center"/>
      </w:pPr>
    </w:p>
    <w:p w14:paraId="0E3BDEEC">
      <w:pPr>
        <w:jc w:val="center"/>
      </w:pPr>
    </w:p>
    <w:p w14:paraId="4F60ADF3">
      <w:pPr>
        <w:jc w:val="center"/>
      </w:pPr>
    </w:p>
    <w:p w14:paraId="29347E0B">
      <w:pPr>
        <w:jc w:val="center"/>
      </w:pPr>
    </w:p>
    <w:p w14:paraId="55182908">
      <w:pPr>
        <w:jc w:val="center"/>
      </w:pPr>
    </w:p>
    <w:p w14:paraId="7A11776E">
      <w:pPr>
        <w:jc w:val="center"/>
      </w:pPr>
    </w:p>
    <w:p w14:paraId="6369F720">
      <w:pPr>
        <w:jc w:val="both"/>
      </w:pPr>
    </w:p>
    <w:p w14:paraId="02BD3FA5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47</w:t>
      </w:r>
    </w:p>
    <w:p w14:paraId="13DB5C77">
      <w:pPr>
        <w:jc w:val="center"/>
        <w:rPr>
          <w:rFonts w:hint="default" w:ascii="Lucida Sans Unicode" w:hAnsi="Lucida Sans Unicode" w:cs="Lucida Sans Unicode"/>
          <w:sz w:val="21"/>
          <w:szCs w:val="21"/>
          <w:lang w:val="en-US"/>
        </w:rPr>
      </w:pPr>
    </w:p>
    <w:p w14:paraId="7EB0EE8D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 xml:space="preserve">Q: Program to perform Matrix Operations (switch-case): </w:t>
      </w:r>
    </w:p>
    <w:p w14:paraId="1B8E0225">
      <w:pPr>
        <w:ind w:firstLine="480" w:firstLine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Addition, Subtraction, Multiplication and Transpose.</w:t>
      </w:r>
    </w:p>
    <w:p w14:paraId="7712B341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5531FBE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DB2CC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/*Program to perform Matrix Operations (switch-case): </w:t>
      </w:r>
    </w:p>
    <w:p w14:paraId="4800B8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Addition, Subtraction, Multiplication and Transpose*/</w:t>
      </w:r>
    </w:p>
    <w:p w14:paraId="7E5456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41BA0A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]){</w:t>
      </w:r>
    </w:p>
    <w:p w14:paraId="3699B3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ADFE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a 3x3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F3B6A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</w:p>
    <w:p w14:paraId="0A7131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 Input values in the matrix </w:t>
      </w:r>
    </w:p>
    <w:p w14:paraId="18FBB9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4C965D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3CEA88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"Enter number @ row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column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8F977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02318D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3FA42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9D47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2A98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]){</w:t>
      </w:r>
    </w:p>
    <w:p w14:paraId="44742F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Print the matrix</w:t>
      </w:r>
    </w:p>
    <w:p w14:paraId="6740DD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8408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89D56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6E87B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522B41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004497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01327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3BDBB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51010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3DEA7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]){</w:t>
      </w:r>
    </w:p>
    <w:p w14:paraId="19695A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Adding two matrices</w:t>
      </w:r>
    </w:p>
    <w:p w14:paraId="5E4274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9C75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10F125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5B7E43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E8774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3C03A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C59D2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96C0F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subtractMatrix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]){</w:t>
      </w:r>
    </w:p>
    <w:p w14:paraId="7D9B74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Subtracting two matrices</w:t>
      </w:r>
    </w:p>
    <w:p w14:paraId="73514E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5F2D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44378C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2E07AC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5193E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389C6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690A69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2D878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multiplyMatrix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]){</w:t>
      </w:r>
    </w:p>
    <w:p w14:paraId="667A27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Multiplying two matrices</w:t>
      </w:r>
    </w:p>
    <w:p w14:paraId="41CDA4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FF8B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286723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5FCC71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9C4F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165F94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1F837C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 w14:paraId="26193E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A14AA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37F65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5E761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transposeMatrix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]){</w:t>
      </w:r>
    </w:p>
    <w:p w14:paraId="1D5DF7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Transposing the matrix</w:t>
      </w:r>
    </w:p>
    <w:p w14:paraId="6540B5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3179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36E71F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0FF94D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789CF8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23035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4960C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47CFB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(){</w:t>
      </w:r>
    </w:p>
    <w:p w14:paraId="49378B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686C33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5F1F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"Choose operation: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F57BF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"Addition (+)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Subtraction (-)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Multiplication (x)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Transpose (t)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2509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//space before %c to ignore newline character from previous input</w:t>
      </w:r>
    </w:p>
    <w:p w14:paraId="03BDD3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 w14:paraId="1E041B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79A3D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"Input first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7A7AD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39509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"Input second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DA2D2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02B93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74429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"Result of matrix addition: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9D017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2DBE8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9877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574DA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"Input first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9D2E4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EED47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"Input second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32FFE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C08AA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subtractMatrix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CB964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"Result of matrix subtraction: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BA9F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C44C8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56483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8D042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"Input first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4E3AC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917DA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"Input second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7BD57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AA84C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multiplyMatrix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A6B87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"Result of matrix multiplication: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6B650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5A37A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7F72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DE8EB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"Input matrix to transpose: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D8320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1999C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transposeMatrix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BE719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"Transpose of the matrix: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6E153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A9705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5937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893C2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"Invalid operation!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E497D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6310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546AE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FFC2C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7359560">
      <w:pPr>
        <w:keepNext w:val="0"/>
        <w:keepLines w:val="0"/>
        <w:widowControl/>
        <w:suppressLineNumbers w:val="0"/>
        <w:jc w:val="left"/>
      </w:pPr>
    </w:p>
    <w:p w14:paraId="2BAE7125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5341"/>
        <w:gridCol w:w="5341"/>
      </w:tblGrid>
      <w:tr w14:paraId="7F4CE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 w14:paraId="238ABF3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Choose operation:</w:t>
            </w:r>
          </w:p>
          <w:p w14:paraId="59A7E9E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Addition (+)      </w:t>
            </w:r>
          </w:p>
          <w:p w14:paraId="066D3C2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Subtraction (-)   </w:t>
            </w:r>
          </w:p>
          <w:p w14:paraId="436D3E0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Multiplication (x)</w:t>
            </w:r>
          </w:p>
          <w:p w14:paraId="002B0AC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Transpose (t)     </w:t>
            </w:r>
          </w:p>
          <w:p w14:paraId="0C8D238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+</w:t>
            </w:r>
          </w:p>
          <w:p w14:paraId="3C2EE37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Input first matrix:</w:t>
            </w:r>
          </w:p>
          <w:p w14:paraId="63E7F2B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a 3x3 Matrix:</w:t>
            </w:r>
          </w:p>
          <w:p w14:paraId="73F8D6A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1 column 1: 1</w:t>
            </w:r>
          </w:p>
          <w:p w14:paraId="7605A6B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1 column 2: 2</w:t>
            </w:r>
          </w:p>
          <w:p w14:paraId="4CFBC72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1 column 3: 3</w:t>
            </w:r>
          </w:p>
          <w:p w14:paraId="2BD8628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2 column 1: 4</w:t>
            </w:r>
          </w:p>
          <w:p w14:paraId="249F661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2 column 2: 5</w:t>
            </w:r>
          </w:p>
          <w:p w14:paraId="2CFE7BB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2 column 3: 6</w:t>
            </w:r>
          </w:p>
          <w:p w14:paraId="5408581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3 column 1: 7</w:t>
            </w:r>
          </w:p>
          <w:p w14:paraId="61BB2D8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3 column 2: 8</w:t>
            </w:r>
          </w:p>
          <w:p w14:paraId="00E7B94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3 column 3: 9</w:t>
            </w:r>
          </w:p>
          <w:p w14:paraId="7341A3F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</w:p>
          <w:p w14:paraId="176955E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Input second matrix:</w:t>
            </w:r>
          </w:p>
          <w:p w14:paraId="0AFD3E9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a 3x3 Matrix:</w:t>
            </w:r>
          </w:p>
          <w:p w14:paraId="3803E33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1 column 1: 9</w:t>
            </w:r>
          </w:p>
          <w:p w14:paraId="7F53D41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1 column 2: 8</w:t>
            </w:r>
          </w:p>
          <w:p w14:paraId="7E969B2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1 column 3: 7</w:t>
            </w:r>
          </w:p>
          <w:p w14:paraId="7BB6F08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2 column 1: 6</w:t>
            </w:r>
          </w:p>
          <w:p w14:paraId="4A41488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2 column 2: 5</w:t>
            </w:r>
          </w:p>
          <w:p w14:paraId="2A59225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2 column 3: 4</w:t>
            </w:r>
          </w:p>
          <w:p w14:paraId="6A9B797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3 column 1: 3</w:t>
            </w:r>
          </w:p>
          <w:p w14:paraId="544EA4B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3 column 2: 2</w:t>
            </w:r>
          </w:p>
          <w:p w14:paraId="68F52A2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3 column 3: 1</w:t>
            </w:r>
          </w:p>
          <w:p w14:paraId="24D9844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</w:p>
          <w:p w14:paraId="3ED2762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Result of matrix addition:</w:t>
            </w:r>
          </w:p>
          <w:p w14:paraId="1492ED9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Matrix:</w:t>
            </w:r>
          </w:p>
          <w:p w14:paraId="7CA146A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10 10 10</w:t>
            </w:r>
          </w:p>
          <w:p w14:paraId="42BC23B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10 10 10</w:t>
            </w:r>
          </w:p>
          <w:p w14:paraId="4804416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Lucida Sans Unicode" w:hAnsi="Lucida Sans Unicode" w:cs="Lucida Sans Unicode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10 10 10</w:t>
            </w:r>
          </w:p>
        </w:tc>
        <w:tc>
          <w:tcPr>
            <w:tcW w:w="5341" w:type="dxa"/>
            <w:vAlign w:val="top"/>
          </w:tcPr>
          <w:p w14:paraId="29CDA14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Choose operation:</w:t>
            </w:r>
          </w:p>
          <w:p w14:paraId="3581816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Addition (+)      </w:t>
            </w:r>
          </w:p>
          <w:p w14:paraId="0C415A0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Subtraction (-)   </w:t>
            </w:r>
          </w:p>
          <w:p w14:paraId="0907C0A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Multiplication (x)</w:t>
            </w:r>
          </w:p>
          <w:p w14:paraId="2E0C0C4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 xml:space="preserve">Transpose (t)     </w:t>
            </w:r>
          </w:p>
          <w:p w14:paraId="69E3C97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x</w:t>
            </w:r>
          </w:p>
          <w:p w14:paraId="32C1735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Input first matrix:</w:t>
            </w:r>
          </w:p>
          <w:p w14:paraId="3C1D3AE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a 3x3 Matrix:</w:t>
            </w:r>
          </w:p>
          <w:p w14:paraId="560A10D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1 column 1: 1</w:t>
            </w:r>
          </w:p>
          <w:p w14:paraId="02081F2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1 column 2: 2</w:t>
            </w:r>
          </w:p>
          <w:p w14:paraId="59E0B4A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1 column 3: 3</w:t>
            </w:r>
          </w:p>
          <w:p w14:paraId="6350675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2 column 1: 4</w:t>
            </w:r>
          </w:p>
          <w:p w14:paraId="48540F0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2 column 2: 5</w:t>
            </w:r>
          </w:p>
          <w:p w14:paraId="145A281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2 column 3: 6</w:t>
            </w:r>
          </w:p>
          <w:p w14:paraId="07E7453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3 column 1: 7</w:t>
            </w:r>
          </w:p>
          <w:p w14:paraId="7DE8AF0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3 column 2: 8</w:t>
            </w:r>
          </w:p>
          <w:p w14:paraId="0231DC6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3 column 3: 9</w:t>
            </w:r>
          </w:p>
          <w:p w14:paraId="490D2BC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</w:p>
          <w:p w14:paraId="5928428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Input second matrix:</w:t>
            </w:r>
          </w:p>
          <w:p w14:paraId="1B47D68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a 3x3 Matrix:</w:t>
            </w:r>
          </w:p>
          <w:p w14:paraId="21DA658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1 column 1: 1</w:t>
            </w:r>
          </w:p>
          <w:p w14:paraId="3871640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1 column 2: 2</w:t>
            </w:r>
          </w:p>
          <w:p w14:paraId="2E71A48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1 column 3: 3</w:t>
            </w:r>
          </w:p>
          <w:p w14:paraId="48B4ABF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2 column 1: 4</w:t>
            </w:r>
          </w:p>
          <w:p w14:paraId="178A336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2 column 2: 5</w:t>
            </w:r>
          </w:p>
          <w:p w14:paraId="6867CE1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2 column 3: 6</w:t>
            </w:r>
          </w:p>
          <w:p w14:paraId="59D2446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3 column 1: 7</w:t>
            </w:r>
          </w:p>
          <w:p w14:paraId="0EA277D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3 column 2: 8</w:t>
            </w:r>
          </w:p>
          <w:p w14:paraId="1AB95CF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Enter number @ row 3 column 3: 9</w:t>
            </w:r>
          </w:p>
          <w:p w14:paraId="597AFE3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</w:p>
          <w:p w14:paraId="2506606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Result of matrix multiplication:</w:t>
            </w:r>
          </w:p>
          <w:p w14:paraId="7AC90BA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Matrix:</w:t>
            </w:r>
          </w:p>
          <w:p w14:paraId="33B36D3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30 36 42</w:t>
            </w:r>
          </w:p>
          <w:p w14:paraId="0A02122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66 81 96</w:t>
            </w:r>
          </w:p>
          <w:p w14:paraId="4716F8A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Lucida Sans Unicode" w:hAnsi="Lucida Sans Unicode" w:cs="Lucida Sans Unicode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  <w:t>102 126 150</w:t>
            </w:r>
          </w:p>
        </w:tc>
      </w:tr>
      <w:tr w14:paraId="1E850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c>
          <w:tcPr>
            <w:tcW w:w="10682" w:type="dxa"/>
            <w:gridSpan w:val="2"/>
          </w:tcPr>
          <w:p w14:paraId="2D99A32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  <w:t>Choose operation:</w:t>
            </w:r>
          </w:p>
          <w:p w14:paraId="67FAE49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  <w:t>Addition (+) Subtraction (-) Multiplication (x)  Transpose (t): t</w:t>
            </w:r>
          </w:p>
          <w:p w14:paraId="47C05E7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</w:pPr>
          </w:p>
          <w:p w14:paraId="5A580B1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  <w:t xml:space="preserve">Input matrix to transpose:     </w:t>
            </w:r>
          </w:p>
          <w:p w14:paraId="10CFD9D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  <w:t>Enter a 3x3 Matrix:</w:t>
            </w:r>
          </w:p>
          <w:p w14:paraId="7278247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  <w:t>Enter number @ row 1 column 1: 1    Enter number @ row 1 column 2: 2</w:t>
            </w:r>
          </w:p>
          <w:p w14:paraId="4849CF3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  <w:t>Enter number @ row 1 column 3: 3    Enter number @ row 2 column 1: 4</w:t>
            </w:r>
          </w:p>
          <w:p w14:paraId="17F2D6B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  <w:t>Enter number @ row 2 column 2: 5    Enter number @ row 2 column 3: 6</w:t>
            </w:r>
          </w:p>
          <w:p w14:paraId="28853B3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  <w:t>Enter number @ row 3 column 1: 7    Enter number @ row 3 column 2: 8</w:t>
            </w:r>
          </w:p>
          <w:p w14:paraId="32CDBEA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  <w:t>Enter number @ row 3 column 3: 9</w:t>
            </w:r>
          </w:p>
          <w:p w14:paraId="7AA870B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  <w:t>Transpose of the matrix:</w:t>
            </w:r>
          </w:p>
          <w:p w14:paraId="16C3D28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  <w:t>Matrix:</w:t>
            </w:r>
          </w:p>
          <w:p w14:paraId="4AEDFA8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  <w:t>1 4 7</w:t>
            </w:r>
          </w:p>
          <w:p w14:paraId="0A35765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  <w:t>2 5 8</w:t>
            </w:r>
          </w:p>
          <w:p w14:paraId="6F92800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CE9178"/>
                <w:kern w:val="0"/>
                <w:sz w:val="24"/>
                <w:szCs w:val="24"/>
                <w:shd w:val="clear" w:fill="1F1F1F"/>
                <w:lang w:val="en-US" w:eastAsia="zh-CN"/>
              </w:rPr>
              <w:t>3 6 9</w:t>
            </w:r>
          </w:p>
        </w:tc>
      </w:tr>
    </w:tbl>
    <w:p w14:paraId="1FC9F482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48</w:t>
      </w:r>
    </w:p>
    <w:p w14:paraId="27B0347D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010C98F6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read character array using getchar() in do-while loop and print it.</w:t>
      </w:r>
    </w:p>
    <w:p w14:paraId="7C365435">
      <w:pPr>
        <w:ind w:firstLine="720" w:firstLineChars="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Find its length and number of vowels (Case-sensitive)</w:t>
      </w:r>
    </w:p>
    <w:p w14:paraId="30C33B7D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CBCB55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41D78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/*Program to read character array using getchar() in do-while loop and print it.</w:t>
      </w:r>
    </w:p>
    <w:p w14:paraId="2AA936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Find its length and number of vowels (Case-sensitive)*/</w:t>
      </w:r>
    </w:p>
    <w:p w14:paraId="77E759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5F017C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3AFFD4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DCC60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vowels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C0A8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a string (end input with a newline):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D3E1E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C6409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5CF6F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4F8FD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1A52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E61CE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2692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Loop to calculate length and number of vowels</w:t>
      </w:r>
    </w:p>
    <w:p w14:paraId="26061D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13BE9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3793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ab/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</w:p>
    <w:p w14:paraId="11A5A8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ab/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A64E5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vowels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543B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6725B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68B93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"You entered: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15897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"Length of the string: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272A8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"Number of vowels: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vowels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F0912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A7EF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108DDD3">
      <w:pPr>
        <w:keepNext w:val="0"/>
        <w:keepLines w:val="0"/>
        <w:widowControl/>
        <w:suppressLineNumbers w:val="0"/>
        <w:jc w:val="left"/>
      </w:pPr>
    </w:p>
    <w:p w14:paraId="33134690">
      <w:pPr>
        <w:keepNext w:val="0"/>
        <w:keepLines w:val="0"/>
        <w:widowControl/>
        <w:suppressLineNumbers w:val="0"/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397E1D30">
      <w:pPr>
        <w:keepNext w:val="0"/>
        <w:keepLines w:val="0"/>
        <w:widowControl/>
        <w:suppressLineNumbers w:val="0"/>
        <w:jc w:val="center"/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0D03B78">
      <w:pPr>
        <w:keepNext w:val="0"/>
        <w:keepLines w:val="0"/>
        <w:widowControl/>
        <w:suppressLineNumbers w:val="0"/>
        <w:jc w:val="left"/>
      </w:pPr>
    </w:p>
    <w:p w14:paraId="1B5FE420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947920" cy="858520"/>
            <wp:effectExtent l="0" t="0" r="508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0DBD">
      <w:pPr>
        <w:keepNext w:val="0"/>
        <w:keepLines w:val="0"/>
        <w:widowControl/>
        <w:suppressLineNumbers w:val="0"/>
        <w:jc w:val="center"/>
      </w:pPr>
    </w:p>
    <w:p w14:paraId="5F7574AD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951730" cy="94488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5C0E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49</w:t>
      </w:r>
    </w:p>
    <w:p w14:paraId="6CE45504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09A91941">
      <w:pPr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reverse of a string (without inbuilt function).</w:t>
      </w:r>
    </w:p>
    <w:p w14:paraId="089045DF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11D7C07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737238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//Program to find reverse of a string (without inbuilt function).</w:t>
      </w:r>
    </w:p>
    <w:p w14:paraId="7E9074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&lt;stdio.h&gt;</w:t>
      </w:r>
    </w:p>
    <w:p w14:paraId="26FC4D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0E399D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A7D8E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vowels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7D172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CA3F0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0495BE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6A073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750B59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D09C6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937FF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51E0D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// to calculate length of string array</w:t>
      </w:r>
    </w:p>
    <w:p w14:paraId="1F39DF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C1CFE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){</w:t>
      </w:r>
    </w:p>
    <w:p w14:paraId="503FCE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</w:p>
    <w:p w14:paraId="06E7F3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534B1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BE7B7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557B47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6A21B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093CE1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){</w:t>
      </w:r>
    </w:p>
    <w:p w14:paraId="124961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strRev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 w14:paraId="2362E1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26B236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A6468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053FB14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63EF805C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320620E">
      <w:pPr>
        <w:jc w:val="center"/>
        <w:rPr>
          <w:rFonts w:hint="default" w:ascii="Lucida Sans Unicode" w:hAnsi="Lucida Sans Unicode" w:cs="Lucida Sans Unicode"/>
          <w:sz w:val="22"/>
          <w:szCs w:val="22"/>
          <w:lang w:val="en-US"/>
        </w:rPr>
      </w:pPr>
    </w:p>
    <w:p w14:paraId="4F7E3A35">
      <w:pPr>
        <w:jc w:val="center"/>
      </w:pPr>
      <w:r>
        <w:drawing>
          <wp:inline distT="0" distB="0" distL="114300" distR="114300">
            <wp:extent cx="3093085" cy="542925"/>
            <wp:effectExtent l="0" t="0" r="63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F5B8">
      <w:pPr>
        <w:jc w:val="center"/>
        <w:rPr>
          <w:i/>
          <w:iCs/>
        </w:rPr>
      </w:pPr>
    </w:p>
    <w:p w14:paraId="4CDCC120">
      <w:pPr>
        <w:jc w:val="center"/>
      </w:pPr>
      <w:r>
        <w:drawing>
          <wp:inline distT="0" distB="0" distL="114300" distR="114300">
            <wp:extent cx="3092450" cy="570230"/>
            <wp:effectExtent l="0" t="0" r="127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F683">
      <w:pPr>
        <w:jc w:val="center"/>
      </w:pPr>
    </w:p>
    <w:p w14:paraId="69D0604F">
      <w:pPr>
        <w:jc w:val="center"/>
      </w:pPr>
    </w:p>
    <w:p w14:paraId="02B59618">
      <w:pPr>
        <w:jc w:val="center"/>
      </w:pPr>
    </w:p>
    <w:p w14:paraId="3C924A85">
      <w:pPr>
        <w:jc w:val="center"/>
      </w:pPr>
    </w:p>
    <w:p w14:paraId="55D71BB9">
      <w:pPr>
        <w:jc w:val="center"/>
      </w:pPr>
    </w:p>
    <w:p w14:paraId="4C9D6D67">
      <w:pPr>
        <w:jc w:val="center"/>
      </w:pPr>
    </w:p>
    <w:p w14:paraId="3446D937">
      <w:pPr>
        <w:jc w:val="center"/>
      </w:pPr>
    </w:p>
    <w:p w14:paraId="5C7B15A1">
      <w:pPr>
        <w:jc w:val="center"/>
      </w:pPr>
    </w:p>
    <w:p w14:paraId="2F10FD78">
      <w:pPr>
        <w:jc w:val="center"/>
      </w:pPr>
    </w:p>
    <w:p w14:paraId="1DDB779C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50</w:t>
      </w:r>
    </w:p>
    <w:p w14:paraId="4532FB59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5402BAA8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Compare and Concatenate two string (without inbuilt function).</w:t>
      </w:r>
    </w:p>
    <w:p w14:paraId="510C2795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67E230FE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5A3BE6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//Program to compare and concatenate two string (without inbuilt function).</w:t>
      </w:r>
    </w:p>
    <w:p w14:paraId="3B4EC8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&lt;stdio.h&gt;</w:t>
      </w:r>
    </w:p>
    <w:p w14:paraId="4F9AF6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(){</w:t>
      </w:r>
    </w:p>
    <w:p w14:paraId="3CEA31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63B08A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Enter Two Strings: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608CE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96FE8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15A67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1EC492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//Concatenating Strings</w:t>
      </w:r>
    </w:p>
    <w:p w14:paraId="57B3D5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6193CE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62A58A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06DC2E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5A9B01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7D2AB7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0B60C0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];</w:t>
      </w:r>
    </w:p>
    <w:p w14:paraId="6F3CF6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0EF0AB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6C278A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"Concatenated String is: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2866BA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fullStr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0B4E22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</w:p>
    <w:p w14:paraId="27974E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2"/>
          <w:szCs w:val="22"/>
          <w:shd w:val="clear" w:fill="1F1F1F"/>
          <w:lang w:val="en-US" w:eastAsia="zh-CN" w:bidi="ar"/>
        </w:rPr>
        <w:t>//Comparing Strings</w:t>
      </w:r>
    </w:p>
    <w:p w14:paraId="07233E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585FF8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5AD94D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72997A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09D7A2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){</w:t>
      </w:r>
    </w:p>
    <w:p w14:paraId="282E02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Both the Strings have Equal Values!"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0195FA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7708E5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{</w:t>
      </w:r>
    </w:p>
    <w:p w14:paraId="0E5EEF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Strings are Not Equal!"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);</w:t>
      </w:r>
    </w:p>
    <w:p w14:paraId="557A27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130AB7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;</w:t>
      </w:r>
    </w:p>
    <w:p w14:paraId="4AA78E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2197209B">
      <w:pPr>
        <w:keepNext w:val="0"/>
        <w:keepLines w:val="0"/>
        <w:widowControl/>
        <w:suppressLineNumbers w:val="0"/>
        <w:jc w:val="left"/>
      </w:pPr>
    </w:p>
    <w:p w14:paraId="664D4DD5">
      <w:pPr>
        <w:keepNext w:val="0"/>
        <w:keepLines w:val="0"/>
        <w:widowControl/>
        <w:suppressLineNumbers w:val="0"/>
        <w:jc w:val="left"/>
      </w:pPr>
    </w:p>
    <w:p w14:paraId="525A28CA">
      <w:pPr>
        <w:keepNext w:val="0"/>
        <w:keepLines w:val="0"/>
        <w:widowControl/>
        <w:suppressLineNumbers w:val="0"/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286A71B2">
      <w:pPr>
        <w:keepNext w:val="0"/>
        <w:keepLines w:val="0"/>
        <w:widowControl/>
        <w:suppressLineNumbers w:val="0"/>
        <w:jc w:val="left"/>
        <w:rPr>
          <w:rFonts w:hint="default" w:ascii="Lucida Sans Unicode" w:hAnsi="Lucida Sans Unicode" w:cs="Lucida Sans Unicode"/>
          <w:sz w:val="15"/>
          <w:szCs w:val="15"/>
          <w:lang w:val="en-US"/>
        </w:rPr>
      </w:pPr>
    </w:p>
    <w:p w14:paraId="0852B9AE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390775" cy="895350"/>
            <wp:effectExtent l="0" t="0" r="190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4845" cy="890270"/>
            <wp:effectExtent l="0" t="0" r="1079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84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770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1E2BE2A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51</w:t>
      </w:r>
    </w:p>
    <w:p w14:paraId="6A97E617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67C1442F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copy a string to another string (without inbuilt function.)</w:t>
      </w:r>
    </w:p>
    <w:p w14:paraId="6288F17E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2F004A70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3DEF32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//Program to copy a string to another string (without inbuilt function.)</w:t>
      </w:r>
    </w:p>
    <w:p w14:paraId="3B8E02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&lt;stdio.h&gt;</w:t>
      </w:r>
    </w:p>
    <w:p w14:paraId="746EFE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(){</w:t>
      </w:r>
    </w:p>
    <w:p w14:paraId="5041BD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strCopy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1E6C93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0231A5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"Enter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00070C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6E7C65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){</w:t>
      </w:r>
    </w:p>
    <w:p w14:paraId="42ADF4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strCopy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31A086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    }</w:t>
      </w:r>
    </w:p>
    <w:p w14:paraId="7BCBB7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"The Copied String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8"/>
          <w:szCs w:val="28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strCopy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3515EF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2C0784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23B9760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1F92F8CB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5A09B167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52636156">
      <w:pPr>
        <w:jc w:val="center"/>
      </w:pPr>
      <w:r>
        <w:drawing>
          <wp:inline distT="0" distB="0" distL="114300" distR="114300">
            <wp:extent cx="2961005" cy="538480"/>
            <wp:effectExtent l="0" t="0" r="1079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E498">
      <w:pPr>
        <w:jc w:val="center"/>
      </w:pPr>
    </w:p>
    <w:p w14:paraId="424F15E1">
      <w:pPr>
        <w:jc w:val="center"/>
      </w:pPr>
      <w:r>
        <w:drawing>
          <wp:inline distT="0" distB="0" distL="114300" distR="114300">
            <wp:extent cx="2978785" cy="50292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430E">
      <w:pPr>
        <w:jc w:val="center"/>
      </w:pPr>
    </w:p>
    <w:p w14:paraId="492A04E5">
      <w:pPr>
        <w:jc w:val="center"/>
      </w:pPr>
    </w:p>
    <w:p w14:paraId="10E4131A">
      <w:pPr>
        <w:jc w:val="center"/>
      </w:pPr>
    </w:p>
    <w:p w14:paraId="1474184B">
      <w:pPr>
        <w:jc w:val="center"/>
      </w:pPr>
    </w:p>
    <w:p w14:paraId="14D0DC7D">
      <w:pPr>
        <w:jc w:val="center"/>
      </w:pPr>
    </w:p>
    <w:p w14:paraId="59CE2A62">
      <w:pPr>
        <w:jc w:val="center"/>
      </w:pPr>
    </w:p>
    <w:p w14:paraId="5CC95004">
      <w:pPr>
        <w:jc w:val="center"/>
      </w:pPr>
    </w:p>
    <w:p w14:paraId="22C7E5DF">
      <w:pPr>
        <w:jc w:val="center"/>
      </w:pPr>
    </w:p>
    <w:p w14:paraId="16503DD3">
      <w:pPr>
        <w:jc w:val="center"/>
      </w:pPr>
    </w:p>
    <w:p w14:paraId="0D030C5C">
      <w:pPr>
        <w:jc w:val="center"/>
      </w:pPr>
    </w:p>
    <w:p w14:paraId="46D6184E">
      <w:pPr>
        <w:jc w:val="center"/>
      </w:pPr>
    </w:p>
    <w:p w14:paraId="19967C2A">
      <w:pPr>
        <w:jc w:val="center"/>
      </w:pPr>
    </w:p>
    <w:p w14:paraId="374A27D9">
      <w:pPr>
        <w:jc w:val="center"/>
      </w:pPr>
    </w:p>
    <w:p w14:paraId="1B71B07C">
      <w:pPr>
        <w:jc w:val="center"/>
      </w:pPr>
    </w:p>
    <w:p w14:paraId="3F52979F">
      <w:pPr>
        <w:jc w:val="center"/>
      </w:pPr>
    </w:p>
    <w:p w14:paraId="0E315084">
      <w:pPr>
        <w:jc w:val="center"/>
      </w:pPr>
    </w:p>
    <w:p w14:paraId="47A2E3A4">
      <w:pPr>
        <w:jc w:val="center"/>
      </w:pPr>
    </w:p>
    <w:p w14:paraId="3DDB2D12">
      <w:pPr>
        <w:jc w:val="center"/>
      </w:pPr>
    </w:p>
    <w:p w14:paraId="117FF21A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52</w:t>
      </w:r>
    </w:p>
    <w:p w14:paraId="0C2E7E10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797D94F2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show the use of string function: strcpy(), strcat(), strcmp(), strlen().</w:t>
      </w:r>
    </w:p>
    <w:p w14:paraId="3B0761D0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7D927642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2933C72B">
      <w:pPr>
        <w:keepNext w:val="0"/>
        <w:keepLines w:val="0"/>
        <w:widowControl/>
        <w:suppressLineNumbers w:val="0"/>
        <w:shd w:val="clear" w:fill="1F1F1F"/>
        <w:spacing w:line="228" w:lineRule="atLeast"/>
        <w:ind w:left="240" w:hanging="240" w:hangingChars="100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//Program to show the use of string function: strcpy(), strcat(), strcmp(), strlen().</w:t>
      </w:r>
    </w:p>
    <w:p w14:paraId="7E490E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&lt;stdio.h&gt;</w:t>
      </w:r>
    </w:p>
    <w:p w14:paraId="09D799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Include the string.h library for string functions</w:t>
      </w:r>
    </w:p>
    <w:p w14:paraId="210FF2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253C56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79431F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</w:p>
    <w:p w14:paraId="5445FF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strcpy() - Copies the contents of one string into another</w:t>
      </w:r>
    </w:p>
    <w:p w14:paraId="37A149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first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8A39E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3EDB5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A9E6C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"After copying, str3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CF79C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strcat() - Concatenates (appends) one string at the end of another</w:t>
      </w:r>
    </w:p>
    <w:p w14:paraId="78D492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the second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75EEC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B40BB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strcat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64752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"After concatenation, str1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0A798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strcmp() - Compares two strings lexicographically</w:t>
      </w:r>
    </w:p>
    <w:p w14:paraId="27F36D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6FF6F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"str1 and str3 are the same.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E0177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</w:p>
    <w:p w14:paraId="1DF681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"str1 and str3 are different.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1825C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strlen() - Finds the length of a string</w:t>
      </w:r>
    </w:p>
    <w:p w14:paraId="0535B2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"Length of str1: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6C50EF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"Length of str2: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22D379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"Length of str3: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40455E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7F36B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80D705D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6D2325F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1F4DEFE1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drawing>
          <wp:inline distT="0" distB="0" distL="114300" distR="114300">
            <wp:extent cx="4670425" cy="1931670"/>
            <wp:effectExtent l="0" t="0" r="825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9019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  <w:r>
        <w:rPr>
          <w:rFonts w:hint="default" w:ascii="Lucida Sans Unicode" w:hAnsi="Lucida Sans Unicode" w:cs="Lucida Sans Unicode"/>
          <w:sz w:val="40"/>
          <w:szCs w:val="40"/>
          <w:lang w:val="en-US"/>
        </w:rPr>
        <w:t>Question 53</w:t>
      </w:r>
    </w:p>
    <w:p w14:paraId="096BACC4">
      <w:pPr>
        <w:jc w:val="center"/>
        <w:rPr>
          <w:rFonts w:hint="default" w:ascii="Lucida Sans Unicode" w:hAnsi="Lucida Sans Unicode" w:cs="Lucida Sans Unicode"/>
          <w:sz w:val="40"/>
          <w:szCs w:val="40"/>
          <w:lang w:val="en-US"/>
        </w:rPr>
      </w:pPr>
    </w:p>
    <w:p w14:paraId="2AD619FF">
      <w:pPr>
        <w:ind w:left="480" w:hanging="480" w:hangingChars="150"/>
        <w:jc w:val="left"/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</w:pPr>
      <w:r>
        <w:rPr>
          <w:rFonts w:hint="default" w:ascii="Lucida Sans Unicode" w:hAnsi="Lucida Sans Unicode" w:cs="Lucida Sans Unicode"/>
          <w:sz w:val="32"/>
          <w:szCs w:val="32"/>
          <w:lang w:val="en-US" w:eastAsia="zh-CN"/>
        </w:rPr>
        <w:t>Q: Program to find if a given string is palindrome or not.</w:t>
      </w:r>
    </w:p>
    <w:p w14:paraId="667D7FDD">
      <w:pPr>
        <w:jc w:val="left"/>
        <w:rPr>
          <w:rFonts w:hint="default" w:ascii="Lucida Sans Unicode" w:hAnsi="Lucida Sans Unicode" w:cs="Lucida Sans Unicode"/>
          <w:sz w:val="20"/>
          <w:szCs w:val="20"/>
          <w:lang w:val="en-US" w:eastAsia="zh-CN"/>
        </w:rPr>
      </w:pPr>
    </w:p>
    <w:p w14:paraId="04F6374F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Source Code</w:t>
      </w:r>
    </w:p>
    <w:p w14:paraId="0EC3C3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//Program to find if a given string is palindrome or not.</w:t>
      </w:r>
    </w:p>
    <w:p w14:paraId="1CBE6B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&lt;stdio.h&gt;</w:t>
      </w:r>
    </w:p>
    <w:p w14:paraId="28855F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palindromeYes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is a Palindrome Number!"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, str)</w:t>
      </w:r>
    </w:p>
    <w:p w14:paraId="3C9BA8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 xml:space="preserve"> palindromeNo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is NOT a Palindrome Number!"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, str)</w:t>
      </w:r>
    </w:p>
    <w:p w14:paraId="2EDDB8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6EF905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</w:p>
    <w:p w14:paraId="2EA1F8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100D4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"Enter String: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FD397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DF348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21B544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9E15A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BE0F5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){</w:t>
      </w:r>
    </w:p>
    <w:p w14:paraId="0F803B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]){</w:t>
      </w:r>
    </w:p>
    <w:p w14:paraId="2CD0A2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AF1CC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F30E6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6FC737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26117B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FF93F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341807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5AAE08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palindromeYes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palindromeNo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8CBD5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6DA3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B8585CA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</w:p>
    <w:p w14:paraId="041E0A63">
      <w:pPr>
        <w:jc w:val="center"/>
        <w:rPr>
          <w:rFonts w:hint="default" w:ascii="Lucida Sans Unicode" w:hAnsi="Lucida Sans Unicode" w:cs="Lucida Sans Unicode"/>
          <w:sz w:val="36"/>
          <w:szCs w:val="36"/>
          <w:lang w:val="en-US"/>
        </w:rPr>
      </w:pPr>
      <w:r>
        <w:rPr>
          <w:rFonts w:hint="default" w:ascii="Lucida Sans Unicode" w:hAnsi="Lucida Sans Unicode" w:cs="Lucida Sans Unicode"/>
          <w:sz w:val="36"/>
          <w:szCs w:val="36"/>
          <w:lang w:val="en-US"/>
        </w:rPr>
        <w:t>Output</w:t>
      </w:r>
    </w:p>
    <w:p w14:paraId="0413006B">
      <w:pPr>
        <w:jc w:val="center"/>
      </w:pPr>
      <w:r>
        <w:drawing>
          <wp:inline distT="0" distB="0" distL="114300" distR="114300">
            <wp:extent cx="3787775" cy="514350"/>
            <wp:effectExtent l="0" t="0" r="698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6BD7">
      <w:pPr>
        <w:jc w:val="center"/>
      </w:pPr>
    </w:p>
    <w:p w14:paraId="376B02F7">
      <w:pPr>
        <w:jc w:val="center"/>
      </w:pPr>
      <w:r>
        <w:drawing>
          <wp:inline distT="0" distB="0" distL="114300" distR="114300">
            <wp:extent cx="3778885" cy="567690"/>
            <wp:effectExtent l="0" t="0" r="635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9265">
      <w:pPr>
        <w:jc w:val="center"/>
      </w:pPr>
    </w:p>
    <w:p w14:paraId="475994CB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764280" cy="537845"/>
            <wp:effectExtent l="0" t="0" r="0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DA1A">
      <w:pPr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iro">
    <w:panose1 w:val="00000500000000000000"/>
    <w:charset w:val="00"/>
    <w:family w:val="auto"/>
    <w:pitch w:val="default"/>
    <w:sig w:usb0="00002007" w:usb1="00000001" w:usb2="00000008" w:usb3="00000000" w:csb0="200000D3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E6D45"/>
    <w:rsid w:val="01EE6D45"/>
    <w:rsid w:val="2AE81163"/>
    <w:rsid w:val="471E20BC"/>
    <w:rsid w:val="48A7252A"/>
    <w:rsid w:val="4FC44A90"/>
    <w:rsid w:val="6475550D"/>
    <w:rsid w:val="6511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2024-10-15T08:13:00Z</dcterms:created>
  <dc:creator>Admin</dc:creator>
  <cp:lastModifiedBy>SAKSHAM SRIVASTAVA</cp:lastModifiedBy>
  <dcterms:modified xsi:type="dcterms:W3CDTF">2024-10-15T10:21:14Z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59CEBFC5FFCE455FAD57D93AA4E86382_11</vt:lpwstr>
  </property>
</Properties>
</file>