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Student Details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Student Name:</w:t>
            </w:r>
          </w:p>
        </w:tc>
        <w:tc>
          <w:tcPr>
            <w:tcW w:type="dxa" w:w="54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Saksham</w:t>
            </w:r>
          </w:p>
        </w:tc>
      </w:tr>
      <w:tr>
        <w:tc>
          <w:tcPr>
            <w:tcW w:type="dxa" w:w="54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Enrollment Numbers:</w:t>
            </w:r>
          </w:p>
        </w:tc>
        <w:tc>
          <w:tcPr>
            <w:tcW w:type="dxa" w:w="54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Srivastava</w:t>
            </w:r>
          </w:p>
        </w:tc>
      </w:tr>
      <w:tr>
        <w:tc>
          <w:tcPr>
            <w:tcW w:type="dxa" w:w="54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Batch:</w:t>
            </w:r>
          </w:p>
        </w:tc>
        <w:tc>
          <w:tcPr>
            <w:tcW w:type="dxa" w:w="54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BCA</w:t>
            </w:r>
          </w:p>
        </w:tc>
      </w:tr>
      <w:tr>
        <w:tc>
          <w:tcPr>
            <w:tcW w:type="dxa" w:w="54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Teacher Name:</w:t>
            </w:r>
          </w:p>
        </w:tc>
        <w:tc>
          <w:tcPr>
            <w:tcW w:type="dxa" w:w="54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ABC</w:t>
            </w:r>
          </w:p>
        </w:tc>
      </w:tr>
      <w:tr>
        <w:tc>
          <w:tcPr>
            <w:tcW w:type="dxa" w:w="54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Creation Date:</w:t>
            </w:r>
          </w:p>
        </w:tc>
        <w:tc>
          <w:tcPr>
            <w:tcW w:type="dxa" w:w="54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</w:r>
          </w:p>
        </w:tc>
      </w:tr>
    </w:tbl>
    <w:p/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Index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S. No.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Topic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Date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Teacher's Signature</w:t>
            </w:r>
          </w:p>
        </w:tc>
      </w:tr>
      <w:tr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1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1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2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2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3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3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4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4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5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5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6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6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7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7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8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8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9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9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program to demonstrate the use of different operators in python.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operators_demo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Addition: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Subtraction: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Multiplication: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Division: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Undefined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Modulus: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%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Undefined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Floor Division: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Undefined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Exponentiation: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Equal: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Not Equal: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Greater: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Smaller: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Logical AND: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and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Logical OR: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Logical NOT: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not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first number: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second number: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operators_demo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Enter first number: 10</w:t>
              <w:br/>
              <w:t>Enter second number:5</w:t>
              <w:br/>
              <w:t>Addition: 15</w:t>
              <w:br/>
              <w:t>Subtraction:5</w:t>
              <w:br/>
              <w:t>Multiplication:50</w:t>
              <w:br/>
              <w:t>Division:2.0</w:t>
              <w:br/>
              <w:t>Modulus:0</w:t>
              <w:br/>
              <w:t>Floor Division:2</w:t>
              <w:br/>
              <w:t>Exponentiation:100000</w:t>
              <w:br/>
              <w:t>Equal:False</w:t>
              <w:br/>
              <w:t>Not Equal:True</w:t>
              <w:br/>
              <w:t>Greater:True</w:t>
              <w:br/>
              <w:t>Smaller:False</w:t>
              <w:br/>
              <w:t>Logical AND:True</w:t>
              <w:br/>
              <w:t>Logical OR:True</w:t>
              <w:br/>
              <w:t>Logical NOT:False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program to print Fibonacci Series 0 1 1 2 3 5 ………..N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the number of terms: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Fibonacci Series: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_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Enter the number of terms: 7</w:t>
              <w:br/>
              <w:t>Fibonacci Series:</w:t>
              <w:br/>
              <w:t>0</w:t>
              <w:br/>
              <w:t>1</w:t>
              <w:br/>
              <w:t>1</w:t>
              <w:br/>
              <w:t>2</w:t>
              <w:br/>
              <w:t>3</w:t>
              <w:br/>
              <w:t>5</w:t>
              <w:br/>
              <w:t>8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program to print the sum of first n prime numbers.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is_prime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False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0.5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%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False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Number of Prime Numbers to Sum: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count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count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is_prime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count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Sum of first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prime numbers is: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Enter Number of Prime Numbers to Sum: 5</w:t>
              <w:br/>
              <w:t>Sum of first 5 prime numbers is: 28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Create a function Pall_n to print all of the palindrome numbers between two ranges.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is_palindrome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str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str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low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lower range: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high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upper range: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Palindrome numbers are: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end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low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high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is_palindrome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end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Enter lower range: 10</w:t>
              <w:br/>
              <w:t>Enter upper range: 50</w:t>
              <w:br/>
              <w:t>Palindrome numbers are: 11 22 33 44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Python program to perform the string slicing.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a string: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String Slicing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First 5 characters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Last 5 characters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3. Characters from index 2 to 7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4. Every second character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5. Reversed string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6.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First 5 characters: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FF8C00"/>
                <w:sz w:val="24"/>
              </w:rPr>
              <w:t>5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Last 5 characters: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5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Characters from index 2 to 7: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FF8C00"/>
                <w:sz w:val="24"/>
              </w:rPr>
              <w:t>8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Every second character: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5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Reversed string: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6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Enter a string: HelloWorld</w:t>
              <w:br/>
              <w:t>--- String Slicing Menu ---</w:t>
              <w:br/>
              <w:t>1. First 5 characters</w:t>
              <w:br/>
              <w:t>2. Last 5 characters</w:t>
              <w:br/>
              <w:t>3. Characters from index 2 to 7</w:t>
              <w:br/>
              <w:t>4. Every second character</w:t>
              <w:br/>
              <w:t>5. Reversed string</w:t>
              <w:br/>
              <w:t>6. Exit</w:t>
              <w:br/>
              <w:t>Enter your choice: 1</w:t>
              <w:br/>
              <w:t>First 5 characters: Hello</w:t>
              <w:br/>
              <w:t>--- String Slicing Menu ---</w:t>
              <w:br/>
              <w:t>1. First 5 characters</w:t>
              <w:br/>
              <w:t>2. Last 5 characters</w:t>
              <w:br/>
              <w:t>3. Characters from index 2 to 7</w:t>
              <w:br/>
              <w:t>4. Every second character</w:t>
              <w:br/>
              <w:t>5. Reversed string</w:t>
              <w:br/>
              <w:t>6. Exit</w:t>
              <w:br/>
              <w:t>Enter your choice: 2</w:t>
              <w:br/>
              <w:t>Last 5 characters: World</w:t>
              <w:br/>
              <w:t>--- String Slicing Menu ---</w:t>
              <w:br/>
              <w:t>1. First 5 characters</w:t>
              <w:br/>
              <w:t>2. Last 5 characters</w:t>
              <w:br/>
              <w:t>3. Characters from index 2 to 7</w:t>
              <w:br/>
              <w:t>4. Every second character</w:t>
              <w:br/>
              <w:t>5. Reversed string</w:t>
              <w:br/>
              <w:t>6. Exit</w:t>
              <w:br/>
              <w:t>Enter your choice: 3</w:t>
              <w:br/>
              <w:t>Characters from index 2 to 7: lloWor</w:t>
              <w:br/>
              <w:t>--- String Slicing Menu ---</w:t>
              <w:br/>
              <w:t>1. First 5 characters</w:t>
              <w:br/>
              <w:t>2. Last 5 characters</w:t>
              <w:br/>
              <w:t>3. Characters from index 2 to 7</w:t>
              <w:br/>
              <w:t>4. Every second character</w:t>
              <w:br/>
              <w:t>5. Reversed string</w:t>
              <w:br/>
              <w:t>6. Exit</w:t>
              <w:br/>
              <w:t>Enter your choice: 4</w:t>
              <w:br/>
              <w:t>Every second character: Hlool</w:t>
              <w:br/>
              <w:t>--- String Slicing Menu ---</w:t>
              <w:br/>
              <w:t>1. First 5 characters</w:t>
              <w:br/>
              <w:t>2. Last 5 characters</w:t>
              <w:br/>
              <w:t>3. Characters from index 2 to 7</w:t>
              <w:br/>
              <w:t>4. Every second character</w:t>
              <w:br/>
              <w:t>5. Reversed string</w:t>
              <w:br/>
              <w:t>6. Exit</w:t>
              <w:br/>
              <w:t>Enter your choice: 5</w:t>
              <w:br/>
              <w:t>Reversed string: dlroWolleH</w:t>
              <w:br/>
              <w:t>--- String Slicing Menu ---</w:t>
              <w:br/>
              <w:t>1. First 5 characters</w:t>
              <w:br/>
              <w:t>2. Last 5 characters</w:t>
              <w:br/>
              <w:t>3. Characters from index 2 to 7</w:t>
              <w:br/>
              <w:t>4. Every second character</w:t>
              <w:br/>
              <w:t>5. Reversed string</w:t>
              <w:br/>
              <w:t>6. Exit</w:t>
              <w:br/>
              <w:t>Enter your choice: 6</w:t>
              <w:br/>
              <w:t>Exiting program...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Python program to demonstrate the use of List, Tuple, Dictionary.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my_list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10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40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my_tuple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my_dict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{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100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b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200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c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300</w:t>
            </w:r>
            <w:r>
              <w:rPr>
                <w:rFonts w:ascii="Consolas" w:hAnsi="Consolas"/>
                <w:color w:val="000000"/>
                <w:sz w:val="24"/>
              </w:rPr>
              <w:t>}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Data Structure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Show List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Show Tuple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3. Show Dictionary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4.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List: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my_list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Access List element (index 2):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my_list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Tuple: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my_tuple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Access Tuple element (index 1):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my_tuple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Dictionary: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my_dict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Access Dictionary element (key </w:t>
            </w:r>
            <w:r>
              <w:rPr>
                <w:rFonts w:ascii="Consolas" w:hAnsi="Consolas"/>
                <w:color w:val="008000"/>
                <w:sz w:val="24"/>
              </w:rPr>
              <w:t>'</w:t>
            </w:r>
            <w:r>
              <w:rPr>
                <w:rFonts w:ascii="Consolas" w:hAnsi="Consolas"/>
                <w:color w:val="008000"/>
                <w:sz w:val="24"/>
              </w:rPr>
              <w:t>b</w:t>
            </w:r>
            <w:r>
              <w:rPr>
                <w:rFonts w:ascii="Consolas" w:hAnsi="Consolas"/>
                <w:color w:val="008000"/>
                <w:sz w:val="24"/>
              </w:rPr>
              <w:t>'</w:t>
            </w:r>
            <w:r>
              <w:rPr>
                <w:rFonts w:ascii="Consolas" w:hAnsi="Consolas"/>
                <w:color w:val="008000"/>
                <w:sz w:val="24"/>
              </w:rPr>
              <w:t>):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my_dict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b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--- Data Structure Menu ---</w:t>
              <w:br/>
              <w:t>1. Show List</w:t>
              <w:br/>
              <w:t>2. Show Tuple</w:t>
              <w:br/>
              <w:t>3. Show Dictionary</w:t>
              <w:br/>
              <w:t>4. Exit</w:t>
              <w:br/>
              <w:t>Enter your choice: 1</w:t>
              <w:br/>
              <w:t>List: [10, 20, 30, 40]</w:t>
              <w:br/>
              <w:t>Access List element (index 2): 30</w:t>
              <w:br/>
              <w:t>--- Data Structure Menu ---</w:t>
              <w:br/>
              <w:t>1. Show List</w:t>
              <w:br/>
              <w:t>2. Show Tuple</w:t>
              <w:br/>
              <w:t>3. Show Dictionary</w:t>
              <w:br/>
              <w:t>4. Exit</w:t>
              <w:br/>
              <w:t>Enter your choice: 2</w:t>
              <w:br/>
              <w:t>Tuple: (1, 2, 3, 4)</w:t>
              <w:br/>
              <w:t>Access Tuple element (index 1): 2</w:t>
              <w:br/>
              <w:t>--- Data Structure Menu ---</w:t>
              <w:br/>
              <w:t>1. Show List</w:t>
              <w:br/>
              <w:t>2. Show Tuple</w:t>
              <w:br/>
              <w:t>3. Show Dictionary</w:t>
              <w:br/>
              <w:t>4. Exit</w:t>
              <w:br/>
              <w:t>Enter your choice: 3</w:t>
              <w:br/>
              <w:t>Dictionary: {'a': 100, 'b': 200, 'c': 300}</w:t>
              <w:br/>
              <w:t>Access Dictionary element (key 'b'): 200</w:t>
              <w:br/>
              <w:t>--- Data Structure Menu ---</w:t>
              <w:br/>
              <w:t>1. Show List</w:t>
              <w:br/>
              <w:t>2. Show Tuple</w:t>
              <w:br/>
              <w:t>3. Show Dictionary</w:t>
              <w:br/>
              <w:t>4. Exit</w:t>
              <w:br/>
              <w:t>Enter your choice: 4</w:t>
              <w:br/>
              <w:t>Exiting program...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Q1: Write a program to perform Linear Search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linear_search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len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Linear Search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Perform Linear Search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numbers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the element to search: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result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linear_search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result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f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Element found at index </w:t>
            </w:r>
            <w:r>
              <w:rPr>
                <w:rFonts w:ascii="Consolas" w:hAnsi="Consolas"/>
                <w:color w:val="008000"/>
                <w:sz w:val="24"/>
              </w:rPr>
              <w:t>{</w:t>
            </w:r>
            <w:r>
              <w:rPr>
                <w:rFonts w:ascii="Consolas" w:hAnsi="Consolas"/>
                <w:color w:val="000000"/>
                <w:sz w:val="24"/>
              </w:rPr>
              <w:t>result</w:t>
            </w:r>
            <w:r>
              <w:rPr>
                <w:rFonts w:ascii="Consolas" w:hAnsi="Consolas"/>
                <w:color w:val="008000"/>
                <w:sz w:val="24"/>
              </w:rPr>
              <w:t>}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Element not found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 xml:space="preserve">--- Linear Search Menu ---  </w:t>
              <w:br/>
              <w:t xml:space="preserve">1. Perform Linear Search  </w:t>
              <w:br/>
              <w:t xml:space="preserve">2. Exit  </w:t>
              <w:br/>
              <w:t xml:space="preserve">Enter your choice: 1  </w:t>
              <w:br/>
              <w:t xml:space="preserve">Enter numbers separated by space: 5 3 8 1  </w:t>
              <w:br/>
              <w:t xml:space="preserve">Enter the element to search: 8  </w:t>
              <w:br/>
              <w:t xml:space="preserve">Element found at index 2  </w:t>
              <w:br/>
              <w:t xml:space="preserve">--- Linear Search Menu ---  </w:t>
              <w:br/>
              <w:t xml:space="preserve">1. Perform Linear Search  </w:t>
              <w:br/>
              <w:t xml:space="preserve">2. Exit  </w:t>
              <w:br/>
              <w:t xml:space="preserve">Enter your choice: 2  </w:t>
              <w:br/>
              <w:t>Exiting program...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Q2: Write a function to find all duplicates in two different lists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find_duplicates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set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intersection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set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Duplicate Finder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Find Duplicates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elements of first list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elements of second list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find_duplicates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Duplicates found: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No duplicates found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--- Duplicate Finder Menu ---</w:t>
              <w:br/>
              <w:t>1. Find Duplicates</w:t>
              <w:br/>
              <w:t>2. Exit</w:t>
              <w:br/>
              <w:t>Enter your choice: 1</w:t>
              <w:br/>
              <w:t>Enter elements of first list separated by space: 10 20 30</w:t>
              <w:br/>
              <w:t>Enter elements of second list separated by space: 20 30 40</w:t>
              <w:br/>
              <w:t>Duplicates found: [20, 30]</w:t>
              <w:br/>
              <w:t>--- Duplicate Finder Menu ---</w:t>
              <w:br/>
              <w:t>1. Find Duplicates</w:t>
              <w:br/>
              <w:t>2. Exit</w:t>
              <w:br/>
              <w:t>Enter your choice: 2</w:t>
              <w:br/>
              <w:t>Exiting program...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Q3: Write a function to print the sum of numbers in list having 3 at their units place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sum_with_units_digit_3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sum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%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Sum of Numbers Ending with 3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Calculate Sum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numbers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sum_with_units_digit_3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f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Sum of numbers ending with 3 is: </w:t>
            </w:r>
            <w:r>
              <w:rPr>
                <w:rFonts w:ascii="Consolas" w:hAnsi="Consolas"/>
                <w:color w:val="008000"/>
                <w:sz w:val="24"/>
              </w:rPr>
              <w:t>{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8000"/>
                <w:sz w:val="24"/>
              </w:rPr>
              <w:t>}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--- Sum of Numbers Ending with 3 Menu ---</w:t>
              <w:br/>
              <w:t>1. Calculate Sum</w:t>
              <w:br/>
              <w:t>2. Exit</w:t>
              <w:br/>
              <w:t>Enter your choice: 1</w:t>
              <w:br/>
              <w:t>Enter numbers separated by space: 13 23 3 4</w:t>
              <w:br/>
              <w:t>Sum of numbers ending with 3 is: 39</w:t>
              <w:br/>
              <w:t>--- Sum of Numbers Ending with 3 Menu ---</w:t>
              <w:br/>
              <w:t>1. Calculate Sum</w:t>
              <w:br/>
              <w:t>2. Exit</w:t>
              <w:br/>
              <w:t>Enter your choice: 2</w:t>
              <w:br/>
              <w:t>Exiting program...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onsolas" w:hAnsi="Consolas"/>
        <w:b w:val="0"/>
        <w:color w:val="000000"/>
        <w:sz w:val="20"/>
      </w:rPr>
      <w:t xml:space="preserve">Page </w:t>
      <w:fldChar w:fldCharType="begin"/>
      <w:instrText>PAGE</w:instrText>
      <w:fldChar w:fldCharType="end"/>
    </w:r>
    <w:r>
      <w:rPr>
        <w:rFonts w:ascii="Consolas" w:hAnsi="Consolas"/>
        <w:b w:val="0"/>
        <w:color w:val="000000"/>
        <w:sz w:val="20"/>
      </w:rPr>
      <w:t xml:space="preserve"> of </w:t>
      <w:fldChar w:fldCharType="begin"/>
      <w:instrText>NUMPAGES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