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90A80" w14:textId="1AB3629A" w:rsidR="002659BA" w:rsidRDefault="002659BA" w:rsidP="002659BA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357637">
        <w:rPr>
          <w:rFonts w:ascii="Times New Roman" w:hAnsi="Times New Roman"/>
          <w:b/>
          <w:sz w:val="24"/>
          <w:szCs w:val="24"/>
        </w:rPr>
        <w:t>VIVEKANANDA INSTITUTE OF PROFESSIONAL STUDIES</w:t>
      </w:r>
      <w:r w:rsidR="002B2F1B">
        <w:rPr>
          <w:rFonts w:ascii="Times New Roman" w:hAnsi="Times New Roman"/>
          <w:b/>
          <w:sz w:val="24"/>
          <w:szCs w:val="24"/>
        </w:rPr>
        <w:t>- TC</w:t>
      </w:r>
    </w:p>
    <w:p w14:paraId="2DD5ED7F" w14:textId="77777777" w:rsidR="0079381E" w:rsidRDefault="0079381E" w:rsidP="0079381E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VSIT</w:t>
      </w:r>
    </w:p>
    <w:p w14:paraId="6794ADA2" w14:textId="61986134" w:rsidR="002659BA" w:rsidRPr="00357637" w:rsidRDefault="00B73FD8" w:rsidP="0079381E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42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6CC40BC1" wp14:editId="753B4CCE">
            <wp:simplePos x="0" y="0"/>
            <wp:positionH relativeFrom="margin">
              <wp:posOffset>2512060</wp:posOffset>
            </wp:positionH>
            <wp:positionV relativeFrom="paragraph">
              <wp:posOffset>197485</wp:posOffset>
            </wp:positionV>
            <wp:extent cx="857250" cy="695325"/>
            <wp:effectExtent l="0" t="0" r="0" b="9525"/>
            <wp:wrapSquare wrapText="bothSides"/>
            <wp:docPr id="2" name="Picture 2" descr="C:\Users\Megha\Downloads\vips log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ha\Downloads\vips logo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61796" w14:textId="77777777" w:rsidR="002659BA" w:rsidRDefault="002659BA" w:rsidP="002659BA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953B960" w14:textId="77777777" w:rsidR="002B2F1B" w:rsidRDefault="002B2F1B" w:rsidP="002659BA">
      <w:pPr>
        <w:pStyle w:val="NoSpacing"/>
        <w:spacing w:line="360" w:lineRule="auto"/>
        <w:rPr>
          <w:rFonts w:ascii="Times New Roman" w:hAnsi="Times New Roman"/>
        </w:rPr>
      </w:pPr>
    </w:p>
    <w:p w14:paraId="7FE71F03" w14:textId="77777777" w:rsidR="00B73FD8" w:rsidRDefault="00B73FD8" w:rsidP="002659BA">
      <w:pPr>
        <w:pStyle w:val="NoSpacing"/>
        <w:spacing w:line="360" w:lineRule="auto"/>
        <w:rPr>
          <w:rFonts w:ascii="Times New Roman" w:hAnsi="Times New Roman"/>
        </w:rPr>
      </w:pPr>
    </w:p>
    <w:p w14:paraId="0BFB5039" w14:textId="2D926223" w:rsidR="002659BA" w:rsidRDefault="002659BA" w:rsidP="002659BA">
      <w:pPr>
        <w:pStyle w:val="NoSpacing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COURSE</w:t>
      </w:r>
      <w:r w:rsidRPr="00357637">
        <w:rPr>
          <w:rFonts w:ascii="Times New Roman" w:hAnsi="Times New Roman"/>
        </w:rPr>
        <w:t>:</w:t>
      </w:r>
      <w:r w:rsidR="00B73FD8">
        <w:rPr>
          <w:rFonts w:ascii="Times New Roman" w:hAnsi="Times New Roman"/>
        </w:rPr>
        <w:t xml:space="preserve"> </w:t>
      </w:r>
      <w:r w:rsidR="002B3071">
        <w:rPr>
          <w:rFonts w:ascii="Times New Roman" w:hAnsi="Times New Roman"/>
        </w:rPr>
        <w:t>BCA</w:t>
      </w:r>
      <w:r w:rsidR="00210F89">
        <w:rPr>
          <w:rFonts w:ascii="Times New Roman" w:hAnsi="Times New Roman"/>
        </w:rPr>
        <w:t xml:space="preserve"> I SEMESTER</w:t>
      </w:r>
    </w:p>
    <w:p w14:paraId="3ECB0B6E" w14:textId="51B1B7E8" w:rsidR="002659BA" w:rsidRDefault="00210F89" w:rsidP="002659BA">
      <w:pPr>
        <w:pStyle w:val="NoSpacing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SUBJECT: LAB BASED ON </w:t>
      </w:r>
      <w:r w:rsidR="002B3071">
        <w:rPr>
          <w:rFonts w:ascii="Times New Roman" w:hAnsi="Times New Roman"/>
        </w:rPr>
        <w:t>WEB TECHNOLOGIES</w:t>
      </w:r>
      <w:r w:rsidR="00B703E1">
        <w:rPr>
          <w:rFonts w:ascii="Times New Roman" w:hAnsi="Times New Roman"/>
        </w:rPr>
        <w:tab/>
      </w:r>
      <w:r w:rsidR="00B703E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    DATE: 4.9.2024</w:t>
      </w:r>
      <w:r w:rsidR="00B703E1">
        <w:rPr>
          <w:rFonts w:ascii="Times New Roman" w:hAnsi="Times New Roman"/>
        </w:rPr>
        <w:tab/>
      </w:r>
    </w:p>
    <w:p w14:paraId="71809FE3" w14:textId="3597E18D" w:rsidR="0079381E" w:rsidRPr="00F836B7" w:rsidRDefault="0079381E" w:rsidP="0079381E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2B9E1" wp14:editId="2821D4AA">
                <wp:simplePos x="0" y="0"/>
                <wp:positionH relativeFrom="column">
                  <wp:posOffset>-866775</wp:posOffset>
                </wp:positionH>
                <wp:positionV relativeFrom="paragraph">
                  <wp:posOffset>29210</wp:posOffset>
                </wp:positionV>
                <wp:extent cx="7743825" cy="0"/>
                <wp:effectExtent l="9525" t="1016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38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8.25pt;margin-top:2.3pt;width:60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baHQIAADsEAAAOAAAAZHJzL2Uyb0RvYy54bWysU01v2zAMvQ/YfxB0T2ynTpoYcYrCTnbp&#10;1gDtfoAiybYwWRIkJU4w7L+PUj7QdpdhWA4KZZKPj3zU8uHYS3Tg1gmtSpyNU4y4opoJ1Zb4++tm&#10;NMfIeaIYkVrxEp+4ww+rz5+Wgyn4RHdaMm4RgChXDKbEnfemSBJHO94TN9aGK3A22vbEw9W2CbNk&#10;APReJpM0nSWDtsxYTblz8LU+O/Eq4jcNp/65aRz3SJYYuPl42njuwpmslqRoLTGdoBca5B9Y9EQo&#10;KHqDqoknaG/FH1C9oFY73fgx1X2im0ZQHnuAbrL0QzcvHTE89gLDceY2Jvf/YOm3w9YiwUA7jBTp&#10;QaLHvdexMpqE8QzGFRBVqa0NDdKjejFPmv5wSOmqI6rlMfj1ZCA3CxnJu5RwcQaK7IavmkEMAfw4&#10;q2Nj+wAJU0DHKMnpJgk/ekTh4/19fjefTDGiV19Cimuisc5/4bpHwSix85aItvOVVgqE1zaLZcjh&#10;yflAixTXhFBV6Y2QMuovFRpKvJhCneBxWgoWnPFi210lLTqQsEHxF3v8EGb1XrEI1nHC1hfbEyHP&#10;NhSXKuBBY0DnYp1X5OciXazn63k+yiez9ShP63r0uKny0WyT3U/ru7qq6uxXoJblRScY4yqwu65r&#10;lv/dOlweznnRbgt7G0PyHj3OC8he/yPpqGwQ87wWO81OW3tVHDY0Bl9eU3gCb+9gv33zq98AAAD/&#10;/wMAUEsDBBQABgAIAAAAIQCDfzWs3gAAAAkBAAAPAAAAZHJzL2Rvd25yZXYueG1sTI/BTsMwDIbv&#10;SLxDZCQuaEu6sWqUptOExIEj2ySuWWPaQuNUTbqWPT0el3G0/en39+ebybXihH1oPGlI5goEUult&#10;Q5WGw/51tgYRoiFrWk+o4QcDbIrbm9xk1o/0jqddrASHUMiMhjrGLpMylDU6E+a+Q+Lbp++diTz2&#10;lbS9GTnctXKhVCqdaYg/1KbDlxrL793gNGAYVonaPrnq8HYeHz4W56+x22t9fzdtn0FEnOIVhos+&#10;q0PBTkc/kA2i1TBLlumKWQ2PKYgLoNZLbnf8W8gil/8bFL8AAAD//wMAUEsBAi0AFAAGAAgAAAAh&#10;ALaDOJL+AAAA4QEAABMAAAAAAAAAAAAAAAAAAAAAAFtDb250ZW50X1R5cGVzXS54bWxQSwECLQAU&#10;AAYACAAAACEAOP0h/9YAAACUAQAACwAAAAAAAAAAAAAAAAAvAQAAX3JlbHMvLnJlbHNQSwECLQAU&#10;AAYACAAAACEAGObW2h0CAAA7BAAADgAAAAAAAAAAAAAAAAAuAgAAZHJzL2Uyb0RvYy54bWxQSwEC&#10;LQAUAAYACAAAACEAg381rN4AAAAJAQAADwAAAAAAAAAAAAAAAAB3BAAAZHJzL2Rvd25yZXYueG1s&#10;UEsFBgAAAAAEAAQA8wAAAIIFAAAAAA==&#10;"/>
            </w:pict>
          </mc:Fallback>
        </mc:AlternateContent>
      </w:r>
    </w:p>
    <w:p w14:paraId="34E85533" w14:textId="3D9ED583" w:rsidR="0079381E" w:rsidRPr="00F836B7" w:rsidRDefault="003C557D" w:rsidP="0079381E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Assignment 2</w:t>
      </w:r>
      <w:bookmarkStart w:id="0" w:name="_GoBack"/>
      <w:bookmarkEnd w:id="0"/>
    </w:p>
    <w:p w14:paraId="491E15DA" w14:textId="404F2EEC" w:rsidR="00210F89" w:rsidRPr="00210F89" w:rsidRDefault="00210F89" w:rsidP="00210F89">
      <w:pPr>
        <w:pStyle w:val="ListParagraph"/>
        <w:numPr>
          <w:ilvl w:val="0"/>
          <w:numId w:val="38"/>
        </w:numPr>
        <w:jc w:val="both"/>
      </w:pPr>
      <w:r w:rsidRPr="006262CA">
        <w:t xml:space="preserve">Write the </w:t>
      </w:r>
      <w:r>
        <w:t>HTML code to generate a Web layout</w:t>
      </w:r>
      <w:r w:rsidRPr="006262CA">
        <w:t>. Consider the following constrain</w:t>
      </w:r>
      <w:r>
        <w:t xml:space="preserve">ts while writing the HTML code: </w:t>
      </w:r>
      <w:r w:rsidRPr="00210F89">
        <w:rPr>
          <w:rFonts w:cs="Times New Roman"/>
          <w:bCs/>
          <w:noProof/>
        </w:rPr>
        <w:t>Use CSS style in form tag to set</w:t>
      </w:r>
      <w:r w:rsidR="00F94159">
        <w:rPr>
          <w:rFonts w:cs="Times New Roman"/>
          <w:bCs/>
          <w:noProof/>
        </w:rPr>
        <w:t xml:space="preserve">                                             CO1</w:t>
      </w:r>
    </w:p>
    <w:p w14:paraId="560A0F8B" w14:textId="15981B75" w:rsidR="00210F89" w:rsidRPr="00210F89" w:rsidRDefault="00210F89" w:rsidP="00210F89">
      <w:pPr>
        <w:pStyle w:val="ListParagraph"/>
        <w:numPr>
          <w:ilvl w:val="0"/>
          <w:numId w:val="37"/>
        </w:numPr>
        <w:jc w:val="both"/>
        <w:rPr>
          <w:bCs/>
          <w:noProof/>
        </w:rPr>
      </w:pPr>
      <w:r w:rsidRPr="00210F89">
        <w:rPr>
          <w:bCs/>
          <w:noProof/>
        </w:rPr>
        <w:t>the backgr</w:t>
      </w:r>
      <w:r>
        <w:rPr>
          <w:bCs/>
          <w:noProof/>
        </w:rPr>
        <w:t>ound color of the form to pink</w:t>
      </w:r>
      <w:r w:rsidRPr="00210F89">
        <w:rPr>
          <w:bCs/>
          <w:noProof/>
        </w:rPr>
        <w:t xml:space="preserve"> and  </w:t>
      </w:r>
    </w:p>
    <w:p w14:paraId="18511D01" w14:textId="638EEC01" w:rsidR="00210F89" w:rsidRPr="00210F89" w:rsidRDefault="00210F89" w:rsidP="00210F89">
      <w:pPr>
        <w:pStyle w:val="ListParagraph"/>
        <w:numPr>
          <w:ilvl w:val="0"/>
          <w:numId w:val="37"/>
        </w:numPr>
        <w:jc w:val="both"/>
        <w:rPr>
          <w:bCs/>
          <w:noProof/>
        </w:rPr>
      </w:pPr>
      <w:r w:rsidRPr="00210F89">
        <w:rPr>
          <w:bCs/>
          <w:noProof/>
        </w:rPr>
        <w:t>font text size to 30px.</w:t>
      </w:r>
    </w:p>
    <w:p w14:paraId="7AD278F1" w14:textId="77777777" w:rsidR="00210F89" w:rsidRDefault="00210F89" w:rsidP="00210F89">
      <w:pPr>
        <w:jc w:val="both"/>
        <w:rPr>
          <w:bCs/>
          <w:noProof/>
        </w:rPr>
      </w:pPr>
    </w:p>
    <w:p w14:paraId="0D1681A3" w14:textId="1497F99F" w:rsidR="00210F89" w:rsidRDefault="00210F89" w:rsidP="00210F89">
      <w:pPr>
        <w:pStyle w:val="NoSpacing"/>
        <w:tabs>
          <w:tab w:val="right" w:pos="8820"/>
        </w:tabs>
        <w:spacing w:line="360" w:lineRule="auto"/>
        <w:ind w:left="720" w:hanging="720"/>
        <w:jc w:val="center"/>
      </w:pPr>
      <w:r w:rsidRPr="00210F89">
        <w:rPr>
          <w:noProof/>
          <w:lang w:val="en-IN" w:eastAsia="en-IN"/>
        </w:rPr>
        <w:drawing>
          <wp:inline distT="0" distB="0" distL="0" distR="0" wp14:anchorId="3A168802" wp14:editId="685B619A">
            <wp:extent cx="4207116" cy="5013960"/>
            <wp:effectExtent l="76200" t="76200" r="13652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380" cy="5015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00BE6" w14:textId="0C8D9B9F" w:rsidR="00210F89" w:rsidRDefault="00210F89" w:rsidP="00210F89">
      <w:pPr>
        <w:pStyle w:val="NoSpacing"/>
        <w:tabs>
          <w:tab w:val="right" w:pos="8820"/>
        </w:tabs>
        <w:spacing w:line="360" w:lineRule="auto"/>
        <w:ind w:left="720" w:hanging="720"/>
        <w:jc w:val="center"/>
      </w:pPr>
    </w:p>
    <w:p w14:paraId="2F97E4ED" w14:textId="713625FC" w:rsidR="00210F89" w:rsidRDefault="00210F89" w:rsidP="00210F89">
      <w:pPr>
        <w:pStyle w:val="NoSpacing"/>
        <w:tabs>
          <w:tab w:val="right" w:pos="8820"/>
        </w:tabs>
        <w:spacing w:line="360" w:lineRule="auto"/>
        <w:ind w:left="720" w:hanging="720"/>
        <w:jc w:val="center"/>
      </w:pPr>
    </w:p>
    <w:p w14:paraId="455C1A7D" w14:textId="7970F8DC" w:rsidR="00210F89" w:rsidRDefault="00210F89" w:rsidP="00210F89">
      <w:pPr>
        <w:pStyle w:val="NoSpacing"/>
        <w:tabs>
          <w:tab w:val="right" w:pos="8820"/>
        </w:tabs>
        <w:spacing w:line="360" w:lineRule="auto"/>
        <w:ind w:left="720" w:hanging="720"/>
        <w:jc w:val="center"/>
      </w:pPr>
    </w:p>
    <w:p w14:paraId="6A61BDB4" w14:textId="76C81F7F" w:rsidR="00210F89" w:rsidRPr="006262CA" w:rsidRDefault="00210F89" w:rsidP="00210F89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262CA">
        <w:rPr>
          <w:rFonts w:ascii="Times New Roman" w:hAnsi="Times New Roman"/>
          <w:sz w:val="24"/>
          <w:szCs w:val="24"/>
        </w:rPr>
        <w:t xml:space="preserve">Write the </w:t>
      </w:r>
      <w:r>
        <w:rPr>
          <w:rFonts w:ascii="Times New Roman" w:hAnsi="Times New Roman"/>
          <w:sz w:val="24"/>
          <w:szCs w:val="24"/>
        </w:rPr>
        <w:t>HTML code to generate the following webpage</w:t>
      </w:r>
      <w:r w:rsidRPr="006262CA">
        <w:rPr>
          <w:rFonts w:ascii="Times New Roman" w:hAnsi="Times New Roman"/>
          <w:sz w:val="24"/>
          <w:szCs w:val="24"/>
        </w:rPr>
        <w:t>:</w:t>
      </w:r>
      <w:r w:rsidRPr="006262CA">
        <w:rPr>
          <w:rFonts w:ascii="Times New Roman" w:hAnsi="Times New Roman"/>
          <w:sz w:val="24"/>
          <w:szCs w:val="24"/>
        </w:rPr>
        <w:tab/>
      </w:r>
      <w:r w:rsidR="00F94159">
        <w:rPr>
          <w:rFonts w:ascii="Times New Roman" w:hAnsi="Times New Roman"/>
          <w:sz w:val="24"/>
          <w:szCs w:val="24"/>
        </w:rPr>
        <w:t xml:space="preserve">                                  CO1</w:t>
      </w:r>
    </w:p>
    <w:p w14:paraId="5D1E319A" w14:textId="77777777" w:rsidR="00210F89" w:rsidRDefault="00210F89" w:rsidP="00210F89">
      <w:pPr>
        <w:pStyle w:val="NoSpacing"/>
        <w:tabs>
          <w:tab w:val="right" w:pos="8820"/>
        </w:tabs>
        <w:spacing w:line="360" w:lineRule="auto"/>
        <w:ind w:left="720" w:hanging="720"/>
        <w:jc w:val="center"/>
      </w:pPr>
    </w:p>
    <w:p w14:paraId="614DFB22" w14:textId="163DF7F3" w:rsidR="00210F89" w:rsidRPr="00CA440D" w:rsidRDefault="00210F89" w:rsidP="00407BB1">
      <w:pPr>
        <w:pStyle w:val="NoSpacing"/>
        <w:tabs>
          <w:tab w:val="right" w:pos="8820"/>
        </w:tabs>
        <w:spacing w:line="360" w:lineRule="auto"/>
        <w:ind w:left="720" w:hanging="720"/>
        <w:jc w:val="both"/>
      </w:pPr>
      <w:r w:rsidRPr="00210F89">
        <w:rPr>
          <w:noProof/>
          <w:lang w:val="en-IN" w:eastAsia="en-IN"/>
        </w:rPr>
        <w:drawing>
          <wp:inline distT="0" distB="0" distL="0" distR="0" wp14:anchorId="625DD228" wp14:editId="7A7DE2CA">
            <wp:extent cx="520446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79"/>
                    <a:stretch/>
                  </pic:blipFill>
                  <pic:spPr bwMode="auto">
                    <a:xfrm>
                      <a:off x="0" y="0"/>
                      <a:ext cx="5204911" cy="254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0F89" w:rsidRPr="00CA440D" w:rsidSect="002B2F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0D51"/>
    <w:multiLevelType w:val="hybridMultilevel"/>
    <w:tmpl w:val="52DE934E"/>
    <w:lvl w:ilvl="0" w:tplc="4E5EEC6A">
      <w:start w:val="2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4D1A1C"/>
    <w:multiLevelType w:val="hybridMultilevel"/>
    <w:tmpl w:val="C18A44AA"/>
    <w:lvl w:ilvl="0" w:tplc="04090017">
      <w:start w:val="1"/>
      <w:numFmt w:val="lowerLetter"/>
      <w:lvlText w:val="%1)"/>
      <w:lvlJc w:val="left"/>
      <w:pPr>
        <w:ind w:left="88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14FF3CE1"/>
    <w:multiLevelType w:val="hybridMultilevel"/>
    <w:tmpl w:val="6D304AAE"/>
    <w:lvl w:ilvl="0" w:tplc="8D6E5D56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7B2B"/>
    <w:multiLevelType w:val="hybridMultilevel"/>
    <w:tmpl w:val="C21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4D5D"/>
    <w:multiLevelType w:val="hybridMultilevel"/>
    <w:tmpl w:val="9092D454"/>
    <w:lvl w:ilvl="0" w:tplc="08286B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7E8A"/>
    <w:multiLevelType w:val="hybridMultilevel"/>
    <w:tmpl w:val="AA749DEA"/>
    <w:lvl w:ilvl="0" w:tplc="2B8058C4">
      <w:start w:val="1"/>
      <w:numFmt w:val="lowerRoman"/>
      <w:lvlText w:val="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42B3AC2"/>
    <w:multiLevelType w:val="hybridMultilevel"/>
    <w:tmpl w:val="CE88D73C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42F5153"/>
    <w:multiLevelType w:val="hybridMultilevel"/>
    <w:tmpl w:val="4A147442"/>
    <w:lvl w:ilvl="0" w:tplc="B0FE923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A3E4CF2"/>
    <w:multiLevelType w:val="hybridMultilevel"/>
    <w:tmpl w:val="7D86DD0E"/>
    <w:lvl w:ilvl="0" w:tplc="332C9660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0BE2860"/>
    <w:multiLevelType w:val="hybridMultilevel"/>
    <w:tmpl w:val="6E320852"/>
    <w:lvl w:ilvl="0" w:tplc="CEA40CE6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64679F"/>
    <w:multiLevelType w:val="hybridMultilevel"/>
    <w:tmpl w:val="D5C47268"/>
    <w:lvl w:ilvl="0" w:tplc="A0B6D584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32663517"/>
    <w:multiLevelType w:val="hybridMultilevel"/>
    <w:tmpl w:val="D63A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040DB"/>
    <w:multiLevelType w:val="hybridMultilevel"/>
    <w:tmpl w:val="AECEB440"/>
    <w:lvl w:ilvl="0" w:tplc="AEB2825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Calibr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22546B4E">
      <w:start w:val="1"/>
      <w:numFmt w:val="lowerLetter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C518D"/>
    <w:multiLevelType w:val="hybridMultilevel"/>
    <w:tmpl w:val="C54229AE"/>
    <w:lvl w:ilvl="0" w:tplc="AE7416E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76F5B38"/>
    <w:multiLevelType w:val="hybridMultilevel"/>
    <w:tmpl w:val="BB428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56FA5"/>
    <w:multiLevelType w:val="hybridMultilevel"/>
    <w:tmpl w:val="26F2550E"/>
    <w:lvl w:ilvl="0" w:tplc="0546C326">
      <w:start w:val="1"/>
      <w:numFmt w:val="lowerLetter"/>
      <w:lvlText w:val="(%1)"/>
      <w:lvlJc w:val="left"/>
      <w:pPr>
        <w:ind w:left="18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5F30FC"/>
    <w:multiLevelType w:val="hybridMultilevel"/>
    <w:tmpl w:val="AC7E006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1F6"/>
    <w:multiLevelType w:val="hybridMultilevel"/>
    <w:tmpl w:val="1442AF50"/>
    <w:lvl w:ilvl="0" w:tplc="4FE8D488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940A20"/>
    <w:multiLevelType w:val="hybridMultilevel"/>
    <w:tmpl w:val="21E6EFEC"/>
    <w:lvl w:ilvl="0" w:tplc="CEA40CE6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4BE6023B"/>
    <w:multiLevelType w:val="hybridMultilevel"/>
    <w:tmpl w:val="1B60948A"/>
    <w:lvl w:ilvl="0" w:tplc="ED94E58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EA02028"/>
    <w:multiLevelType w:val="hybridMultilevel"/>
    <w:tmpl w:val="4A82C7DA"/>
    <w:lvl w:ilvl="0" w:tplc="5ED0A6E6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50102A06"/>
    <w:multiLevelType w:val="hybridMultilevel"/>
    <w:tmpl w:val="D9C8884A"/>
    <w:lvl w:ilvl="0" w:tplc="8D6E5D56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2" w15:restartNumberingAfterBreak="0">
    <w:nsid w:val="504106AF"/>
    <w:multiLevelType w:val="hybridMultilevel"/>
    <w:tmpl w:val="53542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087655"/>
    <w:multiLevelType w:val="hybridMultilevel"/>
    <w:tmpl w:val="88EE8550"/>
    <w:lvl w:ilvl="0" w:tplc="8426375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E694C"/>
    <w:multiLevelType w:val="hybridMultilevel"/>
    <w:tmpl w:val="BB3A2382"/>
    <w:lvl w:ilvl="0" w:tplc="CEA40CE6">
      <w:start w:val="1"/>
      <w:numFmt w:val="lowerRoman"/>
      <w:lvlText w:val="%1)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5" w15:restartNumberingAfterBreak="0">
    <w:nsid w:val="5B673CBC"/>
    <w:multiLevelType w:val="hybridMultilevel"/>
    <w:tmpl w:val="02F60F18"/>
    <w:lvl w:ilvl="0" w:tplc="8320EB3C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5B7C629A"/>
    <w:multiLevelType w:val="hybridMultilevel"/>
    <w:tmpl w:val="57560C6C"/>
    <w:lvl w:ilvl="0" w:tplc="A07E8A90">
      <w:start w:val="2"/>
      <w:numFmt w:val="decimal"/>
      <w:lvlText w:val="%1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7" w15:restartNumberingAfterBreak="0">
    <w:nsid w:val="62755BDC"/>
    <w:multiLevelType w:val="hybridMultilevel"/>
    <w:tmpl w:val="8B50E102"/>
    <w:lvl w:ilvl="0" w:tplc="0409001B">
      <w:start w:val="1"/>
      <w:numFmt w:val="lowerRoman"/>
      <w:lvlText w:val="%1."/>
      <w:lvlJc w:val="righ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 w15:restartNumberingAfterBreak="0">
    <w:nsid w:val="63EA629C"/>
    <w:multiLevelType w:val="hybridMultilevel"/>
    <w:tmpl w:val="6EB6B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07280D"/>
    <w:multiLevelType w:val="hybridMultilevel"/>
    <w:tmpl w:val="541E8652"/>
    <w:lvl w:ilvl="0" w:tplc="1AF0BC10">
      <w:start w:val="2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" w15:restartNumberingAfterBreak="0">
    <w:nsid w:val="64642433"/>
    <w:multiLevelType w:val="hybridMultilevel"/>
    <w:tmpl w:val="E6ACE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C77FD"/>
    <w:multiLevelType w:val="hybridMultilevel"/>
    <w:tmpl w:val="1428A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5115E"/>
    <w:multiLevelType w:val="hybridMultilevel"/>
    <w:tmpl w:val="E6ACE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F5270"/>
    <w:multiLevelType w:val="hybridMultilevel"/>
    <w:tmpl w:val="A9D28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66C64"/>
    <w:multiLevelType w:val="hybridMultilevel"/>
    <w:tmpl w:val="2A068BE6"/>
    <w:lvl w:ilvl="0" w:tplc="CEA40CE6">
      <w:start w:val="1"/>
      <w:numFmt w:val="lowerRoman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6DBD33B1"/>
    <w:multiLevelType w:val="hybridMultilevel"/>
    <w:tmpl w:val="5ECE9162"/>
    <w:lvl w:ilvl="0" w:tplc="028C3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52CD1"/>
    <w:multiLevelType w:val="hybridMultilevel"/>
    <w:tmpl w:val="EBF6D1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F0D7B"/>
    <w:multiLevelType w:val="hybridMultilevel"/>
    <w:tmpl w:val="A6C0C458"/>
    <w:lvl w:ilvl="0" w:tplc="459A94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9"/>
  </w:num>
  <w:num w:numId="5">
    <w:abstractNumId w:val="12"/>
  </w:num>
  <w:num w:numId="6">
    <w:abstractNumId w:val="25"/>
  </w:num>
  <w:num w:numId="7">
    <w:abstractNumId w:val="7"/>
  </w:num>
  <w:num w:numId="8">
    <w:abstractNumId w:val="29"/>
  </w:num>
  <w:num w:numId="9">
    <w:abstractNumId w:val="17"/>
  </w:num>
  <w:num w:numId="10">
    <w:abstractNumId w:val="0"/>
  </w:num>
  <w:num w:numId="11">
    <w:abstractNumId w:val="23"/>
  </w:num>
  <w:num w:numId="12">
    <w:abstractNumId w:val="21"/>
  </w:num>
  <w:num w:numId="13">
    <w:abstractNumId w:val="27"/>
  </w:num>
  <w:num w:numId="14">
    <w:abstractNumId w:val="24"/>
  </w:num>
  <w:num w:numId="15">
    <w:abstractNumId w:val="10"/>
  </w:num>
  <w:num w:numId="16">
    <w:abstractNumId w:val="15"/>
  </w:num>
  <w:num w:numId="17">
    <w:abstractNumId w:val="13"/>
  </w:num>
  <w:num w:numId="18">
    <w:abstractNumId w:val="1"/>
  </w:num>
  <w:num w:numId="19">
    <w:abstractNumId w:val="20"/>
  </w:num>
  <w:num w:numId="20">
    <w:abstractNumId w:val="6"/>
  </w:num>
  <w:num w:numId="21">
    <w:abstractNumId w:val="34"/>
  </w:num>
  <w:num w:numId="22">
    <w:abstractNumId w:val="16"/>
  </w:num>
  <w:num w:numId="23">
    <w:abstractNumId w:val="9"/>
  </w:num>
  <w:num w:numId="24">
    <w:abstractNumId w:val="4"/>
  </w:num>
  <w:num w:numId="25">
    <w:abstractNumId w:val="26"/>
  </w:num>
  <w:num w:numId="26">
    <w:abstractNumId w:val="3"/>
  </w:num>
  <w:num w:numId="27">
    <w:abstractNumId w:val="31"/>
  </w:num>
  <w:num w:numId="28">
    <w:abstractNumId w:val="8"/>
  </w:num>
  <w:num w:numId="29">
    <w:abstractNumId w:val="14"/>
  </w:num>
  <w:num w:numId="30">
    <w:abstractNumId w:val="28"/>
  </w:num>
  <w:num w:numId="31">
    <w:abstractNumId w:val="22"/>
  </w:num>
  <w:num w:numId="32">
    <w:abstractNumId w:val="37"/>
  </w:num>
  <w:num w:numId="33">
    <w:abstractNumId w:val="35"/>
  </w:num>
  <w:num w:numId="34">
    <w:abstractNumId w:val="36"/>
  </w:num>
  <w:num w:numId="35">
    <w:abstractNumId w:val="32"/>
  </w:num>
  <w:num w:numId="36">
    <w:abstractNumId w:val="30"/>
  </w:num>
  <w:num w:numId="37">
    <w:abstractNumId w:val="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46"/>
    <w:rsid w:val="0000139A"/>
    <w:rsid w:val="00004299"/>
    <w:rsid w:val="00014135"/>
    <w:rsid w:val="0001777F"/>
    <w:rsid w:val="00020FF4"/>
    <w:rsid w:val="000764C0"/>
    <w:rsid w:val="00095A4B"/>
    <w:rsid w:val="000B1424"/>
    <w:rsid w:val="000C6DF7"/>
    <w:rsid w:val="000E684C"/>
    <w:rsid w:val="000F6C55"/>
    <w:rsid w:val="000F7F0B"/>
    <w:rsid w:val="001170C1"/>
    <w:rsid w:val="0013296A"/>
    <w:rsid w:val="00147C0B"/>
    <w:rsid w:val="00155173"/>
    <w:rsid w:val="0015561D"/>
    <w:rsid w:val="001A0A22"/>
    <w:rsid w:val="001A0ED4"/>
    <w:rsid w:val="001C2744"/>
    <w:rsid w:val="001D6195"/>
    <w:rsid w:val="001E11F7"/>
    <w:rsid w:val="001F6CF7"/>
    <w:rsid w:val="00206834"/>
    <w:rsid w:val="00210F89"/>
    <w:rsid w:val="00211EBA"/>
    <w:rsid w:val="0022682B"/>
    <w:rsid w:val="0024588E"/>
    <w:rsid w:val="00246775"/>
    <w:rsid w:val="002468A2"/>
    <w:rsid w:val="002513C7"/>
    <w:rsid w:val="002659BA"/>
    <w:rsid w:val="002665E1"/>
    <w:rsid w:val="00295850"/>
    <w:rsid w:val="002A53A5"/>
    <w:rsid w:val="002B26CE"/>
    <w:rsid w:val="002B2F1B"/>
    <w:rsid w:val="002B3071"/>
    <w:rsid w:val="002D0FC8"/>
    <w:rsid w:val="002F0D7F"/>
    <w:rsid w:val="00306CC5"/>
    <w:rsid w:val="003346CD"/>
    <w:rsid w:val="00352E95"/>
    <w:rsid w:val="00356ABB"/>
    <w:rsid w:val="003730F0"/>
    <w:rsid w:val="00380699"/>
    <w:rsid w:val="00386FFF"/>
    <w:rsid w:val="003B23E6"/>
    <w:rsid w:val="003B7935"/>
    <w:rsid w:val="003C557D"/>
    <w:rsid w:val="003D0F97"/>
    <w:rsid w:val="003D4D7F"/>
    <w:rsid w:val="003E7396"/>
    <w:rsid w:val="00407BB1"/>
    <w:rsid w:val="00422EE3"/>
    <w:rsid w:val="00423747"/>
    <w:rsid w:val="004503B2"/>
    <w:rsid w:val="00455896"/>
    <w:rsid w:val="004602A4"/>
    <w:rsid w:val="00482405"/>
    <w:rsid w:val="00494FF0"/>
    <w:rsid w:val="004951D2"/>
    <w:rsid w:val="004B45CB"/>
    <w:rsid w:val="004D1450"/>
    <w:rsid w:val="004D6446"/>
    <w:rsid w:val="004F059F"/>
    <w:rsid w:val="004F51FE"/>
    <w:rsid w:val="00507DC5"/>
    <w:rsid w:val="00512624"/>
    <w:rsid w:val="00515A50"/>
    <w:rsid w:val="00520C05"/>
    <w:rsid w:val="00524536"/>
    <w:rsid w:val="00533FDA"/>
    <w:rsid w:val="00547FF2"/>
    <w:rsid w:val="00551269"/>
    <w:rsid w:val="00581FD4"/>
    <w:rsid w:val="00583223"/>
    <w:rsid w:val="00585CD3"/>
    <w:rsid w:val="0059474D"/>
    <w:rsid w:val="005A14CE"/>
    <w:rsid w:val="005A7B57"/>
    <w:rsid w:val="005D1C1C"/>
    <w:rsid w:val="006262CA"/>
    <w:rsid w:val="00647376"/>
    <w:rsid w:val="00657FB0"/>
    <w:rsid w:val="00692272"/>
    <w:rsid w:val="00696237"/>
    <w:rsid w:val="006A2646"/>
    <w:rsid w:val="006C7BB0"/>
    <w:rsid w:val="006D4D59"/>
    <w:rsid w:val="007057A4"/>
    <w:rsid w:val="00715E71"/>
    <w:rsid w:val="007339F2"/>
    <w:rsid w:val="0079381E"/>
    <w:rsid w:val="007A2792"/>
    <w:rsid w:val="007A4AAE"/>
    <w:rsid w:val="007B21E6"/>
    <w:rsid w:val="007B25AE"/>
    <w:rsid w:val="007C0B89"/>
    <w:rsid w:val="007D6DEA"/>
    <w:rsid w:val="007E7E82"/>
    <w:rsid w:val="007F34EB"/>
    <w:rsid w:val="00800EF5"/>
    <w:rsid w:val="00800F33"/>
    <w:rsid w:val="00804E5E"/>
    <w:rsid w:val="00810327"/>
    <w:rsid w:val="00820A56"/>
    <w:rsid w:val="008426FA"/>
    <w:rsid w:val="00854ACC"/>
    <w:rsid w:val="00881359"/>
    <w:rsid w:val="00882387"/>
    <w:rsid w:val="008B1CF2"/>
    <w:rsid w:val="008C26F0"/>
    <w:rsid w:val="008D00D2"/>
    <w:rsid w:val="008E481E"/>
    <w:rsid w:val="008F40A7"/>
    <w:rsid w:val="00907EDB"/>
    <w:rsid w:val="00913B5F"/>
    <w:rsid w:val="00927471"/>
    <w:rsid w:val="00941677"/>
    <w:rsid w:val="00961912"/>
    <w:rsid w:val="00985CAD"/>
    <w:rsid w:val="009A78C2"/>
    <w:rsid w:val="009D575D"/>
    <w:rsid w:val="00A00EBC"/>
    <w:rsid w:val="00A02429"/>
    <w:rsid w:val="00A03BD8"/>
    <w:rsid w:val="00A2295F"/>
    <w:rsid w:val="00A262E0"/>
    <w:rsid w:val="00A35CAE"/>
    <w:rsid w:val="00A74371"/>
    <w:rsid w:val="00A8237C"/>
    <w:rsid w:val="00A8736F"/>
    <w:rsid w:val="00AA035D"/>
    <w:rsid w:val="00AA4676"/>
    <w:rsid w:val="00AB7A3F"/>
    <w:rsid w:val="00AD6D31"/>
    <w:rsid w:val="00AE5684"/>
    <w:rsid w:val="00B10986"/>
    <w:rsid w:val="00B1296F"/>
    <w:rsid w:val="00B270DD"/>
    <w:rsid w:val="00B33B4D"/>
    <w:rsid w:val="00B63694"/>
    <w:rsid w:val="00B703E1"/>
    <w:rsid w:val="00B73FD8"/>
    <w:rsid w:val="00B83E23"/>
    <w:rsid w:val="00B90DC8"/>
    <w:rsid w:val="00BA2BCA"/>
    <w:rsid w:val="00BC209A"/>
    <w:rsid w:val="00BC4DDB"/>
    <w:rsid w:val="00BD1284"/>
    <w:rsid w:val="00BE0DDA"/>
    <w:rsid w:val="00C5347F"/>
    <w:rsid w:val="00C81026"/>
    <w:rsid w:val="00C857FD"/>
    <w:rsid w:val="00CA440D"/>
    <w:rsid w:val="00CB7DBF"/>
    <w:rsid w:val="00D07FBB"/>
    <w:rsid w:val="00D13248"/>
    <w:rsid w:val="00D21AA6"/>
    <w:rsid w:val="00D34AC6"/>
    <w:rsid w:val="00D60EFC"/>
    <w:rsid w:val="00D612E6"/>
    <w:rsid w:val="00D73CEE"/>
    <w:rsid w:val="00D75A01"/>
    <w:rsid w:val="00D82026"/>
    <w:rsid w:val="00D8224F"/>
    <w:rsid w:val="00DA432C"/>
    <w:rsid w:val="00DC15F1"/>
    <w:rsid w:val="00E365A1"/>
    <w:rsid w:val="00E45EB7"/>
    <w:rsid w:val="00E51F12"/>
    <w:rsid w:val="00E61EDF"/>
    <w:rsid w:val="00E71A2A"/>
    <w:rsid w:val="00E76AED"/>
    <w:rsid w:val="00E8144B"/>
    <w:rsid w:val="00E86049"/>
    <w:rsid w:val="00E93F19"/>
    <w:rsid w:val="00EA7C23"/>
    <w:rsid w:val="00EB214E"/>
    <w:rsid w:val="00EC40B2"/>
    <w:rsid w:val="00EC7AFF"/>
    <w:rsid w:val="00EF169D"/>
    <w:rsid w:val="00F00127"/>
    <w:rsid w:val="00F17C37"/>
    <w:rsid w:val="00F616D7"/>
    <w:rsid w:val="00F836B7"/>
    <w:rsid w:val="00F94159"/>
    <w:rsid w:val="00F942A8"/>
    <w:rsid w:val="00F96D20"/>
    <w:rsid w:val="00FB3945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04C9"/>
  <w15:docId w15:val="{CB4E9AE6-A756-49C7-9BF7-01755C78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64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rsid w:val="006A26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D13248"/>
    <w:pPr>
      <w:spacing w:before="100" w:beforeAutospacing="1" w:after="100" w:afterAutospacing="1"/>
    </w:pPr>
    <w:rPr>
      <w:color w:val="494949"/>
    </w:rPr>
  </w:style>
  <w:style w:type="paragraph" w:styleId="ListParagraph">
    <w:name w:val="List Paragraph"/>
    <w:basedOn w:val="Normal"/>
    <w:uiPriority w:val="34"/>
    <w:qFormat/>
    <w:rsid w:val="00D13248"/>
    <w:pPr>
      <w:ind w:left="720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rsid w:val="00E93F19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E93F19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rsid w:val="000013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4D1450"/>
    <w:rPr>
      <w:b/>
      <w:bCs/>
    </w:rPr>
  </w:style>
  <w:style w:type="paragraph" w:customStyle="1" w:styleId="Default">
    <w:name w:val="Default"/>
    <w:rsid w:val="00551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Anupama Jha</dc:creator>
  <cp:lastModifiedBy>Anupama Jha</cp:lastModifiedBy>
  <cp:revision>3</cp:revision>
  <dcterms:created xsi:type="dcterms:W3CDTF">2024-09-04T05:06:00Z</dcterms:created>
  <dcterms:modified xsi:type="dcterms:W3CDTF">2024-09-04T05:06:00Z</dcterms:modified>
</cp:coreProperties>
</file>