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702295">
      <w:pPr>
        <w:jc w:val="center"/>
        <w:rPr>
          <w:rFonts w:hint="default" w:ascii="Agency FB" w:hAnsi="Agency FB" w:cs="Agency FB"/>
          <w:sz w:val="52"/>
          <w:szCs w:val="52"/>
          <w:lang w:val="en-US"/>
        </w:rPr>
      </w:pPr>
      <w:r>
        <w:rPr>
          <w:rFonts w:hint="default" w:ascii="Agency FB" w:hAnsi="Agency FB" w:cs="Agency FB"/>
          <w:sz w:val="52"/>
          <w:szCs w:val="52"/>
          <w:lang w:val="en-US"/>
        </w:rPr>
        <w:t>Web Tech Lab Question 6</w:t>
      </w:r>
    </w:p>
    <w:p w14:paraId="5E2DE1CC">
      <w:pPr>
        <w:jc w:val="center"/>
        <w:rPr>
          <w:rFonts w:hint="default" w:ascii="Agency FB" w:hAnsi="Agency FB" w:cs="Agency FB"/>
          <w:sz w:val="52"/>
          <w:szCs w:val="52"/>
          <w:lang w:val="en-US"/>
        </w:rPr>
      </w:pPr>
      <w:r>
        <w:rPr>
          <w:rFonts w:hint="default" w:ascii="Agency FB" w:hAnsi="Agency FB" w:cs="Agency FB"/>
          <w:sz w:val="40"/>
          <w:szCs w:val="40"/>
          <w:lang w:val="en-US"/>
        </w:rPr>
        <w:t>23</w:t>
      </w:r>
      <w:r>
        <w:rPr>
          <w:rFonts w:hint="default" w:ascii="Agency FB" w:hAnsi="Agency FB" w:cs="Agency FB"/>
          <w:sz w:val="40"/>
          <w:szCs w:val="40"/>
          <w:vertAlign w:val="superscript"/>
          <w:lang w:val="en-US"/>
        </w:rPr>
        <w:t xml:space="preserve">th </w:t>
      </w:r>
      <w:r>
        <w:rPr>
          <w:rFonts w:hint="default" w:ascii="Agency FB" w:hAnsi="Agency FB" w:cs="Agency FB"/>
          <w:sz w:val="40"/>
          <w:szCs w:val="40"/>
          <w:vertAlign w:val="baseline"/>
          <w:lang w:val="en-US"/>
        </w:rPr>
        <w:t>September 2024</w:t>
      </w:r>
    </w:p>
    <w:p w14:paraId="2CC2E224">
      <w:pPr>
        <w:jc w:val="left"/>
        <w:rPr>
          <w:rFonts w:hint="default" w:ascii="Agency FB" w:hAnsi="Agency FB" w:cs="Agency FB"/>
          <w:sz w:val="48"/>
          <w:szCs w:val="48"/>
          <w:shd w:val="clear" w:color="FFFFFF" w:fill="D9D9D9"/>
          <w:vertAlign w:val="baseline"/>
          <w:lang w:val="en-US"/>
        </w:rPr>
      </w:pPr>
      <w:r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  <w:t>Question:</w:t>
      </w:r>
    </w:p>
    <w:p w14:paraId="42044595">
      <w:pPr>
        <w:rPr>
          <w:rFonts w:hint="default" w:ascii="Agency FB" w:hAnsi="Agency FB" w:cs="Agency FB"/>
          <w:sz w:val="40"/>
          <w:szCs w:val="40"/>
        </w:rPr>
      </w:pPr>
      <w:r>
        <w:rPr>
          <w:rFonts w:hint="default" w:ascii="Agency FB" w:hAnsi="Agency FB" w:cs="Agency FB"/>
          <w:sz w:val="40"/>
          <w:szCs w:val="40"/>
        </w:rPr>
        <w:t>Design Student Registration Form for admission in college.</w:t>
      </w:r>
    </w:p>
    <w:p w14:paraId="54627AB1">
      <w:pPr>
        <w:jc w:val="center"/>
        <w:rPr>
          <w:rFonts w:hint="default" w:ascii="Agency FB" w:hAnsi="Agency FB" w:cs="Agency FB"/>
          <w:sz w:val="60"/>
          <w:szCs w:val="60"/>
          <w:lang w:val="en-US"/>
        </w:rPr>
      </w:pPr>
      <w:r>
        <w:rPr>
          <w:rFonts w:hint="default" w:ascii="Agency FB" w:hAnsi="Agency FB" w:cs="Agency FB"/>
          <w:sz w:val="44"/>
          <w:szCs w:val="44"/>
          <w:lang w:val="en-US"/>
        </w:rPr>
        <w:t>SOURCE CODE</w:t>
      </w:r>
      <w:r>
        <w:rPr>
          <w:rFonts w:hint="default" w:ascii="Agency FB" w:hAnsi="Agency FB" w:cs="Agency FB"/>
          <w:sz w:val="60"/>
          <w:szCs w:val="60"/>
          <w:lang w:val="en-US"/>
        </w:rPr>
        <w:t>:</w:t>
      </w:r>
    </w:p>
    <w:p w14:paraId="7AD27ECE">
      <w:pPr>
        <w:jc w:val="center"/>
        <w:rPr>
          <w:rFonts w:hint="default" w:ascii="Agency FB" w:hAnsi="Agency FB" w:cs="Agency FB"/>
          <w:sz w:val="40"/>
          <w:szCs w:val="40"/>
          <w:lang w:val="en-US"/>
        </w:rPr>
      </w:pPr>
      <w:r>
        <w:rPr>
          <w:rFonts w:hint="default" w:ascii="Agency FB" w:hAnsi="Agency FB" w:cs="Agency FB"/>
          <w:sz w:val="40"/>
          <w:szCs w:val="40"/>
          <w:lang w:val="en-US"/>
        </w:rPr>
        <w:t>HTML</w:t>
      </w:r>
    </w:p>
    <w:p w14:paraId="13AE2D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B9044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6C2C0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DF191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89BAD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0F288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Student Registration Forum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9EA1A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"style.css"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24D15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04373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25B3E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"header"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2DA9C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Student Registration 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F325B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4B132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"contents"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9E859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"heading"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Fill out the Following Forum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B1C09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EDBE9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"form"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"none"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33A9A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AFFFE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0C328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66FFD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Full 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BA885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Date of Birth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F7567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EA7AB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Opt Degree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FFCE3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12th Percentage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1155E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Phone Number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50278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CF2D5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Marksheet XII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9EA5C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"109"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Medical Certificate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3DC5D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"110"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Your Query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66171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83875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D581A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"First 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16742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"Last 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B143B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66BDF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 w14:paraId="5E5844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AF16F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41169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"103.1"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Male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E924E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"103.1"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AD1D5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"103.2"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Female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8D12D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"103.2"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AE266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F89C1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</w:p>
    <w:p w14:paraId="6DCC57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"Degree"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AA5E3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"please select"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--Select and Option--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691A9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"BBA"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BBA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78DAB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"BcA"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BCA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79AB1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"BJMC"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BJMC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6A7F9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"BMS"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BMS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D43F8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"BSc"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BSc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E529A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17BDE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31560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"percentage"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 xml:space="preserve">    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"Percentage"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85768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3C704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pattern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"[0-9]{10}"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 xml:space="preserve">    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maxlength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 xml:space="preserve">"10"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minlength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"Contact No."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15F1D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70F32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</w:p>
    <w:p w14:paraId="248CDF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"City Name"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792B7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"State 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 xml:space="preserve">    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AD254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1D7A7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</w:p>
    <w:p w14:paraId="590687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"Marksheet"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accept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".pdf"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0B4CB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73865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"Medical"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"109"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accept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".pdf"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913C7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"110"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"Query"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"Enter Your Concern"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 xml:space="preserve">  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ab/>
        <w:t xml:space="preserve">    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"15"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1FD41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94F2F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 w14:paraId="64D238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ADCF9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DBABB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14FFC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C93B6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5C00B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9CF0BB2">
      <w:pPr>
        <w:jc w:val="both"/>
        <w:rPr>
          <w:rFonts w:hint="default" w:ascii="Agency FB" w:hAnsi="Agency FB" w:cs="Agency FB"/>
          <w:sz w:val="28"/>
          <w:szCs w:val="28"/>
          <w:lang w:val="en-US"/>
        </w:rPr>
      </w:pPr>
    </w:p>
    <w:p w14:paraId="61AD736D">
      <w:pPr>
        <w:jc w:val="center"/>
        <w:rPr>
          <w:rFonts w:hint="default" w:ascii="Agency FB" w:hAnsi="Agency FB" w:cs="Agency FB"/>
          <w:sz w:val="40"/>
          <w:szCs w:val="40"/>
          <w:lang w:val="en-US"/>
        </w:rPr>
      </w:pPr>
      <w:r>
        <w:rPr>
          <w:rFonts w:hint="default" w:ascii="Agency FB" w:hAnsi="Agency FB" w:cs="Agency FB"/>
          <w:sz w:val="40"/>
          <w:szCs w:val="40"/>
          <w:lang w:val="en-US"/>
        </w:rPr>
        <w:t>CSS</w:t>
      </w:r>
    </w:p>
    <w:p w14:paraId="5EB42B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48129A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1F95C9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170522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27E18F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7B7AC5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11D35E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'./bg.png'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);</w:t>
      </w:r>
    </w:p>
    <w:p w14:paraId="41F359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10BC03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6E51B7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.header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485F8E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646AFD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5813B8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98vw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63B08B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2B9455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bisque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3E14EF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);;</w:t>
      </w:r>
    </w:p>
    <w:p w14:paraId="131337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1009E2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.header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58A9A2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544DFA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'Franklin Gothic Medium'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289398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letter-spacing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.45rem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28C62D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7557AD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003024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268371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22EF09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);</w:t>
      </w:r>
    </w:p>
    <w:p w14:paraId="49C5C8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7117D9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0A8769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003330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498FF0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3B1F76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4A4B5B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0A99F3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215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);</w:t>
      </w:r>
    </w:p>
    <w:p w14:paraId="1A8C4A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64A0A0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</w:pPr>
      <w:bookmarkStart w:id="0" w:name="_GoBack"/>
      <w:bookmarkEnd w:id="0"/>
    </w:p>
    <w:p w14:paraId="6F4430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.contents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254C89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3E88E1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6D9A89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38CA4A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1B9A1A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bisque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3946B2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);</w:t>
      </w:r>
    </w:p>
    <w:p w14:paraId="724020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1.3rem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433F31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65DFCD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.contents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267171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798B0A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7D969C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66690E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-32px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);</w:t>
      </w:r>
    </w:p>
    <w:p w14:paraId="4A179C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50E7D7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14AE80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1B7281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6C9730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339E44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67F5B6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215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);</w:t>
      </w:r>
    </w:p>
    <w:p w14:paraId="3F3C8E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7A5437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);;</w:t>
      </w:r>
    </w:p>
    <w:p w14:paraId="30703C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.4rem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23366C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5px</w:t>
      </w:r>
    </w:p>
    <w:p w14:paraId="51398C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5370DC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#submit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76535D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3FE46C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789CC3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</w:rPr>
        <w:t>#submit:hover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{</w:t>
      </w:r>
    </w:p>
    <w:p w14:paraId="1A046C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;</w:t>
      </w:r>
    </w:p>
    <w:p w14:paraId="0D85B0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}</w:t>
      </w:r>
    </w:p>
    <w:p w14:paraId="6A635451">
      <w:pPr>
        <w:rPr>
          <w:rFonts w:hint="default" w:ascii="Agency FB" w:hAnsi="Agency FB" w:cs="Agency FB"/>
          <w:sz w:val="40"/>
          <w:szCs w:val="40"/>
        </w:rPr>
      </w:pPr>
    </w:p>
    <w:p w14:paraId="355135BA">
      <w:pPr>
        <w:rPr>
          <w:rFonts w:hint="default" w:ascii="Agency FB" w:hAnsi="Agency FB" w:cs="Agency FB"/>
          <w:sz w:val="40"/>
          <w:szCs w:val="40"/>
        </w:rPr>
      </w:pPr>
    </w:p>
    <w:p w14:paraId="2563266B">
      <w:pPr>
        <w:jc w:val="center"/>
        <w:rPr>
          <w:rFonts w:hint="default" w:ascii="Agency FB" w:hAnsi="Agency FB" w:cs="Agency FB"/>
          <w:sz w:val="44"/>
          <w:szCs w:val="44"/>
          <w:lang w:val="en-US"/>
        </w:rPr>
      </w:pPr>
      <w:r>
        <w:rPr>
          <w:rFonts w:hint="default" w:ascii="Agency FB" w:hAnsi="Agency FB" w:cs="Agency FB"/>
          <w:sz w:val="44"/>
          <w:szCs w:val="44"/>
          <w:lang w:val="en-US"/>
        </w:rPr>
        <w:t>OUTPUT:</w:t>
      </w:r>
    </w:p>
    <w:p w14:paraId="2658F9CE">
      <w:pPr>
        <w:jc w:val="center"/>
        <w:rPr>
          <w:rFonts w:hint="default" w:ascii="Agency FB" w:hAnsi="Agency FB" w:cs="Agency FB"/>
          <w:sz w:val="44"/>
          <w:szCs w:val="44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7D1FA9"/>
    <w:rsid w:val="19B04B79"/>
    <w:rsid w:val="2E7D1FA9"/>
    <w:rsid w:val="33DD5DCD"/>
    <w:rsid w:val="646026E2"/>
    <w:rsid w:val="6D761B93"/>
    <w:rsid w:val="7588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379</Words>
  <Characters>3258</Characters>
  <Lines>0</Lines>
  <Paragraphs>0</Paragraphs>
  <TotalTime>17</TotalTime>
  <ScaleCrop>false</ScaleCrop>
  <LinksUpToDate>false</LinksUpToDate>
  <CharactersWithSpaces>5053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2024-09-23T16:49:00Z</dcterms:created>
  <dc:creator>Admin</dc:creator>
  <cp:lastModifiedBy>SAKSHAM SRIVASTAVA</cp:lastModifiedBy>
  <dcterms:modified xsi:type="dcterms:W3CDTF">2024-09-23T17:21:21Z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48197FBDFC2845B2B13BB88D5916D33B_11</vt:lpwstr>
  </property>
</Properties>
</file>