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035" w:rsidRPr="0066520A" w:rsidRDefault="00950FA0" w:rsidP="00612035">
      <w:pPr>
        <w:rPr>
          <w:b/>
        </w:rPr>
      </w:pPr>
      <w:r w:rsidRPr="0066520A">
        <w:rPr>
          <w:b/>
        </w:rPr>
        <w:t>IRIS data work Shop</w:t>
      </w:r>
    </w:p>
    <w:p w:rsidR="00612035" w:rsidRDefault="00612035" w:rsidP="00612035">
      <w:pPr>
        <w:ind w:left="720"/>
      </w:pPr>
    </w:p>
    <w:p w:rsidR="00612035" w:rsidRDefault="00612035" w:rsidP="00612035">
      <w:pPr>
        <w:ind w:left="720"/>
      </w:pPr>
    </w:p>
    <w:p w:rsidR="00A82D01" w:rsidRPr="00612035" w:rsidRDefault="002D4039" w:rsidP="00612035">
      <w:pPr>
        <w:numPr>
          <w:ilvl w:val="0"/>
          <w:numId w:val="1"/>
        </w:numPr>
      </w:pPr>
      <w:r w:rsidRPr="00612035">
        <w:t>Botanists require you to help them design an algorithm to identify flower types from 4 key measurements.</w:t>
      </w:r>
    </w:p>
    <w:p w:rsidR="00A82D01" w:rsidRPr="00612035" w:rsidRDefault="002D4039" w:rsidP="00612035">
      <w:pPr>
        <w:numPr>
          <w:ilvl w:val="0"/>
          <w:numId w:val="1"/>
        </w:numPr>
      </w:pPr>
      <w:r w:rsidRPr="00612035">
        <w:t>The data is stored in iris.csv and is on your loop page.</w:t>
      </w:r>
    </w:p>
    <w:p w:rsidR="00A82D01" w:rsidRPr="00612035" w:rsidRDefault="002D4039" w:rsidP="00612035">
      <w:pPr>
        <w:numPr>
          <w:ilvl w:val="0"/>
          <w:numId w:val="1"/>
        </w:numPr>
      </w:pPr>
      <w:r w:rsidRPr="00612035">
        <w:t>Give some univariate statistics to describe the data.</w:t>
      </w:r>
    </w:p>
    <w:p w:rsidR="00A82D01" w:rsidRPr="00612035" w:rsidRDefault="002D4039" w:rsidP="00612035">
      <w:pPr>
        <w:numPr>
          <w:ilvl w:val="0"/>
          <w:numId w:val="1"/>
        </w:numPr>
      </w:pPr>
      <w:r w:rsidRPr="00612035">
        <w:t>What should you do with the missing data?</w:t>
      </w:r>
    </w:p>
    <w:p w:rsidR="00A82D01" w:rsidRPr="00612035" w:rsidRDefault="002D4039" w:rsidP="00612035">
      <w:pPr>
        <w:numPr>
          <w:ilvl w:val="0"/>
          <w:numId w:val="1"/>
        </w:numPr>
      </w:pPr>
      <w:r w:rsidRPr="00612035">
        <w:t>Can you come up with a rules based algorithm to help the botanist?</w:t>
      </w:r>
    </w:p>
    <w:p w:rsidR="00A82D01" w:rsidRPr="00612035" w:rsidRDefault="002D4039" w:rsidP="00612035">
      <w:pPr>
        <w:numPr>
          <w:ilvl w:val="0"/>
          <w:numId w:val="1"/>
        </w:numPr>
      </w:pPr>
      <w:r w:rsidRPr="00612035">
        <w:t>Teams of 2 people</w:t>
      </w:r>
    </w:p>
    <w:p w:rsidR="009D6F83" w:rsidRDefault="00521033">
      <w:r>
        <w:t>Send me by email a 7-8 page</w:t>
      </w:r>
      <w:r w:rsidR="00612035">
        <w:t xml:space="preserve"> </w:t>
      </w:r>
      <w:proofErr w:type="spellStart"/>
      <w:r>
        <w:t>ppt</w:t>
      </w:r>
      <w:proofErr w:type="spellEnd"/>
      <w:r>
        <w:t xml:space="preserve"> slide</w:t>
      </w:r>
      <w:r w:rsidR="00100D6D">
        <w:t xml:space="preserve"> </w:t>
      </w:r>
      <w:r>
        <w:t xml:space="preserve">show </w:t>
      </w:r>
      <w:r w:rsidR="00100D6D">
        <w:t xml:space="preserve">presentation. It should contain </w:t>
      </w:r>
      <w:r w:rsidR="00612035">
        <w:t xml:space="preserve">your assumptions, analysis and conclusions. Try and get to the point quickly and only display the relevant information. </w:t>
      </w:r>
    </w:p>
    <w:p w:rsidR="00612035" w:rsidRDefault="00612035">
      <w:r>
        <w:t xml:space="preserve">I am looking for people to make an attempt at the analysis and marks will be awarded for effort and analytical thought. Don’t be afraid to have a go and demonstrate whatever knowledge you currently </w:t>
      </w:r>
      <w:bookmarkStart w:id="0" w:name="_GoBack"/>
      <w:bookmarkEnd w:id="0"/>
      <w:r>
        <w:t>have.</w:t>
      </w:r>
      <w:r w:rsidR="002D4039">
        <w:t xml:space="preserve"> </w:t>
      </w:r>
    </w:p>
    <w:p w:rsidR="002D4039" w:rsidRDefault="002D4039">
      <w:r>
        <w:t xml:space="preserve">Projects can be completed in groups of a maximum of 3. </w:t>
      </w:r>
    </w:p>
    <w:p w:rsidR="00DA7633" w:rsidRDefault="00DA7633"/>
    <w:p w:rsidR="00DA7633" w:rsidRDefault="00DA7633">
      <w:r>
        <w:t>We will revie</w:t>
      </w:r>
      <w:r w:rsidR="00CF0C7C">
        <w:t>w a number of projects on week 3 (30</w:t>
      </w:r>
      <w:r w:rsidRPr="00DA7633">
        <w:rPr>
          <w:vertAlign w:val="superscript"/>
        </w:rPr>
        <w:t>th</w:t>
      </w:r>
      <w:r w:rsidR="00CF0C7C">
        <w:t xml:space="preserve"> of January</w:t>
      </w:r>
      <w:r>
        <w:t>).</w:t>
      </w:r>
    </w:p>
    <w:sectPr w:rsidR="00DA7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4192C"/>
    <w:multiLevelType w:val="hybridMultilevel"/>
    <w:tmpl w:val="E50A6992"/>
    <w:lvl w:ilvl="0" w:tplc="6BAAF29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B40401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B2FEE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3015B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EE2BF1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3ED05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AA6EF9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1ECC02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BAFB4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035"/>
    <w:rsid w:val="00100D6D"/>
    <w:rsid w:val="002D4039"/>
    <w:rsid w:val="00521033"/>
    <w:rsid w:val="00612035"/>
    <w:rsid w:val="0066520A"/>
    <w:rsid w:val="00667270"/>
    <w:rsid w:val="007324EB"/>
    <w:rsid w:val="00950FA0"/>
    <w:rsid w:val="009D6F83"/>
    <w:rsid w:val="00A82D01"/>
    <w:rsid w:val="00CF0C7C"/>
    <w:rsid w:val="00DA7633"/>
    <w:rsid w:val="00F1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2FDB"/>
  <w15:docId w15:val="{BF87C185-0EC6-490C-ACCF-1A5D042A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3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8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7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4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63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5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9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McCarren</dc:creator>
  <cp:lastModifiedBy> </cp:lastModifiedBy>
  <cp:revision>11</cp:revision>
  <dcterms:created xsi:type="dcterms:W3CDTF">2018-01-29T14:47:00Z</dcterms:created>
  <dcterms:modified xsi:type="dcterms:W3CDTF">2023-01-16T18:09:00Z</dcterms:modified>
</cp:coreProperties>
</file>