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B744" w14:textId="5749684E" w:rsidR="00087384" w:rsidRPr="00087384" w:rsidRDefault="00087384" w:rsidP="00087384">
      <w:pPr>
        <w:rPr>
          <w:b/>
          <w:bCs/>
        </w:rPr>
      </w:pPr>
      <w:r w:rsidRPr="00087384">
        <w:rPr>
          <w:b/>
          <w:bCs/>
        </w:rPr>
        <w:t xml:space="preserve">Problem Statement + Data Understanding </w:t>
      </w:r>
    </w:p>
    <w:p w14:paraId="172E5E22" w14:textId="77777777" w:rsidR="00087384" w:rsidRPr="00087384" w:rsidRDefault="008157AB" w:rsidP="00087384">
      <w:r>
        <w:pict w14:anchorId="24D88D0B">
          <v:rect id="_x0000_i1025" style="width:0;height:1.5pt" o:hralign="center" o:hrstd="t" o:hr="t" fillcolor="#a0a0a0" stroked="f"/>
        </w:pict>
      </w:r>
    </w:p>
    <w:p w14:paraId="68DDFB31" w14:textId="77777777" w:rsidR="00087384" w:rsidRPr="00087384" w:rsidRDefault="00087384" w:rsidP="00087384">
      <w:pPr>
        <w:rPr>
          <w:b/>
          <w:bCs/>
        </w:rPr>
      </w:pPr>
      <w:r w:rsidRPr="00087384">
        <w:rPr>
          <w:b/>
          <w:bCs/>
        </w:rPr>
        <w:t>WHY are we building this?</w:t>
      </w:r>
    </w:p>
    <w:p w14:paraId="727854EB" w14:textId="77777777" w:rsidR="00087384" w:rsidRDefault="00087384" w:rsidP="00087384">
      <w:r w:rsidRPr="00087384">
        <w:t>General Aviation mein — flight schools, small charter operators</w:t>
      </w:r>
      <w:r>
        <w:t>, or even at any airport</w:t>
      </w:r>
      <w:r w:rsidRPr="00087384">
        <w:t xml:space="preserve"> — aircraft maintenance aaj bhi </w:t>
      </w:r>
      <w:r w:rsidRPr="00087384">
        <w:rPr>
          <w:b/>
          <w:bCs/>
        </w:rPr>
        <w:t>reactive</w:t>
      </w:r>
      <w:r w:rsidRPr="00087384">
        <w:t xml:space="preserve"> hai. </w:t>
      </w:r>
    </w:p>
    <w:p w14:paraId="025255FD" w14:textId="1F21D5D3" w:rsidR="00087384" w:rsidRDefault="00087384" w:rsidP="00087384">
      <w:pPr>
        <w:pStyle w:val="ListParagraph"/>
        <w:numPr>
          <w:ilvl w:val="0"/>
          <w:numId w:val="3"/>
        </w:numPr>
      </w:pPr>
      <w:r w:rsidRPr="00087384">
        <w:t xml:space="preserve">Matlab jab tak kuch toot nahi jaata, tab tak koi action nahi hota. </w:t>
      </w:r>
    </w:p>
    <w:p w14:paraId="26FA7386" w14:textId="4620C365" w:rsidR="00087384" w:rsidRPr="00087384" w:rsidRDefault="00087384" w:rsidP="00087384">
      <w:pPr>
        <w:pStyle w:val="ListParagraph"/>
        <w:numPr>
          <w:ilvl w:val="0"/>
          <w:numId w:val="3"/>
        </w:numPr>
      </w:pPr>
      <w:r w:rsidRPr="00087384">
        <w:t xml:space="preserve">Ya phir </w:t>
      </w:r>
      <w:r w:rsidRPr="00087384">
        <w:rPr>
          <w:b/>
          <w:bCs/>
        </w:rPr>
        <w:t>calendar-based</w:t>
      </w:r>
      <w:r w:rsidRPr="00087384">
        <w:t xml:space="preserve"> hai — "500 hours ho gaye, chalao maintenance.</w:t>
      </w:r>
    </w:p>
    <w:p w14:paraId="712EA4A8" w14:textId="77777777" w:rsidR="00087384" w:rsidRPr="00087384" w:rsidRDefault="00087384" w:rsidP="00087384">
      <w:r w:rsidRPr="00087384">
        <w:t>Dono approaches mein problem yeh hai:</w:t>
      </w:r>
    </w:p>
    <w:p w14:paraId="256FBE17" w14:textId="77777777" w:rsidR="00087384" w:rsidRPr="00087384" w:rsidRDefault="00087384" w:rsidP="00087384">
      <w:pPr>
        <w:numPr>
          <w:ilvl w:val="0"/>
          <w:numId w:val="1"/>
        </w:numPr>
      </w:pPr>
      <w:r w:rsidRPr="00087384">
        <w:rPr>
          <w:b/>
          <w:bCs/>
        </w:rPr>
        <w:t>Reactive</w:t>
      </w:r>
      <w:r w:rsidRPr="00087384">
        <w:t xml:space="preserve"> → aircraft already compromised ho chuka hota hai jab pata chalta hai. Safety risk + emergency grounding = revenue loss.</w:t>
      </w:r>
    </w:p>
    <w:p w14:paraId="4ADC31FA" w14:textId="77777777" w:rsidR="00087384" w:rsidRPr="00087384" w:rsidRDefault="00087384" w:rsidP="00087384">
      <w:pPr>
        <w:numPr>
          <w:ilvl w:val="0"/>
          <w:numId w:val="1"/>
        </w:numPr>
      </w:pPr>
      <w:r w:rsidRPr="00087384">
        <w:rPr>
          <w:b/>
          <w:bCs/>
        </w:rPr>
        <w:t>Calendar-based</w:t>
      </w:r>
      <w:r w:rsidRPr="00087384">
        <w:t xml:space="preserve"> → sometimes part bilkul theek hota hai fir bhi replace kar do, ya kabhi kabhi part 480 hours pe hi deteriorate ho jaata hai but next check 500 pe hai.</w:t>
      </w:r>
    </w:p>
    <w:p w14:paraId="7C761171" w14:textId="77777777" w:rsidR="00087384" w:rsidRDefault="00087384" w:rsidP="00087384">
      <w:r w:rsidRPr="00087384">
        <w:rPr>
          <w:b/>
          <w:bCs/>
        </w:rPr>
        <w:t>Jo data already exist karta hai</w:t>
      </w:r>
      <w:r w:rsidRPr="00087384">
        <w:t xml:space="preserve"> — har flight ke dauran Cessna 172 ka avionics system </w:t>
      </w:r>
      <w:r w:rsidRPr="00087384">
        <w:rPr>
          <w:b/>
          <w:bCs/>
        </w:rPr>
        <w:t>har second</w:t>
      </w:r>
      <w:r w:rsidRPr="00087384">
        <w:t xml:space="preserve"> 23+ sensors ki readings record karta hai. Oil temperature, RPM, airspeed, altitude, engine parameters — sab kuch. Yeh data NGAFID (National General Aviation Flight Information Database) mein jata hai.</w:t>
      </w:r>
    </w:p>
    <w:p w14:paraId="58B45675" w14:textId="77777777" w:rsidR="00087384" w:rsidRPr="00087384" w:rsidRDefault="00087384" w:rsidP="00087384"/>
    <w:p w14:paraId="58882325" w14:textId="77777777" w:rsidR="00087384" w:rsidRPr="00087384" w:rsidRDefault="00087384" w:rsidP="00087384">
      <w:r w:rsidRPr="00087384">
        <w:rPr>
          <w:b/>
          <w:bCs/>
        </w:rPr>
        <w:t>AeroGuard ka kaam</w:t>
      </w:r>
      <w:r w:rsidRPr="00087384">
        <w:t xml:space="preserve"> — is per-second sensor data ko lekar predict karna ki:</w:t>
      </w:r>
    </w:p>
    <w:p w14:paraId="79B92F75" w14:textId="77777777" w:rsidR="00087384" w:rsidRPr="00087384" w:rsidRDefault="00087384" w:rsidP="00087384">
      <w:pPr>
        <w:numPr>
          <w:ilvl w:val="0"/>
          <w:numId w:val="2"/>
        </w:numPr>
      </w:pPr>
      <w:r w:rsidRPr="00087384">
        <w:t>Kya yeh aircraft agli 2 din mein maintenance maangega? (</w:t>
      </w:r>
      <w:r w:rsidRPr="00087384">
        <w:rPr>
          <w:b/>
          <w:bCs/>
        </w:rPr>
        <w:t>RUL prediction</w:t>
      </w:r>
      <w:r w:rsidRPr="00087384">
        <w:t>)</w:t>
      </w:r>
    </w:p>
    <w:p w14:paraId="505EA6B8" w14:textId="77777777" w:rsidR="00087384" w:rsidRPr="00087384" w:rsidRDefault="00087384" w:rsidP="00087384">
      <w:pPr>
        <w:numPr>
          <w:ilvl w:val="0"/>
          <w:numId w:val="2"/>
        </w:numPr>
      </w:pPr>
      <w:r w:rsidRPr="00087384">
        <w:t>Agar haan, toh kaunsa part fail hone wala hai? (</w:t>
      </w:r>
      <w:r w:rsidRPr="00087384">
        <w:rPr>
          <w:b/>
          <w:bCs/>
        </w:rPr>
        <w:t>Fault Classification</w:t>
      </w:r>
      <w:r w:rsidRPr="00087384">
        <w:t>)</w:t>
      </w:r>
    </w:p>
    <w:p w14:paraId="5A2ECD90" w14:textId="77777777" w:rsidR="00087384" w:rsidRPr="00087384" w:rsidRDefault="00087384" w:rsidP="00087384">
      <w:pPr>
        <w:numPr>
          <w:ilvl w:val="0"/>
          <w:numId w:val="2"/>
        </w:numPr>
      </w:pPr>
      <w:r w:rsidRPr="00087384">
        <w:t>Kaunse flight segment mein anomaly thi? (</w:t>
      </w:r>
      <w:r w:rsidRPr="00087384">
        <w:rPr>
          <w:b/>
          <w:bCs/>
        </w:rPr>
        <w:t>Anomaly Detection</w:t>
      </w:r>
      <w:r w:rsidRPr="00087384">
        <w:t>)</w:t>
      </w:r>
    </w:p>
    <w:p w14:paraId="5090FCA8" w14:textId="77777777" w:rsidR="00087384" w:rsidRPr="00087384" w:rsidRDefault="00087384" w:rsidP="00087384">
      <w:pPr>
        <w:numPr>
          <w:ilvl w:val="0"/>
          <w:numId w:val="2"/>
        </w:numPr>
      </w:pPr>
      <w:r w:rsidRPr="00087384">
        <w:rPr>
          <w:b/>
          <w:bCs/>
        </w:rPr>
        <w:t>Kyun</w:t>
      </w:r>
      <w:r w:rsidRPr="00087384">
        <w:t xml:space="preserve"> yeh prediction aayi — sensor level explanation with plain language (</w:t>
      </w:r>
      <w:r w:rsidRPr="00087384">
        <w:rPr>
          <w:b/>
          <w:bCs/>
        </w:rPr>
        <w:t>XAI</w:t>
      </w:r>
      <w:r w:rsidRPr="00087384">
        <w:t>)</w:t>
      </w:r>
    </w:p>
    <w:p w14:paraId="33484B73" w14:textId="77777777" w:rsidR="00BA616D" w:rsidRPr="00087384" w:rsidRDefault="00BA616D">
      <w:pPr>
        <w:rPr>
          <w:b/>
          <w:bCs/>
        </w:rPr>
      </w:pPr>
    </w:p>
    <w:p w14:paraId="6AAE22AC" w14:textId="45E830FA" w:rsidR="00087384" w:rsidRPr="00087384" w:rsidRDefault="00087384">
      <w:r w:rsidRPr="00087384">
        <w:rPr>
          <w:b/>
          <w:bCs/>
        </w:rPr>
        <w:t>DATASET</w:t>
      </w:r>
      <w:r>
        <w:rPr>
          <w:b/>
          <w:bCs/>
        </w:rPr>
        <w:t xml:space="preserve"> –</w:t>
      </w:r>
    </w:p>
    <w:p w14:paraId="43C30291" w14:textId="5E8123F2" w:rsidR="00087384" w:rsidRDefault="00087384">
      <w:r w:rsidRPr="00087384">
        <w:t>Dataset mein 2 main files hain:</w:t>
      </w:r>
    </w:p>
    <w:p w14:paraId="4BE7CC75" w14:textId="343FFF61" w:rsidR="00087384" w:rsidRDefault="00087384" w:rsidP="00087384">
      <w:pPr>
        <w:pStyle w:val="ListParagraph"/>
        <w:numPr>
          <w:ilvl w:val="0"/>
          <w:numId w:val="3"/>
        </w:numPr>
      </w:pPr>
      <w:r>
        <w:t>flight_header.csv        ← ek row = ek flight ki summary</w:t>
      </w:r>
    </w:p>
    <w:p w14:paraId="10C95C45" w14:textId="1B7F4714" w:rsidR="00087384" w:rsidRDefault="00087384" w:rsidP="00087384">
      <w:pPr>
        <w:pStyle w:val="ListParagraph"/>
        <w:numPr>
          <w:ilvl w:val="0"/>
          <w:numId w:val="3"/>
        </w:numPr>
      </w:pPr>
      <w:r>
        <w:t>all_flights/one_parq/    ← actual per-second sensor readings (Dask Parquet)</w:t>
      </w:r>
    </w:p>
    <w:p w14:paraId="251D67BA" w14:textId="77777777" w:rsidR="00087384" w:rsidRPr="00087384" w:rsidRDefault="00087384" w:rsidP="00087384">
      <w:pPr>
        <w:rPr>
          <w:b/>
          <w:bCs/>
        </w:rPr>
      </w:pPr>
    </w:p>
    <w:p w14:paraId="1B72E53D" w14:textId="3C5B0C09" w:rsidR="00087384" w:rsidRPr="00087384" w:rsidRDefault="00087384" w:rsidP="00087384">
      <w:pPr>
        <w:rPr>
          <w:b/>
          <w:bCs/>
        </w:rPr>
      </w:pPr>
      <w:r w:rsidRPr="00087384">
        <w:rPr>
          <w:b/>
          <w:bCs/>
        </w:rPr>
        <w:t xml:space="preserve">DATA DICTIONARY - </w:t>
      </w:r>
    </w:p>
    <w:p w14:paraId="3514721D" w14:textId="5EAF9550" w:rsidR="00087384" w:rsidRDefault="00087384" w:rsidP="00087384">
      <w:r w:rsidRPr="00087384">
        <w:t>FLIGHT HEADER — Har Column ka Matlab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2955"/>
        <w:gridCol w:w="3809"/>
      </w:tblGrid>
      <w:tr w:rsidR="00087384" w:rsidRPr="00087384" w14:paraId="215F3C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6BAA4" w14:textId="77777777" w:rsidR="00087384" w:rsidRPr="00087384" w:rsidRDefault="00087384" w:rsidP="00087384">
            <w:pPr>
              <w:rPr>
                <w:b/>
                <w:bCs/>
              </w:rPr>
            </w:pPr>
            <w:r w:rsidRPr="0008738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882EB56" w14:textId="77777777" w:rsidR="00087384" w:rsidRPr="00087384" w:rsidRDefault="00087384" w:rsidP="00087384">
            <w:pPr>
              <w:rPr>
                <w:b/>
                <w:bCs/>
              </w:rPr>
            </w:pPr>
            <w:r w:rsidRPr="00087384">
              <w:rPr>
                <w:b/>
                <w:bCs/>
              </w:rPr>
              <w:t>Matlab Project Mein Use</w:t>
            </w:r>
          </w:p>
        </w:tc>
        <w:tc>
          <w:tcPr>
            <w:tcW w:w="0" w:type="auto"/>
            <w:vAlign w:val="center"/>
            <w:hideMark/>
          </w:tcPr>
          <w:p w14:paraId="118B2035" w14:textId="77777777" w:rsidR="00087384" w:rsidRPr="00087384" w:rsidRDefault="00087384" w:rsidP="00087384">
            <w:pPr>
              <w:rPr>
                <w:b/>
                <w:bCs/>
              </w:rPr>
            </w:pPr>
            <w:r w:rsidRPr="00087384">
              <w:rPr>
                <w:b/>
                <w:bCs/>
              </w:rPr>
              <w:t>Description</w:t>
            </w:r>
          </w:p>
        </w:tc>
      </w:tr>
      <w:tr w:rsidR="00087384" w:rsidRPr="00087384" w14:paraId="3D02C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DA59" w14:textId="77777777" w:rsidR="00087384" w:rsidRPr="00087384" w:rsidRDefault="00087384" w:rsidP="00087384">
            <w:r w:rsidRPr="00087384">
              <w:t>Master Index</w:t>
            </w:r>
          </w:p>
        </w:tc>
        <w:tc>
          <w:tcPr>
            <w:tcW w:w="0" w:type="auto"/>
            <w:vAlign w:val="center"/>
            <w:hideMark/>
          </w:tcPr>
          <w:p w14:paraId="32896B2A" w14:textId="77777777" w:rsidR="00087384" w:rsidRPr="00087384" w:rsidRDefault="00087384" w:rsidP="00087384">
            <w:r w:rsidRPr="00087384">
              <w:t>Primary join key</w:t>
            </w:r>
          </w:p>
        </w:tc>
        <w:tc>
          <w:tcPr>
            <w:tcW w:w="0" w:type="auto"/>
            <w:vAlign w:val="center"/>
            <w:hideMark/>
          </w:tcPr>
          <w:p w14:paraId="5CE0F423" w14:textId="77777777" w:rsidR="00087384" w:rsidRPr="00087384" w:rsidRDefault="00087384" w:rsidP="00087384">
            <w:r w:rsidRPr="00087384">
              <w:t>Har flight ka unique ID — dono files ko join karne ki key</w:t>
            </w:r>
          </w:p>
        </w:tc>
      </w:tr>
      <w:tr w:rsidR="00087384" w:rsidRPr="00087384" w14:paraId="7D977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1ECB" w14:textId="77777777" w:rsidR="00087384" w:rsidRPr="00087384" w:rsidRDefault="00087384" w:rsidP="00087384">
            <w:r w:rsidRPr="00087384">
              <w:lastRenderedPageBreak/>
              <w:t>tail_num</w:t>
            </w:r>
          </w:p>
        </w:tc>
        <w:tc>
          <w:tcPr>
            <w:tcW w:w="0" w:type="auto"/>
            <w:vAlign w:val="center"/>
            <w:hideMark/>
          </w:tcPr>
          <w:p w14:paraId="3FE21CE6" w14:textId="77777777" w:rsidR="00087384" w:rsidRPr="00087384" w:rsidRDefault="00087384" w:rsidP="00087384">
            <w:r w:rsidRPr="00087384">
              <w:t>Aircraft-wise grouping, leakage prevention</w:t>
            </w:r>
          </w:p>
        </w:tc>
        <w:tc>
          <w:tcPr>
            <w:tcW w:w="0" w:type="auto"/>
            <w:vAlign w:val="center"/>
            <w:hideMark/>
          </w:tcPr>
          <w:p w14:paraId="607B8483" w14:textId="77777777" w:rsidR="00087384" w:rsidRPr="00087384" w:rsidRDefault="00087384" w:rsidP="00087384">
            <w:r w:rsidRPr="00087384">
              <w:t>Aircraft registration number (jaise car ka number plate)</w:t>
            </w:r>
          </w:p>
        </w:tc>
      </w:tr>
      <w:tr w:rsidR="00087384" w:rsidRPr="00087384" w14:paraId="1D5E0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DDCA" w14:textId="77777777" w:rsidR="00087384" w:rsidRPr="00087384" w:rsidRDefault="00087384" w:rsidP="00087384">
            <w:r w:rsidRPr="00087384">
              <w:t>start_time</w:t>
            </w:r>
          </w:p>
        </w:tc>
        <w:tc>
          <w:tcPr>
            <w:tcW w:w="0" w:type="auto"/>
            <w:vAlign w:val="center"/>
            <w:hideMark/>
          </w:tcPr>
          <w:p w14:paraId="021E59D7" w14:textId="77777777" w:rsidR="00087384" w:rsidRPr="00087384" w:rsidRDefault="00087384" w:rsidP="00087384">
            <w:r w:rsidRPr="00087384">
              <w:t>Temporal ordering, season feature</w:t>
            </w:r>
          </w:p>
        </w:tc>
        <w:tc>
          <w:tcPr>
            <w:tcW w:w="0" w:type="auto"/>
            <w:vAlign w:val="center"/>
            <w:hideMark/>
          </w:tcPr>
          <w:p w14:paraId="61693D35" w14:textId="77777777" w:rsidR="00087384" w:rsidRPr="00087384" w:rsidRDefault="00087384" w:rsidP="00087384">
            <w:r w:rsidRPr="00087384">
              <w:t>Flight shuru hone ka timestamp</w:t>
            </w:r>
          </w:p>
        </w:tc>
      </w:tr>
      <w:tr w:rsidR="00087384" w:rsidRPr="00087384" w14:paraId="4C0A9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BCC9" w14:textId="77777777" w:rsidR="00087384" w:rsidRPr="00087384" w:rsidRDefault="00087384" w:rsidP="00087384">
            <w:r w:rsidRPr="00087384">
              <w:t>end_time</w:t>
            </w:r>
          </w:p>
        </w:tc>
        <w:tc>
          <w:tcPr>
            <w:tcW w:w="0" w:type="auto"/>
            <w:vAlign w:val="center"/>
            <w:hideMark/>
          </w:tcPr>
          <w:p w14:paraId="1D8745AF" w14:textId="77777777" w:rsidR="00087384" w:rsidRPr="00087384" w:rsidRDefault="00087384" w:rsidP="00087384">
            <w:r w:rsidRPr="00087384">
              <w:t>Flight khatam hone ka timestamp</w:t>
            </w:r>
          </w:p>
        </w:tc>
        <w:tc>
          <w:tcPr>
            <w:tcW w:w="0" w:type="auto"/>
            <w:vAlign w:val="center"/>
            <w:hideMark/>
          </w:tcPr>
          <w:p w14:paraId="69891C2B" w14:textId="77777777" w:rsidR="00087384" w:rsidRPr="00087384" w:rsidRDefault="00087384" w:rsidP="00087384">
            <w:r w:rsidRPr="00087384">
              <w:t>Flight duration calculate karna</w:t>
            </w:r>
          </w:p>
        </w:tc>
      </w:tr>
      <w:tr w:rsidR="00087384" w:rsidRPr="00087384" w14:paraId="562BC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E621" w14:textId="77777777" w:rsidR="00087384" w:rsidRPr="00087384" w:rsidRDefault="00087384" w:rsidP="00087384">
            <w:r w:rsidRPr="00087384">
              <w:t>duration</w:t>
            </w:r>
          </w:p>
        </w:tc>
        <w:tc>
          <w:tcPr>
            <w:tcW w:w="0" w:type="auto"/>
            <w:vAlign w:val="center"/>
            <w:hideMark/>
          </w:tcPr>
          <w:p w14:paraId="1AE14B5E" w14:textId="77777777" w:rsidR="00087384" w:rsidRPr="00087384" w:rsidRDefault="00087384" w:rsidP="00087384">
            <w:r w:rsidRPr="00087384">
              <w:t>Filter karna — 30 min se kam flights remove</w:t>
            </w:r>
          </w:p>
        </w:tc>
        <w:tc>
          <w:tcPr>
            <w:tcW w:w="0" w:type="auto"/>
            <w:vAlign w:val="center"/>
            <w:hideMark/>
          </w:tcPr>
          <w:p w14:paraId="501524A6" w14:textId="77777777" w:rsidR="00087384" w:rsidRPr="00087384" w:rsidRDefault="00087384" w:rsidP="00087384">
            <w:r w:rsidRPr="00087384">
              <w:t>Total flight time (seconds)</w:t>
            </w:r>
          </w:p>
        </w:tc>
      </w:tr>
      <w:tr w:rsidR="00087384" w:rsidRPr="00087384" w14:paraId="35503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259B" w14:textId="77777777" w:rsidR="00087384" w:rsidRPr="00087384" w:rsidRDefault="00087384" w:rsidP="00087384">
            <w:r w:rsidRPr="00087384">
              <w:t>before_maintenance</w:t>
            </w:r>
          </w:p>
        </w:tc>
        <w:tc>
          <w:tcPr>
            <w:tcW w:w="0" w:type="auto"/>
            <w:vAlign w:val="center"/>
            <w:hideMark/>
          </w:tcPr>
          <w:p w14:paraId="42B0928F" w14:textId="77777777" w:rsidR="00087384" w:rsidRPr="00087384" w:rsidRDefault="00087384" w:rsidP="00087384">
            <w:r w:rsidRPr="00087384">
              <w:t>Binary RUL classification</w:t>
            </w:r>
          </w:p>
        </w:tc>
        <w:tc>
          <w:tcPr>
            <w:tcW w:w="0" w:type="auto"/>
            <w:vAlign w:val="center"/>
            <w:hideMark/>
          </w:tcPr>
          <w:p w14:paraId="0AF35D55" w14:textId="77777777" w:rsidR="00087384" w:rsidRPr="00087384" w:rsidRDefault="00087384" w:rsidP="00087384">
            <w:r w:rsidRPr="00087384">
              <w:t>Target variable #1 — 1 matlab yeh flight maintenance se PEHLE thi</w:t>
            </w:r>
          </w:p>
        </w:tc>
      </w:tr>
      <w:tr w:rsidR="00087384" w:rsidRPr="00087384" w14:paraId="1F7F4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399A3" w14:textId="77777777" w:rsidR="00087384" w:rsidRPr="00087384" w:rsidRDefault="00087384" w:rsidP="00087384">
            <w:r w:rsidRPr="00087384">
              <w:t>maintenance_type</w:t>
            </w:r>
          </w:p>
        </w:tc>
        <w:tc>
          <w:tcPr>
            <w:tcW w:w="0" w:type="auto"/>
            <w:vAlign w:val="center"/>
            <w:hideMark/>
          </w:tcPr>
          <w:p w14:paraId="0239E3C7" w14:textId="77777777" w:rsidR="00087384" w:rsidRPr="00087384" w:rsidRDefault="00087384" w:rsidP="00087384">
            <w:r w:rsidRPr="00087384">
              <w:t>Multi-class fault classification</w:t>
            </w:r>
          </w:p>
        </w:tc>
        <w:tc>
          <w:tcPr>
            <w:tcW w:w="0" w:type="auto"/>
            <w:vAlign w:val="center"/>
            <w:hideMark/>
          </w:tcPr>
          <w:p w14:paraId="01E3E971" w14:textId="77777777" w:rsidR="00087384" w:rsidRPr="00087384" w:rsidRDefault="00087384" w:rsidP="00087384">
            <w:r w:rsidRPr="00087384">
              <w:t>Target variable #2 — 36 types mein se kaunsa issue (cluster ID)</w:t>
            </w:r>
          </w:p>
        </w:tc>
      </w:tr>
      <w:tr w:rsidR="00087384" w:rsidRPr="00087384" w14:paraId="5E894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D3C1" w14:textId="77777777" w:rsidR="00087384" w:rsidRPr="00087384" w:rsidRDefault="00087384" w:rsidP="00087384">
            <w:r w:rsidRPr="00087384">
              <w:t>days_until_maintenance</w:t>
            </w:r>
          </w:p>
        </w:tc>
        <w:tc>
          <w:tcPr>
            <w:tcW w:w="0" w:type="auto"/>
            <w:vAlign w:val="center"/>
            <w:hideMark/>
          </w:tcPr>
          <w:p w14:paraId="4003896D" w14:textId="77777777" w:rsidR="00087384" w:rsidRPr="00087384" w:rsidRDefault="00087384" w:rsidP="00087384">
            <w:r w:rsidRPr="00087384">
              <w:t>RUL regression (optional)</w:t>
            </w:r>
          </w:p>
        </w:tc>
        <w:tc>
          <w:tcPr>
            <w:tcW w:w="0" w:type="auto"/>
            <w:vAlign w:val="center"/>
            <w:hideMark/>
          </w:tcPr>
          <w:p w14:paraId="62BBED3E" w14:textId="77777777" w:rsidR="00087384" w:rsidRPr="00087384" w:rsidRDefault="00087384" w:rsidP="00087384">
            <w:r w:rsidRPr="00087384">
              <w:t>Flight ke baad kitne din mein maintenance hua</w:t>
            </w:r>
          </w:p>
        </w:tc>
      </w:tr>
      <w:tr w:rsidR="00087384" w:rsidRPr="00087384" w14:paraId="3AA66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734F" w14:textId="77777777" w:rsidR="00087384" w:rsidRPr="00087384" w:rsidRDefault="00087384" w:rsidP="00087384">
            <w:r w:rsidRPr="00087384">
              <w:t>aircraft_type</w:t>
            </w:r>
          </w:p>
        </w:tc>
        <w:tc>
          <w:tcPr>
            <w:tcW w:w="0" w:type="auto"/>
            <w:vAlign w:val="center"/>
            <w:hideMark/>
          </w:tcPr>
          <w:p w14:paraId="16826E53" w14:textId="77777777" w:rsidR="00087384" w:rsidRPr="00087384" w:rsidRDefault="00087384" w:rsidP="00087384">
            <w:r w:rsidRPr="00087384">
              <w:t>Confirmation/filter</w:t>
            </w:r>
          </w:p>
        </w:tc>
        <w:tc>
          <w:tcPr>
            <w:tcW w:w="0" w:type="auto"/>
            <w:vAlign w:val="center"/>
            <w:hideMark/>
          </w:tcPr>
          <w:p w14:paraId="24CF2AB7" w14:textId="77777777" w:rsidR="00087384" w:rsidRPr="00087384" w:rsidRDefault="00087384" w:rsidP="00087384">
            <w:r w:rsidRPr="00087384">
              <w:t>Cessna 172S — sab same hain is dataset mein</w:t>
            </w:r>
          </w:p>
        </w:tc>
      </w:tr>
      <w:tr w:rsidR="00087384" w:rsidRPr="00087384" w14:paraId="4F6A8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D85C" w14:textId="77777777" w:rsidR="00087384" w:rsidRPr="00087384" w:rsidRDefault="00087384" w:rsidP="00087384">
            <w:r w:rsidRPr="00087384">
              <w:t>maintenance_date</w:t>
            </w:r>
          </w:p>
        </w:tc>
        <w:tc>
          <w:tcPr>
            <w:tcW w:w="0" w:type="auto"/>
            <w:vAlign w:val="center"/>
            <w:hideMark/>
          </w:tcPr>
          <w:p w14:paraId="75E8F1F9" w14:textId="77777777" w:rsidR="00087384" w:rsidRPr="00087384" w:rsidRDefault="00087384" w:rsidP="00087384">
            <w:r w:rsidRPr="00087384">
              <w:t>Temporal feature engineering</w:t>
            </w:r>
          </w:p>
        </w:tc>
        <w:tc>
          <w:tcPr>
            <w:tcW w:w="0" w:type="auto"/>
            <w:vAlign w:val="center"/>
            <w:hideMark/>
          </w:tcPr>
          <w:p w14:paraId="0497D246" w14:textId="77777777" w:rsidR="00087384" w:rsidRPr="00087384" w:rsidRDefault="00087384" w:rsidP="00087384">
            <w:r w:rsidRPr="00087384">
              <w:t>Actual jis din maintenance hua</w:t>
            </w:r>
          </w:p>
        </w:tc>
      </w:tr>
    </w:tbl>
    <w:p w14:paraId="36F1DCA5" w14:textId="77777777" w:rsidR="00087384" w:rsidRDefault="00087384" w:rsidP="00087384"/>
    <w:p w14:paraId="6B22D68E" w14:textId="2E50CB13" w:rsidR="00087384" w:rsidRDefault="00087384" w:rsidP="00087384">
      <w:r w:rsidRPr="00087384">
        <w:rPr>
          <w:b/>
          <w:bCs/>
        </w:rPr>
        <w:t>Critical concept — Data Leakage:</w:t>
      </w:r>
      <w:r w:rsidRPr="00087384">
        <w:t xml:space="preserve"> tail_num se hum aircraft ko track karte hain. Train/test split mein same aircraft ke flights dono sets mein nahi aane chahiye — warna model "memorize" kar lega specific aircraft ka behavior, generalize nahi karega.</w:t>
      </w:r>
    </w:p>
    <w:p w14:paraId="6FEECDAB" w14:textId="77777777" w:rsidR="00087384" w:rsidRDefault="00087384" w:rsidP="00087384"/>
    <w:p w14:paraId="3CF77E79" w14:textId="77777777" w:rsidR="00087384" w:rsidRPr="00087384" w:rsidRDefault="00087384" w:rsidP="00087384">
      <w:pPr>
        <w:rPr>
          <w:b/>
          <w:bCs/>
        </w:rPr>
      </w:pPr>
      <w:r w:rsidRPr="00087384">
        <w:rPr>
          <w:b/>
          <w:bCs/>
        </w:rPr>
        <w:t>FLIGHT DATA — 23 Sensor Parameters ka Matlab</w:t>
      </w:r>
    </w:p>
    <w:p w14:paraId="7DBBBAAD" w14:textId="77777777" w:rsidR="00087384" w:rsidRPr="00087384" w:rsidRDefault="00087384" w:rsidP="00087384">
      <w:r w:rsidRPr="00087384">
        <w:t>Yeh Cessna 172 ka avionics system hai — har second ek row. Ek 1-hour flight = 3600 rows sirf ek aircraft ke liye.</w:t>
      </w:r>
    </w:p>
    <w:p w14:paraId="25F56D12" w14:textId="77777777" w:rsidR="00087384" w:rsidRPr="00087384" w:rsidRDefault="00087384" w:rsidP="00087384">
      <w:r w:rsidRPr="00087384">
        <w:rPr>
          <w:b/>
          <w:bCs/>
        </w:rPr>
        <w:t>Engine Parameters</w:t>
      </w:r>
      <w:r w:rsidRPr="00087384">
        <w:t xml:space="preserve"> — sabse critical for maintenance prediction: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680"/>
        <w:gridCol w:w="2313"/>
        <w:gridCol w:w="1070"/>
        <w:gridCol w:w="3123"/>
      </w:tblGrid>
      <w:tr w:rsidR="00F41D25" w:rsidRPr="00F41D25" w14:paraId="256308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B05C4" w14:textId="77777777" w:rsidR="00F41D25" w:rsidRPr="00F41D25" w:rsidRDefault="00F41D25" w:rsidP="00F41D25">
            <w:pPr>
              <w:rPr>
                <w:b/>
                <w:bCs/>
              </w:rPr>
            </w:pPr>
            <w:r w:rsidRPr="00F41D25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6698D597" w14:textId="77777777" w:rsidR="00F41D25" w:rsidRPr="00F41D25" w:rsidRDefault="00F41D25" w:rsidP="00F41D25">
            <w:pPr>
              <w:rPr>
                <w:b/>
                <w:bCs/>
              </w:rPr>
            </w:pPr>
            <w:r w:rsidRPr="00F41D25">
              <w:rPr>
                <w:b/>
                <w:bCs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1046F433" w14:textId="77777777" w:rsidR="00F41D25" w:rsidRPr="00F41D25" w:rsidRDefault="00F41D25" w:rsidP="00F41D25">
            <w:pPr>
              <w:rPr>
                <w:b/>
                <w:bCs/>
              </w:rPr>
            </w:pPr>
            <w:r w:rsidRPr="00F41D2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13030D" w14:textId="77777777" w:rsidR="00F41D25" w:rsidRPr="00F41D25" w:rsidRDefault="00F41D25" w:rsidP="00F41D25">
            <w:pPr>
              <w:rPr>
                <w:b/>
                <w:bCs/>
              </w:rPr>
            </w:pPr>
            <w:r w:rsidRPr="00F41D25">
              <w:rPr>
                <w:b/>
                <w:bCs/>
              </w:rPr>
              <w:t>Normal Range</w:t>
            </w:r>
          </w:p>
        </w:tc>
        <w:tc>
          <w:tcPr>
            <w:tcW w:w="0" w:type="auto"/>
            <w:vAlign w:val="center"/>
            <w:hideMark/>
          </w:tcPr>
          <w:p w14:paraId="2D68B7E1" w14:textId="77777777" w:rsidR="00F41D25" w:rsidRPr="00F41D25" w:rsidRDefault="00F41D25" w:rsidP="00F41D25">
            <w:pPr>
              <w:rPr>
                <w:b/>
                <w:bCs/>
              </w:rPr>
            </w:pPr>
            <w:r w:rsidRPr="00F41D25">
              <w:rPr>
                <w:b/>
                <w:bCs/>
              </w:rPr>
              <w:t>Maintenance Signal</w:t>
            </w:r>
          </w:p>
        </w:tc>
      </w:tr>
      <w:tr w:rsidR="00F41D25" w:rsidRPr="00F41D25" w14:paraId="59117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62AE" w14:textId="77777777" w:rsidR="00F41D25" w:rsidRPr="00F41D25" w:rsidRDefault="00F41D25" w:rsidP="00F41D25">
            <w:r w:rsidRPr="00F41D25">
              <w:t>E1 RPM</w:t>
            </w:r>
          </w:p>
        </w:tc>
        <w:tc>
          <w:tcPr>
            <w:tcW w:w="0" w:type="auto"/>
            <w:vAlign w:val="center"/>
            <w:hideMark/>
          </w:tcPr>
          <w:p w14:paraId="77E78732" w14:textId="77777777" w:rsidR="00F41D25" w:rsidRPr="00F41D25" w:rsidRDefault="00F41D25" w:rsidP="00F41D25">
            <w:r w:rsidRPr="00F41D25">
              <w:t>Engine 1 RPM</w:t>
            </w:r>
          </w:p>
        </w:tc>
        <w:tc>
          <w:tcPr>
            <w:tcW w:w="0" w:type="auto"/>
            <w:vAlign w:val="center"/>
            <w:hideMark/>
          </w:tcPr>
          <w:p w14:paraId="083A8F24" w14:textId="77777777" w:rsidR="00F41D25" w:rsidRPr="00F41D25" w:rsidRDefault="00F41D25" w:rsidP="00F41D25">
            <w:r w:rsidRPr="00F41D25">
              <w:t>Propeller kitni tezi se ghoom raha hai</w:t>
            </w:r>
          </w:p>
        </w:tc>
        <w:tc>
          <w:tcPr>
            <w:tcW w:w="0" w:type="auto"/>
            <w:vAlign w:val="center"/>
            <w:hideMark/>
          </w:tcPr>
          <w:p w14:paraId="499202DD" w14:textId="77777777" w:rsidR="00F41D25" w:rsidRPr="00F41D25" w:rsidRDefault="00F41D25" w:rsidP="00F41D25">
            <w:r w:rsidRPr="00F41D25">
              <w:t>600–2700 RPM</w:t>
            </w:r>
          </w:p>
        </w:tc>
        <w:tc>
          <w:tcPr>
            <w:tcW w:w="0" w:type="auto"/>
            <w:vAlign w:val="center"/>
            <w:hideMark/>
          </w:tcPr>
          <w:p w14:paraId="0184A744" w14:textId="77777777" w:rsidR="00F41D25" w:rsidRPr="00F41D25" w:rsidRDefault="00F41D25" w:rsidP="00F41D25">
            <w:r w:rsidRPr="00F41D25">
              <w:t>Irregular fluctuation = ignition ya fuel issue</w:t>
            </w:r>
          </w:p>
        </w:tc>
      </w:tr>
      <w:tr w:rsidR="00F41D25" w:rsidRPr="00F41D25" w14:paraId="7D50D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0DDB" w14:textId="77777777" w:rsidR="00F41D25" w:rsidRPr="00F41D25" w:rsidRDefault="00F41D25" w:rsidP="00F41D25">
            <w:r w:rsidRPr="00F41D25">
              <w:t>E1 CHT1-4</w:t>
            </w:r>
          </w:p>
        </w:tc>
        <w:tc>
          <w:tcPr>
            <w:tcW w:w="0" w:type="auto"/>
            <w:vAlign w:val="center"/>
            <w:hideMark/>
          </w:tcPr>
          <w:p w14:paraId="7B145449" w14:textId="77777777" w:rsidR="00F41D25" w:rsidRPr="00F41D25" w:rsidRDefault="00F41D25" w:rsidP="00F41D25">
            <w:r w:rsidRPr="00F41D25">
              <w:t>Cylinder Head Temp 1-4</w:t>
            </w:r>
          </w:p>
        </w:tc>
        <w:tc>
          <w:tcPr>
            <w:tcW w:w="0" w:type="auto"/>
            <w:vAlign w:val="center"/>
            <w:hideMark/>
          </w:tcPr>
          <w:p w14:paraId="55F26A88" w14:textId="77777777" w:rsidR="00F41D25" w:rsidRPr="00F41D25" w:rsidRDefault="00F41D25" w:rsidP="00F41D25">
            <w:r w:rsidRPr="00F41D25">
              <w:t>Engine ke 4 cylinders ka temperature</w:t>
            </w:r>
          </w:p>
        </w:tc>
        <w:tc>
          <w:tcPr>
            <w:tcW w:w="0" w:type="auto"/>
            <w:vAlign w:val="center"/>
            <w:hideMark/>
          </w:tcPr>
          <w:p w14:paraId="4FEDC08B" w14:textId="77777777" w:rsidR="00F41D25" w:rsidRPr="00F41D25" w:rsidRDefault="00F41D25" w:rsidP="00F41D25">
            <w:r w:rsidRPr="00F41D25">
              <w:t>200–400°F</w:t>
            </w:r>
          </w:p>
        </w:tc>
        <w:tc>
          <w:tcPr>
            <w:tcW w:w="0" w:type="auto"/>
            <w:vAlign w:val="center"/>
            <w:hideMark/>
          </w:tcPr>
          <w:p w14:paraId="6F0065DE" w14:textId="77777777" w:rsidR="00F41D25" w:rsidRPr="00F41D25" w:rsidRDefault="00F41D25" w:rsidP="00F41D25">
            <w:r w:rsidRPr="00F41D25">
              <w:t>Sustained high temp = cooling ya valve issue</w:t>
            </w:r>
          </w:p>
        </w:tc>
      </w:tr>
      <w:tr w:rsidR="00F41D25" w:rsidRPr="00F41D25" w14:paraId="35246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EED4" w14:textId="77777777" w:rsidR="00F41D25" w:rsidRPr="00F41D25" w:rsidRDefault="00F41D25" w:rsidP="00F41D25">
            <w:r w:rsidRPr="00F41D25">
              <w:lastRenderedPageBreak/>
              <w:t>E1 EGT1-4</w:t>
            </w:r>
          </w:p>
        </w:tc>
        <w:tc>
          <w:tcPr>
            <w:tcW w:w="0" w:type="auto"/>
            <w:vAlign w:val="center"/>
            <w:hideMark/>
          </w:tcPr>
          <w:p w14:paraId="5B980C50" w14:textId="77777777" w:rsidR="00F41D25" w:rsidRPr="00F41D25" w:rsidRDefault="00F41D25" w:rsidP="00F41D25">
            <w:r w:rsidRPr="00F41D25">
              <w:t>Exhaust Gas Temp 1-4</w:t>
            </w:r>
          </w:p>
        </w:tc>
        <w:tc>
          <w:tcPr>
            <w:tcW w:w="0" w:type="auto"/>
            <w:vAlign w:val="center"/>
            <w:hideMark/>
          </w:tcPr>
          <w:p w14:paraId="731D35F9" w14:textId="77777777" w:rsidR="00F41D25" w:rsidRPr="00F41D25" w:rsidRDefault="00F41D25" w:rsidP="00F41D25">
            <w:r w:rsidRPr="00F41D25">
              <w:t>Exhaust gases ka temperature</w:t>
            </w:r>
          </w:p>
        </w:tc>
        <w:tc>
          <w:tcPr>
            <w:tcW w:w="0" w:type="auto"/>
            <w:vAlign w:val="center"/>
            <w:hideMark/>
          </w:tcPr>
          <w:p w14:paraId="42AC744A" w14:textId="77777777" w:rsidR="00F41D25" w:rsidRPr="00F41D25" w:rsidRDefault="00F41D25" w:rsidP="00F41D25">
            <w:r w:rsidRPr="00F41D25">
              <w:t>1200–1600°F</w:t>
            </w:r>
          </w:p>
        </w:tc>
        <w:tc>
          <w:tcPr>
            <w:tcW w:w="0" w:type="auto"/>
            <w:vAlign w:val="center"/>
            <w:hideMark/>
          </w:tcPr>
          <w:p w14:paraId="6CF604D6" w14:textId="77777777" w:rsidR="00F41D25" w:rsidRPr="00F41D25" w:rsidRDefault="00F41D25" w:rsidP="00F41D25">
            <w:r w:rsidRPr="00F41D25">
              <w:t>Imbalance across cylinders = fuel mixture problem</w:t>
            </w:r>
          </w:p>
        </w:tc>
      </w:tr>
      <w:tr w:rsidR="00F41D25" w:rsidRPr="00F41D25" w14:paraId="1FD64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B675" w14:textId="77777777" w:rsidR="00F41D25" w:rsidRPr="00F41D25" w:rsidRDefault="00F41D25" w:rsidP="00F41D25">
            <w:r w:rsidRPr="00F41D25">
              <w:t>E1 OilT</w:t>
            </w:r>
          </w:p>
        </w:tc>
        <w:tc>
          <w:tcPr>
            <w:tcW w:w="0" w:type="auto"/>
            <w:vAlign w:val="center"/>
            <w:hideMark/>
          </w:tcPr>
          <w:p w14:paraId="3C7A7FF8" w14:textId="77777777" w:rsidR="00F41D25" w:rsidRPr="00F41D25" w:rsidRDefault="00F41D25" w:rsidP="00F41D25">
            <w:r w:rsidRPr="00F41D25">
              <w:t>Engine Oil Temperature</w:t>
            </w:r>
          </w:p>
        </w:tc>
        <w:tc>
          <w:tcPr>
            <w:tcW w:w="0" w:type="auto"/>
            <w:vAlign w:val="center"/>
            <w:hideMark/>
          </w:tcPr>
          <w:p w14:paraId="428C224A" w14:textId="77777777" w:rsidR="00F41D25" w:rsidRPr="00F41D25" w:rsidRDefault="00F41D25" w:rsidP="00F41D25">
            <w:r w:rsidRPr="00F41D25">
              <w:t>Engine oil kitna garam hai</w:t>
            </w:r>
          </w:p>
        </w:tc>
        <w:tc>
          <w:tcPr>
            <w:tcW w:w="0" w:type="auto"/>
            <w:vAlign w:val="center"/>
            <w:hideMark/>
          </w:tcPr>
          <w:p w14:paraId="150C3884" w14:textId="77777777" w:rsidR="00F41D25" w:rsidRPr="00F41D25" w:rsidRDefault="00F41D25" w:rsidP="00F41D25">
            <w:r w:rsidRPr="00F41D25">
              <w:t>100–245°F</w:t>
            </w:r>
          </w:p>
        </w:tc>
        <w:tc>
          <w:tcPr>
            <w:tcW w:w="0" w:type="auto"/>
            <w:vAlign w:val="center"/>
            <w:hideMark/>
          </w:tcPr>
          <w:p w14:paraId="10E0EC4F" w14:textId="77777777" w:rsidR="00F41D25" w:rsidRPr="00F41D25" w:rsidRDefault="00F41D25" w:rsidP="00F41D25">
            <w:r w:rsidRPr="00F41D25">
              <w:t>High oil temp = lubrication failure warning</w:t>
            </w:r>
          </w:p>
        </w:tc>
      </w:tr>
      <w:tr w:rsidR="00F41D25" w:rsidRPr="00F41D25" w14:paraId="4E673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17F0" w14:textId="77777777" w:rsidR="00F41D25" w:rsidRPr="00F41D25" w:rsidRDefault="00F41D25" w:rsidP="00F41D25">
            <w:r w:rsidRPr="00F41D25">
              <w:t>E1 OilP</w:t>
            </w:r>
          </w:p>
        </w:tc>
        <w:tc>
          <w:tcPr>
            <w:tcW w:w="0" w:type="auto"/>
            <w:vAlign w:val="center"/>
            <w:hideMark/>
          </w:tcPr>
          <w:p w14:paraId="02615012" w14:textId="77777777" w:rsidR="00F41D25" w:rsidRPr="00F41D25" w:rsidRDefault="00F41D25" w:rsidP="00F41D25">
            <w:r w:rsidRPr="00F41D25">
              <w:t>Engine Oil Pressure</w:t>
            </w:r>
          </w:p>
        </w:tc>
        <w:tc>
          <w:tcPr>
            <w:tcW w:w="0" w:type="auto"/>
            <w:vAlign w:val="center"/>
            <w:hideMark/>
          </w:tcPr>
          <w:p w14:paraId="6A497C02" w14:textId="77777777" w:rsidR="00F41D25" w:rsidRPr="00F41D25" w:rsidRDefault="00F41D25" w:rsidP="00F41D25">
            <w:r w:rsidRPr="00F41D25">
              <w:t>Oil system ka pressure</w:t>
            </w:r>
          </w:p>
        </w:tc>
        <w:tc>
          <w:tcPr>
            <w:tcW w:w="0" w:type="auto"/>
            <w:vAlign w:val="center"/>
            <w:hideMark/>
          </w:tcPr>
          <w:p w14:paraId="20273EC9" w14:textId="77777777" w:rsidR="00F41D25" w:rsidRPr="00F41D25" w:rsidRDefault="00F41D25" w:rsidP="00F41D25">
            <w:r w:rsidRPr="00F41D25">
              <w:t>25–100 PSI</w:t>
            </w:r>
          </w:p>
        </w:tc>
        <w:tc>
          <w:tcPr>
            <w:tcW w:w="0" w:type="auto"/>
            <w:vAlign w:val="center"/>
            <w:hideMark/>
          </w:tcPr>
          <w:p w14:paraId="1CA05846" w14:textId="77777777" w:rsidR="00F41D25" w:rsidRPr="00F41D25" w:rsidRDefault="00F41D25" w:rsidP="00F41D25">
            <w:r w:rsidRPr="00F41D25">
              <w:t>Low pressure = critical failure imminent</w:t>
            </w:r>
          </w:p>
        </w:tc>
      </w:tr>
      <w:tr w:rsidR="00F41D25" w:rsidRPr="00F41D25" w14:paraId="63B79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8DEA" w14:textId="77777777" w:rsidR="00F41D25" w:rsidRPr="00F41D25" w:rsidRDefault="00F41D25" w:rsidP="00F41D25">
            <w:r w:rsidRPr="00F41D25">
              <w:t>E1 FFlow</w:t>
            </w:r>
          </w:p>
        </w:tc>
        <w:tc>
          <w:tcPr>
            <w:tcW w:w="0" w:type="auto"/>
            <w:vAlign w:val="center"/>
            <w:hideMark/>
          </w:tcPr>
          <w:p w14:paraId="053A3D7A" w14:textId="77777777" w:rsidR="00F41D25" w:rsidRPr="00F41D25" w:rsidRDefault="00F41D25" w:rsidP="00F41D25">
            <w:r w:rsidRPr="00F41D25">
              <w:t>Fuel Flow</w:t>
            </w:r>
          </w:p>
        </w:tc>
        <w:tc>
          <w:tcPr>
            <w:tcW w:w="0" w:type="auto"/>
            <w:vAlign w:val="center"/>
            <w:hideMark/>
          </w:tcPr>
          <w:p w14:paraId="26552147" w14:textId="77777777" w:rsidR="00F41D25" w:rsidRPr="00F41D25" w:rsidRDefault="00F41D25" w:rsidP="00F41D25">
            <w:r w:rsidRPr="00F41D25">
              <w:t>Kitna fuel engine consume kar raha hai</w:t>
            </w:r>
          </w:p>
        </w:tc>
        <w:tc>
          <w:tcPr>
            <w:tcW w:w="0" w:type="auto"/>
            <w:vAlign w:val="center"/>
            <w:hideMark/>
          </w:tcPr>
          <w:p w14:paraId="2AEA5DDC" w14:textId="77777777" w:rsidR="00F41D25" w:rsidRPr="00F41D25" w:rsidRDefault="00F41D25" w:rsidP="00F41D25">
            <w:r w:rsidRPr="00F41D25">
              <w:t>4–12 GPH</w:t>
            </w:r>
          </w:p>
        </w:tc>
        <w:tc>
          <w:tcPr>
            <w:tcW w:w="0" w:type="auto"/>
            <w:vAlign w:val="center"/>
            <w:hideMark/>
          </w:tcPr>
          <w:p w14:paraId="7C1F9C2E" w14:textId="77777777" w:rsidR="00F41D25" w:rsidRPr="00F41D25" w:rsidRDefault="00F41D25" w:rsidP="00F41D25">
            <w:r w:rsidRPr="00F41D25">
              <w:t>Abnormal flow = injector/carburetor issue</w:t>
            </w:r>
          </w:p>
        </w:tc>
      </w:tr>
      <w:tr w:rsidR="00F41D25" w:rsidRPr="00F41D25" w14:paraId="405A2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E2FB" w14:textId="77777777" w:rsidR="00F41D25" w:rsidRPr="00F41D25" w:rsidRDefault="00F41D25" w:rsidP="00F41D25">
            <w:r w:rsidRPr="00F41D25">
              <w:t>E1 MAP</w:t>
            </w:r>
          </w:p>
        </w:tc>
        <w:tc>
          <w:tcPr>
            <w:tcW w:w="0" w:type="auto"/>
            <w:vAlign w:val="center"/>
            <w:hideMark/>
          </w:tcPr>
          <w:p w14:paraId="65196D21" w14:textId="77777777" w:rsidR="00F41D25" w:rsidRPr="00F41D25" w:rsidRDefault="00F41D25" w:rsidP="00F41D25">
            <w:r w:rsidRPr="00F41D25">
              <w:t>Manifold Air Pressure</w:t>
            </w:r>
          </w:p>
        </w:tc>
        <w:tc>
          <w:tcPr>
            <w:tcW w:w="0" w:type="auto"/>
            <w:vAlign w:val="center"/>
            <w:hideMark/>
          </w:tcPr>
          <w:p w14:paraId="1B7C82CD" w14:textId="77777777" w:rsidR="00F41D25" w:rsidRPr="00F41D25" w:rsidRDefault="00F41D25" w:rsidP="00F41D25">
            <w:r w:rsidRPr="00F41D25">
              <w:t>Engine intake mein air pressure</w:t>
            </w:r>
          </w:p>
        </w:tc>
        <w:tc>
          <w:tcPr>
            <w:tcW w:w="0" w:type="auto"/>
            <w:vAlign w:val="center"/>
            <w:hideMark/>
          </w:tcPr>
          <w:p w14:paraId="12B2B6F6" w14:textId="77777777" w:rsidR="00F41D25" w:rsidRPr="00F41D25" w:rsidRDefault="00F41D25" w:rsidP="00F41D25">
            <w:r w:rsidRPr="00F41D25">
              <w:t>15–30 inHg</w:t>
            </w:r>
          </w:p>
        </w:tc>
        <w:tc>
          <w:tcPr>
            <w:tcW w:w="0" w:type="auto"/>
            <w:vAlign w:val="center"/>
            <w:hideMark/>
          </w:tcPr>
          <w:p w14:paraId="6D21AF97" w14:textId="77777777" w:rsidR="00F41D25" w:rsidRPr="00F41D25" w:rsidRDefault="00F41D25" w:rsidP="00F41D25">
            <w:r w:rsidRPr="00F41D25">
              <w:t>Indicates engine load and throttle position</w:t>
            </w:r>
          </w:p>
        </w:tc>
      </w:tr>
    </w:tbl>
    <w:p w14:paraId="55BC6247" w14:textId="77777777" w:rsidR="00087384" w:rsidRDefault="00087384" w:rsidP="00087384"/>
    <w:p w14:paraId="055A9690" w14:textId="77777777" w:rsidR="00F41D25" w:rsidRDefault="00F41D25" w:rsidP="00087384"/>
    <w:p w14:paraId="0D1D7B83" w14:textId="2B9C7E40" w:rsidR="00F41D25" w:rsidRDefault="00F41D25" w:rsidP="00087384">
      <w:r w:rsidRPr="00F41D25">
        <w:rPr>
          <w:b/>
          <w:bCs/>
        </w:rPr>
        <w:t>Flight Parameters</w:t>
      </w:r>
      <w:r w:rsidRPr="00F41D25">
        <w:t xml:space="preserve"> — aircraft ki overall state:</w:t>
      </w:r>
    </w:p>
    <w:p w14:paraId="74B505AD" w14:textId="77777777" w:rsidR="00F41D25" w:rsidRDefault="00F41D25" w:rsidP="0008738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760"/>
        <w:gridCol w:w="2287"/>
        <w:gridCol w:w="1889"/>
        <w:gridCol w:w="2284"/>
      </w:tblGrid>
      <w:tr w:rsidR="00F41D25" w:rsidRPr="00F41D25" w14:paraId="4AF77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3AE3E" w14:textId="77777777" w:rsidR="00F41D25" w:rsidRPr="00F41D25" w:rsidRDefault="00F41D25" w:rsidP="00F41D25">
            <w:pPr>
              <w:rPr>
                <w:b/>
                <w:bCs/>
              </w:rPr>
            </w:pPr>
            <w:r w:rsidRPr="00F41D25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30A07C62" w14:textId="77777777" w:rsidR="00F41D25" w:rsidRPr="00F41D25" w:rsidRDefault="00F41D25" w:rsidP="00F41D25">
            <w:pPr>
              <w:rPr>
                <w:b/>
                <w:bCs/>
              </w:rPr>
            </w:pPr>
            <w:r w:rsidRPr="00F41D25">
              <w:rPr>
                <w:b/>
                <w:bCs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17D078BF" w14:textId="77777777" w:rsidR="00F41D25" w:rsidRPr="00F41D25" w:rsidRDefault="00F41D25" w:rsidP="00F41D25">
            <w:pPr>
              <w:rPr>
                <w:b/>
                <w:bCs/>
              </w:rPr>
            </w:pPr>
            <w:r w:rsidRPr="00F41D2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B4F341" w14:textId="77777777" w:rsidR="00F41D25" w:rsidRPr="00F41D25" w:rsidRDefault="00F41D25" w:rsidP="00F41D25">
            <w:pPr>
              <w:rPr>
                <w:b/>
                <w:bCs/>
              </w:rPr>
            </w:pPr>
            <w:r w:rsidRPr="00F41D25">
              <w:rPr>
                <w:b/>
                <w:bCs/>
              </w:rPr>
              <w:t>Normal Use</w:t>
            </w:r>
          </w:p>
        </w:tc>
        <w:tc>
          <w:tcPr>
            <w:tcW w:w="0" w:type="auto"/>
            <w:vAlign w:val="center"/>
            <w:hideMark/>
          </w:tcPr>
          <w:p w14:paraId="3FE4E379" w14:textId="77777777" w:rsidR="00F41D25" w:rsidRPr="00F41D25" w:rsidRDefault="00F41D25" w:rsidP="00F41D25">
            <w:pPr>
              <w:rPr>
                <w:b/>
                <w:bCs/>
              </w:rPr>
            </w:pPr>
            <w:r w:rsidRPr="00F41D25">
              <w:rPr>
                <w:b/>
                <w:bCs/>
              </w:rPr>
              <w:t>Maintenance Relevance</w:t>
            </w:r>
          </w:p>
        </w:tc>
      </w:tr>
      <w:tr w:rsidR="00F41D25" w:rsidRPr="00F41D25" w14:paraId="2B767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90A1" w14:textId="77777777" w:rsidR="00F41D25" w:rsidRPr="00F41D25" w:rsidRDefault="00F41D25" w:rsidP="00F41D25">
            <w:r w:rsidRPr="00F41D25">
              <w:t>IAS</w:t>
            </w:r>
          </w:p>
        </w:tc>
        <w:tc>
          <w:tcPr>
            <w:tcW w:w="0" w:type="auto"/>
            <w:vAlign w:val="center"/>
            <w:hideMark/>
          </w:tcPr>
          <w:p w14:paraId="0A053174" w14:textId="77777777" w:rsidR="00F41D25" w:rsidRPr="00F41D25" w:rsidRDefault="00F41D25" w:rsidP="00F41D25">
            <w:r w:rsidRPr="00F41D25">
              <w:t>Indicated Airspeed</w:t>
            </w:r>
          </w:p>
        </w:tc>
        <w:tc>
          <w:tcPr>
            <w:tcW w:w="0" w:type="auto"/>
            <w:vAlign w:val="center"/>
            <w:hideMark/>
          </w:tcPr>
          <w:p w14:paraId="0446F521" w14:textId="77777777" w:rsidR="00F41D25" w:rsidRPr="00F41D25" w:rsidRDefault="00F41D25" w:rsidP="00F41D25">
            <w:r w:rsidRPr="00F41D25">
              <w:t>Aircraft ki actual speed jo pilot dekhta hai</w:t>
            </w:r>
          </w:p>
        </w:tc>
        <w:tc>
          <w:tcPr>
            <w:tcW w:w="0" w:type="auto"/>
            <w:vAlign w:val="center"/>
            <w:hideMark/>
          </w:tcPr>
          <w:p w14:paraId="31369921" w14:textId="77777777" w:rsidR="00F41D25" w:rsidRPr="00F41D25" w:rsidRDefault="00F41D25" w:rsidP="00F41D25">
            <w:r w:rsidRPr="00F41D25">
              <w:t>Flight envelope monitoring</w:t>
            </w:r>
          </w:p>
        </w:tc>
        <w:tc>
          <w:tcPr>
            <w:tcW w:w="0" w:type="auto"/>
            <w:vAlign w:val="center"/>
            <w:hideMark/>
          </w:tcPr>
          <w:p w14:paraId="169D4BED" w14:textId="77777777" w:rsidR="00F41D25" w:rsidRPr="00F41D25" w:rsidRDefault="00F41D25" w:rsidP="00F41D25">
            <w:r w:rsidRPr="00F41D25">
              <w:t>Normal flight envelope check</w:t>
            </w:r>
          </w:p>
        </w:tc>
      </w:tr>
      <w:tr w:rsidR="00F41D25" w:rsidRPr="00F41D25" w14:paraId="58F16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AFD4" w14:textId="77777777" w:rsidR="00F41D25" w:rsidRPr="00F41D25" w:rsidRDefault="00F41D25" w:rsidP="00F41D25">
            <w:r w:rsidRPr="00F41D25">
              <w:t>AltMSL</w:t>
            </w:r>
          </w:p>
        </w:tc>
        <w:tc>
          <w:tcPr>
            <w:tcW w:w="0" w:type="auto"/>
            <w:vAlign w:val="center"/>
            <w:hideMark/>
          </w:tcPr>
          <w:p w14:paraId="6176572B" w14:textId="77777777" w:rsidR="00F41D25" w:rsidRPr="00F41D25" w:rsidRDefault="00F41D25" w:rsidP="00F41D25">
            <w:r w:rsidRPr="00F41D25">
              <w:t>Altitude Mean Sea Level</w:t>
            </w:r>
          </w:p>
        </w:tc>
        <w:tc>
          <w:tcPr>
            <w:tcW w:w="0" w:type="auto"/>
            <w:vAlign w:val="center"/>
            <w:hideMark/>
          </w:tcPr>
          <w:p w14:paraId="13FAEFE7" w14:textId="77777777" w:rsidR="00F41D25" w:rsidRPr="00F41D25" w:rsidRDefault="00F41D25" w:rsidP="00F41D25">
            <w:r w:rsidRPr="00F41D25">
              <w:t>Samudra se kitni upar hai aircraft</w:t>
            </w:r>
          </w:p>
        </w:tc>
        <w:tc>
          <w:tcPr>
            <w:tcW w:w="0" w:type="auto"/>
            <w:vAlign w:val="center"/>
            <w:hideMark/>
          </w:tcPr>
          <w:p w14:paraId="1CD23E3F" w14:textId="77777777" w:rsidR="00F41D25" w:rsidRPr="00F41D25" w:rsidRDefault="00F41D25" w:rsidP="00F41D25">
            <w:r w:rsidRPr="00F41D25">
              <w:t>Standard altitude reference</w:t>
            </w:r>
          </w:p>
        </w:tc>
        <w:tc>
          <w:tcPr>
            <w:tcW w:w="0" w:type="auto"/>
            <w:vAlign w:val="center"/>
            <w:hideMark/>
          </w:tcPr>
          <w:p w14:paraId="48AABBBF" w14:textId="77777777" w:rsidR="00F41D25" w:rsidRPr="00F41D25" w:rsidRDefault="00F41D25" w:rsidP="00F41D25">
            <w:r w:rsidRPr="00F41D25">
              <w:t>Flight phase identification</w:t>
            </w:r>
          </w:p>
        </w:tc>
      </w:tr>
      <w:tr w:rsidR="00F41D25" w:rsidRPr="00F41D25" w14:paraId="14379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EF87" w14:textId="77777777" w:rsidR="00F41D25" w:rsidRPr="00F41D25" w:rsidRDefault="00F41D25" w:rsidP="00F41D25">
            <w:r w:rsidRPr="00F41D25">
              <w:t>AltAGL</w:t>
            </w:r>
          </w:p>
        </w:tc>
        <w:tc>
          <w:tcPr>
            <w:tcW w:w="0" w:type="auto"/>
            <w:vAlign w:val="center"/>
            <w:hideMark/>
          </w:tcPr>
          <w:p w14:paraId="5A6AE675" w14:textId="77777777" w:rsidR="00F41D25" w:rsidRPr="00F41D25" w:rsidRDefault="00F41D25" w:rsidP="00F41D25">
            <w:r w:rsidRPr="00F41D25">
              <w:t>Altitude Above Ground Level</w:t>
            </w:r>
          </w:p>
        </w:tc>
        <w:tc>
          <w:tcPr>
            <w:tcW w:w="0" w:type="auto"/>
            <w:vAlign w:val="center"/>
            <w:hideMark/>
          </w:tcPr>
          <w:p w14:paraId="5217FD3B" w14:textId="77777777" w:rsidR="00F41D25" w:rsidRPr="00F41D25" w:rsidRDefault="00F41D25" w:rsidP="00F41D25">
            <w:r w:rsidRPr="00F41D25">
              <w:t>Zameen se actual height</w:t>
            </w:r>
          </w:p>
        </w:tc>
        <w:tc>
          <w:tcPr>
            <w:tcW w:w="0" w:type="auto"/>
            <w:vAlign w:val="center"/>
            <w:hideMark/>
          </w:tcPr>
          <w:p w14:paraId="7D5A9B65" w14:textId="77777777" w:rsidR="00F41D25" w:rsidRPr="00F41D25" w:rsidRDefault="00F41D25" w:rsidP="00F41D25">
            <w:r w:rsidRPr="00F41D25">
              <w:t>Ground proximity monitoring</w:t>
            </w:r>
          </w:p>
        </w:tc>
        <w:tc>
          <w:tcPr>
            <w:tcW w:w="0" w:type="auto"/>
            <w:vAlign w:val="center"/>
            <w:hideMark/>
          </w:tcPr>
          <w:p w14:paraId="18085F2A" w14:textId="77777777" w:rsidR="00F41D25" w:rsidRPr="00F41D25" w:rsidRDefault="00F41D25" w:rsidP="00F41D25">
            <w:r w:rsidRPr="00F41D25">
              <w:t>Takeoff/landing detection</w:t>
            </w:r>
          </w:p>
        </w:tc>
      </w:tr>
      <w:tr w:rsidR="00F41D25" w:rsidRPr="00F41D25" w14:paraId="3B0D1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81E1" w14:textId="77777777" w:rsidR="00F41D25" w:rsidRPr="00F41D25" w:rsidRDefault="00F41D25" w:rsidP="00F41D25">
            <w:r w:rsidRPr="00F41D25">
              <w:t>VSpd</w:t>
            </w:r>
          </w:p>
        </w:tc>
        <w:tc>
          <w:tcPr>
            <w:tcW w:w="0" w:type="auto"/>
            <w:vAlign w:val="center"/>
            <w:hideMark/>
          </w:tcPr>
          <w:p w14:paraId="38D17446" w14:textId="77777777" w:rsidR="00F41D25" w:rsidRPr="00F41D25" w:rsidRDefault="00F41D25" w:rsidP="00F41D25">
            <w:r w:rsidRPr="00F41D25">
              <w:t>Vertical Speed</w:t>
            </w:r>
          </w:p>
        </w:tc>
        <w:tc>
          <w:tcPr>
            <w:tcW w:w="0" w:type="auto"/>
            <w:vAlign w:val="center"/>
            <w:hideMark/>
          </w:tcPr>
          <w:p w14:paraId="56666B9C" w14:textId="77777777" w:rsidR="00F41D25" w:rsidRPr="00F41D25" w:rsidRDefault="00F41D25" w:rsidP="00F41D25">
            <w:r w:rsidRPr="00F41D25">
              <w:t>Kitni tezi se upar ya neeche ja rahi hai</w:t>
            </w:r>
          </w:p>
        </w:tc>
        <w:tc>
          <w:tcPr>
            <w:tcW w:w="0" w:type="auto"/>
            <w:vAlign w:val="center"/>
            <w:hideMark/>
          </w:tcPr>
          <w:p w14:paraId="323B12C5" w14:textId="77777777" w:rsidR="00F41D25" w:rsidRPr="00F41D25" w:rsidRDefault="00F41D25" w:rsidP="00F41D25">
            <w:r w:rsidRPr="00F41D25">
              <w:t>Climb/descent management</w:t>
            </w:r>
          </w:p>
        </w:tc>
        <w:tc>
          <w:tcPr>
            <w:tcW w:w="0" w:type="auto"/>
            <w:vAlign w:val="center"/>
            <w:hideMark/>
          </w:tcPr>
          <w:p w14:paraId="1F4BD3E7" w14:textId="77777777" w:rsidR="00F41D25" w:rsidRPr="00F41D25" w:rsidRDefault="00F41D25" w:rsidP="00F41D25">
            <w:r w:rsidRPr="00F41D25">
              <w:t>Climb/descent rate anomaly detection</w:t>
            </w:r>
          </w:p>
        </w:tc>
      </w:tr>
      <w:tr w:rsidR="00F41D25" w:rsidRPr="00F41D25" w14:paraId="10EAD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E0E8" w14:textId="77777777" w:rsidR="00F41D25" w:rsidRPr="00F41D25" w:rsidRDefault="00F41D25" w:rsidP="00F41D25">
            <w:r w:rsidRPr="00F41D25">
              <w:t>Pitch</w:t>
            </w:r>
          </w:p>
        </w:tc>
        <w:tc>
          <w:tcPr>
            <w:tcW w:w="0" w:type="auto"/>
            <w:vAlign w:val="center"/>
            <w:hideMark/>
          </w:tcPr>
          <w:p w14:paraId="4F2C2070" w14:textId="77777777" w:rsidR="00F41D25" w:rsidRPr="00F41D25" w:rsidRDefault="00F41D25" w:rsidP="00F41D25">
            <w:r w:rsidRPr="00F41D25">
              <w:t>Pitch Angle</w:t>
            </w:r>
          </w:p>
        </w:tc>
        <w:tc>
          <w:tcPr>
            <w:tcW w:w="0" w:type="auto"/>
            <w:vAlign w:val="center"/>
            <w:hideMark/>
          </w:tcPr>
          <w:p w14:paraId="6AE541C6" w14:textId="77777777" w:rsidR="00F41D25" w:rsidRPr="00F41D25" w:rsidRDefault="00F41D25" w:rsidP="00F41D25">
            <w:r w:rsidRPr="00F41D25">
              <w:t>Nose upar ya neeche ka angle</w:t>
            </w:r>
          </w:p>
        </w:tc>
        <w:tc>
          <w:tcPr>
            <w:tcW w:w="0" w:type="auto"/>
            <w:vAlign w:val="center"/>
            <w:hideMark/>
          </w:tcPr>
          <w:p w14:paraId="78194801" w14:textId="77777777" w:rsidR="00F41D25" w:rsidRPr="00F41D25" w:rsidRDefault="00F41D25" w:rsidP="00F41D25">
            <w:r w:rsidRPr="00F41D25">
              <w:t>Attitude control</w:t>
            </w:r>
          </w:p>
        </w:tc>
        <w:tc>
          <w:tcPr>
            <w:tcW w:w="0" w:type="auto"/>
            <w:vAlign w:val="center"/>
            <w:hideMark/>
          </w:tcPr>
          <w:p w14:paraId="7CEC50F6" w14:textId="77777777" w:rsidR="00F41D25" w:rsidRPr="00F41D25" w:rsidRDefault="00F41D25" w:rsidP="00F41D25">
            <w:r w:rsidRPr="00F41D25">
              <w:t>Unusual attitude detection</w:t>
            </w:r>
          </w:p>
        </w:tc>
      </w:tr>
      <w:tr w:rsidR="00F41D25" w:rsidRPr="00F41D25" w14:paraId="2C81F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662C" w14:textId="77777777" w:rsidR="00F41D25" w:rsidRPr="00F41D25" w:rsidRDefault="00F41D25" w:rsidP="00F41D25">
            <w:r w:rsidRPr="00F41D25">
              <w:t>Roll</w:t>
            </w:r>
          </w:p>
        </w:tc>
        <w:tc>
          <w:tcPr>
            <w:tcW w:w="0" w:type="auto"/>
            <w:vAlign w:val="center"/>
            <w:hideMark/>
          </w:tcPr>
          <w:p w14:paraId="49825CAF" w14:textId="77777777" w:rsidR="00F41D25" w:rsidRPr="00F41D25" w:rsidRDefault="00F41D25" w:rsidP="00F41D25">
            <w:r w:rsidRPr="00F41D25">
              <w:t>Roll Angle</w:t>
            </w:r>
          </w:p>
        </w:tc>
        <w:tc>
          <w:tcPr>
            <w:tcW w:w="0" w:type="auto"/>
            <w:vAlign w:val="center"/>
            <w:hideMark/>
          </w:tcPr>
          <w:p w14:paraId="292A6FFB" w14:textId="77777777" w:rsidR="00F41D25" w:rsidRPr="00F41D25" w:rsidRDefault="00F41D25" w:rsidP="00F41D25">
            <w:r w:rsidRPr="00F41D25">
              <w:t>Wing left ya right jhukne ka angle</w:t>
            </w:r>
          </w:p>
        </w:tc>
        <w:tc>
          <w:tcPr>
            <w:tcW w:w="0" w:type="auto"/>
            <w:vAlign w:val="center"/>
            <w:hideMark/>
          </w:tcPr>
          <w:p w14:paraId="5C16B1D2" w14:textId="77777777" w:rsidR="00F41D25" w:rsidRPr="00F41D25" w:rsidRDefault="00F41D25" w:rsidP="00F41D25">
            <w:r w:rsidRPr="00F41D25">
              <w:t>Bank angle control</w:t>
            </w:r>
          </w:p>
        </w:tc>
        <w:tc>
          <w:tcPr>
            <w:tcW w:w="0" w:type="auto"/>
            <w:vAlign w:val="center"/>
            <w:hideMark/>
          </w:tcPr>
          <w:p w14:paraId="6DB0A39F" w14:textId="77777777" w:rsidR="00F41D25" w:rsidRPr="00F41D25" w:rsidRDefault="00F41D25" w:rsidP="00F41D25">
            <w:r w:rsidRPr="00F41D25">
              <w:t>Excessive bank angle monitoring</w:t>
            </w:r>
          </w:p>
        </w:tc>
      </w:tr>
      <w:tr w:rsidR="00F41D25" w:rsidRPr="00F41D25" w14:paraId="4AC7E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AC60" w14:textId="77777777" w:rsidR="00F41D25" w:rsidRPr="00F41D25" w:rsidRDefault="00F41D25" w:rsidP="00F41D25">
            <w:r w:rsidRPr="00F41D25">
              <w:t>HDG</w:t>
            </w:r>
          </w:p>
        </w:tc>
        <w:tc>
          <w:tcPr>
            <w:tcW w:w="0" w:type="auto"/>
            <w:vAlign w:val="center"/>
            <w:hideMark/>
          </w:tcPr>
          <w:p w14:paraId="710DAB26" w14:textId="77777777" w:rsidR="00F41D25" w:rsidRPr="00F41D25" w:rsidRDefault="00F41D25" w:rsidP="00F41D25">
            <w:r w:rsidRPr="00F41D25">
              <w:t>Heading</w:t>
            </w:r>
          </w:p>
        </w:tc>
        <w:tc>
          <w:tcPr>
            <w:tcW w:w="0" w:type="auto"/>
            <w:vAlign w:val="center"/>
            <w:hideMark/>
          </w:tcPr>
          <w:p w14:paraId="346BCD90" w14:textId="77777777" w:rsidR="00F41D25" w:rsidRPr="00F41D25" w:rsidRDefault="00F41D25" w:rsidP="00F41D25">
            <w:r w:rsidRPr="00F41D25">
              <w:t>Compass direction jis taraf ja rahi hai aircraft</w:t>
            </w:r>
          </w:p>
        </w:tc>
        <w:tc>
          <w:tcPr>
            <w:tcW w:w="0" w:type="auto"/>
            <w:vAlign w:val="center"/>
            <w:hideMark/>
          </w:tcPr>
          <w:p w14:paraId="26B9D16D" w14:textId="77777777" w:rsidR="00F41D25" w:rsidRPr="00F41D25" w:rsidRDefault="00F41D25" w:rsidP="00F41D25">
            <w:r w:rsidRPr="00F41D25">
              <w:t>Navigation reference</w:t>
            </w:r>
          </w:p>
        </w:tc>
        <w:tc>
          <w:tcPr>
            <w:tcW w:w="0" w:type="auto"/>
            <w:vAlign w:val="center"/>
            <w:hideMark/>
          </w:tcPr>
          <w:p w14:paraId="41A3FA58" w14:textId="77777777" w:rsidR="00F41D25" w:rsidRPr="00F41D25" w:rsidRDefault="00F41D25" w:rsidP="00F41D25">
            <w:r w:rsidRPr="00F41D25">
              <w:t>Unusual heading deviation</w:t>
            </w:r>
          </w:p>
        </w:tc>
      </w:tr>
      <w:tr w:rsidR="00F41D25" w:rsidRPr="00F41D25" w14:paraId="239D0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75C8F" w14:textId="77777777" w:rsidR="00F41D25" w:rsidRPr="00F41D25" w:rsidRDefault="00F41D25" w:rsidP="00F41D25">
            <w:r w:rsidRPr="00F41D25">
              <w:t>LatAc</w:t>
            </w:r>
          </w:p>
        </w:tc>
        <w:tc>
          <w:tcPr>
            <w:tcW w:w="0" w:type="auto"/>
            <w:vAlign w:val="center"/>
            <w:hideMark/>
          </w:tcPr>
          <w:p w14:paraId="2846BD88" w14:textId="77777777" w:rsidR="00F41D25" w:rsidRPr="00F41D25" w:rsidRDefault="00F41D25" w:rsidP="00F41D25">
            <w:r w:rsidRPr="00F41D25">
              <w:t>Lateral Acceleration</w:t>
            </w:r>
          </w:p>
        </w:tc>
        <w:tc>
          <w:tcPr>
            <w:tcW w:w="0" w:type="auto"/>
            <w:vAlign w:val="center"/>
            <w:hideMark/>
          </w:tcPr>
          <w:p w14:paraId="3CE1CD51" w14:textId="77777777" w:rsidR="00F41D25" w:rsidRPr="00F41D25" w:rsidRDefault="00F41D25" w:rsidP="00F41D25">
            <w:r w:rsidRPr="00F41D25">
              <w:t>Side-to-side force jo aircraft par lagti hai</w:t>
            </w:r>
          </w:p>
        </w:tc>
        <w:tc>
          <w:tcPr>
            <w:tcW w:w="0" w:type="auto"/>
            <w:vAlign w:val="center"/>
            <w:hideMark/>
          </w:tcPr>
          <w:p w14:paraId="3D8E7E22" w14:textId="77777777" w:rsidR="00F41D25" w:rsidRPr="00F41D25" w:rsidRDefault="00F41D25" w:rsidP="00F41D25">
            <w:r w:rsidRPr="00F41D25">
              <w:t>Maneuver monitoring</w:t>
            </w:r>
          </w:p>
        </w:tc>
        <w:tc>
          <w:tcPr>
            <w:tcW w:w="0" w:type="auto"/>
            <w:vAlign w:val="center"/>
            <w:hideMark/>
          </w:tcPr>
          <w:p w14:paraId="1E89B2CC" w14:textId="77777777" w:rsidR="00F41D25" w:rsidRPr="00F41D25" w:rsidRDefault="00F41D25" w:rsidP="00F41D25">
            <w:r w:rsidRPr="00F41D25">
              <w:t>Turbulence, rough handling detection</w:t>
            </w:r>
          </w:p>
        </w:tc>
      </w:tr>
      <w:tr w:rsidR="00F41D25" w:rsidRPr="00F41D25" w14:paraId="302AC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9038" w14:textId="77777777" w:rsidR="00F41D25" w:rsidRPr="00F41D25" w:rsidRDefault="00F41D25" w:rsidP="00F41D25">
            <w:r w:rsidRPr="00F41D25">
              <w:lastRenderedPageBreak/>
              <w:t>NormAc</w:t>
            </w:r>
          </w:p>
        </w:tc>
        <w:tc>
          <w:tcPr>
            <w:tcW w:w="0" w:type="auto"/>
            <w:vAlign w:val="center"/>
            <w:hideMark/>
          </w:tcPr>
          <w:p w14:paraId="35B08DF5" w14:textId="77777777" w:rsidR="00F41D25" w:rsidRPr="00F41D25" w:rsidRDefault="00F41D25" w:rsidP="00F41D25">
            <w:r w:rsidRPr="00F41D25">
              <w:t>Normal Acceleration</w:t>
            </w:r>
          </w:p>
        </w:tc>
        <w:tc>
          <w:tcPr>
            <w:tcW w:w="0" w:type="auto"/>
            <w:vAlign w:val="center"/>
            <w:hideMark/>
          </w:tcPr>
          <w:p w14:paraId="5142D322" w14:textId="77777777" w:rsidR="00F41D25" w:rsidRPr="00F41D25" w:rsidRDefault="00F41D25" w:rsidP="00F41D25">
            <w:r w:rsidRPr="00F41D25">
              <w:t>Vertical G-force jo airframe par padti hai</w:t>
            </w:r>
          </w:p>
        </w:tc>
        <w:tc>
          <w:tcPr>
            <w:tcW w:w="0" w:type="auto"/>
            <w:vAlign w:val="center"/>
            <w:hideMark/>
          </w:tcPr>
          <w:p w14:paraId="0BAAA51C" w14:textId="77777777" w:rsidR="00F41D25" w:rsidRPr="00F41D25" w:rsidRDefault="00F41D25" w:rsidP="00F41D25">
            <w:r w:rsidRPr="00F41D25">
              <w:t>Structural load monitoring</w:t>
            </w:r>
          </w:p>
        </w:tc>
        <w:tc>
          <w:tcPr>
            <w:tcW w:w="0" w:type="auto"/>
            <w:vAlign w:val="center"/>
            <w:hideMark/>
          </w:tcPr>
          <w:p w14:paraId="2C8CC9E9" w14:textId="77777777" w:rsidR="00F41D25" w:rsidRPr="00F41D25" w:rsidRDefault="00F41D25" w:rsidP="00F41D25">
            <w:r w:rsidRPr="00F41D25">
              <w:t>G-force on airframe stress detection</w:t>
            </w:r>
          </w:p>
        </w:tc>
      </w:tr>
    </w:tbl>
    <w:p w14:paraId="414F892D" w14:textId="77777777" w:rsidR="00F41D25" w:rsidRDefault="00F41D25" w:rsidP="00087384"/>
    <w:p w14:paraId="5D331344" w14:textId="47FF5585" w:rsidR="00F41D25" w:rsidRPr="00F41D25" w:rsidRDefault="00F41D25" w:rsidP="00087384">
      <w:pPr>
        <w:rPr>
          <w:b/>
          <w:bCs/>
        </w:rPr>
      </w:pPr>
      <w:r w:rsidRPr="00F41D25">
        <w:rPr>
          <w:b/>
          <w:bCs/>
        </w:rPr>
        <w:t>Navigation/GPS: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213"/>
        <w:gridCol w:w="5027"/>
      </w:tblGrid>
      <w:tr w:rsidR="00F41D25" w:rsidRPr="00F41D25" w14:paraId="588E71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92579" w14:textId="77777777" w:rsidR="00F41D25" w:rsidRPr="00F41D25" w:rsidRDefault="00F41D25" w:rsidP="00F41D25">
            <w:pPr>
              <w:rPr>
                <w:b/>
                <w:bCs/>
              </w:rPr>
            </w:pPr>
            <w:r w:rsidRPr="00F41D25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2D6F5DBD" w14:textId="77777777" w:rsidR="00F41D25" w:rsidRPr="00F41D25" w:rsidRDefault="00F41D25" w:rsidP="00F41D25">
            <w:pPr>
              <w:rPr>
                <w:b/>
                <w:bCs/>
              </w:rPr>
            </w:pPr>
            <w:r w:rsidRPr="00F41D25">
              <w:rPr>
                <w:b/>
                <w:bCs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246BD9C7" w14:textId="77777777" w:rsidR="00F41D25" w:rsidRPr="00F41D25" w:rsidRDefault="00F41D25" w:rsidP="00F41D25">
            <w:pPr>
              <w:rPr>
                <w:b/>
                <w:bCs/>
              </w:rPr>
            </w:pPr>
            <w:r w:rsidRPr="00F41D25">
              <w:rPr>
                <w:b/>
                <w:bCs/>
              </w:rPr>
              <w:t>Matlab Use</w:t>
            </w:r>
          </w:p>
        </w:tc>
      </w:tr>
      <w:tr w:rsidR="00F41D25" w:rsidRPr="00F41D25" w14:paraId="16D14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C2D3" w14:textId="77777777" w:rsidR="00F41D25" w:rsidRPr="00F41D25" w:rsidRDefault="00F41D25" w:rsidP="00F41D25">
            <w:r w:rsidRPr="00F41D25">
              <w:t>Latitude/Longitude</w:t>
            </w:r>
          </w:p>
        </w:tc>
        <w:tc>
          <w:tcPr>
            <w:tcW w:w="0" w:type="auto"/>
            <w:vAlign w:val="center"/>
            <w:hideMark/>
          </w:tcPr>
          <w:p w14:paraId="78491C13" w14:textId="77777777" w:rsidR="00F41D25" w:rsidRPr="00F41D25" w:rsidRDefault="00F41D25" w:rsidP="00F41D25">
            <w:r w:rsidRPr="00F41D25">
              <w:t>Geographic Position Coordinates</w:t>
            </w:r>
          </w:p>
        </w:tc>
        <w:tc>
          <w:tcPr>
            <w:tcW w:w="0" w:type="auto"/>
            <w:vAlign w:val="center"/>
            <w:hideMark/>
          </w:tcPr>
          <w:p w14:paraId="27C6F5D2" w14:textId="77777777" w:rsidR="00F41D25" w:rsidRPr="00F41D25" w:rsidRDefault="00F41D25" w:rsidP="00F41D25">
            <w:r w:rsidRPr="00F41D25">
              <w:t>Aircraft ki exact location track karna — GPS-based position monitoring</w:t>
            </w:r>
          </w:p>
        </w:tc>
      </w:tr>
      <w:tr w:rsidR="00F41D25" w:rsidRPr="00F41D25" w14:paraId="00DBE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FC3F" w14:textId="77777777" w:rsidR="00F41D25" w:rsidRPr="00F41D25" w:rsidRDefault="00F41D25" w:rsidP="00F41D25">
            <w:r w:rsidRPr="00F41D25">
              <w:t>GndSpd</w:t>
            </w:r>
          </w:p>
        </w:tc>
        <w:tc>
          <w:tcPr>
            <w:tcW w:w="0" w:type="auto"/>
            <w:vAlign w:val="center"/>
            <w:hideMark/>
          </w:tcPr>
          <w:p w14:paraId="5FC4EDA7" w14:textId="77777777" w:rsidR="00F41D25" w:rsidRPr="00F41D25" w:rsidRDefault="00F41D25" w:rsidP="00F41D25">
            <w:r w:rsidRPr="00F41D25">
              <w:t>Ground Speed</w:t>
            </w:r>
          </w:p>
        </w:tc>
        <w:tc>
          <w:tcPr>
            <w:tcW w:w="0" w:type="auto"/>
            <w:vAlign w:val="center"/>
            <w:hideMark/>
          </w:tcPr>
          <w:p w14:paraId="20DE07BF" w14:textId="77777777" w:rsidR="00F41D25" w:rsidRPr="00F41D25" w:rsidRDefault="00F41D25" w:rsidP="00F41D25">
            <w:r w:rsidRPr="00F41D25">
              <w:t>Actual speed over ground — wind effect include hoti hai, airspeed se alag hoti hai</w:t>
            </w:r>
          </w:p>
        </w:tc>
      </w:tr>
      <w:tr w:rsidR="00F41D25" w:rsidRPr="00F41D25" w14:paraId="24124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052C" w14:textId="77777777" w:rsidR="00F41D25" w:rsidRPr="00F41D25" w:rsidRDefault="00F41D25" w:rsidP="00F41D25">
            <w:r w:rsidRPr="00F41D25">
              <w:t>WndSpd/WndDr</w:t>
            </w:r>
          </w:p>
        </w:tc>
        <w:tc>
          <w:tcPr>
            <w:tcW w:w="0" w:type="auto"/>
            <w:vAlign w:val="center"/>
            <w:hideMark/>
          </w:tcPr>
          <w:p w14:paraId="163A31AB" w14:textId="77777777" w:rsidR="00F41D25" w:rsidRPr="00F41D25" w:rsidRDefault="00F41D25" w:rsidP="00F41D25">
            <w:r w:rsidRPr="00F41D25">
              <w:t>Wind Speed &amp; Direction</w:t>
            </w:r>
          </w:p>
        </w:tc>
        <w:tc>
          <w:tcPr>
            <w:tcW w:w="0" w:type="auto"/>
            <w:vAlign w:val="center"/>
            <w:hideMark/>
          </w:tcPr>
          <w:p w14:paraId="51903371" w14:textId="77777777" w:rsidR="00F41D25" w:rsidRPr="00F41D25" w:rsidRDefault="00F41D25" w:rsidP="00F41D25">
            <w:r w:rsidRPr="00F41D25">
              <w:t>External environmental factor — flight performance aur fuel consumption pe impact</w:t>
            </w:r>
          </w:p>
        </w:tc>
      </w:tr>
    </w:tbl>
    <w:p w14:paraId="6D2E1C5D" w14:textId="77777777" w:rsidR="00F41D25" w:rsidRDefault="00F41D25" w:rsidP="00087384"/>
    <w:p w14:paraId="1CD12263" w14:textId="2738730A" w:rsidR="00F41D25" w:rsidRDefault="00F41D25" w:rsidP="00087384">
      <w:r>
        <w:t xml:space="preserve">General Project Structure for this project – </w:t>
      </w:r>
    </w:p>
    <w:p w14:paraId="44C8FC94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aeroguard/</w:t>
      </w:r>
    </w:p>
    <w:p w14:paraId="6D8E92DA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</w:t>
      </w:r>
    </w:p>
    <w:p w14:paraId="11A4B447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.env</w:t>
      </w:r>
    </w:p>
    <w:p w14:paraId="76A4BDAA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.gitignore</w:t>
      </w:r>
    </w:p>
    <w:p w14:paraId="290D139A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requirements.txt</w:t>
      </w:r>
    </w:p>
    <w:p w14:paraId="75B5C3B3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README.md</w:t>
      </w:r>
    </w:p>
    <w:p w14:paraId="5921922D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docker-compose.yml</w:t>
      </w:r>
    </w:p>
    <w:p w14:paraId="77F1B4C4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Dockerfile</w:t>
      </w:r>
    </w:p>
    <w:p w14:paraId="0EB0BD0A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</w:t>
      </w:r>
    </w:p>
    <w:p w14:paraId="2D50E999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configs/</w:t>
      </w:r>
    </w:p>
    <w:p w14:paraId="141E5891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└── config.yaml</w:t>
      </w:r>
    </w:p>
    <w:p w14:paraId="6B387F2D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</w:t>
      </w:r>
    </w:p>
    <w:p w14:paraId="7173CCA4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src/</w:t>
      </w:r>
    </w:p>
    <w:p w14:paraId="027EB3FB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__init__.py</w:t>
      </w:r>
    </w:p>
    <w:p w14:paraId="51CB5629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exception.py</w:t>
      </w:r>
    </w:p>
    <w:p w14:paraId="00B542A9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logger.py</w:t>
      </w:r>
    </w:p>
    <w:p w14:paraId="44CAF6C1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│</w:t>
      </w:r>
    </w:p>
    <w:p w14:paraId="39692E25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lastRenderedPageBreak/>
        <w:t xml:space="preserve">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data/</w:t>
      </w:r>
    </w:p>
    <w:p w14:paraId="131C1331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ingestion.py</w:t>
      </w:r>
    </w:p>
    <w:p w14:paraId="3718F8CC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validation.py</w:t>
      </w:r>
    </w:p>
    <w:p w14:paraId="540D7436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│   └── transformation.py</w:t>
      </w:r>
    </w:p>
    <w:p w14:paraId="23302E1C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│</w:t>
      </w:r>
    </w:p>
    <w:p w14:paraId="0A65B0A2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models/</w:t>
      </w:r>
    </w:p>
    <w:p w14:paraId="7A35DCC3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rul_classifier.py</w:t>
      </w:r>
    </w:p>
    <w:p w14:paraId="7F632198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fault_classifier.py</w:t>
      </w:r>
    </w:p>
    <w:p w14:paraId="190CAEB2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│   └── anomaly_detector.py</w:t>
      </w:r>
    </w:p>
    <w:p w14:paraId="16969A7D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│</w:t>
      </w:r>
    </w:p>
    <w:p w14:paraId="2AB16D40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xai/</w:t>
      </w:r>
    </w:p>
    <w:p w14:paraId="73B900CC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shap_explainer.py</w:t>
      </w:r>
    </w:p>
    <w:p w14:paraId="1B607611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attention_viz.py</w:t>
      </w:r>
    </w:p>
    <w:p w14:paraId="5E9E29A3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│   └── counterfactual.py</w:t>
      </w:r>
    </w:p>
    <w:p w14:paraId="74B04CA5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│</w:t>
      </w:r>
    </w:p>
    <w:p w14:paraId="2A794E81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monitoring/</w:t>
      </w:r>
    </w:p>
    <w:p w14:paraId="0AC56862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mlflow_tracker.py</w:t>
      </w:r>
    </w:p>
    <w:p w14:paraId="52422FF2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│   └── metrics.py</w:t>
      </w:r>
    </w:p>
    <w:p w14:paraId="50364788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│</w:t>
      </w:r>
    </w:p>
    <w:p w14:paraId="4D630678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└── pipeline/</w:t>
      </w:r>
    </w:p>
    <w:p w14:paraId="6AFC102B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 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training_pipeline.py</w:t>
      </w:r>
    </w:p>
    <w:p w14:paraId="63053502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    └── prediction_pipeline.py</w:t>
      </w:r>
    </w:p>
    <w:p w14:paraId="59CF8370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</w:t>
      </w:r>
    </w:p>
    <w:p w14:paraId="08F2473E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api/</w:t>
      </w:r>
    </w:p>
    <w:p w14:paraId="51A3CA0C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main.py</w:t>
      </w:r>
    </w:p>
    <w:p w14:paraId="138B14DD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routes/</w:t>
      </w:r>
    </w:p>
    <w:p w14:paraId="59AC2858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predict.py</w:t>
      </w:r>
    </w:p>
    <w:p w14:paraId="3C948B70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explain.py</w:t>
      </w:r>
    </w:p>
    <w:p w14:paraId="29B62EDE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│   └── fleet.py</w:t>
      </w:r>
    </w:p>
    <w:p w14:paraId="4D30B2B2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└── schemas.py</w:t>
      </w:r>
    </w:p>
    <w:p w14:paraId="60442B68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lastRenderedPageBreak/>
        <w:t>│</w:t>
      </w:r>
    </w:p>
    <w:p w14:paraId="32421F55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dashboard/</w:t>
      </w:r>
    </w:p>
    <w:p w14:paraId="2DB8BE98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app.py</w:t>
      </w:r>
    </w:p>
    <w:p w14:paraId="2374A855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mechanic_view.py</w:t>
      </w:r>
    </w:p>
    <w:p w14:paraId="4D6A99EC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└── fleet_view.py</w:t>
      </w:r>
    </w:p>
    <w:p w14:paraId="0D9FD2CC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</w:t>
      </w:r>
    </w:p>
    <w:p w14:paraId="47668A57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notebooks/</w:t>
      </w:r>
    </w:p>
    <w:p w14:paraId="43D60838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└── 01_eda.ipynb</w:t>
      </w:r>
    </w:p>
    <w:p w14:paraId="0506134E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</w:t>
      </w:r>
    </w:p>
    <w:p w14:paraId="551F4B56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tests/</w:t>
      </w:r>
    </w:p>
    <w:p w14:paraId="2C99FE55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test_ingestion.py</w:t>
      </w:r>
    </w:p>
    <w:p w14:paraId="2ABEBF6C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 xml:space="preserve">│   </w:t>
      </w: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test_models.py</w:t>
      </w:r>
    </w:p>
    <w:p w14:paraId="72C26314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   └── test_api.py</w:t>
      </w:r>
    </w:p>
    <w:p w14:paraId="265FF618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│</w:t>
      </w:r>
    </w:p>
    <w:p w14:paraId="4A70CC10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mlruns/</w:t>
      </w:r>
    </w:p>
    <w:p w14:paraId="64515761" w14:textId="77777777" w:rsidR="00F41D25" w:rsidRP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eastAsia="MS Gothic" w:hAnsi="Consolas" w:cs="MS Gothic"/>
          <w:sz w:val="24"/>
          <w:szCs w:val="24"/>
        </w:rPr>
        <w:t>├</w:t>
      </w:r>
      <w:r w:rsidRPr="00F41D25">
        <w:rPr>
          <w:rFonts w:ascii="Consolas" w:hAnsi="Consolas" w:cs="Calibri"/>
          <w:sz w:val="24"/>
          <w:szCs w:val="24"/>
        </w:rPr>
        <w:t>──</w:t>
      </w:r>
      <w:r w:rsidRPr="00F41D25">
        <w:rPr>
          <w:rFonts w:ascii="Consolas" w:hAnsi="Consolas"/>
          <w:sz w:val="24"/>
          <w:szCs w:val="24"/>
        </w:rPr>
        <w:t xml:space="preserve"> logs/</w:t>
      </w:r>
    </w:p>
    <w:p w14:paraId="5226FD45" w14:textId="1F920EB7" w:rsidR="00F41D25" w:rsidRDefault="00F41D25" w:rsidP="00F41D25">
      <w:pPr>
        <w:rPr>
          <w:rFonts w:ascii="Consolas" w:hAnsi="Consolas"/>
          <w:sz w:val="24"/>
          <w:szCs w:val="24"/>
        </w:rPr>
      </w:pPr>
      <w:r w:rsidRPr="00F41D25">
        <w:rPr>
          <w:rFonts w:ascii="Consolas" w:hAnsi="Consolas"/>
          <w:sz w:val="24"/>
          <w:szCs w:val="24"/>
        </w:rPr>
        <w:t>└── artifacts/</w:t>
      </w:r>
    </w:p>
    <w:p w14:paraId="09D54519" w14:textId="77777777" w:rsidR="00921084" w:rsidRPr="00921084" w:rsidRDefault="00921084" w:rsidP="00F41D25">
      <w:pPr>
        <w:rPr>
          <w:rFonts w:ascii="Consolas" w:hAnsi="Consolas"/>
          <w:b/>
          <w:bCs/>
          <w:sz w:val="24"/>
          <w:szCs w:val="24"/>
        </w:rPr>
      </w:pPr>
    </w:p>
    <w:p w14:paraId="0A0CA3DF" w14:textId="459008D9" w:rsidR="00921084" w:rsidRDefault="00921084" w:rsidP="00F41D25">
      <w:pPr>
        <w:rPr>
          <w:rFonts w:ascii="Consolas" w:hAnsi="Consolas"/>
          <w:b/>
          <w:bCs/>
          <w:sz w:val="24"/>
          <w:szCs w:val="24"/>
        </w:rPr>
      </w:pPr>
      <w:r w:rsidRPr="00921084">
        <w:rPr>
          <w:rFonts w:ascii="Consolas" w:hAnsi="Consolas"/>
          <w:b/>
          <w:bCs/>
          <w:sz w:val="24"/>
          <w:szCs w:val="24"/>
        </w:rPr>
        <w:t>COMPLETE DATA UNDERSTANDING</w:t>
      </w:r>
      <w:r>
        <w:rPr>
          <w:rFonts w:ascii="Consolas" w:hAnsi="Consolas"/>
          <w:b/>
          <w:bCs/>
          <w:sz w:val="24"/>
          <w:szCs w:val="24"/>
        </w:rPr>
        <w:t xml:space="preserve"> –</w:t>
      </w:r>
    </w:p>
    <w:p w14:paraId="5C99CF5D" w14:textId="77777777" w:rsidR="00921084" w:rsidRPr="00921084" w:rsidRDefault="00921084" w:rsidP="00921084">
      <w:pPr>
        <w:rPr>
          <w:rFonts w:ascii="Consolas" w:hAnsi="Consolas"/>
          <w:b/>
          <w:bCs/>
          <w:sz w:val="24"/>
          <w:szCs w:val="24"/>
        </w:rPr>
      </w:pPr>
      <w:r w:rsidRPr="00921084">
        <w:rPr>
          <w:rFonts w:ascii="Consolas" w:hAnsi="Consolas"/>
          <w:b/>
          <w:bCs/>
          <w:sz w:val="24"/>
          <w:szCs w:val="24"/>
        </w:rPr>
        <w:t>Dataset ka Size aur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4627"/>
      </w:tblGrid>
      <w:tr w:rsidR="00921084" w:rsidRPr="00921084" w14:paraId="180827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51235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488328E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Value</w:t>
            </w:r>
          </w:p>
        </w:tc>
      </w:tr>
      <w:tr w:rsidR="00921084" w:rsidRPr="00921084" w14:paraId="4D3A9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6520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Total flight hours</w:t>
            </w:r>
          </w:p>
        </w:tc>
        <w:tc>
          <w:tcPr>
            <w:tcW w:w="0" w:type="auto"/>
            <w:vAlign w:val="center"/>
            <w:hideMark/>
          </w:tcPr>
          <w:p w14:paraId="61AD3798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31,177 hours</w:t>
            </w:r>
          </w:p>
        </w:tc>
      </w:tr>
      <w:tr w:rsidR="00921084" w:rsidRPr="00921084" w14:paraId="24272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E05A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Total flights</w:t>
            </w:r>
          </w:p>
        </w:tc>
        <w:tc>
          <w:tcPr>
            <w:tcW w:w="0" w:type="auto"/>
            <w:vAlign w:val="center"/>
            <w:hideMark/>
          </w:tcPr>
          <w:p w14:paraId="3360D063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28,935 flights</w:t>
            </w:r>
          </w:p>
        </w:tc>
      </w:tr>
      <w:tr w:rsidR="00921084" w:rsidRPr="00921084" w14:paraId="581CB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B7B9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Unplanned maintenance events</w:t>
            </w:r>
          </w:p>
        </w:tc>
        <w:tc>
          <w:tcPr>
            <w:tcW w:w="0" w:type="auto"/>
            <w:vAlign w:val="center"/>
            <w:hideMark/>
          </w:tcPr>
          <w:p w14:paraId="366EEA3B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2,111 events</w:t>
            </w:r>
          </w:p>
        </w:tc>
      </w:tr>
      <w:tr w:rsidR="00921084" w:rsidRPr="00921084" w14:paraId="46D37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B88F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Maintenance issue types (clusters)</w:t>
            </w:r>
          </w:p>
        </w:tc>
        <w:tc>
          <w:tcPr>
            <w:tcW w:w="0" w:type="auto"/>
            <w:vAlign w:val="center"/>
            <w:hideMark/>
          </w:tcPr>
          <w:p w14:paraId="24B820EA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36 types</w:t>
            </w:r>
          </w:p>
        </w:tc>
      </w:tr>
      <w:tr w:rsidR="00921084" w:rsidRPr="00921084" w14:paraId="611D2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D8D6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14:paraId="43925D96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23 sensors</w:t>
            </w:r>
          </w:p>
        </w:tc>
      </w:tr>
      <w:tr w:rsidR="00921084" w:rsidRPr="00921084" w14:paraId="53C54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A69C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Sampling rate</w:t>
            </w:r>
          </w:p>
        </w:tc>
        <w:tc>
          <w:tcPr>
            <w:tcW w:w="0" w:type="auto"/>
            <w:vAlign w:val="center"/>
            <w:hideMark/>
          </w:tcPr>
          <w:p w14:paraId="0DCB854B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Har second ek row</w:t>
            </w:r>
          </w:p>
        </w:tc>
      </w:tr>
      <w:tr w:rsidR="00921084" w:rsidRPr="00921084" w14:paraId="44474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A96E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Total rows</w:t>
            </w:r>
          </w:p>
        </w:tc>
        <w:tc>
          <w:tcPr>
            <w:tcW w:w="0" w:type="auto"/>
            <w:vAlign w:val="center"/>
            <w:hideMark/>
          </w:tcPr>
          <w:p w14:paraId="37F4C571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100 million+ rows</w:t>
            </w:r>
          </w:p>
        </w:tc>
      </w:tr>
      <w:tr w:rsidR="00921084" w:rsidRPr="00921084" w14:paraId="6BA0C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4D4D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lastRenderedPageBreak/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07308667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4.3 GB</w:t>
            </w:r>
          </w:p>
        </w:tc>
      </w:tr>
      <w:tr w:rsidR="00921084" w:rsidRPr="00921084" w14:paraId="5B790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4D40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Aircraft model</w:t>
            </w:r>
          </w:p>
        </w:tc>
        <w:tc>
          <w:tcPr>
            <w:tcW w:w="0" w:type="auto"/>
            <w:vAlign w:val="center"/>
            <w:hideMark/>
          </w:tcPr>
          <w:p w14:paraId="05104022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Cessna 172 only</w:t>
            </w:r>
          </w:p>
        </w:tc>
      </w:tr>
      <w:tr w:rsidR="00921084" w:rsidRPr="00921084" w14:paraId="53F30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3129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066D481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Single flight school, multiple years</w:t>
            </w:r>
          </w:p>
        </w:tc>
      </w:tr>
    </w:tbl>
    <w:p w14:paraId="015C7152" w14:textId="49EAED44" w:rsidR="00921084" w:rsidRDefault="00921084" w:rsidP="00F41D25">
      <w:pPr>
        <w:rPr>
          <w:rFonts w:ascii="Consolas" w:hAnsi="Consolas"/>
          <w:sz w:val="24"/>
          <w:szCs w:val="24"/>
        </w:rPr>
      </w:pPr>
      <w:r w:rsidRPr="00921084">
        <w:rPr>
          <w:rFonts w:ascii="Consolas" w:hAnsi="Consolas"/>
          <w:sz w:val="24"/>
          <w:szCs w:val="24"/>
        </w:rPr>
        <w:t>Poore 23 Sensors — Ek Ek Ka Matlab</w:t>
      </w:r>
      <w:r>
        <w:rPr>
          <w:rFonts w:ascii="Consolas" w:hAnsi="Consolas"/>
          <w:sz w:val="24"/>
          <w:szCs w:val="24"/>
        </w:rPr>
        <w:t xml:space="preserve"> –</w:t>
      </w:r>
    </w:p>
    <w:p w14:paraId="74C31F19" w14:textId="77777777" w:rsidR="00921084" w:rsidRDefault="00921084" w:rsidP="00F41D25">
      <w:pPr>
        <w:rPr>
          <w:rFonts w:ascii="Consolas" w:hAnsi="Consolas"/>
          <w:sz w:val="24"/>
          <w:szCs w:val="24"/>
        </w:rPr>
      </w:pPr>
    </w:p>
    <w:p w14:paraId="29BFF04F" w14:textId="2795A4CD" w:rsidR="00921084" w:rsidRDefault="00921084" w:rsidP="00F41D25">
      <w:pPr>
        <w:rPr>
          <w:rFonts w:ascii="Consolas" w:hAnsi="Consolas"/>
          <w:sz w:val="24"/>
          <w:szCs w:val="24"/>
        </w:rPr>
      </w:pPr>
      <w:r w:rsidRPr="00921084">
        <w:rPr>
          <w:rFonts w:ascii="Segoe UI Emoji" w:hAnsi="Segoe UI Emoji" w:cs="Segoe UI Emoji"/>
          <w:sz w:val="24"/>
          <w:szCs w:val="24"/>
        </w:rPr>
        <w:t>⚡</w:t>
      </w:r>
      <w:r w:rsidRPr="00921084">
        <w:rPr>
          <w:rFonts w:ascii="Consolas" w:hAnsi="Consolas"/>
          <w:sz w:val="24"/>
          <w:szCs w:val="24"/>
        </w:rPr>
        <w:t xml:space="preserve"> Electrical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2348"/>
        <w:gridCol w:w="2821"/>
        <w:gridCol w:w="1471"/>
        <w:gridCol w:w="1519"/>
      </w:tblGrid>
      <w:tr w:rsidR="00921084" w:rsidRPr="00921084" w14:paraId="664881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CFAE3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6651819F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5FE6A293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Matlab</w:t>
            </w:r>
          </w:p>
        </w:tc>
        <w:tc>
          <w:tcPr>
            <w:tcW w:w="0" w:type="auto"/>
            <w:vAlign w:val="center"/>
            <w:hideMark/>
          </w:tcPr>
          <w:p w14:paraId="2DF7DE3C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Normal Behavior</w:t>
            </w:r>
          </w:p>
        </w:tc>
        <w:tc>
          <w:tcPr>
            <w:tcW w:w="0" w:type="auto"/>
            <w:vAlign w:val="center"/>
            <w:hideMark/>
          </w:tcPr>
          <w:p w14:paraId="19156ECE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Failure Signal</w:t>
            </w:r>
          </w:p>
        </w:tc>
      </w:tr>
      <w:tr w:rsidR="00921084" w:rsidRPr="00921084" w14:paraId="68D90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A282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volt1</w:t>
            </w:r>
          </w:p>
        </w:tc>
        <w:tc>
          <w:tcPr>
            <w:tcW w:w="0" w:type="auto"/>
            <w:vAlign w:val="center"/>
            <w:hideMark/>
          </w:tcPr>
          <w:p w14:paraId="4212FFA3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Main Electrical Bus Voltage</w:t>
            </w:r>
          </w:p>
        </w:tc>
        <w:tc>
          <w:tcPr>
            <w:tcW w:w="0" w:type="auto"/>
            <w:vAlign w:val="center"/>
            <w:hideMark/>
          </w:tcPr>
          <w:p w14:paraId="6DE5E2B5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Main battery + alternators ka voltage</w:t>
            </w:r>
          </w:p>
        </w:tc>
        <w:tc>
          <w:tcPr>
            <w:tcW w:w="0" w:type="auto"/>
            <w:vAlign w:val="center"/>
            <w:hideMark/>
          </w:tcPr>
          <w:p w14:paraId="2737396F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13.8–14.5V (charging state mein)</w:t>
            </w:r>
          </w:p>
        </w:tc>
        <w:tc>
          <w:tcPr>
            <w:tcW w:w="0" w:type="auto"/>
            <w:vAlign w:val="center"/>
            <w:hideMark/>
          </w:tcPr>
          <w:p w14:paraId="0CA31E96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Low voltage = alternator failure</w:t>
            </w:r>
          </w:p>
        </w:tc>
      </w:tr>
      <w:tr w:rsidR="00921084" w:rsidRPr="00921084" w14:paraId="574FA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93F7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volt2</w:t>
            </w:r>
          </w:p>
        </w:tc>
        <w:tc>
          <w:tcPr>
            <w:tcW w:w="0" w:type="auto"/>
            <w:vAlign w:val="center"/>
            <w:hideMark/>
          </w:tcPr>
          <w:p w14:paraId="5F764F22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Essential/Standby Bus Voltage</w:t>
            </w:r>
          </w:p>
        </w:tc>
        <w:tc>
          <w:tcPr>
            <w:tcW w:w="0" w:type="auto"/>
            <w:vAlign w:val="center"/>
            <w:hideMark/>
          </w:tcPr>
          <w:p w14:paraId="58C6B47A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Backup battery ka voltage</w:t>
            </w:r>
          </w:p>
        </w:tc>
        <w:tc>
          <w:tcPr>
            <w:tcW w:w="0" w:type="auto"/>
            <w:vAlign w:val="center"/>
            <w:hideMark/>
          </w:tcPr>
          <w:p w14:paraId="5A068017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13.5–14V (normal ops mein)</w:t>
            </w:r>
          </w:p>
        </w:tc>
        <w:tc>
          <w:tcPr>
            <w:tcW w:w="0" w:type="auto"/>
            <w:vAlign w:val="center"/>
            <w:hideMark/>
          </w:tcPr>
          <w:p w14:paraId="466CCF0B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Sudden drop = standby battery issue</w:t>
            </w:r>
          </w:p>
        </w:tc>
      </w:tr>
      <w:tr w:rsidR="00921084" w:rsidRPr="00921084" w14:paraId="73340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81FB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amp1</w:t>
            </w:r>
          </w:p>
        </w:tc>
        <w:tc>
          <w:tcPr>
            <w:tcW w:w="0" w:type="auto"/>
            <w:vAlign w:val="center"/>
            <w:hideMark/>
          </w:tcPr>
          <w:p w14:paraId="585E3048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Main Battery Ammeter</w:t>
            </w:r>
          </w:p>
        </w:tc>
        <w:tc>
          <w:tcPr>
            <w:tcW w:w="0" w:type="auto"/>
            <w:vAlign w:val="center"/>
            <w:hideMark/>
          </w:tcPr>
          <w:p w14:paraId="306F198B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Positive = charging, Negative = discharging</w:t>
            </w:r>
          </w:p>
        </w:tc>
        <w:tc>
          <w:tcPr>
            <w:tcW w:w="0" w:type="auto"/>
            <w:vAlign w:val="center"/>
            <w:hideMark/>
          </w:tcPr>
          <w:p w14:paraId="3133A5BD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Positive value during normal flight</w:t>
            </w:r>
          </w:p>
        </w:tc>
        <w:tc>
          <w:tcPr>
            <w:tcW w:w="0" w:type="auto"/>
            <w:vAlign w:val="center"/>
            <w:hideMark/>
          </w:tcPr>
          <w:p w14:paraId="256A1F00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Sustained negative = alternator not charging</w:t>
            </w:r>
          </w:p>
        </w:tc>
      </w:tr>
      <w:tr w:rsidR="00921084" w:rsidRPr="00921084" w14:paraId="4E997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7C30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amp2</w:t>
            </w:r>
          </w:p>
        </w:tc>
        <w:tc>
          <w:tcPr>
            <w:tcW w:w="0" w:type="auto"/>
            <w:vAlign w:val="center"/>
            <w:hideMark/>
          </w:tcPr>
          <w:p w14:paraId="0AC2133C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Standby Battery Ammeter</w:t>
            </w:r>
          </w:p>
        </w:tc>
        <w:tc>
          <w:tcPr>
            <w:tcW w:w="0" w:type="auto"/>
            <w:vAlign w:val="center"/>
            <w:hideMark/>
          </w:tcPr>
          <w:p w14:paraId="52689773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Backup battery ka same charging/discharging indicator</w:t>
            </w:r>
          </w:p>
        </w:tc>
        <w:tc>
          <w:tcPr>
            <w:tcW w:w="0" w:type="auto"/>
            <w:vAlign w:val="center"/>
            <w:hideMark/>
          </w:tcPr>
          <w:p w14:paraId="1186E887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Near zero during normal operations</w:t>
            </w:r>
          </w:p>
        </w:tc>
        <w:tc>
          <w:tcPr>
            <w:tcW w:w="0" w:type="auto"/>
            <w:vAlign w:val="center"/>
            <w:hideMark/>
          </w:tcPr>
          <w:p w14:paraId="7F933D09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Unusual drain = electrical fault detected</w:t>
            </w:r>
          </w:p>
        </w:tc>
      </w:tr>
    </w:tbl>
    <w:p w14:paraId="1041D80F" w14:textId="77777777" w:rsidR="00921084" w:rsidRDefault="00921084" w:rsidP="00F41D25">
      <w:pPr>
        <w:rPr>
          <w:rFonts w:ascii="Consolas" w:hAnsi="Consolas"/>
          <w:sz w:val="24"/>
          <w:szCs w:val="24"/>
        </w:rPr>
      </w:pPr>
    </w:p>
    <w:p w14:paraId="3AE05DC3" w14:textId="5DE122C0" w:rsidR="00921084" w:rsidRDefault="00921084" w:rsidP="00F41D25">
      <w:pPr>
        <w:rPr>
          <w:rFonts w:ascii="Consolas" w:hAnsi="Consolas"/>
          <w:sz w:val="24"/>
          <w:szCs w:val="24"/>
        </w:rPr>
      </w:pPr>
      <w:r w:rsidRPr="00921084">
        <w:rPr>
          <w:rFonts w:ascii="Segoe UI Emoji" w:hAnsi="Segoe UI Emoji" w:cs="Segoe UI Emoji"/>
          <w:sz w:val="24"/>
          <w:szCs w:val="24"/>
        </w:rPr>
        <w:t>⛽</w:t>
      </w:r>
      <w:r w:rsidRPr="00921084">
        <w:rPr>
          <w:rFonts w:ascii="Consolas" w:hAnsi="Consolas"/>
          <w:sz w:val="24"/>
          <w:szCs w:val="24"/>
        </w:rPr>
        <w:t xml:space="preserve"> Fuel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723"/>
        <w:gridCol w:w="2502"/>
        <w:gridCol w:w="1174"/>
        <w:gridCol w:w="2685"/>
      </w:tblGrid>
      <w:tr w:rsidR="00921084" w:rsidRPr="00921084" w14:paraId="25842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52D7B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lastRenderedPageBreak/>
              <w:t>Sensor</w:t>
            </w:r>
          </w:p>
        </w:tc>
        <w:tc>
          <w:tcPr>
            <w:tcW w:w="0" w:type="auto"/>
            <w:vAlign w:val="center"/>
            <w:hideMark/>
          </w:tcPr>
          <w:p w14:paraId="341E8F17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1364432B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Matlab</w:t>
            </w:r>
          </w:p>
        </w:tc>
        <w:tc>
          <w:tcPr>
            <w:tcW w:w="0" w:type="auto"/>
            <w:vAlign w:val="center"/>
            <w:hideMark/>
          </w:tcPr>
          <w:p w14:paraId="08718BFC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Normal Range</w:t>
            </w:r>
          </w:p>
        </w:tc>
        <w:tc>
          <w:tcPr>
            <w:tcW w:w="0" w:type="auto"/>
            <w:vAlign w:val="center"/>
            <w:hideMark/>
          </w:tcPr>
          <w:p w14:paraId="07140157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Failure Signal</w:t>
            </w:r>
          </w:p>
        </w:tc>
      </w:tr>
      <w:tr w:rsidR="00921084" w:rsidRPr="00921084" w14:paraId="56BE3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59B13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FQtyL</w:t>
            </w:r>
          </w:p>
        </w:tc>
        <w:tc>
          <w:tcPr>
            <w:tcW w:w="0" w:type="auto"/>
            <w:vAlign w:val="center"/>
            <w:hideMark/>
          </w:tcPr>
          <w:p w14:paraId="12BB0857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Fuel Quantity Left Tank</w:t>
            </w:r>
          </w:p>
        </w:tc>
        <w:tc>
          <w:tcPr>
            <w:tcW w:w="0" w:type="auto"/>
            <w:vAlign w:val="center"/>
            <w:hideMark/>
          </w:tcPr>
          <w:p w14:paraId="2C3B9C51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Left wing tank mein kitna fuel bacha hai</w:t>
            </w:r>
          </w:p>
        </w:tc>
        <w:tc>
          <w:tcPr>
            <w:tcW w:w="0" w:type="auto"/>
            <w:vAlign w:val="center"/>
            <w:hideMark/>
          </w:tcPr>
          <w:p w14:paraId="05E89770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0–26 gallons</w:t>
            </w:r>
          </w:p>
        </w:tc>
        <w:tc>
          <w:tcPr>
            <w:tcW w:w="0" w:type="auto"/>
            <w:vAlign w:val="center"/>
            <w:hideMark/>
          </w:tcPr>
          <w:p w14:paraId="47064628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Rapid drop = fuel leak suspected</w:t>
            </w:r>
          </w:p>
        </w:tc>
      </w:tr>
      <w:tr w:rsidR="00921084" w:rsidRPr="00921084" w14:paraId="6274F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19AB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FQtyR</w:t>
            </w:r>
          </w:p>
        </w:tc>
        <w:tc>
          <w:tcPr>
            <w:tcW w:w="0" w:type="auto"/>
            <w:vAlign w:val="center"/>
            <w:hideMark/>
          </w:tcPr>
          <w:p w14:paraId="1058A165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Fuel Quantity Right Tank</w:t>
            </w:r>
          </w:p>
        </w:tc>
        <w:tc>
          <w:tcPr>
            <w:tcW w:w="0" w:type="auto"/>
            <w:vAlign w:val="center"/>
            <w:hideMark/>
          </w:tcPr>
          <w:p w14:paraId="3334653A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Right wing tank mein kitna fuel bacha hai</w:t>
            </w:r>
          </w:p>
        </w:tc>
        <w:tc>
          <w:tcPr>
            <w:tcW w:w="0" w:type="auto"/>
            <w:vAlign w:val="center"/>
            <w:hideMark/>
          </w:tcPr>
          <w:p w14:paraId="7C1C2B1F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0–26 gallons</w:t>
            </w:r>
          </w:p>
        </w:tc>
        <w:tc>
          <w:tcPr>
            <w:tcW w:w="0" w:type="auto"/>
            <w:vAlign w:val="center"/>
            <w:hideMark/>
          </w:tcPr>
          <w:p w14:paraId="5FAF4849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Asymmetric drain = fuel selector issue</w:t>
            </w:r>
          </w:p>
        </w:tc>
      </w:tr>
      <w:tr w:rsidR="00921084" w:rsidRPr="00921084" w14:paraId="7E3A7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0179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E1 FFlow</w:t>
            </w:r>
          </w:p>
        </w:tc>
        <w:tc>
          <w:tcPr>
            <w:tcW w:w="0" w:type="auto"/>
            <w:vAlign w:val="center"/>
            <w:hideMark/>
          </w:tcPr>
          <w:p w14:paraId="28EC580C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Engine Fuel Flow Rate</w:t>
            </w:r>
          </w:p>
        </w:tc>
        <w:tc>
          <w:tcPr>
            <w:tcW w:w="0" w:type="auto"/>
            <w:vAlign w:val="center"/>
            <w:hideMark/>
          </w:tcPr>
          <w:p w14:paraId="0DFA9D14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Engine kitna fuel consume kar raha hai per hour</w:t>
            </w:r>
          </w:p>
        </w:tc>
        <w:tc>
          <w:tcPr>
            <w:tcW w:w="0" w:type="auto"/>
            <w:vAlign w:val="center"/>
            <w:hideMark/>
          </w:tcPr>
          <w:p w14:paraId="6268BE23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4–12 GPH</w:t>
            </w:r>
          </w:p>
        </w:tc>
        <w:tc>
          <w:tcPr>
            <w:tcW w:w="0" w:type="auto"/>
            <w:vAlign w:val="center"/>
            <w:hideMark/>
          </w:tcPr>
          <w:p w14:paraId="6753358E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Abnormal flow = injector ya carburetor issue</w:t>
            </w:r>
          </w:p>
        </w:tc>
      </w:tr>
    </w:tbl>
    <w:p w14:paraId="542A19DA" w14:textId="718CCB87" w:rsidR="00921084" w:rsidRDefault="00921084" w:rsidP="00F41D25">
      <w:pPr>
        <w:rPr>
          <w:rFonts w:ascii="Consolas" w:hAnsi="Consolas"/>
          <w:sz w:val="24"/>
          <w:szCs w:val="24"/>
        </w:rPr>
      </w:pPr>
      <w:r w:rsidRPr="00921084">
        <w:rPr>
          <w:rFonts w:ascii="Consolas" w:hAnsi="Consolas"/>
          <w:sz w:val="24"/>
          <w:szCs w:val="24"/>
        </w:rPr>
        <w:t>Engine — Most Critical for Maintenance</w:t>
      </w:r>
    </w:p>
    <w:p w14:paraId="06FB78F3" w14:textId="77777777" w:rsidR="00921084" w:rsidRDefault="00921084" w:rsidP="00F41D25">
      <w:pPr>
        <w:rPr>
          <w:rFonts w:ascii="Consolas" w:hAnsi="Consolas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877"/>
        <w:gridCol w:w="2174"/>
        <w:gridCol w:w="989"/>
        <w:gridCol w:w="3095"/>
      </w:tblGrid>
      <w:tr w:rsidR="00921084" w:rsidRPr="00921084" w14:paraId="6F481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0825D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5055E1E8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09C85CFF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Matlab</w:t>
            </w:r>
          </w:p>
        </w:tc>
        <w:tc>
          <w:tcPr>
            <w:tcW w:w="0" w:type="auto"/>
            <w:vAlign w:val="center"/>
            <w:hideMark/>
          </w:tcPr>
          <w:p w14:paraId="66A462B3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Normal Range</w:t>
            </w:r>
          </w:p>
        </w:tc>
        <w:tc>
          <w:tcPr>
            <w:tcW w:w="0" w:type="auto"/>
            <w:vAlign w:val="center"/>
            <w:hideMark/>
          </w:tcPr>
          <w:p w14:paraId="4B6B527B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Failure Signal</w:t>
            </w:r>
          </w:p>
        </w:tc>
      </w:tr>
      <w:tr w:rsidR="00921084" w:rsidRPr="00921084" w14:paraId="70A8E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343B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E1 OilT</w:t>
            </w:r>
          </w:p>
        </w:tc>
        <w:tc>
          <w:tcPr>
            <w:tcW w:w="0" w:type="auto"/>
            <w:vAlign w:val="center"/>
            <w:hideMark/>
          </w:tcPr>
          <w:p w14:paraId="6ED19D5D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Engine Oil Temperature</w:t>
            </w:r>
          </w:p>
        </w:tc>
        <w:tc>
          <w:tcPr>
            <w:tcW w:w="0" w:type="auto"/>
            <w:vAlign w:val="center"/>
            <w:hideMark/>
          </w:tcPr>
          <w:p w14:paraId="7A8EE222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Engine oil kitna garam hai</w:t>
            </w:r>
          </w:p>
        </w:tc>
        <w:tc>
          <w:tcPr>
            <w:tcW w:w="0" w:type="auto"/>
            <w:vAlign w:val="center"/>
            <w:hideMark/>
          </w:tcPr>
          <w:p w14:paraId="56861B2D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100–245°F</w:t>
            </w:r>
          </w:p>
        </w:tc>
        <w:tc>
          <w:tcPr>
            <w:tcW w:w="0" w:type="auto"/>
            <w:vAlign w:val="center"/>
            <w:hideMark/>
          </w:tcPr>
          <w:p w14:paraId="71CD6BAE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Sustained high = cooling failure ya low oil level</w:t>
            </w:r>
          </w:p>
        </w:tc>
      </w:tr>
      <w:tr w:rsidR="00921084" w:rsidRPr="00921084" w14:paraId="09BB5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D327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E1 OilP</w:t>
            </w:r>
          </w:p>
        </w:tc>
        <w:tc>
          <w:tcPr>
            <w:tcW w:w="0" w:type="auto"/>
            <w:vAlign w:val="center"/>
            <w:hideMark/>
          </w:tcPr>
          <w:p w14:paraId="1A464B86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Engine Oil Pressure</w:t>
            </w:r>
          </w:p>
        </w:tc>
        <w:tc>
          <w:tcPr>
            <w:tcW w:w="0" w:type="auto"/>
            <w:vAlign w:val="center"/>
            <w:hideMark/>
          </w:tcPr>
          <w:p w14:paraId="15CC0AAE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Oil system ka pressure</w:t>
            </w:r>
          </w:p>
        </w:tc>
        <w:tc>
          <w:tcPr>
            <w:tcW w:w="0" w:type="auto"/>
            <w:vAlign w:val="center"/>
            <w:hideMark/>
          </w:tcPr>
          <w:p w14:paraId="4FC27520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25–100 PSI</w:t>
            </w:r>
          </w:p>
        </w:tc>
        <w:tc>
          <w:tcPr>
            <w:tcW w:w="0" w:type="auto"/>
            <w:vAlign w:val="center"/>
            <w:hideMark/>
          </w:tcPr>
          <w:p w14:paraId="72142423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Low pressure = CRITICAL — engine seizure risk</w:t>
            </w:r>
          </w:p>
        </w:tc>
      </w:tr>
      <w:tr w:rsidR="00921084" w:rsidRPr="00921084" w14:paraId="700F0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C8C5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E1 RPM</w:t>
            </w:r>
          </w:p>
        </w:tc>
        <w:tc>
          <w:tcPr>
            <w:tcW w:w="0" w:type="auto"/>
            <w:vAlign w:val="center"/>
            <w:hideMark/>
          </w:tcPr>
          <w:p w14:paraId="30791D83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Engine RPM</w:t>
            </w:r>
          </w:p>
        </w:tc>
        <w:tc>
          <w:tcPr>
            <w:tcW w:w="0" w:type="auto"/>
            <w:vAlign w:val="center"/>
            <w:hideMark/>
          </w:tcPr>
          <w:p w14:paraId="316DEC74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Propeller + crankshaft ki rotation speed</w:t>
            </w:r>
          </w:p>
        </w:tc>
        <w:tc>
          <w:tcPr>
            <w:tcW w:w="0" w:type="auto"/>
            <w:vAlign w:val="center"/>
            <w:hideMark/>
          </w:tcPr>
          <w:p w14:paraId="6114EB04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600–2700 RPM</w:t>
            </w:r>
          </w:p>
        </w:tc>
        <w:tc>
          <w:tcPr>
            <w:tcW w:w="0" w:type="auto"/>
            <w:vAlign w:val="center"/>
            <w:hideMark/>
          </w:tcPr>
          <w:p w14:paraId="7A88E03A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Rough/fluctuating = ignition ya fuel delivery issue</w:t>
            </w:r>
          </w:p>
        </w:tc>
      </w:tr>
      <w:tr w:rsidR="00921084" w:rsidRPr="00921084" w14:paraId="5895E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F86D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E1 CHT1</w:t>
            </w:r>
          </w:p>
        </w:tc>
        <w:tc>
          <w:tcPr>
            <w:tcW w:w="0" w:type="auto"/>
            <w:vAlign w:val="center"/>
            <w:hideMark/>
          </w:tcPr>
          <w:p w14:paraId="5C6734DA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Cylinder 1 Head Temp</w:t>
            </w:r>
          </w:p>
        </w:tc>
        <w:tc>
          <w:tcPr>
            <w:tcW w:w="0" w:type="auto"/>
            <w:vAlign w:val="center"/>
            <w:hideMark/>
          </w:tcPr>
          <w:p w14:paraId="7E63856E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Cylinder 1 ke head ka temperature</w:t>
            </w:r>
          </w:p>
        </w:tc>
        <w:tc>
          <w:tcPr>
            <w:tcW w:w="0" w:type="auto"/>
            <w:vAlign w:val="center"/>
            <w:hideMark/>
          </w:tcPr>
          <w:p w14:paraId="4B02BEED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200–400°F</w:t>
            </w:r>
          </w:p>
        </w:tc>
        <w:tc>
          <w:tcPr>
            <w:tcW w:w="0" w:type="auto"/>
            <w:vAlign w:val="center"/>
            <w:hideMark/>
          </w:tcPr>
          <w:p w14:paraId="43636E94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High = cooling issue, lean mixture</w:t>
            </w:r>
          </w:p>
        </w:tc>
      </w:tr>
      <w:tr w:rsidR="00921084" w:rsidRPr="00921084" w14:paraId="17A05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F0CA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E1 CHT2</w:t>
            </w:r>
          </w:p>
        </w:tc>
        <w:tc>
          <w:tcPr>
            <w:tcW w:w="0" w:type="auto"/>
            <w:vAlign w:val="center"/>
            <w:hideMark/>
          </w:tcPr>
          <w:p w14:paraId="40562C15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Cylinder 2 Head Temp</w:t>
            </w:r>
          </w:p>
        </w:tc>
        <w:tc>
          <w:tcPr>
            <w:tcW w:w="0" w:type="auto"/>
            <w:vAlign w:val="center"/>
            <w:hideMark/>
          </w:tcPr>
          <w:p w14:paraId="44E5EC08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Cylinder 2 ke head ka temperature</w:t>
            </w:r>
          </w:p>
        </w:tc>
        <w:tc>
          <w:tcPr>
            <w:tcW w:w="0" w:type="auto"/>
            <w:vAlign w:val="center"/>
            <w:hideMark/>
          </w:tcPr>
          <w:p w14:paraId="439CD6E8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200–400°F</w:t>
            </w:r>
          </w:p>
        </w:tc>
        <w:tc>
          <w:tcPr>
            <w:tcW w:w="0" w:type="auto"/>
            <w:vAlign w:val="center"/>
            <w:hideMark/>
          </w:tcPr>
          <w:p w14:paraId="72ED609D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Imbalance across cylinders = uneven combustion</w:t>
            </w:r>
          </w:p>
        </w:tc>
      </w:tr>
      <w:tr w:rsidR="00921084" w:rsidRPr="00921084" w14:paraId="3C67F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95CD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E1 CHT3</w:t>
            </w:r>
          </w:p>
        </w:tc>
        <w:tc>
          <w:tcPr>
            <w:tcW w:w="0" w:type="auto"/>
            <w:vAlign w:val="center"/>
            <w:hideMark/>
          </w:tcPr>
          <w:p w14:paraId="2C3DCC1D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Cylinder 3 Head Temp</w:t>
            </w:r>
          </w:p>
        </w:tc>
        <w:tc>
          <w:tcPr>
            <w:tcW w:w="0" w:type="auto"/>
            <w:vAlign w:val="center"/>
            <w:hideMark/>
          </w:tcPr>
          <w:p w14:paraId="59CC4B13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Cylinder 3 ke head ka temperature</w:t>
            </w:r>
          </w:p>
        </w:tc>
        <w:tc>
          <w:tcPr>
            <w:tcW w:w="0" w:type="auto"/>
            <w:vAlign w:val="center"/>
            <w:hideMark/>
          </w:tcPr>
          <w:p w14:paraId="0D69103E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200–400°F</w:t>
            </w:r>
          </w:p>
        </w:tc>
        <w:tc>
          <w:tcPr>
            <w:tcW w:w="0" w:type="auto"/>
            <w:vAlign w:val="center"/>
            <w:hideMark/>
          </w:tcPr>
          <w:p w14:paraId="12A0C310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Imbalance across cylinders = uneven combustion</w:t>
            </w:r>
          </w:p>
        </w:tc>
      </w:tr>
      <w:tr w:rsidR="00921084" w:rsidRPr="00921084" w14:paraId="385B2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E6D5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E1 CHT4</w:t>
            </w:r>
          </w:p>
        </w:tc>
        <w:tc>
          <w:tcPr>
            <w:tcW w:w="0" w:type="auto"/>
            <w:vAlign w:val="center"/>
            <w:hideMark/>
          </w:tcPr>
          <w:p w14:paraId="3CBB83FF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Cylinder 4 Head Temp</w:t>
            </w:r>
          </w:p>
        </w:tc>
        <w:tc>
          <w:tcPr>
            <w:tcW w:w="0" w:type="auto"/>
            <w:vAlign w:val="center"/>
            <w:hideMark/>
          </w:tcPr>
          <w:p w14:paraId="00C3A8FA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Cylinder 4 ke head ka temperature</w:t>
            </w:r>
          </w:p>
        </w:tc>
        <w:tc>
          <w:tcPr>
            <w:tcW w:w="0" w:type="auto"/>
            <w:vAlign w:val="center"/>
            <w:hideMark/>
          </w:tcPr>
          <w:p w14:paraId="6D364267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200–400°F</w:t>
            </w:r>
          </w:p>
        </w:tc>
        <w:tc>
          <w:tcPr>
            <w:tcW w:w="0" w:type="auto"/>
            <w:vAlign w:val="center"/>
            <w:hideMark/>
          </w:tcPr>
          <w:p w14:paraId="559E637A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Imbalance across cylinders = uneven combustion</w:t>
            </w:r>
          </w:p>
        </w:tc>
      </w:tr>
      <w:tr w:rsidR="00921084" w:rsidRPr="00921084" w14:paraId="0391D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7EA3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lastRenderedPageBreak/>
              <w:t>E1 EGT1</w:t>
            </w:r>
          </w:p>
        </w:tc>
        <w:tc>
          <w:tcPr>
            <w:tcW w:w="0" w:type="auto"/>
            <w:vAlign w:val="center"/>
            <w:hideMark/>
          </w:tcPr>
          <w:p w14:paraId="7D06F021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Exhaust Gas Temp Cylinder 1</w:t>
            </w:r>
          </w:p>
        </w:tc>
        <w:tc>
          <w:tcPr>
            <w:tcW w:w="0" w:type="auto"/>
            <w:vAlign w:val="center"/>
            <w:hideMark/>
          </w:tcPr>
          <w:p w14:paraId="0E3715AE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Cylinder 1 ka exhaust temperature</w:t>
            </w:r>
          </w:p>
        </w:tc>
        <w:tc>
          <w:tcPr>
            <w:tcW w:w="0" w:type="auto"/>
            <w:vAlign w:val="center"/>
            <w:hideMark/>
          </w:tcPr>
          <w:p w14:paraId="72477911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1200–1600°F</w:t>
            </w:r>
          </w:p>
        </w:tc>
        <w:tc>
          <w:tcPr>
            <w:tcW w:w="0" w:type="auto"/>
            <w:vAlign w:val="center"/>
            <w:hideMark/>
          </w:tcPr>
          <w:p w14:paraId="3AFC7E9B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Divergence = fuel mixture ya valve issue</w:t>
            </w:r>
          </w:p>
        </w:tc>
      </w:tr>
      <w:tr w:rsidR="00921084" w:rsidRPr="00921084" w14:paraId="72F93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30D3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E1 EGT2</w:t>
            </w:r>
          </w:p>
        </w:tc>
        <w:tc>
          <w:tcPr>
            <w:tcW w:w="0" w:type="auto"/>
            <w:vAlign w:val="center"/>
            <w:hideMark/>
          </w:tcPr>
          <w:p w14:paraId="53A7C6C6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Exhaust Gas Temp Cylinder 2</w:t>
            </w:r>
          </w:p>
        </w:tc>
        <w:tc>
          <w:tcPr>
            <w:tcW w:w="0" w:type="auto"/>
            <w:vAlign w:val="center"/>
            <w:hideMark/>
          </w:tcPr>
          <w:p w14:paraId="668175A4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Cylinder 2 ka exhaust temperature</w:t>
            </w:r>
          </w:p>
        </w:tc>
        <w:tc>
          <w:tcPr>
            <w:tcW w:w="0" w:type="auto"/>
            <w:vAlign w:val="center"/>
            <w:hideMark/>
          </w:tcPr>
          <w:p w14:paraId="0F8AFB02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1200–1600°F</w:t>
            </w:r>
          </w:p>
        </w:tc>
        <w:tc>
          <w:tcPr>
            <w:tcW w:w="0" w:type="auto"/>
            <w:vAlign w:val="center"/>
            <w:hideMark/>
          </w:tcPr>
          <w:p w14:paraId="61CC3AD0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Divergence = fuel mixture ya valve issue</w:t>
            </w:r>
          </w:p>
        </w:tc>
      </w:tr>
      <w:tr w:rsidR="00921084" w:rsidRPr="00921084" w14:paraId="42BEE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1DC1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E1 EGT3</w:t>
            </w:r>
          </w:p>
        </w:tc>
        <w:tc>
          <w:tcPr>
            <w:tcW w:w="0" w:type="auto"/>
            <w:vAlign w:val="center"/>
            <w:hideMark/>
          </w:tcPr>
          <w:p w14:paraId="1B1B570C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Exhaust Gas Temp Cylinder 3</w:t>
            </w:r>
          </w:p>
        </w:tc>
        <w:tc>
          <w:tcPr>
            <w:tcW w:w="0" w:type="auto"/>
            <w:vAlign w:val="center"/>
            <w:hideMark/>
          </w:tcPr>
          <w:p w14:paraId="02E72A59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Cylinder 3 ka exhaust temperature</w:t>
            </w:r>
          </w:p>
        </w:tc>
        <w:tc>
          <w:tcPr>
            <w:tcW w:w="0" w:type="auto"/>
            <w:vAlign w:val="center"/>
            <w:hideMark/>
          </w:tcPr>
          <w:p w14:paraId="79505AA4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1200–1600°F</w:t>
            </w:r>
          </w:p>
        </w:tc>
        <w:tc>
          <w:tcPr>
            <w:tcW w:w="0" w:type="auto"/>
            <w:vAlign w:val="center"/>
            <w:hideMark/>
          </w:tcPr>
          <w:p w14:paraId="1AB23C45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Divergence = fuel mixture ya valve issue</w:t>
            </w:r>
          </w:p>
        </w:tc>
      </w:tr>
      <w:tr w:rsidR="00921084" w:rsidRPr="00921084" w14:paraId="52490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CEF6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E1 EGT4</w:t>
            </w:r>
          </w:p>
        </w:tc>
        <w:tc>
          <w:tcPr>
            <w:tcW w:w="0" w:type="auto"/>
            <w:vAlign w:val="center"/>
            <w:hideMark/>
          </w:tcPr>
          <w:p w14:paraId="0FE07515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Exhaust Gas Temp Cylinder 4</w:t>
            </w:r>
          </w:p>
        </w:tc>
        <w:tc>
          <w:tcPr>
            <w:tcW w:w="0" w:type="auto"/>
            <w:vAlign w:val="center"/>
            <w:hideMark/>
          </w:tcPr>
          <w:p w14:paraId="30F86592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Cylinder 4 ka exhaust temperature</w:t>
            </w:r>
          </w:p>
        </w:tc>
        <w:tc>
          <w:tcPr>
            <w:tcW w:w="0" w:type="auto"/>
            <w:vAlign w:val="center"/>
            <w:hideMark/>
          </w:tcPr>
          <w:p w14:paraId="445D5BB2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1200–1600°F</w:t>
            </w:r>
          </w:p>
        </w:tc>
        <w:tc>
          <w:tcPr>
            <w:tcW w:w="0" w:type="auto"/>
            <w:vAlign w:val="center"/>
            <w:hideMark/>
          </w:tcPr>
          <w:p w14:paraId="4C938458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Divergence = fuel mixture ya valve issue</w:t>
            </w:r>
          </w:p>
        </w:tc>
      </w:tr>
    </w:tbl>
    <w:p w14:paraId="7219161E" w14:textId="1706B1B7" w:rsidR="00921084" w:rsidRDefault="00921084" w:rsidP="00F41D25">
      <w:pPr>
        <w:rPr>
          <w:rFonts w:ascii="Consolas" w:hAnsi="Consolas"/>
          <w:sz w:val="24"/>
          <w:szCs w:val="24"/>
        </w:rPr>
      </w:pPr>
      <w:r w:rsidRPr="00921084">
        <w:rPr>
          <w:rFonts w:ascii="Consolas" w:hAnsi="Consolas"/>
          <w:b/>
          <w:bCs/>
          <w:sz w:val="24"/>
          <w:szCs w:val="24"/>
        </w:rPr>
        <w:t>NOT</w:t>
      </w:r>
      <w:r>
        <w:rPr>
          <w:rFonts w:ascii="Consolas" w:hAnsi="Consolas"/>
          <w:b/>
          <w:bCs/>
          <w:sz w:val="24"/>
          <w:szCs w:val="24"/>
        </w:rPr>
        <w:t>E</w:t>
      </w:r>
      <w:r w:rsidRPr="00921084">
        <w:rPr>
          <w:rFonts w:ascii="Consolas" w:hAnsi="Consolas"/>
          <w:b/>
          <w:bCs/>
          <w:sz w:val="24"/>
          <w:szCs w:val="24"/>
        </w:rPr>
        <w:t>:</w:t>
      </w:r>
      <w:r w:rsidRPr="00921084">
        <w:rPr>
          <w:rFonts w:ascii="Consolas" w:hAnsi="Consolas"/>
          <w:sz w:val="24"/>
          <w:szCs w:val="24"/>
        </w:rPr>
        <w:t xml:space="preserve"> Latitude, Longitude, tail number, aur date — yeh sab </w:t>
      </w:r>
      <w:r w:rsidRPr="00921084">
        <w:rPr>
          <w:rFonts w:ascii="Consolas" w:hAnsi="Consolas"/>
          <w:b/>
          <w:bCs/>
          <w:sz w:val="24"/>
          <w:szCs w:val="24"/>
        </w:rPr>
        <w:t>privacy ke liye REMOVE kar diye gaye</w:t>
      </w:r>
      <w:r w:rsidRPr="00921084">
        <w:rPr>
          <w:rFonts w:ascii="Consolas" w:hAnsi="Consolas"/>
          <w:sz w:val="24"/>
          <w:szCs w:val="24"/>
        </w:rPr>
        <w:t xml:space="preserve"> hain public dataset se. Matlab hum aircraft ko individually track nahi kar sakte directly — lekin master_index se flight-to-maintenance link kar</w:t>
      </w:r>
      <w:r>
        <w:rPr>
          <w:rFonts w:ascii="Consolas" w:hAnsi="Consolas"/>
          <w:sz w:val="24"/>
          <w:szCs w:val="24"/>
        </w:rPr>
        <w:t xml:space="preserve"> sakte</w:t>
      </w:r>
      <w:r w:rsidRPr="00921084">
        <w:rPr>
          <w:rFonts w:ascii="Consolas" w:hAnsi="Consolas"/>
          <w:sz w:val="24"/>
          <w:szCs w:val="24"/>
        </w:rPr>
        <w:t xml:space="preserve"> hain.</w:t>
      </w:r>
    </w:p>
    <w:p w14:paraId="635F2047" w14:textId="77777777" w:rsidR="00921084" w:rsidRDefault="00921084" w:rsidP="00F41D25">
      <w:pPr>
        <w:rPr>
          <w:rFonts w:ascii="Consolas" w:hAnsi="Consolas"/>
          <w:sz w:val="24"/>
          <w:szCs w:val="24"/>
        </w:rPr>
      </w:pPr>
    </w:p>
    <w:p w14:paraId="4B96A635" w14:textId="77777777" w:rsidR="00921084" w:rsidRPr="00921084" w:rsidRDefault="00921084" w:rsidP="00921084">
      <w:pPr>
        <w:rPr>
          <w:rFonts w:ascii="Consolas" w:hAnsi="Consolas"/>
          <w:b/>
          <w:bCs/>
          <w:sz w:val="24"/>
          <w:szCs w:val="24"/>
        </w:rPr>
      </w:pPr>
      <w:r w:rsidRPr="00921084">
        <w:rPr>
          <w:rFonts w:ascii="Segoe UI Emoji" w:hAnsi="Segoe UI Emoji" w:cs="Segoe UI Emoji"/>
          <w:b/>
          <w:bCs/>
          <w:sz w:val="24"/>
          <w:szCs w:val="24"/>
        </w:rPr>
        <w:t>🏷️</w:t>
      </w:r>
      <w:r w:rsidRPr="00921084">
        <w:rPr>
          <w:rFonts w:ascii="Consolas" w:hAnsi="Consolas"/>
          <w:b/>
          <w:bCs/>
          <w:sz w:val="24"/>
          <w:szCs w:val="24"/>
        </w:rPr>
        <w:t xml:space="preserve"> Flight Header — Har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1862"/>
        <w:gridCol w:w="4186"/>
      </w:tblGrid>
      <w:tr w:rsidR="00921084" w:rsidRPr="00921084" w14:paraId="743F6B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EFCF5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9AAED57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5FEE22" w14:textId="77777777" w:rsidR="00921084" w:rsidRPr="00921084" w:rsidRDefault="00921084" w:rsidP="00921084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921084">
              <w:rPr>
                <w:rFonts w:ascii="Consolas" w:hAnsi="Consolas"/>
                <w:b/>
                <w:bCs/>
                <w:sz w:val="24"/>
                <w:szCs w:val="24"/>
              </w:rPr>
              <w:t>Matlab</w:t>
            </w:r>
          </w:p>
        </w:tc>
      </w:tr>
      <w:tr w:rsidR="00921084" w:rsidRPr="00921084" w14:paraId="5C594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EB44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Master Index</w:t>
            </w:r>
          </w:p>
        </w:tc>
        <w:tc>
          <w:tcPr>
            <w:tcW w:w="0" w:type="auto"/>
            <w:vAlign w:val="center"/>
            <w:hideMark/>
          </w:tcPr>
          <w:p w14:paraId="4A4C633F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Integer (Primary Key)</w:t>
            </w:r>
          </w:p>
        </w:tc>
        <w:tc>
          <w:tcPr>
            <w:tcW w:w="0" w:type="auto"/>
            <w:vAlign w:val="center"/>
            <w:hideMark/>
          </w:tcPr>
          <w:p w14:paraId="6F885607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Flight ka unique ID — sensor data se join key</w:t>
            </w:r>
          </w:p>
        </w:tc>
      </w:tr>
      <w:tr w:rsidR="00921084" w:rsidRPr="00921084" w14:paraId="3CBE8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925B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before_maintenance</w:t>
            </w:r>
          </w:p>
        </w:tc>
        <w:tc>
          <w:tcPr>
            <w:tcW w:w="0" w:type="auto"/>
            <w:vAlign w:val="center"/>
            <w:hideMark/>
          </w:tcPr>
          <w:p w14:paraId="59499B0D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Binary (0/1)</w:t>
            </w:r>
          </w:p>
        </w:tc>
        <w:tc>
          <w:tcPr>
            <w:tcW w:w="0" w:type="auto"/>
            <w:vAlign w:val="center"/>
            <w:hideMark/>
          </w:tcPr>
          <w:p w14:paraId="77CE346F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Main target — 1 = flight maintenance se pehle thi</w:t>
            </w:r>
          </w:p>
        </w:tc>
      </w:tr>
      <w:tr w:rsidR="00921084" w:rsidRPr="00921084" w14:paraId="5A865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D4C9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maintenance_type</w:t>
            </w:r>
          </w:p>
        </w:tc>
        <w:tc>
          <w:tcPr>
            <w:tcW w:w="0" w:type="auto"/>
            <w:vAlign w:val="center"/>
            <w:hideMark/>
          </w:tcPr>
          <w:p w14:paraId="716A0878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Integer (0–35)</w:t>
            </w:r>
          </w:p>
        </w:tc>
        <w:tc>
          <w:tcPr>
            <w:tcW w:w="0" w:type="auto"/>
            <w:vAlign w:val="center"/>
            <w:hideMark/>
          </w:tcPr>
          <w:p w14:paraId="0BD3E1B4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Multi-class target — kaunsa maintenance issue</w:t>
            </w:r>
          </w:p>
        </w:tc>
      </w:tr>
      <w:tr w:rsidR="00921084" w:rsidRPr="00921084" w14:paraId="27EC0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4EFA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days_until_maintenance</w:t>
            </w:r>
          </w:p>
        </w:tc>
        <w:tc>
          <w:tcPr>
            <w:tcW w:w="0" w:type="auto"/>
            <w:vAlign w:val="center"/>
            <w:hideMark/>
          </w:tcPr>
          <w:p w14:paraId="7E59B2CB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22D1E31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Maintenance hone mein kitne din bache the</w:t>
            </w:r>
          </w:p>
        </w:tc>
      </w:tr>
      <w:tr w:rsidR="00921084" w:rsidRPr="00921084" w14:paraId="4DF35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8F83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E8E618A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Integer (seconds)</w:t>
            </w:r>
          </w:p>
        </w:tc>
        <w:tc>
          <w:tcPr>
            <w:tcW w:w="0" w:type="auto"/>
            <w:vAlign w:val="center"/>
            <w:hideMark/>
          </w:tcPr>
          <w:p w14:paraId="3740D9E1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Flight kitni der ki thi</w:t>
            </w:r>
          </w:p>
        </w:tc>
      </w:tr>
      <w:tr w:rsidR="00921084" w:rsidRPr="00921084" w14:paraId="23EBC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309E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start_time</w:t>
            </w:r>
          </w:p>
        </w:tc>
        <w:tc>
          <w:tcPr>
            <w:tcW w:w="0" w:type="auto"/>
            <w:vAlign w:val="center"/>
            <w:hideMark/>
          </w:tcPr>
          <w:p w14:paraId="7E46D8D0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EF8A556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Flight start — season aur time-based features ke liye</w:t>
            </w:r>
          </w:p>
        </w:tc>
      </w:tr>
      <w:tr w:rsidR="00921084" w:rsidRPr="00921084" w14:paraId="08B74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858C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lastRenderedPageBreak/>
              <w:t>end_time</w:t>
            </w:r>
          </w:p>
        </w:tc>
        <w:tc>
          <w:tcPr>
            <w:tcW w:w="0" w:type="auto"/>
            <w:vAlign w:val="center"/>
            <w:hideMark/>
          </w:tcPr>
          <w:p w14:paraId="00CB0290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2DF25B" w14:textId="77777777" w:rsidR="00921084" w:rsidRPr="00921084" w:rsidRDefault="00921084" w:rsidP="00921084">
            <w:pPr>
              <w:rPr>
                <w:rFonts w:ascii="Consolas" w:hAnsi="Consolas"/>
                <w:sz w:val="24"/>
                <w:szCs w:val="24"/>
              </w:rPr>
            </w:pPr>
            <w:r w:rsidRPr="00921084">
              <w:rPr>
                <w:rFonts w:ascii="Consolas" w:hAnsi="Consolas"/>
                <w:sz w:val="24"/>
                <w:szCs w:val="24"/>
              </w:rPr>
              <w:t>Flight end — duration calculation aur temporal features ke liye</w:t>
            </w:r>
          </w:p>
        </w:tc>
      </w:tr>
    </w:tbl>
    <w:p w14:paraId="4227498E" w14:textId="77777777" w:rsidR="00921084" w:rsidRDefault="00921084" w:rsidP="00F41D25">
      <w:pPr>
        <w:rPr>
          <w:rFonts w:ascii="Consolas" w:hAnsi="Consolas"/>
          <w:sz w:val="24"/>
          <w:szCs w:val="24"/>
        </w:rPr>
      </w:pPr>
    </w:p>
    <w:p w14:paraId="0605CA77" w14:textId="77777777" w:rsidR="00921084" w:rsidRPr="00921084" w:rsidRDefault="00921084" w:rsidP="00921084">
      <w:pPr>
        <w:rPr>
          <w:rFonts w:ascii="Consolas" w:hAnsi="Consolas"/>
          <w:b/>
          <w:bCs/>
          <w:sz w:val="24"/>
          <w:szCs w:val="24"/>
        </w:rPr>
      </w:pPr>
      <w:r w:rsidRPr="00921084">
        <w:rPr>
          <w:rFonts w:ascii="Segoe UI Emoji" w:hAnsi="Segoe UI Emoji" w:cs="Segoe UI Emoji"/>
          <w:b/>
          <w:bCs/>
          <w:sz w:val="24"/>
          <w:szCs w:val="24"/>
        </w:rPr>
        <w:t>🏷️</w:t>
      </w:r>
      <w:r w:rsidRPr="00921084">
        <w:rPr>
          <w:rFonts w:ascii="Consolas" w:hAnsi="Consolas"/>
          <w:b/>
          <w:bCs/>
          <w:sz w:val="24"/>
          <w:szCs w:val="24"/>
        </w:rPr>
        <w:t xml:space="preserve"> 36 Maintenance Types — Complete List (Paper Appendix Se)</w:t>
      </w:r>
    </w:p>
    <w:p w14:paraId="2DF4DF04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Yeh important hai kyunki </w:t>
      </w:r>
      <w:r w:rsidRPr="00725F57">
        <w:rPr>
          <w:rFonts w:ascii="Consolas" w:hAnsi="Consolas"/>
          <w:b/>
          <w:bCs/>
          <w:sz w:val="24"/>
          <w:szCs w:val="24"/>
        </w:rPr>
        <w:t>class imbalance</w:t>
      </w:r>
      <w:r w:rsidRPr="00725F57">
        <w:rPr>
          <w:rFonts w:ascii="Consolas" w:hAnsi="Consolas"/>
          <w:sz w:val="24"/>
          <w:szCs w:val="24"/>
        </w:rPr>
        <w:t xml:space="preserve"> yahan sabse bada challenge hai: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4298"/>
        <w:gridCol w:w="1676"/>
        <w:gridCol w:w="1806"/>
      </w:tblGrid>
      <w:tr w:rsidR="00725F57" w:rsidRPr="00725F57" w14:paraId="60448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9B931" w14:textId="77777777" w:rsidR="00725F57" w:rsidRPr="00725F57" w:rsidRDefault="00725F57" w:rsidP="00725F57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725F57">
              <w:rPr>
                <w:rFonts w:ascii="Consolas" w:hAnsi="Consolas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9624AB2" w14:textId="77777777" w:rsidR="00725F57" w:rsidRPr="00725F57" w:rsidRDefault="00725F57" w:rsidP="00725F57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725F57">
              <w:rPr>
                <w:rFonts w:ascii="Consolas" w:hAnsi="Consola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D8437E" w14:textId="77777777" w:rsidR="00725F57" w:rsidRPr="00725F57" w:rsidRDefault="00725F57" w:rsidP="00725F57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725F57">
              <w:rPr>
                <w:rFonts w:ascii="Consolas" w:hAnsi="Consolas"/>
                <w:b/>
                <w:bCs/>
                <w:sz w:val="24"/>
                <w:szCs w:val="24"/>
              </w:rPr>
              <w:t>Total Flights</w:t>
            </w:r>
          </w:p>
        </w:tc>
        <w:tc>
          <w:tcPr>
            <w:tcW w:w="0" w:type="auto"/>
            <w:vAlign w:val="center"/>
            <w:hideMark/>
          </w:tcPr>
          <w:p w14:paraId="75A1EE6B" w14:textId="77777777" w:rsidR="00725F57" w:rsidRPr="00725F57" w:rsidRDefault="00725F57" w:rsidP="00725F57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725F57">
              <w:rPr>
                <w:rFonts w:ascii="Consolas" w:hAnsi="Consolas"/>
                <w:b/>
                <w:bCs/>
                <w:sz w:val="24"/>
                <w:szCs w:val="24"/>
              </w:rPr>
              <w:t>Subset Flights</w:t>
            </w:r>
          </w:p>
        </w:tc>
      </w:tr>
      <w:tr w:rsidR="00725F57" w:rsidRPr="00725F57" w14:paraId="6DD1B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4A07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Majority</w:t>
            </w:r>
          </w:p>
        </w:tc>
        <w:tc>
          <w:tcPr>
            <w:tcW w:w="0" w:type="auto"/>
            <w:vAlign w:val="center"/>
            <w:hideMark/>
          </w:tcPr>
          <w:p w14:paraId="3B50CE9A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Flights after maintenance</w:t>
            </w:r>
          </w:p>
        </w:tc>
        <w:tc>
          <w:tcPr>
            <w:tcW w:w="0" w:type="auto"/>
            <w:vAlign w:val="center"/>
            <w:hideMark/>
          </w:tcPr>
          <w:p w14:paraId="2612BE8B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10,291</w:t>
            </w:r>
          </w:p>
        </w:tc>
        <w:tc>
          <w:tcPr>
            <w:tcW w:w="0" w:type="auto"/>
            <w:vAlign w:val="center"/>
            <w:hideMark/>
          </w:tcPr>
          <w:p w14:paraId="382490BF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5,844</w:t>
            </w:r>
          </w:p>
        </w:tc>
      </w:tr>
      <w:tr w:rsidR="00725F57" w:rsidRPr="00725F57" w14:paraId="59B49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2856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Top 1</w:t>
            </w:r>
          </w:p>
        </w:tc>
        <w:tc>
          <w:tcPr>
            <w:tcW w:w="0" w:type="auto"/>
            <w:vAlign w:val="center"/>
            <w:hideMark/>
          </w:tcPr>
          <w:p w14:paraId="2811211E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Intake gasket leak/damage</w:t>
            </w:r>
          </w:p>
        </w:tc>
        <w:tc>
          <w:tcPr>
            <w:tcW w:w="0" w:type="auto"/>
            <w:vAlign w:val="center"/>
            <w:hideMark/>
          </w:tcPr>
          <w:p w14:paraId="34304661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4,244</w:t>
            </w:r>
          </w:p>
        </w:tc>
        <w:tc>
          <w:tcPr>
            <w:tcW w:w="0" w:type="auto"/>
            <w:vAlign w:val="center"/>
            <w:hideMark/>
          </w:tcPr>
          <w:p w14:paraId="3B08BFD8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2,098</w:t>
            </w:r>
          </w:p>
        </w:tc>
      </w:tr>
      <w:tr w:rsidR="00725F57" w:rsidRPr="00725F57" w14:paraId="16084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56BB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Top 2</w:t>
            </w:r>
          </w:p>
        </w:tc>
        <w:tc>
          <w:tcPr>
            <w:tcW w:w="0" w:type="auto"/>
            <w:vAlign w:val="center"/>
            <w:hideMark/>
          </w:tcPr>
          <w:p w14:paraId="2D9CE25B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Rocker cover leak/loose/damage</w:t>
            </w:r>
          </w:p>
        </w:tc>
        <w:tc>
          <w:tcPr>
            <w:tcW w:w="0" w:type="auto"/>
            <w:vAlign w:val="center"/>
            <w:hideMark/>
          </w:tcPr>
          <w:p w14:paraId="76A48D28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2,157</w:t>
            </w:r>
          </w:p>
        </w:tc>
        <w:tc>
          <w:tcPr>
            <w:tcW w:w="0" w:type="auto"/>
            <w:vAlign w:val="center"/>
            <w:hideMark/>
          </w:tcPr>
          <w:p w14:paraId="21C8238B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1,024</w:t>
            </w:r>
          </w:p>
        </w:tc>
      </w:tr>
      <w:tr w:rsidR="00725F57" w:rsidRPr="00725F57" w14:paraId="7C301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11E2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28E1F893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Baffle crack/damage/loose/missing</w:t>
            </w:r>
          </w:p>
        </w:tc>
        <w:tc>
          <w:tcPr>
            <w:tcW w:w="0" w:type="auto"/>
            <w:vAlign w:val="center"/>
            <w:hideMark/>
          </w:tcPr>
          <w:p w14:paraId="0009E158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545</w:t>
            </w:r>
          </w:p>
        </w:tc>
        <w:tc>
          <w:tcPr>
            <w:tcW w:w="0" w:type="auto"/>
            <w:vAlign w:val="center"/>
            <w:hideMark/>
          </w:tcPr>
          <w:p w14:paraId="16169A74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304</w:t>
            </w:r>
          </w:p>
        </w:tc>
      </w:tr>
      <w:tr w:rsidR="00725F57" w:rsidRPr="00725F57" w14:paraId="50EA3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A6C8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02203E2C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Intake tube/bolt/seal loose</w:t>
            </w:r>
          </w:p>
        </w:tc>
        <w:tc>
          <w:tcPr>
            <w:tcW w:w="0" w:type="auto"/>
            <w:vAlign w:val="center"/>
            <w:hideMark/>
          </w:tcPr>
          <w:p w14:paraId="29FDC699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556</w:t>
            </w:r>
          </w:p>
        </w:tc>
        <w:tc>
          <w:tcPr>
            <w:tcW w:w="0" w:type="auto"/>
            <w:vAlign w:val="center"/>
            <w:hideMark/>
          </w:tcPr>
          <w:p w14:paraId="07B8A04C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269</w:t>
            </w:r>
          </w:p>
        </w:tc>
      </w:tr>
      <w:tr w:rsidR="00725F57" w:rsidRPr="00725F57" w14:paraId="0F271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8DCD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7EE9C9F6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Baffle plug need repair</w:t>
            </w:r>
          </w:p>
        </w:tc>
        <w:tc>
          <w:tcPr>
            <w:tcW w:w="0" w:type="auto"/>
            <w:vAlign w:val="center"/>
            <w:hideMark/>
          </w:tcPr>
          <w:p w14:paraId="69F5D00F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465</w:t>
            </w:r>
          </w:p>
        </w:tc>
        <w:tc>
          <w:tcPr>
            <w:tcW w:w="0" w:type="auto"/>
            <w:vAlign w:val="center"/>
            <w:hideMark/>
          </w:tcPr>
          <w:p w14:paraId="163BCCA8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254</w:t>
            </w:r>
          </w:p>
        </w:tc>
      </w:tr>
      <w:tr w:rsidR="00725F57" w:rsidRPr="00725F57" w14:paraId="2AE9D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1565E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Mid (x30)</w:t>
            </w:r>
          </w:p>
        </w:tc>
        <w:tc>
          <w:tcPr>
            <w:tcW w:w="0" w:type="auto"/>
            <w:vAlign w:val="center"/>
            <w:hideMark/>
          </w:tcPr>
          <w:p w14:paraId="764B39C0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30 more classes</w:t>
            </w:r>
          </w:p>
        </w:tc>
        <w:tc>
          <w:tcPr>
            <w:tcW w:w="0" w:type="auto"/>
            <w:vAlign w:val="center"/>
            <w:hideMark/>
          </w:tcPr>
          <w:p w14:paraId="3EF36047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Mostly &lt; 300</w:t>
            </w:r>
          </w:p>
        </w:tc>
        <w:tc>
          <w:tcPr>
            <w:tcW w:w="0" w:type="auto"/>
            <w:vAlign w:val="center"/>
            <w:hideMark/>
          </w:tcPr>
          <w:p w14:paraId="19C1626E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Many = 0</w:t>
            </w:r>
          </w:p>
        </w:tc>
      </w:tr>
      <w:tr w:rsidR="00725F57" w:rsidRPr="00725F57" w14:paraId="4E25B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2412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Rarest</w:t>
            </w:r>
          </w:p>
        </w:tc>
        <w:tc>
          <w:tcPr>
            <w:tcW w:w="0" w:type="auto"/>
            <w:vAlign w:val="center"/>
            <w:hideMark/>
          </w:tcPr>
          <w:p w14:paraId="7FB4ACBD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Spark plug need repair</w:t>
            </w:r>
          </w:p>
        </w:tc>
        <w:tc>
          <w:tcPr>
            <w:tcW w:w="0" w:type="auto"/>
            <w:vAlign w:val="center"/>
            <w:hideMark/>
          </w:tcPr>
          <w:p w14:paraId="5153C592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5CF5612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0</w:t>
            </w:r>
          </w:p>
        </w:tc>
      </w:tr>
      <w:tr w:rsidR="00725F57" w:rsidRPr="00725F57" w14:paraId="55A35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7EAB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Rarest</w:t>
            </w:r>
          </w:p>
        </w:tc>
        <w:tc>
          <w:tcPr>
            <w:tcW w:w="0" w:type="auto"/>
            <w:vAlign w:val="center"/>
            <w:hideMark/>
          </w:tcPr>
          <w:p w14:paraId="0D7F1A93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Mixture fail/need adjust</w:t>
            </w:r>
          </w:p>
        </w:tc>
        <w:tc>
          <w:tcPr>
            <w:tcW w:w="0" w:type="auto"/>
            <w:vAlign w:val="center"/>
            <w:hideMark/>
          </w:tcPr>
          <w:p w14:paraId="602B3292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43FFB94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0</w:t>
            </w:r>
          </w:p>
        </w:tc>
      </w:tr>
    </w:tbl>
    <w:p w14:paraId="13E9CF38" w14:textId="77777777" w:rsidR="00921084" w:rsidRDefault="00921084" w:rsidP="00F41D25">
      <w:pPr>
        <w:rPr>
          <w:rFonts w:ascii="Consolas" w:hAnsi="Consolas"/>
          <w:sz w:val="24"/>
          <w:szCs w:val="24"/>
        </w:rPr>
      </w:pPr>
    </w:p>
    <w:p w14:paraId="4318B10B" w14:textId="1806CA7A" w:rsidR="00725F57" w:rsidRDefault="00725F57" w:rsidP="00F41D25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b/>
          <w:bCs/>
          <w:sz w:val="24"/>
          <w:szCs w:val="24"/>
        </w:rPr>
        <w:t>matlab</w:t>
      </w:r>
      <w:r w:rsidRPr="00725F57">
        <w:rPr>
          <w:rFonts w:ascii="Consolas" w:hAnsi="Consolas"/>
          <w:sz w:val="24"/>
          <w:szCs w:val="24"/>
        </w:rPr>
        <w:t xml:space="preserve"> — Paper ne benchmark ke liye sirf </w:t>
      </w:r>
      <w:r w:rsidRPr="00725F57">
        <w:rPr>
          <w:rFonts w:ascii="Consolas" w:hAnsi="Consolas"/>
          <w:b/>
          <w:bCs/>
          <w:sz w:val="24"/>
          <w:szCs w:val="24"/>
        </w:rPr>
        <w:t>19 classes</w:t>
      </w:r>
      <w:r w:rsidRPr="00725F57">
        <w:rPr>
          <w:rFonts w:ascii="Consolas" w:hAnsi="Consolas"/>
          <w:sz w:val="24"/>
          <w:szCs w:val="24"/>
        </w:rPr>
        <w:t xml:space="preserve"> use kiye jinmein &gt;= 50 flights the.</w:t>
      </w:r>
    </w:p>
    <w:p w14:paraId="5DD29772" w14:textId="77777777" w:rsidR="00725F57" w:rsidRDefault="00725F57" w:rsidP="00F41D25">
      <w:pPr>
        <w:rPr>
          <w:rFonts w:ascii="Consolas" w:hAnsi="Consolas"/>
          <w:sz w:val="24"/>
          <w:szCs w:val="24"/>
        </w:rPr>
      </w:pPr>
    </w:p>
    <w:p w14:paraId="5D61E287" w14:textId="25FED8B1" w:rsidR="00725F57" w:rsidRPr="00725F57" w:rsidRDefault="00725F57" w:rsidP="00725F57">
      <w:pPr>
        <w:rPr>
          <w:rFonts w:ascii="Consolas" w:hAnsi="Consolas"/>
          <w:b/>
          <w:bCs/>
          <w:sz w:val="24"/>
          <w:szCs w:val="24"/>
        </w:rPr>
      </w:pPr>
      <w:r w:rsidRPr="00725F57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725F57">
        <w:rPr>
          <w:rFonts w:ascii="Consolas" w:hAnsi="Consolas"/>
          <w:b/>
          <w:bCs/>
          <w:sz w:val="24"/>
          <w:szCs w:val="24"/>
        </w:rPr>
        <w:t xml:space="preserve"> Data Ke Known Issues (Paper </w:t>
      </w:r>
      <w:r>
        <w:rPr>
          <w:rFonts w:ascii="Consolas" w:hAnsi="Consolas"/>
          <w:b/>
          <w:bCs/>
          <w:sz w:val="24"/>
          <w:szCs w:val="24"/>
        </w:rPr>
        <w:t>mai</w:t>
      </w:r>
      <w:r w:rsidRPr="00725F57">
        <w:rPr>
          <w:rFonts w:ascii="Consolas" w:hAnsi="Consolas"/>
          <w:b/>
          <w:bCs/>
          <w:sz w:val="24"/>
          <w:szCs w:val="24"/>
        </w:rPr>
        <w:t xml:space="preserve"> </w:t>
      </w:r>
      <w:r>
        <w:rPr>
          <w:rFonts w:ascii="Consolas" w:hAnsi="Consolas"/>
          <w:b/>
          <w:bCs/>
          <w:sz w:val="24"/>
          <w:szCs w:val="24"/>
        </w:rPr>
        <w:t xml:space="preserve">already </w:t>
      </w:r>
      <w:r w:rsidRPr="00725F57">
        <w:rPr>
          <w:rFonts w:ascii="Consolas" w:hAnsi="Consolas"/>
          <w:b/>
          <w:bCs/>
          <w:sz w:val="24"/>
          <w:szCs w:val="24"/>
        </w:rPr>
        <w:t>Acknowledge</w:t>
      </w:r>
      <w:r>
        <w:rPr>
          <w:rFonts w:ascii="Consolas" w:hAnsi="Consolas"/>
          <w:b/>
          <w:bCs/>
          <w:sz w:val="24"/>
          <w:szCs w:val="24"/>
        </w:rPr>
        <w:t>d</w:t>
      </w:r>
      <w:r w:rsidRPr="00725F57">
        <w:rPr>
          <w:rFonts w:ascii="Consolas" w:hAnsi="Consolas"/>
          <w:b/>
          <w:bCs/>
          <w:sz w:val="24"/>
          <w:szCs w:val="24"/>
        </w:rPr>
        <w:t xml:space="preserve"> </w:t>
      </w:r>
      <w:r>
        <w:rPr>
          <w:rFonts w:ascii="Consolas" w:hAnsi="Consolas"/>
          <w:b/>
          <w:bCs/>
          <w:sz w:val="24"/>
          <w:szCs w:val="24"/>
        </w:rPr>
        <w:t>hai</w:t>
      </w:r>
      <w:r w:rsidRPr="00725F57">
        <w:rPr>
          <w:rFonts w:ascii="Consolas" w:hAnsi="Consolas"/>
          <w:b/>
          <w:bCs/>
          <w:sz w:val="24"/>
          <w:szCs w:val="24"/>
        </w:rPr>
        <w:t>)</w:t>
      </w:r>
    </w:p>
    <w:p w14:paraId="0F3C3867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>Yeh padhna bahut zaroori tha — yeh issues directly hamare preprocessing aur modeling decisions affect karenge:</w:t>
      </w:r>
    </w:p>
    <w:p w14:paraId="144C80D1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b/>
          <w:bCs/>
          <w:sz w:val="24"/>
          <w:szCs w:val="24"/>
        </w:rPr>
        <w:t>1. NaN Values (~1% of all data points)</w:t>
      </w:r>
      <w:r w:rsidRPr="00725F57">
        <w:rPr>
          <w:rFonts w:ascii="Consolas" w:hAnsi="Consolas"/>
          <w:sz w:val="24"/>
          <w:szCs w:val="24"/>
        </w:rPr>
        <w:t xml:space="preserve"> Causes: sensor initialization at start of flight, sensor failure mid-flight, recording system failure. Paper ne intentionally NaN rakhhe — replace nahi kiya, taaki future researchers apni technique use kar sakein.</w:t>
      </w:r>
    </w:p>
    <w:p w14:paraId="55F68AA5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b/>
          <w:bCs/>
          <w:sz w:val="24"/>
          <w:szCs w:val="24"/>
        </w:rPr>
        <w:lastRenderedPageBreak/>
        <w:t>2. Class Imbalance — Severe</w:t>
      </w:r>
      <w:r w:rsidRPr="00725F57">
        <w:rPr>
          <w:rFonts w:ascii="Consolas" w:hAnsi="Consolas"/>
          <w:sz w:val="24"/>
          <w:szCs w:val="24"/>
        </w:rPr>
        <w:t xml:space="preserve"> Top 2 classes (intake gasket + rocker cover) + post-maintenance = 95%+ of data. Baaki 34 classes mein bahut kam flights hain.</w:t>
      </w:r>
    </w:p>
    <w:p w14:paraId="6E31C909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b/>
          <w:bCs/>
          <w:sz w:val="24"/>
          <w:szCs w:val="24"/>
        </w:rPr>
        <w:t>3. Pilot Variance — Biggest Challenge</w:t>
      </w:r>
      <w:r w:rsidRPr="00725F57">
        <w:rPr>
          <w:rFonts w:ascii="Consolas" w:hAnsi="Consolas"/>
          <w:sz w:val="24"/>
          <w:szCs w:val="24"/>
        </w:rPr>
        <w:t xml:space="preserve"> Yeh dataset ka sabse unique aur tough problem hai. Paper clearly kehta hai: </w:t>
      </w:r>
      <w:r w:rsidRPr="00725F57">
        <w:rPr>
          <w:rFonts w:ascii="Consolas" w:hAnsi="Consolas"/>
          <w:i/>
          <w:iCs/>
          <w:sz w:val="24"/>
          <w:szCs w:val="24"/>
        </w:rPr>
        <w:t>"a significant portion of variance in flight data is explained by pilot action and not the condition of the airplane's parts."</w:t>
      </w:r>
      <w:r w:rsidRPr="00725F57">
        <w:rPr>
          <w:rFonts w:ascii="Consolas" w:hAnsi="Consolas"/>
          <w:sz w:val="24"/>
          <w:szCs w:val="24"/>
        </w:rPr>
        <w:t xml:space="preserve"> Matlab ek pilot aggressive maneuver kare toh sensors spike honge — yeh maintenance issue nahi hai. Model ko yeh distinguish karna padega.</w:t>
      </w:r>
    </w:p>
    <w:p w14:paraId="06FA4A18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b/>
          <w:bCs/>
          <w:sz w:val="24"/>
          <w:szCs w:val="24"/>
        </w:rPr>
        <w:t>4. Flight Length Variability</w:t>
      </w:r>
      <w:r w:rsidRPr="00725F57">
        <w:rPr>
          <w:rFonts w:ascii="Consolas" w:hAnsi="Consolas"/>
          <w:sz w:val="24"/>
          <w:szCs w:val="24"/>
        </w:rPr>
        <w:t xml:space="preserve"> Flights 30 minutes se lekar ghanton tak ki hain. Paper ne last 4096 seconds (roughly last ~68 minutes) truncate karke use kiya. Hum isko better handle kar sakte hain.</w:t>
      </w:r>
    </w:p>
    <w:p w14:paraId="4AF93CE1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b/>
          <w:bCs/>
          <w:sz w:val="24"/>
          <w:szCs w:val="24"/>
        </w:rPr>
        <w:t>5. Chronic vs Acute Failure</w:t>
      </w:r>
      <w:r w:rsidRPr="00725F57">
        <w:rPr>
          <w:rFonts w:ascii="Consolas" w:hAnsi="Consolas"/>
          <w:sz w:val="24"/>
          <w:szCs w:val="24"/>
        </w:rPr>
        <w:t xml:space="preserve"> Mostly </w:t>
      </w:r>
      <w:r w:rsidRPr="00725F57">
        <w:rPr>
          <w:rFonts w:ascii="Consolas" w:hAnsi="Consolas"/>
          <w:b/>
          <w:bCs/>
          <w:sz w:val="24"/>
          <w:szCs w:val="24"/>
        </w:rPr>
        <w:t>chronic</w:t>
      </w:r>
      <w:r w:rsidRPr="00725F57">
        <w:rPr>
          <w:rFonts w:ascii="Consolas" w:hAnsi="Consolas"/>
          <w:sz w:val="24"/>
          <w:szCs w:val="24"/>
        </w:rPr>
        <w:t xml:space="preserve"> failures hain (gradual wear — intake gasket leaks). Acute (sudden) failures bahut rare hain. Autoencoder-based anomaly detection isliye bahut mushkil hai is dataset pe — paper ne khud warn kiya hai.</w:t>
      </w:r>
    </w:p>
    <w:p w14:paraId="56A16C7D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b/>
          <w:bCs/>
          <w:sz w:val="24"/>
          <w:szCs w:val="24"/>
        </w:rPr>
        <w:t>6. Privacy — No Tail Number, No Date, No GPS</w:t>
      </w:r>
      <w:r w:rsidRPr="00725F57">
        <w:rPr>
          <w:rFonts w:ascii="Consolas" w:hAnsi="Consolas"/>
          <w:sz w:val="24"/>
          <w:szCs w:val="24"/>
        </w:rPr>
        <w:t xml:space="preserve"> Hum individual aircraft track nahi kar sakte. Lekin master_index se flight-to-maintenance relationship milta hai.</w:t>
      </w:r>
    </w:p>
    <w:p w14:paraId="356058F9" w14:textId="77777777" w:rsidR="00725F57" w:rsidRDefault="00725F57" w:rsidP="00F41D25">
      <w:pPr>
        <w:rPr>
          <w:rFonts w:ascii="Consolas" w:hAnsi="Consolas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040"/>
        <w:gridCol w:w="2583"/>
      </w:tblGrid>
      <w:tr w:rsidR="00725F57" w:rsidRPr="00725F57" w14:paraId="16E758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B362A" w14:textId="77777777" w:rsidR="00725F57" w:rsidRPr="00725F57" w:rsidRDefault="00725F57" w:rsidP="00725F57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725F57">
              <w:rPr>
                <w:rFonts w:ascii="Consolas" w:hAnsi="Consolas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9E9BB28" w14:textId="77777777" w:rsidR="00725F57" w:rsidRPr="00725F57" w:rsidRDefault="00725F57" w:rsidP="00725F57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725F57">
              <w:rPr>
                <w:rFonts w:ascii="Consolas" w:hAnsi="Consolas"/>
                <w:b/>
                <w:bCs/>
                <w:sz w:val="24"/>
                <w:szCs w:val="24"/>
              </w:rPr>
              <w:t>Binary Accuracy</w:t>
            </w:r>
          </w:p>
        </w:tc>
        <w:tc>
          <w:tcPr>
            <w:tcW w:w="0" w:type="auto"/>
            <w:vAlign w:val="center"/>
            <w:hideMark/>
          </w:tcPr>
          <w:p w14:paraId="66BDB576" w14:textId="77777777" w:rsidR="00725F57" w:rsidRPr="00725F57" w:rsidRDefault="00725F57" w:rsidP="00725F57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725F57">
              <w:rPr>
                <w:rFonts w:ascii="Consolas" w:hAnsi="Consolas"/>
                <w:b/>
                <w:bCs/>
                <w:sz w:val="24"/>
                <w:szCs w:val="24"/>
              </w:rPr>
              <w:t>Multiclass Accuracy</w:t>
            </w:r>
          </w:p>
        </w:tc>
      </w:tr>
      <w:tr w:rsidR="00725F57" w:rsidRPr="00725F57" w14:paraId="6390D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5D98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ConvMHSA</w:t>
            </w:r>
          </w:p>
        </w:tc>
        <w:tc>
          <w:tcPr>
            <w:tcW w:w="0" w:type="auto"/>
            <w:vAlign w:val="center"/>
            <w:hideMark/>
          </w:tcPr>
          <w:p w14:paraId="4EB277FE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76.0%</w:t>
            </w:r>
          </w:p>
        </w:tc>
        <w:tc>
          <w:tcPr>
            <w:tcW w:w="0" w:type="auto"/>
            <w:vAlign w:val="center"/>
            <w:hideMark/>
          </w:tcPr>
          <w:p w14:paraId="2FB23B11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52.8%</w:t>
            </w:r>
          </w:p>
        </w:tc>
      </w:tr>
      <w:tr w:rsidR="00725F57" w:rsidRPr="00725F57" w14:paraId="4C4A3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4B9C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InceptionTime</w:t>
            </w:r>
          </w:p>
        </w:tc>
        <w:tc>
          <w:tcPr>
            <w:tcW w:w="0" w:type="auto"/>
            <w:vAlign w:val="center"/>
            <w:hideMark/>
          </w:tcPr>
          <w:p w14:paraId="2AE56894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75.5%</w:t>
            </w:r>
          </w:p>
        </w:tc>
        <w:tc>
          <w:tcPr>
            <w:tcW w:w="0" w:type="auto"/>
            <w:vAlign w:val="center"/>
            <w:hideMark/>
          </w:tcPr>
          <w:p w14:paraId="3DE9C57D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54.1%</w:t>
            </w:r>
          </w:p>
        </w:tc>
      </w:tr>
      <w:tr w:rsidR="00725F57" w:rsidRPr="00725F57" w14:paraId="2BB3B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2555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MiniRocket</w:t>
            </w:r>
          </w:p>
        </w:tc>
        <w:tc>
          <w:tcPr>
            <w:tcW w:w="0" w:type="auto"/>
            <w:vAlign w:val="center"/>
            <w:hideMark/>
          </w:tcPr>
          <w:p w14:paraId="59721641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59.8%</w:t>
            </w:r>
          </w:p>
        </w:tc>
        <w:tc>
          <w:tcPr>
            <w:tcW w:w="0" w:type="auto"/>
            <w:vAlign w:val="center"/>
            <w:hideMark/>
          </w:tcPr>
          <w:p w14:paraId="08CC966E" w14:textId="77777777" w:rsidR="00725F57" w:rsidRPr="00725F57" w:rsidRDefault="00725F57" w:rsidP="00725F57">
            <w:pPr>
              <w:rPr>
                <w:rFonts w:ascii="Consolas" w:hAnsi="Consolas"/>
                <w:sz w:val="24"/>
                <w:szCs w:val="24"/>
              </w:rPr>
            </w:pPr>
            <w:r w:rsidRPr="00725F57">
              <w:rPr>
                <w:rFonts w:ascii="Consolas" w:hAnsi="Consolas"/>
                <w:sz w:val="24"/>
                <w:szCs w:val="24"/>
              </w:rPr>
              <w:t>50.4%</w:t>
            </w:r>
          </w:p>
        </w:tc>
      </w:tr>
    </w:tbl>
    <w:p w14:paraId="71134710" w14:textId="77777777" w:rsidR="00725F57" w:rsidRDefault="00725F57" w:rsidP="00F41D25">
      <w:pPr>
        <w:rPr>
          <w:rFonts w:ascii="Consolas" w:hAnsi="Consolas"/>
          <w:sz w:val="24"/>
          <w:szCs w:val="24"/>
        </w:rPr>
      </w:pPr>
    </w:p>
    <w:p w14:paraId="0626E307" w14:textId="63E91FB2" w:rsidR="00725F57" w:rsidRDefault="00725F57" w:rsidP="00F41D25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b/>
          <w:bCs/>
          <w:sz w:val="24"/>
          <w:szCs w:val="24"/>
        </w:rPr>
        <w:t>Humara goal</w:t>
      </w:r>
      <w:r w:rsidRPr="00725F57">
        <w:rPr>
          <w:rFonts w:ascii="Consolas" w:hAnsi="Consolas"/>
          <w:sz w:val="24"/>
          <w:szCs w:val="24"/>
        </w:rPr>
        <w:t xml:space="preserve"> — in numbers ko beat karna + proper XAI layer add karna jo paper mein bilkul nahi hai.</w:t>
      </w:r>
    </w:p>
    <w:p w14:paraId="517FD4B5" w14:textId="77777777" w:rsidR="00725F57" w:rsidRPr="00725F57" w:rsidRDefault="00725F57" w:rsidP="00F41D25">
      <w:pPr>
        <w:rPr>
          <w:rFonts w:ascii="Consolas" w:hAnsi="Consolas"/>
          <w:b/>
          <w:bCs/>
          <w:sz w:val="24"/>
          <w:szCs w:val="24"/>
        </w:rPr>
      </w:pPr>
    </w:p>
    <w:p w14:paraId="6EF9937A" w14:textId="5E0D7FA2" w:rsidR="00725F57" w:rsidRDefault="00725F57" w:rsidP="00F41D25">
      <w:pPr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 xml:space="preserve">Ques - </w:t>
      </w:r>
      <w:r w:rsidRPr="00725F57">
        <w:rPr>
          <w:rFonts w:ascii="Consolas" w:hAnsi="Consolas"/>
          <w:b/>
          <w:bCs/>
          <w:sz w:val="24"/>
          <w:szCs w:val="24"/>
        </w:rPr>
        <w:t>How Can we Create this system as an ALERT syste</w:t>
      </w:r>
      <w:r>
        <w:rPr>
          <w:rFonts w:ascii="Consolas" w:hAnsi="Consolas"/>
          <w:b/>
          <w:bCs/>
          <w:sz w:val="24"/>
          <w:szCs w:val="24"/>
        </w:rPr>
        <w:t>m?</w:t>
      </w:r>
    </w:p>
    <w:p w14:paraId="665E22F4" w14:textId="2CC3544F" w:rsidR="00725F57" w:rsidRDefault="00725F57" w:rsidP="00F41D25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>AeroGuard — Alert System + Anomaly Detection</w:t>
      </w:r>
    </w:p>
    <w:p w14:paraId="21FC766E" w14:textId="77777777" w:rsidR="00725F57" w:rsidRDefault="00725F57" w:rsidP="00F41D25">
      <w:pPr>
        <w:rPr>
          <w:rFonts w:ascii="Consolas" w:hAnsi="Consolas"/>
          <w:sz w:val="24"/>
          <w:szCs w:val="24"/>
        </w:rPr>
      </w:pPr>
    </w:p>
    <w:p w14:paraId="5D916553" w14:textId="79A428F8" w:rsidR="00725F57" w:rsidRPr="00725F57" w:rsidRDefault="00725F57" w:rsidP="00725F57">
      <w:pPr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 xml:space="preserve">Ans - </w:t>
      </w:r>
      <w:r w:rsidRPr="00725F57">
        <w:rPr>
          <w:rFonts w:ascii="Consolas" w:hAnsi="Consolas"/>
          <w:b/>
          <w:bCs/>
          <w:sz w:val="24"/>
          <w:szCs w:val="24"/>
        </w:rPr>
        <w:t>Pehle Samjho — Yeh "Alert System" Kya Exactly Karega?</w:t>
      </w:r>
    </w:p>
    <w:p w14:paraId="2DE9131F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>Socho ek flight school hai jisme 15 Cessna 172 hain. Rozana 40-50 flights hoti hain. Abhi kya hota hai:</w:t>
      </w:r>
    </w:p>
    <w:p w14:paraId="68A8F518" w14:textId="77777777" w:rsidR="00725F57" w:rsidRDefault="00725F57" w:rsidP="00F41D25">
      <w:pPr>
        <w:rPr>
          <w:rFonts w:ascii="Consolas" w:hAnsi="Consolas"/>
          <w:sz w:val="24"/>
          <w:szCs w:val="24"/>
        </w:rPr>
      </w:pPr>
    </w:p>
    <w:p w14:paraId="2CF5B6A4" w14:textId="77777777" w:rsidR="00725F57" w:rsidRPr="00725F57" w:rsidRDefault="00725F57" w:rsidP="00725F57">
      <w:pPr>
        <w:rPr>
          <w:rFonts w:ascii="Arial" w:hAnsi="Arial" w:cs="Arial"/>
          <w:sz w:val="24"/>
          <w:szCs w:val="24"/>
        </w:rPr>
      </w:pPr>
      <w:r w:rsidRPr="00725F57">
        <w:rPr>
          <w:rFonts w:ascii="Arial" w:hAnsi="Arial" w:cs="Arial"/>
          <w:sz w:val="24"/>
          <w:szCs w:val="24"/>
        </w:rPr>
        <w:lastRenderedPageBreak/>
        <w:t>Flight lands → Pilot parks aircraft → Nobody checks sensor data</w:t>
      </w:r>
    </w:p>
    <w:p w14:paraId="05A714A0" w14:textId="696C7503" w:rsidR="00725F57" w:rsidRPr="00725F57" w:rsidRDefault="00725F57" w:rsidP="00725F57">
      <w:pPr>
        <w:rPr>
          <w:rFonts w:ascii="Arial" w:hAnsi="Arial" w:cs="Arial"/>
          <w:sz w:val="24"/>
          <w:szCs w:val="24"/>
        </w:rPr>
      </w:pPr>
      <w:r w:rsidRPr="00725F57">
        <w:rPr>
          <w:rFonts w:ascii="Arial" w:hAnsi="Arial" w:cs="Arial"/>
          <w:sz w:val="24"/>
          <w:szCs w:val="24"/>
        </w:rPr>
        <w:t>→ Next day pilot takes off → Mid-flight kuch fail hota hai → Emergency</w:t>
      </w:r>
    </w:p>
    <w:p w14:paraId="1C7C90A0" w14:textId="77777777" w:rsidR="00725F57" w:rsidRDefault="00725F57" w:rsidP="00F41D25">
      <w:pPr>
        <w:rPr>
          <w:rFonts w:ascii="Consolas" w:hAnsi="Consolas"/>
          <w:sz w:val="24"/>
          <w:szCs w:val="24"/>
        </w:rPr>
      </w:pPr>
    </w:p>
    <w:p w14:paraId="013937FF" w14:textId="77777777" w:rsidR="00725F57" w:rsidRPr="00725F57" w:rsidRDefault="00725F57" w:rsidP="00725F57">
      <w:pPr>
        <w:rPr>
          <w:rFonts w:ascii="Consolas" w:hAnsi="Consolas"/>
          <w:b/>
          <w:bCs/>
          <w:sz w:val="24"/>
          <w:szCs w:val="24"/>
        </w:rPr>
      </w:pPr>
      <w:r w:rsidRPr="00725F57">
        <w:rPr>
          <w:rFonts w:ascii="Consolas" w:hAnsi="Consolas"/>
          <w:b/>
          <w:bCs/>
          <w:sz w:val="24"/>
          <w:szCs w:val="24"/>
        </w:rPr>
        <w:t>AeroGuard ke saath kya hoga:</w:t>
      </w:r>
    </w:p>
    <w:p w14:paraId="39150950" w14:textId="77777777" w:rsidR="00725F57" w:rsidRDefault="00725F57" w:rsidP="00F41D25">
      <w:pPr>
        <w:rPr>
          <w:rFonts w:ascii="Consolas" w:hAnsi="Consolas"/>
          <w:sz w:val="24"/>
          <w:szCs w:val="24"/>
        </w:rPr>
      </w:pPr>
    </w:p>
    <w:p w14:paraId="74EF1B7E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>Flight lands → System automatically last flight ka data process karta hai</w:t>
      </w:r>
    </w:p>
    <w:p w14:paraId="13FEB39A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>→ 3 layers of analysis run hoti hain → Agar kuch suspicious mila</w:t>
      </w:r>
    </w:p>
    <w:p w14:paraId="1A73CB5D" w14:textId="6B8ECE5B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>→ Mechanic ko alert jaata hai → "Aircraft C-172 #7, Oil system anomaly</w:t>
      </w:r>
      <w:r>
        <w:rPr>
          <w:rFonts w:ascii="Consolas" w:hAnsi="Consolas"/>
          <w:sz w:val="24"/>
          <w:szCs w:val="24"/>
        </w:rPr>
        <w:t xml:space="preserve"> </w:t>
      </w:r>
      <w:r w:rsidRPr="00725F57">
        <w:rPr>
          <w:rFonts w:ascii="Consolas" w:hAnsi="Consolas"/>
          <w:sz w:val="24"/>
          <w:szCs w:val="24"/>
        </w:rPr>
        <w:t>detected, 73% probability of maintenance needed within 2 days,Primary cause: E1 OilT consistently elevated in cruise phase"</w:t>
      </w:r>
    </w:p>
    <w:p w14:paraId="7570CA76" w14:textId="674D731E" w:rsid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>→ Mechanic grounds aircraft BEFORE next flight</w:t>
      </w:r>
    </w:p>
    <w:p w14:paraId="79238891" w14:textId="1574148B" w:rsid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>Yahi real-world impact hai.</w:t>
      </w:r>
    </w:p>
    <w:p w14:paraId="29657952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34EBF556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>│                    INCOMING FLIGHT DATA                      │</w:t>
      </w:r>
    </w:p>
    <w:p w14:paraId="5B2FC712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>│              (23 sensors × ~3600 seconds)                   │</w:t>
      </w:r>
    </w:p>
    <w:p w14:paraId="52F4EDC8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>└─────────────────────┬───────────────────────────────────────┘</w:t>
      </w:r>
    </w:p>
    <w:p w14:paraId="1952EF3F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             │</w:t>
      </w:r>
    </w:p>
    <w:p w14:paraId="1DB0F258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┌────────────▼────────────┐</w:t>
      </w:r>
    </w:p>
    <w:p w14:paraId="284DE520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│     LAYER 1             │</w:t>
      </w:r>
    </w:p>
    <w:p w14:paraId="4F5BB738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│   ANOMALY DETECTION     │  ← "Kuch unusual hua is flight mein?"</w:t>
      </w:r>
    </w:p>
    <w:p w14:paraId="0C90BAD6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│   (LSTM Autoencoder)    │</w:t>
      </w:r>
    </w:p>
    <w:p w14:paraId="275C4EE7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└────────────┬────────────┘</w:t>
      </w:r>
    </w:p>
    <w:p w14:paraId="1B4BBF60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             │  Anomaly Score + Flagged Segments</w:t>
      </w:r>
    </w:p>
    <w:p w14:paraId="43F975FB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┌────────────▼────────────┐</w:t>
      </w:r>
    </w:p>
    <w:p w14:paraId="542FE930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│     LAYER 2             │</w:t>
      </w:r>
    </w:p>
    <w:p w14:paraId="4D11A975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│   RUL CLASSIFIER        │  ← "Kya yeh aircraft 2 din mein fail hoga?"</w:t>
      </w:r>
    </w:p>
    <w:p w14:paraId="399ED13C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│   (Conv-MHSA)           │</w:t>
      </w:r>
    </w:p>
    <w:p w14:paraId="1CCDBB92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└────────────┬────────────┘</w:t>
      </w:r>
    </w:p>
    <w:p w14:paraId="1BA1A28A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             │  Failure Probability (0-100%)</w:t>
      </w:r>
    </w:p>
    <w:p w14:paraId="22E53B16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lastRenderedPageBreak/>
        <w:t xml:space="preserve">         ┌────────────▼────────────┐</w:t>
      </w:r>
    </w:p>
    <w:p w14:paraId="4F188240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│     LAYER 3             │</w:t>
      </w:r>
    </w:p>
    <w:p w14:paraId="7A49A11F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│   FAULT CLASSIFIER      │  ← "Kaunsa part fail hone wala hai?"</w:t>
      </w:r>
    </w:p>
    <w:p w14:paraId="75B7143A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│   (InceptionTime)       │</w:t>
      </w:r>
    </w:p>
    <w:p w14:paraId="0B8FD98D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└────────────┬────────────┘</w:t>
      </w:r>
    </w:p>
    <w:p w14:paraId="2899C007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             │  Fault Type + Confidence</w:t>
      </w:r>
    </w:p>
    <w:p w14:paraId="2D68A329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┌────────────▼────────────┐</w:t>
      </w:r>
    </w:p>
    <w:p w14:paraId="224834D6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│     XAI ENGINE          │  ← "Model ne yeh kyun socha?"</w:t>
      </w:r>
    </w:p>
    <w:p w14:paraId="471FC085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│  SHAP + Attention +     │</w:t>
      </w:r>
    </w:p>
    <w:p w14:paraId="282992CC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│  Counterfactuals        │</w:t>
      </w:r>
    </w:p>
    <w:p w14:paraId="5DF165D6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└────────────┬────────────┘</w:t>
      </w:r>
    </w:p>
    <w:p w14:paraId="10DCB8C2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             │  Human-readable explanations</w:t>
      </w:r>
    </w:p>
    <w:p w14:paraId="7EA8A12C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┌────────────▼────────────┐</w:t>
      </w:r>
    </w:p>
    <w:p w14:paraId="263C05C1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│   ALERT GENERATOR       │  ← Final decision + severity</w:t>
      </w:r>
    </w:p>
    <w:p w14:paraId="67B57ED3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└────────────┬────────────┘</w:t>
      </w:r>
    </w:p>
    <w:p w14:paraId="38CF49F5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             │</w:t>
      </w:r>
    </w:p>
    <w:p w14:paraId="035505AA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 ┌───────────┴───────────┐</w:t>
      </w:r>
    </w:p>
    <w:p w14:paraId="6FC6ED13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      ▼                       ▼</w:t>
      </w:r>
    </w:p>
    <w:p w14:paraId="3D81D316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MECHANIC VIEW           FLEET MANAGER VIEW</w:t>
      </w:r>
    </w:p>
    <w:p w14:paraId="388BD406" w14:textId="77777777" w:rsidR="00725F57" w:rsidRP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(Single aircraft         (All aircraft</w:t>
      </w:r>
    </w:p>
    <w:p w14:paraId="467EA362" w14:textId="6751CCA2" w:rsidR="00725F57" w:rsidRDefault="00725F57" w:rsidP="00725F57">
      <w:pPr>
        <w:rPr>
          <w:rFonts w:ascii="Consolas" w:hAnsi="Consolas"/>
          <w:sz w:val="24"/>
          <w:szCs w:val="24"/>
        </w:rPr>
      </w:pPr>
      <w:r w:rsidRPr="00725F57">
        <w:rPr>
          <w:rFonts w:ascii="Consolas" w:hAnsi="Consolas"/>
          <w:sz w:val="24"/>
          <w:szCs w:val="24"/>
        </w:rPr>
        <w:t xml:space="preserve">    deep dive)               risk dashboard)</w:t>
      </w:r>
    </w:p>
    <w:p w14:paraId="7F0419C3" w14:textId="77777777" w:rsidR="001363F5" w:rsidRDefault="001363F5" w:rsidP="00725F57">
      <w:pPr>
        <w:rPr>
          <w:rFonts w:ascii="Consolas" w:hAnsi="Consolas"/>
          <w:sz w:val="24"/>
          <w:szCs w:val="24"/>
        </w:rPr>
      </w:pPr>
    </w:p>
    <w:p w14:paraId="18D5916E" w14:textId="77777777" w:rsidR="001363F5" w:rsidRP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Layer 1 — Anomaly Detection Ko Sahi Se Samjho</w:t>
      </w:r>
    </w:p>
    <w:p w14:paraId="5438EECB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Yeh sabse important aur tricky part hai.</w:t>
      </w:r>
      <w:r w:rsidRPr="001363F5">
        <w:rPr>
          <w:rFonts w:ascii="Consolas" w:hAnsi="Consolas"/>
          <w:sz w:val="24"/>
          <w:szCs w:val="24"/>
        </w:rPr>
        <w:t xml:space="preserve"> Paper ne khud warn kiya hai ki simple autoencoder kaam nahi karega — kyunki pilot variance bahut zyada hai.</w:t>
      </w:r>
    </w:p>
    <w:p w14:paraId="272DC6AD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Toh hum </w:t>
      </w:r>
      <w:r w:rsidRPr="001363F5">
        <w:rPr>
          <w:rFonts w:ascii="Consolas" w:hAnsi="Consolas"/>
          <w:b/>
          <w:bCs/>
          <w:sz w:val="24"/>
          <w:szCs w:val="24"/>
        </w:rPr>
        <w:t>smart anomaly detection</w:t>
      </w:r>
      <w:r w:rsidRPr="001363F5">
        <w:rPr>
          <w:rFonts w:ascii="Consolas" w:hAnsi="Consolas"/>
          <w:sz w:val="24"/>
          <w:szCs w:val="24"/>
        </w:rPr>
        <w:t xml:space="preserve"> karenge — 3 types:</w:t>
      </w:r>
    </w:p>
    <w:p w14:paraId="222BA807" w14:textId="77777777" w:rsidR="001363F5" w:rsidRPr="001363F5" w:rsidRDefault="008157AB" w:rsidP="001363F5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pict w14:anchorId="44695B04">
          <v:rect id="_x0000_i1026" style="width:0;height:1.5pt" o:hralign="center" o:hrstd="t" o:hr="t" fillcolor="#a0a0a0" stroked="f"/>
        </w:pict>
      </w:r>
    </w:p>
    <w:p w14:paraId="7FD9CB76" w14:textId="77777777" w:rsidR="001363F5" w:rsidRP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Anomaly Type 1 — Sensor-Level Anomaly (Per-Sensor Statistical)</w:t>
      </w:r>
    </w:p>
    <w:p w14:paraId="615F738A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lastRenderedPageBreak/>
        <w:t>Kya detect karta hai:</w:t>
      </w:r>
      <w:r w:rsidRPr="001363F5">
        <w:rPr>
          <w:rFonts w:ascii="Consolas" w:hAnsi="Consolas"/>
          <w:sz w:val="24"/>
          <w:szCs w:val="24"/>
        </w:rPr>
        <w:t xml:space="preserve"> Kisi ek sensor ki reading apni expected range se bahar gayi.</w:t>
      </w:r>
    </w:p>
    <w:p w14:paraId="25E050C6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Kaise kaam karta hai:</w:t>
      </w:r>
    </w:p>
    <w:p w14:paraId="43C2B225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Normal cruise mein E1 OilT → 180-220°F hota hai</w:t>
      </w:r>
    </w:p>
    <w:p w14:paraId="1F3902C5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Agar ek flight mein E1 OilT → 260°F pe 8 minutes tak raha</w:t>
      </w:r>
    </w:p>
    <w:p w14:paraId="22BC0E06" w14:textId="692C046C" w:rsid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→ Yeh sensor-level anomaly hai</w:t>
      </w:r>
    </w:p>
    <w:p w14:paraId="57CA7625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1CA2554A" w14:textId="5DEAD8CC" w:rsid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Technique:</w:t>
      </w:r>
      <w:r w:rsidRPr="001363F5">
        <w:rPr>
          <w:rFonts w:ascii="Consolas" w:hAnsi="Consolas"/>
          <w:sz w:val="24"/>
          <w:szCs w:val="24"/>
        </w:rPr>
        <w:t xml:space="preserve"> Rolling z-score + IQR-based bounds, per flight phase (taxi/climb/cruise/descent) alag alag thresholds. Kyunki OilT ka normal range takeoff mein alag hota hai, cruise mein alag.</w:t>
      </w:r>
    </w:p>
    <w:p w14:paraId="5FFA69DA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Implementation:</w:t>
      </w:r>
    </w:p>
    <w:p w14:paraId="5B84042A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For each sensor:</w:t>
      </w:r>
    </w:p>
    <w:p w14:paraId="72A0AB9A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1. Flight ko phases mein tod do (AltMSL + VSpd se)</w:t>
      </w:r>
    </w:p>
    <w:p w14:paraId="18E425D0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2. Har phase ke liye historical normal distribution calculate karo</w:t>
      </w:r>
    </w:p>
    <w:p w14:paraId="038B6193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3. Naye flight mein agar koi reading &gt; 3 sigma bahar gayi</w:t>
      </w:r>
    </w:p>
    <w:p w14:paraId="1AFA4639" w14:textId="152B030C" w:rsid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4. Flag karo — kaunse second pe, kis sensor pe, kitna deviate kiya</w:t>
      </w:r>
    </w:p>
    <w:p w14:paraId="4030FE4F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7E662735" w14:textId="77777777" w:rsidR="001363F5" w:rsidRP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Anomaly Type 2 — Pattern-Level Anomaly (LSTM Autoencoder)</w:t>
      </w:r>
    </w:p>
    <w:p w14:paraId="2FFB291F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Kya detect karta hai:</w:t>
      </w:r>
      <w:r w:rsidRPr="001363F5">
        <w:rPr>
          <w:rFonts w:ascii="Consolas" w:hAnsi="Consolas"/>
          <w:sz w:val="24"/>
          <w:szCs w:val="24"/>
        </w:rPr>
        <w:t xml:space="preserve"> Individual sensor theek lag raha hai, but overall pattern abnormal hai — "sensor interrelationships" badal gayi hain.</w:t>
      </w:r>
    </w:p>
    <w:p w14:paraId="51655052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Kaise kaam karta hai:</w:t>
      </w:r>
    </w:p>
    <w:p w14:paraId="36C72D43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Normal flight mein jab RPM badhta hai → FFlow bhi badhta hai → CHT thoda badhta hai. Yeh relationship fixed hoti hai. Agar ek deteriorating aircraft mein RPM badha but FFlow normally nahi badha → autoencoder ko high reconstruction error milega.</w:t>
      </w:r>
    </w:p>
    <w:p w14:paraId="326CEB3E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3B84EE5E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Training:</w:t>
      </w:r>
    </w:p>
    <w:p w14:paraId="75B964A3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- Sirf post-maintenance (healthy) flights pe train karo</w:t>
      </w:r>
    </w:p>
    <w:p w14:paraId="6456AEE8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- Model seekhta hai "normal flight pattern" kya hota hai</w:t>
      </w:r>
    </w:p>
    <w:p w14:paraId="6C80F77C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- Reconstruction error kam = normal flight</w:t>
      </w:r>
    </w:p>
    <w:p w14:paraId="2AA33DE5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- Reconstruction error zyada = anomaly</w:t>
      </w:r>
    </w:p>
    <w:p w14:paraId="538A38C1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</w:p>
    <w:p w14:paraId="78B037A6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lastRenderedPageBreak/>
        <w:t>Inference:</w:t>
      </w:r>
    </w:p>
    <w:p w14:paraId="1B53DEF5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- Naya flight dalo</w:t>
      </w:r>
    </w:p>
    <w:p w14:paraId="7B9D1605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- Model reconstruct karne ki koshish karta hai</w:t>
      </w:r>
    </w:p>
    <w:p w14:paraId="5462C6C9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- High error wale time segments = anomalous periods</w:t>
      </w:r>
    </w:p>
    <w:p w14:paraId="3028A9F6" w14:textId="6C70E85B" w:rsid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- Yeh heatmap ban jaata hai → "minute 34-41 mein kuch unusual tha"</w:t>
      </w:r>
    </w:p>
    <w:p w14:paraId="7C8E8191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6000F39E" w14:textId="25F57E79" w:rsid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Kyon yeh pilot variance problem solve karta hai:</w:t>
      </w:r>
      <w:r w:rsidRPr="001363F5">
        <w:rPr>
          <w:rFonts w:ascii="Consolas" w:hAnsi="Consolas"/>
          <w:sz w:val="24"/>
          <w:szCs w:val="24"/>
        </w:rPr>
        <w:t xml:space="preserve"> Hum flight ko </w:t>
      </w:r>
      <w:r w:rsidRPr="001363F5">
        <w:rPr>
          <w:rFonts w:ascii="Consolas" w:hAnsi="Consolas"/>
          <w:b/>
          <w:bCs/>
          <w:sz w:val="24"/>
          <w:szCs w:val="24"/>
        </w:rPr>
        <w:t>phases</w:t>
      </w:r>
      <w:r w:rsidRPr="001363F5">
        <w:rPr>
          <w:rFonts w:ascii="Consolas" w:hAnsi="Consolas"/>
          <w:sz w:val="24"/>
          <w:szCs w:val="24"/>
        </w:rPr>
        <w:t xml:space="preserve"> mein tod ke train karenge alag alag — taxi, climb, cruise, descent. Pilot climb aggressive kare ya smooth, dono mein alag model. Isliye pilot ka behavior confuse nahi karega maintenance signal ko.</w:t>
      </w:r>
    </w:p>
    <w:p w14:paraId="0032795A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2F5F5FFB" w14:textId="77777777" w:rsidR="001363F5" w:rsidRP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Anomaly Type 3 — Cross-Flight Trend Anomaly (Aircraft Health Score)</w:t>
      </w:r>
    </w:p>
    <w:p w14:paraId="78F1E976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Yeh sabse powerful aur novel idea hai — paper mein yeh nahi kiya.</w:t>
      </w:r>
    </w:p>
    <w:p w14:paraId="7396466E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Kya detect karta hai:</w:t>
      </w:r>
      <w:r w:rsidRPr="001363F5">
        <w:rPr>
          <w:rFonts w:ascii="Consolas" w:hAnsi="Consolas"/>
          <w:sz w:val="24"/>
          <w:szCs w:val="24"/>
        </w:rPr>
        <w:t xml:space="preserve"> Ek single flight mein kuch nahi dikhta, but last 10 flights ka trend dekho toh clearly deterioration dikh raha hai.</w:t>
      </w:r>
    </w:p>
    <w:p w14:paraId="0AD4C1D5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7A43A203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Aircraft #7 ki last 10 flights ka E1 OilT cruise average:</w:t>
      </w:r>
    </w:p>
    <w:p w14:paraId="0FAB47FA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Flight -10: 195°F</w:t>
      </w:r>
    </w:p>
    <w:p w14:paraId="38F4F11A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Flight -9:  197°F</w:t>
      </w:r>
    </w:p>
    <w:p w14:paraId="27D23D86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Flight -8:  199°F</w:t>
      </w:r>
    </w:p>
    <w:p w14:paraId="478F17AB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Flight -7:  202°F</w:t>
      </w:r>
    </w:p>
    <w:p w14:paraId="578BDABA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Flight -6:  204°F</w:t>
      </w:r>
    </w:p>
    <w:p w14:paraId="2B530915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Flight -5:  208°F</w:t>
      </w:r>
    </w:p>
    <w:p w14:paraId="2B90399B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Flight -4:  211°F</w:t>
      </w:r>
    </w:p>
    <w:p w14:paraId="56FEB404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Flight -3:  215°F</w:t>
      </w:r>
    </w:p>
    <w:p w14:paraId="044CECF3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Flight -2:  219°F</w:t>
      </w:r>
    </w:p>
    <w:p w14:paraId="162AE48C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Flight -1:  226°F  ← Koi ek flight mein nahi pakda jaata</w:t>
      </w:r>
    </w:p>
    <w:p w14:paraId="10C61F1F" w14:textId="068E802B" w:rsid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                      but trend clearly upward hai</w:t>
      </w:r>
    </w:p>
    <w:p w14:paraId="20226192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4353F8EA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lastRenderedPageBreak/>
        <w:t>Technique:</w:t>
      </w:r>
      <w:r w:rsidRPr="001363F5">
        <w:rPr>
          <w:rFonts w:ascii="Consolas" w:hAnsi="Consolas"/>
          <w:sz w:val="24"/>
          <w:szCs w:val="24"/>
        </w:rPr>
        <w:t xml:space="preserve"> Linear regression slope on rolling window of last N flights per sensor. Agar slope &gt; threshold → trend anomaly alert.</w:t>
      </w:r>
    </w:p>
    <w:p w14:paraId="07811356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Yeh isliye powerful hai kyunki:</w:t>
      </w:r>
      <w:r w:rsidRPr="001363F5">
        <w:rPr>
          <w:rFonts w:ascii="Consolas" w:hAnsi="Consolas"/>
          <w:sz w:val="24"/>
          <w:szCs w:val="24"/>
        </w:rPr>
        <w:t xml:space="preserve"> Chronic failures (jo 95% cases hain is dataset mein) single flight mein nahi dikhte — yeh gradual hote hain. Cross-flight trend isko pakadta hai jab baaki dono layers miss kar deti hain.</w:t>
      </w:r>
    </w:p>
    <w:p w14:paraId="16A4EB36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23DFA0BF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4777E60E" w14:textId="77777777" w:rsidR="001363F5" w:rsidRP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Layer 2 — RUL Classifier</w:t>
      </w:r>
    </w:p>
    <w:p w14:paraId="5DC1850B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Input:</w:t>
      </w:r>
      <w:r w:rsidRPr="001363F5">
        <w:rPr>
          <w:rFonts w:ascii="Consolas" w:hAnsi="Consolas"/>
          <w:sz w:val="24"/>
          <w:szCs w:val="24"/>
        </w:rPr>
        <w:t xml:space="preserve"> Last flight ki 4096 seconds ki 23-sensor time series </w:t>
      </w:r>
      <w:r w:rsidRPr="001363F5">
        <w:rPr>
          <w:rFonts w:ascii="Consolas" w:hAnsi="Consolas"/>
          <w:b/>
          <w:bCs/>
          <w:sz w:val="24"/>
          <w:szCs w:val="24"/>
        </w:rPr>
        <w:t>Output:</w:t>
      </w:r>
      <w:r w:rsidRPr="001363F5">
        <w:rPr>
          <w:rFonts w:ascii="Consolas" w:hAnsi="Consolas"/>
          <w:sz w:val="24"/>
          <w:szCs w:val="24"/>
        </w:rPr>
        <w:t xml:space="preserve"> Probability (0–100%) ki "kya yeh aircraft agli 2 din mein maintenance maangega" </w:t>
      </w:r>
      <w:r w:rsidRPr="001363F5">
        <w:rPr>
          <w:rFonts w:ascii="Consolas" w:hAnsi="Consolas"/>
          <w:b/>
          <w:bCs/>
          <w:sz w:val="24"/>
          <w:szCs w:val="24"/>
        </w:rPr>
        <w:t>Model:</w:t>
      </w:r>
      <w:r w:rsidRPr="001363F5">
        <w:rPr>
          <w:rFonts w:ascii="Consolas" w:hAnsi="Consolas"/>
          <w:sz w:val="24"/>
          <w:szCs w:val="24"/>
        </w:rPr>
        <w:t xml:space="preserve"> Conv-MHSA (paper ka best model, 76% accuracy — hum isko beat karenge)</w:t>
      </w:r>
    </w:p>
    <w:p w14:paraId="444CDDB1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640A02CC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78374B25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5B53B43F" w14:textId="6B4A9ED2" w:rsidR="001363F5" w:rsidRP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Alert threshold logic:</w:t>
      </w:r>
    </w:p>
    <w:p w14:paraId="07CAF4E3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P(maintenance needed) &gt;= 80%  →  </w:t>
      </w:r>
      <w:r w:rsidRPr="001363F5">
        <w:rPr>
          <w:rFonts w:ascii="Segoe UI Emoji" w:hAnsi="Segoe UI Emoji" w:cs="Segoe UI Emoji"/>
          <w:sz w:val="24"/>
          <w:szCs w:val="24"/>
        </w:rPr>
        <w:t>🔴</w:t>
      </w:r>
      <w:r w:rsidRPr="001363F5">
        <w:rPr>
          <w:rFonts w:ascii="Consolas" w:hAnsi="Consolas"/>
          <w:sz w:val="24"/>
          <w:szCs w:val="24"/>
        </w:rPr>
        <w:t xml:space="preserve"> CRITICAL — Ground immediately</w:t>
      </w:r>
    </w:p>
    <w:p w14:paraId="10214F22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P(maintenance needed) 60–79%  →  </w:t>
      </w:r>
      <w:r w:rsidRPr="001363F5">
        <w:rPr>
          <w:rFonts w:ascii="Segoe UI Emoji" w:hAnsi="Segoe UI Emoji" w:cs="Segoe UI Emoji"/>
          <w:sz w:val="24"/>
          <w:szCs w:val="24"/>
        </w:rPr>
        <w:t>🟠</w:t>
      </w:r>
      <w:r w:rsidRPr="001363F5">
        <w:rPr>
          <w:rFonts w:ascii="Consolas" w:hAnsi="Consolas"/>
          <w:sz w:val="24"/>
          <w:szCs w:val="24"/>
        </w:rPr>
        <w:t xml:space="preserve"> HIGH     — Inspect before next flight  </w:t>
      </w:r>
    </w:p>
    <w:p w14:paraId="68E57FD6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P(maintenance needed) 40–59%  →  </w:t>
      </w:r>
      <w:r w:rsidRPr="001363F5">
        <w:rPr>
          <w:rFonts w:ascii="Segoe UI Emoji" w:hAnsi="Segoe UI Emoji" w:cs="Segoe UI Emoji"/>
          <w:sz w:val="24"/>
          <w:szCs w:val="24"/>
        </w:rPr>
        <w:t>🟡</w:t>
      </w:r>
      <w:r w:rsidRPr="001363F5">
        <w:rPr>
          <w:rFonts w:ascii="Consolas" w:hAnsi="Consolas"/>
          <w:sz w:val="24"/>
          <w:szCs w:val="24"/>
        </w:rPr>
        <w:t xml:space="preserve"> MEDIUM   — Monitor closely</w:t>
      </w:r>
    </w:p>
    <w:p w14:paraId="5AEB5D85" w14:textId="47662AF1" w:rsid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P(maintenance needed) &lt; 40%   →  </w:t>
      </w:r>
      <w:r w:rsidRPr="001363F5">
        <w:rPr>
          <w:rFonts w:ascii="Segoe UI Emoji" w:hAnsi="Segoe UI Emoji" w:cs="Segoe UI Emoji"/>
          <w:sz w:val="24"/>
          <w:szCs w:val="24"/>
        </w:rPr>
        <w:t>🟢</w:t>
      </w:r>
      <w:r w:rsidRPr="001363F5">
        <w:rPr>
          <w:rFonts w:ascii="Consolas" w:hAnsi="Consolas"/>
          <w:sz w:val="24"/>
          <w:szCs w:val="24"/>
        </w:rPr>
        <w:t xml:space="preserve"> NORMAL   — No action needed</w:t>
      </w:r>
    </w:p>
    <w:p w14:paraId="12FF208C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1C1530BF" w14:textId="77777777" w:rsidR="001363F5" w:rsidRP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Layer 3 — Fault Classifier</w:t>
      </w:r>
    </w:p>
    <w:p w14:paraId="73FBD165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Input:</w:t>
      </w:r>
      <w:r w:rsidRPr="001363F5">
        <w:rPr>
          <w:rFonts w:ascii="Consolas" w:hAnsi="Consolas"/>
          <w:sz w:val="24"/>
          <w:szCs w:val="24"/>
        </w:rPr>
        <w:t xml:space="preserve"> Same flight data </w:t>
      </w:r>
      <w:r w:rsidRPr="001363F5">
        <w:rPr>
          <w:rFonts w:ascii="Consolas" w:hAnsi="Consolas"/>
          <w:b/>
          <w:bCs/>
          <w:sz w:val="24"/>
          <w:szCs w:val="24"/>
        </w:rPr>
        <w:t>Output:</w:t>
      </w:r>
      <w:r w:rsidRPr="001363F5">
        <w:rPr>
          <w:rFonts w:ascii="Consolas" w:hAnsi="Consolas"/>
          <w:sz w:val="24"/>
          <w:szCs w:val="24"/>
        </w:rPr>
        <w:t xml:space="preserve"> Kaunse maintenance issue type ki probability highest hai (36 classes mein se) </w:t>
      </w:r>
      <w:r w:rsidRPr="001363F5">
        <w:rPr>
          <w:rFonts w:ascii="Consolas" w:hAnsi="Consolas"/>
          <w:b/>
          <w:bCs/>
          <w:sz w:val="24"/>
          <w:szCs w:val="24"/>
        </w:rPr>
        <w:t>Yeh tab activate hota hai</w:t>
      </w:r>
      <w:r w:rsidRPr="001363F5">
        <w:rPr>
          <w:rFonts w:ascii="Consolas" w:hAnsi="Consolas"/>
          <w:sz w:val="24"/>
          <w:szCs w:val="24"/>
        </w:rPr>
        <w:t xml:space="preserve"> jab Layer 2 ne &gt;= 60% probability di ho</w:t>
      </w:r>
    </w:p>
    <w:p w14:paraId="1E9D10DF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Output example:</w:t>
      </w:r>
    </w:p>
    <w:p w14:paraId="277CF6EB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Top 3 Probable Fault Types:</w:t>
      </w:r>
    </w:p>
    <w:p w14:paraId="00195058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1. Intake Gasket Leak/Damage     → 67% confidence</w:t>
      </w:r>
    </w:p>
    <w:p w14:paraId="662BF192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2. Engine Run Rough              → 18% confidence  </w:t>
      </w:r>
    </w:p>
    <w:p w14:paraId="1ACC6E69" w14:textId="3EDF5152" w:rsid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3. Oil Cooler Need Maintenance   → 9% confidence</w:t>
      </w:r>
    </w:p>
    <w:p w14:paraId="59C76038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623791C8" w14:textId="77777777" w:rsidR="001363F5" w:rsidRP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lastRenderedPageBreak/>
        <w:t>XAI Engine — Alert Ko Human-Readable Banana</w:t>
      </w:r>
    </w:p>
    <w:p w14:paraId="08E0A20A" w14:textId="7780CA9B" w:rsid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Sirf "alert" nahi — </w:t>
      </w:r>
      <w:r w:rsidRPr="001363F5">
        <w:rPr>
          <w:rFonts w:ascii="Consolas" w:hAnsi="Consolas"/>
          <w:b/>
          <w:bCs/>
          <w:sz w:val="24"/>
          <w:szCs w:val="24"/>
        </w:rPr>
        <w:t>kyun alert</w:t>
      </w:r>
      <w:r>
        <w:rPr>
          <w:rFonts w:ascii="Consolas" w:hAnsi="Consolas"/>
          <w:b/>
          <w:bCs/>
          <w:sz w:val="24"/>
          <w:szCs w:val="24"/>
        </w:rPr>
        <w:t xml:space="preserve"> aaaya aur uss alert k peeche kya reason hai ye</w:t>
      </w:r>
      <w:r w:rsidRPr="001363F5">
        <w:rPr>
          <w:rFonts w:ascii="Consolas" w:hAnsi="Consolas"/>
          <w:sz w:val="24"/>
          <w:szCs w:val="24"/>
        </w:rPr>
        <w:t xml:space="preserve"> bhi batana.</w:t>
      </w:r>
    </w:p>
    <w:p w14:paraId="744080B3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</w:p>
    <w:p w14:paraId="2CB52131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3 Types of Explanations:</w:t>
      </w:r>
    </w:p>
    <w:p w14:paraId="3BC71A2F" w14:textId="0E190DA7" w:rsidR="001363F5" w:rsidRPr="001363F5" w:rsidRDefault="001363F5" w:rsidP="001363F5">
      <w:pPr>
        <w:pStyle w:val="ListParagraph"/>
        <w:numPr>
          <w:ilvl w:val="0"/>
          <w:numId w:val="4"/>
        </w:num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SHAP — Sensor Importance</w:t>
      </w:r>
    </w:p>
    <w:p w14:paraId="16624B6E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Alert ke liye contribution:</w:t>
      </w:r>
    </w:p>
    <w:p w14:paraId="53F46F7C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E1 OilT    ████████████  +0.34  (sabse bada contributor)</w:t>
      </w:r>
    </w:p>
    <w:p w14:paraId="6365CE8C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E1 CHT2    ██████        +0.19</w:t>
      </w:r>
    </w:p>
    <w:p w14:paraId="53B1BD48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E1 FFlow   ████          +0.12</w:t>
      </w:r>
    </w:p>
    <w:p w14:paraId="64B746A0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E1 RPM     ██            -0.08  (reduce kar raha tha alert ko)</w:t>
      </w:r>
    </w:p>
    <w:p w14:paraId="661D4F4D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</w:t>
      </w:r>
    </w:p>
    <w:p w14:paraId="0D781B63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Plain language: "Oil temperature consistently above normal range </w:t>
      </w:r>
    </w:p>
    <w:p w14:paraId="465A37BC" w14:textId="53BF5358" w:rsid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during cruise phase was the primary driver of this alert."</w:t>
      </w:r>
    </w:p>
    <w:p w14:paraId="5FD78426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2. Attention Heatmap — Time Segment Importance</w:t>
      </w:r>
    </w:p>
    <w:p w14:paraId="092E7D19" w14:textId="77777777" w:rsidR="001363F5" w:rsidRDefault="001363F5" w:rsidP="001363F5">
      <w:pPr>
        <w:ind w:left="360"/>
        <w:rPr>
          <w:rFonts w:ascii="Consolas" w:hAnsi="Consolas"/>
          <w:sz w:val="24"/>
          <w:szCs w:val="24"/>
        </w:rPr>
      </w:pPr>
    </w:p>
    <w:p w14:paraId="077D84DD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Flight timeline (0 → 3600 seconds):</w:t>
      </w:r>
    </w:p>
    <w:p w14:paraId="755EB7BF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Taxi  |░░░░| Climb |░░██████░| Cruise |░░░░░██████████░░░| Descent |░░░|</w:t>
      </w:r>
    </w:p>
    <w:p w14:paraId="4DBC13B2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                       ↑                      ↑</w:t>
      </w:r>
    </w:p>
    <w:p w14:paraId="434C7080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                  Risk spike             Sustained risk</w:t>
      </w:r>
    </w:p>
    <w:p w14:paraId="6684BA5C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                    at minute 12          from minute 28-51</w:t>
      </w:r>
    </w:p>
    <w:p w14:paraId="0CEE4FCA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</w:p>
    <w:p w14:paraId="2D77AF3B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Plain language: "Anomalous patterns detected primarily during </w:t>
      </w:r>
    </w:p>
    <w:p w14:paraId="23ED4804" w14:textId="638A42C6" w:rsid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cruise phase (minutes 28-51) and briefly during climb (minute 12)."</w:t>
      </w:r>
    </w:p>
    <w:p w14:paraId="42859006" w14:textId="77777777" w:rsidR="001363F5" w:rsidRDefault="001363F5" w:rsidP="001363F5">
      <w:pPr>
        <w:ind w:left="360"/>
        <w:rPr>
          <w:rFonts w:ascii="Consolas" w:hAnsi="Consolas"/>
          <w:sz w:val="24"/>
          <w:szCs w:val="24"/>
        </w:rPr>
      </w:pPr>
    </w:p>
    <w:p w14:paraId="7B209334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3. Counterfactual — "Kya hota agar"</w:t>
      </w:r>
    </w:p>
    <w:p w14:paraId="3CDD6278" w14:textId="77777777" w:rsidR="001363F5" w:rsidRDefault="001363F5" w:rsidP="001363F5">
      <w:pPr>
        <w:ind w:left="360"/>
        <w:rPr>
          <w:rFonts w:ascii="Consolas" w:hAnsi="Consolas"/>
          <w:sz w:val="24"/>
          <w:szCs w:val="24"/>
        </w:rPr>
      </w:pPr>
    </w:p>
    <w:p w14:paraId="2193637B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Current: ALERT TRIGGERED (83% failure probability)</w:t>
      </w:r>
    </w:p>
    <w:p w14:paraId="2E5C2B5E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</w:p>
    <w:p w14:paraId="20F88C24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lastRenderedPageBreak/>
        <w:t xml:space="preserve">Counterfactual: "Had E1 OilT remained below 225°F during cruise, </w:t>
      </w:r>
    </w:p>
    <w:p w14:paraId="7A25167E" w14:textId="77777777" w:rsidR="001363F5" w:rsidRP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failure probability would have been 31% (below alert threshold).</w:t>
      </w:r>
    </w:p>
    <w:p w14:paraId="307F99EB" w14:textId="7BDCE2AB" w:rsidR="001363F5" w:rsidRDefault="001363F5" w:rsidP="001363F5">
      <w:pPr>
        <w:ind w:left="360"/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Recommended action: Check oil level and cooling system."</w:t>
      </w:r>
    </w:p>
    <w:p w14:paraId="270BBE2D" w14:textId="77777777" w:rsidR="001363F5" w:rsidRDefault="001363F5" w:rsidP="001363F5">
      <w:pPr>
        <w:ind w:left="360"/>
        <w:rPr>
          <w:rFonts w:ascii="Consolas" w:hAnsi="Consolas"/>
          <w:sz w:val="24"/>
          <w:szCs w:val="24"/>
        </w:rPr>
      </w:pPr>
    </w:p>
    <w:p w14:paraId="2824DB3D" w14:textId="77777777" w:rsidR="001363F5" w:rsidRPr="001363F5" w:rsidRDefault="001363F5" w:rsidP="001363F5">
      <w:pPr>
        <w:ind w:left="360"/>
        <w:rPr>
          <w:rFonts w:ascii="Consolas" w:hAnsi="Consolas"/>
          <w:b/>
          <w:bCs/>
        </w:rPr>
      </w:pPr>
      <w:r w:rsidRPr="001363F5">
        <w:rPr>
          <w:rFonts w:ascii="Consolas" w:hAnsi="Consolas"/>
          <w:b/>
          <w:bCs/>
          <w:sz w:val="24"/>
          <w:szCs w:val="24"/>
        </w:rPr>
        <w:t>Final Alert — Jo Mechanic Ko Jaata Hai</w:t>
      </w:r>
    </w:p>
    <w:p w14:paraId="6A35C32D" w14:textId="77777777" w:rsidR="001363F5" w:rsidRPr="001363F5" w:rsidRDefault="001363F5" w:rsidP="001363F5">
      <w:pPr>
        <w:ind w:left="360"/>
        <w:rPr>
          <w:rFonts w:ascii="Consolas" w:hAnsi="Consolas"/>
        </w:rPr>
      </w:pPr>
    </w:p>
    <w:p w14:paraId="423CE971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╔══════════════════════════════════════════════════════════════╗</w:t>
      </w:r>
    </w:p>
    <w:p w14:paraId="35D46ABE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 xml:space="preserve">║  </w:t>
      </w:r>
      <w:r w:rsidRPr="001363F5">
        <w:rPr>
          <w:rFonts w:ascii="Segoe UI Emoji" w:hAnsi="Segoe UI Emoji" w:cs="Segoe UI Emoji"/>
        </w:rPr>
        <w:t>🔴</w:t>
      </w:r>
      <w:r w:rsidRPr="001363F5">
        <w:rPr>
          <w:rFonts w:ascii="Consolas" w:hAnsi="Consolas"/>
        </w:rPr>
        <w:t xml:space="preserve"> CRITICAL MAINTENANCE ALERT                               ║</w:t>
      </w:r>
    </w:p>
    <w:p w14:paraId="310FDAEF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║  Aircraft: C172 Fleet #7  |  Flight ID: 28441                ║</w:t>
      </w:r>
    </w:p>
    <w:p w14:paraId="484EC97B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║  Alert Generated: After landing, 14:23 IST                   ║</w:t>
      </w:r>
    </w:p>
    <w:p w14:paraId="1194588A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╠══════════════════════════════════════════════════════════════╣</w:t>
      </w:r>
    </w:p>
    <w:p w14:paraId="03156C58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║  RISK SCORE: 83%  |  SEVERITY: CRITICAL                      ║</w:t>
      </w:r>
    </w:p>
    <w:p w14:paraId="67EA2703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║  ACTION REQUIRED: Ground aircraft — Do not fly               ║</w:t>
      </w:r>
    </w:p>
    <w:p w14:paraId="1CE77D07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╠══════════════════════════════════════════════════════════════╣</w:t>
      </w:r>
    </w:p>
    <w:p w14:paraId="77B44557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║  MOST LIKELY FAULT: Intake Gasket Leak/Damage (67%)          ║</w:t>
      </w:r>
    </w:p>
    <w:p w14:paraId="59D5059A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║  SECONDARY:         Engine Run Rough (18%)                   ║</w:t>
      </w:r>
    </w:p>
    <w:p w14:paraId="5C44CD78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╠══════════════════════════════════════════════════════════════╣</w:t>
      </w:r>
    </w:p>
    <w:p w14:paraId="568B5D58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║  WHY THIS ALERT?                                             ║</w:t>
      </w:r>
    </w:p>
    <w:p w14:paraId="3B88D043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║  • Engine oil temperature elevated 18% above cruise normal   ║</w:t>
      </w:r>
    </w:p>
    <w:p w14:paraId="0AAA6546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║    (avg 241°F vs historical 204°F) — sustained 23 minutes    ║</w:t>
      </w:r>
    </w:p>
    <w:p w14:paraId="45FBD41E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║  • CHT2 diverging from CHT1/3/4 since last 3 flights         ║</w:t>
      </w:r>
    </w:p>
    <w:p w14:paraId="69056ABF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║  • Cross-flight trend: OilT rising 3.2°F per flight          ║</w:t>
      </w:r>
    </w:p>
    <w:p w14:paraId="0FDD1827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║    over last 8 flights (trend anomaly)                       ║</w:t>
      </w:r>
    </w:p>
    <w:p w14:paraId="2FF43FD3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╠══════════════════════════════════════════════════════════════╣</w:t>
      </w:r>
    </w:p>
    <w:p w14:paraId="48414935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║  CRITICAL WINDOW: minutes 28–51 of flight (cruise phase)     ║</w:t>
      </w:r>
    </w:p>
    <w:p w14:paraId="0BA26201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╠══════════════════════════════════════════════════════════════╣</w:t>
      </w:r>
    </w:p>
    <w:p w14:paraId="6F967B7B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║  COUNTERFACTUAL: If OilT &lt; 225°F, risk would be 31%          ║</w:t>
      </w:r>
    </w:p>
    <w:p w14:paraId="7B0C0395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║  RECOMMENDATION: Inspect oil system, check for leaks,        ║</w:t>
      </w:r>
    </w:p>
    <w:p w14:paraId="16F26C88" w14:textId="77777777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║                  verify cooling passages not blocked          ║</w:t>
      </w:r>
    </w:p>
    <w:p w14:paraId="6434B2FA" w14:textId="6D3A6B8E" w:rsidR="001363F5" w:rsidRPr="001363F5" w:rsidRDefault="001363F5" w:rsidP="001363F5">
      <w:pPr>
        <w:ind w:left="360"/>
        <w:rPr>
          <w:rFonts w:ascii="Consolas" w:hAnsi="Consolas"/>
        </w:rPr>
      </w:pPr>
      <w:r w:rsidRPr="001363F5">
        <w:rPr>
          <w:rFonts w:ascii="Consolas" w:hAnsi="Consolas"/>
        </w:rPr>
        <w:t>╚══════════════════════════════════════════════════════════════╝</w:t>
      </w:r>
    </w:p>
    <w:p w14:paraId="6A9489C9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229D2D37" w14:textId="77777777" w:rsidR="001363F5" w:rsidRP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lastRenderedPageBreak/>
        <w:t>Fleet Manager Dashboard</w:t>
      </w:r>
    </w:p>
    <w:p w14:paraId="6E7834EE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7B4464F8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FLEET STATUS — 15 Aircraft — Last Updated: 14:25 IST</w:t>
      </w:r>
    </w:p>
    <w:p w14:paraId="09E285DE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</w:p>
    <w:p w14:paraId="52364E38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Aircraft    Last Flight    Risk Score    Status         Action</w:t>
      </w:r>
    </w:p>
    <w:p w14:paraId="08639982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─────────────────────────────────────────────────────────────</w:t>
      </w:r>
    </w:p>
    <w:p w14:paraId="7004B790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C172 #7     2h ago         83% </w:t>
      </w:r>
      <w:r w:rsidRPr="001363F5">
        <w:rPr>
          <w:rFonts w:ascii="Segoe UI Emoji" w:hAnsi="Segoe UI Emoji" w:cs="Segoe UI Emoji"/>
          <w:sz w:val="24"/>
          <w:szCs w:val="24"/>
        </w:rPr>
        <w:t>🔴</w:t>
      </w:r>
      <w:r w:rsidRPr="001363F5">
        <w:rPr>
          <w:rFonts w:ascii="Consolas" w:hAnsi="Consolas"/>
          <w:sz w:val="24"/>
          <w:szCs w:val="24"/>
        </w:rPr>
        <w:t xml:space="preserve">        GROUNDED        Inspect oil system</w:t>
      </w:r>
    </w:p>
    <w:p w14:paraId="0002F704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C172 #3     4h ago         61% </w:t>
      </w:r>
      <w:r w:rsidRPr="001363F5">
        <w:rPr>
          <w:rFonts w:ascii="Segoe UI Emoji" w:hAnsi="Segoe UI Emoji" w:cs="Segoe UI Emoji"/>
          <w:sz w:val="24"/>
          <w:szCs w:val="24"/>
        </w:rPr>
        <w:t>🟠</w:t>
      </w:r>
      <w:r w:rsidRPr="001363F5">
        <w:rPr>
          <w:rFonts w:ascii="Consolas" w:hAnsi="Consolas"/>
          <w:sz w:val="24"/>
          <w:szCs w:val="24"/>
        </w:rPr>
        <w:t xml:space="preserve">        HOLD            Pre-flight inspect</w:t>
      </w:r>
    </w:p>
    <w:p w14:paraId="0CCB16EB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C172 #12    1h ago         54% </w:t>
      </w:r>
      <w:r w:rsidRPr="001363F5">
        <w:rPr>
          <w:rFonts w:ascii="Segoe UI Emoji" w:hAnsi="Segoe UI Emoji" w:cs="Segoe UI Emoji"/>
          <w:sz w:val="24"/>
          <w:szCs w:val="24"/>
        </w:rPr>
        <w:t>🟡</w:t>
      </w:r>
      <w:r w:rsidRPr="001363F5">
        <w:rPr>
          <w:rFonts w:ascii="Consolas" w:hAnsi="Consolas"/>
          <w:sz w:val="24"/>
          <w:szCs w:val="24"/>
        </w:rPr>
        <w:t xml:space="preserve">        MONITOR         Check before AM flight</w:t>
      </w:r>
    </w:p>
    <w:p w14:paraId="663AED44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C172 #1     3h ago         12% </w:t>
      </w:r>
      <w:r w:rsidRPr="001363F5">
        <w:rPr>
          <w:rFonts w:ascii="Segoe UI Emoji" w:hAnsi="Segoe UI Emoji" w:cs="Segoe UI Emoji"/>
          <w:sz w:val="24"/>
          <w:szCs w:val="24"/>
        </w:rPr>
        <w:t>🟢</w:t>
      </w:r>
      <w:r w:rsidRPr="001363F5">
        <w:rPr>
          <w:rFonts w:ascii="Consolas" w:hAnsi="Consolas"/>
          <w:sz w:val="24"/>
          <w:szCs w:val="24"/>
        </w:rPr>
        <w:t xml:space="preserve">        AIRWORTHY       Clear</w:t>
      </w:r>
    </w:p>
    <w:p w14:paraId="7DAD44B4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C172 #9     5h ago         8%  </w:t>
      </w:r>
      <w:r w:rsidRPr="001363F5">
        <w:rPr>
          <w:rFonts w:ascii="Segoe UI Emoji" w:hAnsi="Segoe UI Emoji" w:cs="Segoe UI Emoji"/>
          <w:sz w:val="24"/>
          <w:szCs w:val="24"/>
        </w:rPr>
        <w:t>🟢</w:t>
      </w:r>
      <w:r w:rsidRPr="001363F5">
        <w:rPr>
          <w:rFonts w:ascii="Consolas" w:hAnsi="Consolas"/>
          <w:sz w:val="24"/>
          <w:szCs w:val="24"/>
        </w:rPr>
        <w:t xml:space="preserve">        AIRWORTHY       Clear</w:t>
      </w:r>
    </w:p>
    <w:p w14:paraId="7B31AFEA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...</w:t>
      </w:r>
    </w:p>
    <w:p w14:paraId="3C368E08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</w:p>
    <w:p w14:paraId="13F3A3A6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FLEET HEALTH TREND (Last 30 days)</w:t>
      </w:r>
    </w:p>
    <w:p w14:paraId="04D9C983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Aug: ████████░░  78% airworthy</w:t>
      </w:r>
    </w:p>
    <w:p w14:paraId="32144E87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Sep: ███████░░░  71% airworthy  </w:t>
      </w:r>
    </w:p>
    <w:p w14:paraId="5F7EB630" w14:textId="501563C3" w:rsid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Oct: █████░░░░░  52% airworthy  ← Degradation trend detected fleet-wide</w:t>
      </w:r>
    </w:p>
    <w:p w14:paraId="430B06B5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27619327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5778C9A4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59CA65C3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02029FF4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6F44A9CC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12D9D155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45F3D61A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05F5A258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30ECA1BB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4623C555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37CB1DA0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514C297E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5327E591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3296246B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29B140EA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6C4A4BB7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4ADA899E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3816C6B6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7FFE523A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17F5CF82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7ABDC2AF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7FC44EDD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45BD7678" w14:textId="54FB98DD" w:rsidR="001363F5" w:rsidRDefault="001363F5" w:rsidP="001363F5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PROJECT OVERVIEW – </w:t>
      </w:r>
    </w:p>
    <w:p w14:paraId="16EB8A07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5E8531BA" w14:textId="08BC8BBC" w:rsidR="001363F5" w:rsidRP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Github Repository and cloning</w:t>
      </w:r>
    </w:p>
    <w:p w14:paraId="3153AAE6" w14:textId="2574256A" w:rsidR="001363F5" w:rsidRDefault="001363F5" w:rsidP="001363F5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Step 1 – Create a github repo “Aeroguard” and add a .gitignore file and readme file to it along with any license (for style)</w:t>
      </w:r>
    </w:p>
    <w:p w14:paraId="2D486770" w14:textId="72D4DF02" w:rsidR="001363F5" w:rsidRDefault="001363F5" w:rsidP="001363F5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Step 2 – Clone your repository to a destination on your local system and Open VS code with your project folder,check for python version – </w:t>
      </w:r>
    </w:p>
    <w:p w14:paraId="4C5E53C4" w14:textId="59C07000" w:rsidR="001363F5" w:rsidRPr="001363F5" w:rsidRDefault="001363F5" w:rsidP="001363F5">
      <w:pPr>
        <w:rPr>
          <w:rFonts w:ascii="Consolas" w:hAnsi="Consolas"/>
          <w:i/>
          <w:iCs/>
          <w:sz w:val="24"/>
          <w:szCs w:val="24"/>
        </w:rPr>
      </w:pPr>
      <w:r w:rsidRPr="001363F5">
        <w:rPr>
          <w:rFonts w:ascii="Consolas" w:hAnsi="Consolas"/>
          <w:i/>
          <w:iCs/>
          <w:sz w:val="24"/>
          <w:szCs w:val="24"/>
        </w:rPr>
        <w:t>python --version</w:t>
      </w:r>
    </w:p>
    <w:p w14:paraId="49AE2DFC" w14:textId="3F42C502" w:rsidR="001363F5" w:rsidRDefault="001363F5" w:rsidP="001363F5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(python version must not be less than 3.10)</w:t>
      </w:r>
    </w:p>
    <w:p w14:paraId="53FDCC43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5FBA5659" w14:textId="390E7E7C" w:rsidR="001363F5" w:rsidRP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 xml:space="preserve">Virtual Environment </w:t>
      </w:r>
    </w:p>
    <w:p w14:paraId="74932F38" w14:textId="4DDA09F7" w:rsidR="001363F5" w:rsidRDefault="001363F5" w:rsidP="001363F5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Step 3 - Create a virtual environment using –</w:t>
      </w:r>
    </w:p>
    <w:p w14:paraId="6EA64F44" w14:textId="5A813111" w:rsidR="001363F5" w:rsidRPr="001363F5" w:rsidRDefault="001363F5" w:rsidP="001363F5">
      <w:pPr>
        <w:rPr>
          <w:rFonts w:ascii="Consolas" w:hAnsi="Consolas"/>
          <w:i/>
          <w:iCs/>
          <w:sz w:val="24"/>
          <w:szCs w:val="24"/>
        </w:rPr>
      </w:pPr>
      <w:r w:rsidRPr="001363F5">
        <w:rPr>
          <w:rFonts w:ascii="Consolas" w:hAnsi="Consolas"/>
          <w:i/>
          <w:iCs/>
          <w:sz w:val="24"/>
          <w:szCs w:val="24"/>
        </w:rPr>
        <w:t>python -m venv aviation</w:t>
      </w:r>
    </w:p>
    <w:p w14:paraId="06D81A80" w14:textId="5735D82A" w:rsidR="001363F5" w:rsidRDefault="001363F5" w:rsidP="001363F5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Step 4 - Activate the virtual environment –</w:t>
      </w:r>
    </w:p>
    <w:p w14:paraId="78A4C69B" w14:textId="6856DC3D" w:rsidR="001363F5" w:rsidRPr="001363F5" w:rsidRDefault="001363F5" w:rsidP="001363F5">
      <w:pPr>
        <w:rPr>
          <w:rFonts w:ascii="Consolas" w:hAnsi="Consolas"/>
          <w:i/>
          <w:iCs/>
          <w:sz w:val="24"/>
          <w:szCs w:val="24"/>
        </w:rPr>
      </w:pPr>
      <w:r w:rsidRPr="001363F5">
        <w:rPr>
          <w:rFonts w:ascii="Consolas" w:hAnsi="Consolas"/>
          <w:i/>
          <w:iCs/>
          <w:sz w:val="24"/>
          <w:szCs w:val="24"/>
        </w:rPr>
        <w:t>aviation\Scripts\activate</w:t>
      </w:r>
    </w:p>
    <w:p w14:paraId="69EA9DF7" w14:textId="77777777" w:rsidR="001363F5" w:rsidRP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</w:p>
    <w:p w14:paraId="6A5C25A1" w14:textId="4F13AB11" w:rsid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 xml:space="preserve">Project Structure </w:t>
      </w:r>
      <w:r>
        <w:rPr>
          <w:rFonts w:ascii="Consolas" w:hAnsi="Consolas"/>
          <w:b/>
          <w:bCs/>
          <w:sz w:val="24"/>
          <w:szCs w:val="24"/>
        </w:rPr>
        <w:t>–</w:t>
      </w:r>
    </w:p>
    <w:p w14:paraId="6EA2D39A" w14:textId="77777777" w:rsidR="00A93729" w:rsidRPr="00A93729" w:rsidRDefault="00A93729" w:rsidP="00A93729">
      <w:pPr>
        <w:rPr>
          <w:rFonts w:ascii="Consolas" w:hAnsi="Consolas"/>
          <w:b/>
          <w:bCs/>
          <w:sz w:val="24"/>
          <w:szCs w:val="24"/>
        </w:rPr>
      </w:pPr>
      <w:r w:rsidRPr="00A93729">
        <w:rPr>
          <w:rFonts w:ascii="Consolas" w:hAnsi="Consolas"/>
          <w:b/>
          <w:bCs/>
          <w:sz w:val="24"/>
          <w:szCs w:val="24"/>
        </w:rPr>
        <w:t>Dependency Setup</w:t>
      </w:r>
    </w:p>
    <w:p w14:paraId="1524C7BA" w14:textId="28E317FA" w:rsidR="00A93729" w:rsidRPr="009005CD" w:rsidRDefault="00A93729" w:rsidP="001363F5">
      <w:pPr>
        <w:rPr>
          <w:rFonts w:ascii="Consolas" w:hAnsi="Consolas"/>
          <w:b/>
          <w:bCs/>
          <w:sz w:val="24"/>
          <w:szCs w:val="24"/>
        </w:rPr>
      </w:pPr>
      <w:r w:rsidRPr="009005CD">
        <w:rPr>
          <w:rFonts w:ascii="Consolas" w:hAnsi="Consolas"/>
          <w:b/>
          <w:bCs/>
          <w:sz w:val="24"/>
          <w:szCs w:val="24"/>
        </w:rPr>
        <w:lastRenderedPageBreak/>
        <w:t>Step 5 – create a “requirements.txt” file inside the root folder</w:t>
      </w:r>
    </w:p>
    <w:p w14:paraId="4341A779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 Core data libraries</w:t>
      </w:r>
    </w:p>
    <w:p w14:paraId="48C29543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numpy</w:t>
      </w:r>
    </w:p>
    <w:p w14:paraId="6BE5100B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pandas</w:t>
      </w:r>
    </w:p>
    <w:p w14:paraId="4DA554A1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</w:p>
    <w:p w14:paraId="5AAC8E36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 Data visualization</w:t>
      </w:r>
    </w:p>
    <w:p w14:paraId="28D892C6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matplotlib</w:t>
      </w:r>
    </w:p>
    <w:p w14:paraId="178371A6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seaborn</w:t>
      </w:r>
    </w:p>
    <w:p w14:paraId="28ABBE3B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</w:p>
    <w:p w14:paraId="5FAD9780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 Machine learning</w:t>
      </w:r>
    </w:p>
    <w:p w14:paraId="219A00F0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scikit-learn</w:t>
      </w:r>
    </w:p>
    <w:p w14:paraId="2C22BF32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</w:p>
    <w:p w14:paraId="4C0DA9FE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 Large scale data processing</w:t>
      </w:r>
    </w:p>
    <w:p w14:paraId="433F6464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dask</w:t>
      </w:r>
    </w:p>
    <w:p w14:paraId="71FB387A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pyarrow</w:t>
      </w:r>
    </w:p>
    <w:p w14:paraId="4DB28C97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</w:p>
    <w:p w14:paraId="55C868D3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 Notebook environment for EDA</w:t>
      </w:r>
    </w:p>
    <w:p w14:paraId="046A5D0B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jupyter</w:t>
      </w:r>
    </w:p>
    <w:p w14:paraId="7F80222B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</w:p>
    <w:p w14:paraId="71ABCE25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 Logging and environment management</w:t>
      </w:r>
    </w:p>
    <w:p w14:paraId="67104B76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loguru</w:t>
      </w:r>
    </w:p>
    <w:p w14:paraId="772BEEF7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python-dotenv</w:t>
      </w:r>
    </w:p>
    <w:p w14:paraId="6B7B78A8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</w:p>
    <w:p w14:paraId="7AD0B9D7" w14:textId="77777777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 Experiment tracking</w:t>
      </w:r>
    </w:p>
    <w:p w14:paraId="5C426A58" w14:textId="461A3614" w:rsidR="00A93729" w:rsidRPr="009005CD" w:rsidRDefault="00A93729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mlflow</w:t>
      </w:r>
    </w:p>
    <w:p w14:paraId="560A3BD6" w14:textId="77777777" w:rsidR="00D61561" w:rsidRPr="009005CD" w:rsidRDefault="00D61561" w:rsidP="00A93729">
      <w:pPr>
        <w:rPr>
          <w:rFonts w:ascii="Consolas" w:hAnsi="Consolas"/>
          <w:i/>
          <w:iCs/>
          <w:sz w:val="24"/>
          <w:szCs w:val="24"/>
        </w:rPr>
      </w:pPr>
    </w:p>
    <w:p w14:paraId="07B3D514" w14:textId="048A887C" w:rsidR="00D61561" w:rsidRPr="009005CD" w:rsidRDefault="00D61561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#for yaml</w:t>
      </w:r>
    </w:p>
    <w:p w14:paraId="66F0D228" w14:textId="6F97C7EE" w:rsidR="00D61561" w:rsidRPr="009005CD" w:rsidRDefault="00D61561" w:rsidP="00A93729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pyyaml</w:t>
      </w:r>
    </w:p>
    <w:p w14:paraId="2FC5A0B7" w14:textId="77777777" w:rsidR="00A93729" w:rsidRDefault="00A93729" w:rsidP="00A93729">
      <w:pPr>
        <w:rPr>
          <w:rFonts w:ascii="Consolas" w:hAnsi="Consolas"/>
          <w:sz w:val="24"/>
          <w:szCs w:val="24"/>
        </w:rPr>
      </w:pPr>
    </w:p>
    <w:p w14:paraId="652FE65A" w14:textId="307FB815" w:rsidR="00A93729" w:rsidRDefault="00A93729" w:rsidP="00A93729">
      <w:pPr>
        <w:rPr>
          <w:rFonts w:ascii="Consolas" w:hAnsi="Consolas"/>
          <w:b/>
          <w:bCs/>
          <w:sz w:val="24"/>
          <w:szCs w:val="24"/>
        </w:rPr>
      </w:pPr>
      <w:r w:rsidRPr="00A93729">
        <w:rPr>
          <w:rFonts w:ascii="Consolas" w:hAnsi="Consolas"/>
          <w:b/>
          <w:bCs/>
          <w:sz w:val="24"/>
          <w:szCs w:val="24"/>
        </w:rPr>
        <w:t>install the dependies using – “pip install -r requirements.txt”</w:t>
      </w:r>
    </w:p>
    <w:p w14:paraId="0F3A6B01" w14:textId="7B470299" w:rsidR="00D61561" w:rsidRDefault="009005CD" w:rsidP="00A93729">
      <w:pPr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lastRenderedPageBreak/>
        <w:t>Environment Variables setup –</w:t>
      </w:r>
    </w:p>
    <w:p w14:paraId="4ABD34B1" w14:textId="3C084D06" w:rsidR="009005CD" w:rsidRDefault="009005CD" w:rsidP="00A93729">
      <w:pPr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>Step 6 – create a “.env” file inside the root folder –</w:t>
      </w:r>
    </w:p>
    <w:p w14:paraId="4C9352DA" w14:textId="4CEA53A3" w:rsidR="000C72F2" w:rsidRPr="000C72F2" w:rsidRDefault="000C72F2" w:rsidP="000C72F2">
      <w:pPr>
        <w:rPr>
          <w:rFonts w:ascii="Consolas" w:hAnsi="Consolas"/>
          <w:b/>
          <w:bCs/>
          <w:sz w:val="24"/>
          <w:szCs w:val="24"/>
        </w:rPr>
      </w:pPr>
      <w:r w:rsidRPr="000C72F2">
        <w:rPr>
          <w:rFonts w:ascii="Consolas" w:hAnsi="Consolas"/>
          <w:b/>
          <w:bCs/>
          <w:i/>
          <w:iCs/>
          <w:sz w:val="24"/>
          <w:szCs w:val="24"/>
        </w:rPr>
        <w:t>(root folder mein — GitHub pe kabhi push nahi hogi</w:t>
      </w:r>
      <w:r>
        <w:rPr>
          <w:rFonts w:ascii="Consolas" w:hAnsi="Consolas"/>
          <w:b/>
          <w:bCs/>
          <w:i/>
          <w:iCs/>
          <w:sz w:val="24"/>
          <w:szCs w:val="24"/>
        </w:rPr>
        <w:t xml:space="preserve"> – isme mostly humare development related info, aur secret keys hoti hai isiliye kabhi bhi cloud pe push nahi honi chahiye</w:t>
      </w:r>
      <w:r w:rsidRPr="000C72F2">
        <w:rPr>
          <w:rFonts w:ascii="Consolas" w:hAnsi="Consolas"/>
          <w:b/>
          <w:bCs/>
          <w:i/>
          <w:iCs/>
          <w:sz w:val="24"/>
          <w:szCs w:val="24"/>
        </w:rPr>
        <w:t>)</w:t>
      </w:r>
    </w:p>
    <w:p w14:paraId="66DA2902" w14:textId="77777777" w:rsidR="009005CD" w:rsidRDefault="009005CD" w:rsidP="00A93729">
      <w:pPr>
        <w:rPr>
          <w:rFonts w:ascii="Consolas" w:hAnsi="Consolas"/>
          <w:b/>
          <w:bCs/>
          <w:sz w:val="24"/>
          <w:szCs w:val="24"/>
        </w:rPr>
      </w:pPr>
    </w:p>
    <w:p w14:paraId="54025DF3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 ============================================================</w:t>
      </w:r>
    </w:p>
    <w:p w14:paraId="79DB1102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 AeroGuard — Environment Variables</w:t>
      </w:r>
    </w:p>
    <w:p w14:paraId="642882D8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 IMPORTANT: Yeh file .gitignore mein add ki gayi hai</w:t>
      </w:r>
    </w:p>
    <w:p w14:paraId="013081E6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 Yahan secrets, API keys aur paths store hote hain</w:t>
      </w:r>
    </w:p>
    <w:p w14:paraId="3CF3F779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 ============================================================</w:t>
      </w:r>
    </w:p>
    <w:p w14:paraId="7669A928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</w:p>
    <w:p w14:paraId="4E8B64C8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 Project ke main folders ke paths</w:t>
      </w:r>
    </w:p>
    <w:p w14:paraId="54A6333B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PROJECT_ROOT=.</w:t>
      </w:r>
    </w:p>
    <w:p w14:paraId="070851D4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DATA_DIR=./data</w:t>
      </w:r>
    </w:p>
    <w:p w14:paraId="6537DB00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ARTIFACTS_DIR=./artifacts</w:t>
      </w:r>
    </w:p>
    <w:p w14:paraId="2AD9768D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LOGS_DIR=./logs</w:t>
      </w:r>
    </w:p>
    <w:p w14:paraId="73A5DA1C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</w:p>
    <w:p w14:paraId="3CAD4AAD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 MLflow experiment tracking ke liye paths aur naam</w:t>
      </w:r>
    </w:p>
    <w:p w14:paraId="5F1694E7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MLFLOW_TRACKING_URI=./mlruns</w:t>
      </w:r>
    </w:p>
    <w:p w14:paraId="005B5BC1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MLFLOW_EXPERIMENT_NAME=aeroguard</w:t>
      </w:r>
    </w:p>
    <w:p w14:paraId="4BDBBBED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</w:p>
    <w:p w14:paraId="47C55182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 FastAPI server settings (baad mein use hoga)</w:t>
      </w:r>
    </w:p>
    <w:p w14:paraId="77D4CB5B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API_HOST=0.0.0.0</w:t>
      </w:r>
    </w:p>
    <w:p w14:paraId="398A47D0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API_PORT=8000</w:t>
      </w:r>
    </w:p>
    <w:p w14:paraId="08F1C3D1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</w:p>
    <w:p w14:paraId="3DF1E6D1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# Development ya production — behavior change hoga iske basis pe</w:t>
      </w:r>
    </w:p>
    <w:p w14:paraId="12F44A41" w14:textId="0430BB1E" w:rsid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  <w:r w:rsidRPr="009005CD">
        <w:rPr>
          <w:rFonts w:ascii="Consolas" w:hAnsi="Consolas"/>
          <w:i/>
          <w:iCs/>
          <w:sz w:val="24"/>
          <w:szCs w:val="24"/>
        </w:rPr>
        <w:t>ENVIRONMENT=development</w:t>
      </w:r>
    </w:p>
    <w:p w14:paraId="476B8DCC" w14:textId="77777777" w:rsid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</w:p>
    <w:p w14:paraId="18A8F85C" w14:textId="77777777" w:rsid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</w:p>
    <w:p w14:paraId="05CDEF2C" w14:textId="77777777" w:rsidR="009005CD" w:rsidRPr="009005CD" w:rsidRDefault="009005CD" w:rsidP="009005CD">
      <w:pPr>
        <w:rPr>
          <w:rFonts w:ascii="Consolas" w:hAnsi="Consolas"/>
          <w:i/>
          <w:iCs/>
          <w:sz w:val="24"/>
          <w:szCs w:val="24"/>
        </w:rPr>
      </w:pPr>
    </w:p>
    <w:p w14:paraId="465623B3" w14:textId="3DAE0F21" w:rsidR="000C72F2" w:rsidRDefault="000C72F2" w:rsidP="001363F5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>Configuration file setup –</w:t>
      </w:r>
    </w:p>
    <w:p w14:paraId="3340BAA4" w14:textId="103B2FC3" w:rsidR="001363F5" w:rsidRPr="000C72F2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0C72F2">
        <w:rPr>
          <w:rFonts w:ascii="Consolas" w:hAnsi="Consolas"/>
          <w:b/>
          <w:bCs/>
          <w:sz w:val="24"/>
          <w:szCs w:val="24"/>
        </w:rPr>
        <w:t xml:space="preserve">Step </w:t>
      </w:r>
      <w:r w:rsidR="000C72F2" w:rsidRPr="000C72F2">
        <w:rPr>
          <w:rFonts w:ascii="Consolas" w:hAnsi="Consolas"/>
          <w:b/>
          <w:bCs/>
          <w:sz w:val="24"/>
          <w:szCs w:val="24"/>
        </w:rPr>
        <w:t>7</w:t>
      </w:r>
      <w:r w:rsidRPr="000C72F2">
        <w:rPr>
          <w:rFonts w:ascii="Consolas" w:hAnsi="Consolas"/>
          <w:b/>
          <w:bCs/>
          <w:sz w:val="24"/>
          <w:szCs w:val="24"/>
        </w:rPr>
        <w:t xml:space="preserve"> – Create a “</w:t>
      </w:r>
      <w:r w:rsidR="000C72F2" w:rsidRPr="000C72F2">
        <w:rPr>
          <w:rFonts w:ascii="Consolas" w:hAnsi="Consolas"/>
          <w:b/>
          <w:bCs/>
          <w:sz w:val="24"/>
          <w:szCs w:val="24"/>
        </w:rPr>
        <w:t>configs</w:t>
      </w:r>
      <w:r w:rsidRPr="000C72F2">
        <w:rPr>
          <w:rFonts w:ascii="Consolas" w:hAnsi="Consolas"/>
          <w:b/>
          <w:bCs/>
          <w:sz w:val="24"/>
          <w:szCs w:val="24"/>
        </w:rPr>
        <w:t>” folder in</w:t>
      </w:r>
      <w:r w:rsidR="000C72F2" w:rsidRPr="000C72F2">
        <w:rPr>
          <w:rFonts w:ascii="Consolas" w:hAnsi="Consolas"/>
          <w:b/>
          <w:bCs/>
          <w:sz w:val="24"/>
          <w:szCs w:val="24"/>
        </w:rPr>
        <w:t>side</w:t>
      </w:r>
      <w:r w:rsidRPr="000C72F2">
        <w:rPr>
          <w:rFonts w:ascii="Consolas" w:hAnsi="Consolas"/>
          <w:b/>
          <w:bCs/>
          <w:sz w:val="24"/>
          <w:szCs w:val="24"/>
        </w:rPr>
        <w:t xml:space="preserve"> the root folder “Aeroguard”</w:t>
      </w:r>
      <w:r w:rsidR="000C72F2" w:rsidRPr="000C72F2">
        <w:rPr>
          <w:rFonts w:ascii="Consolas" w:hAnsi="Consolas"/>
          <w:b/>
          <w:bCs/>
          <w:sz w:val="24"/>
          <w:szCs w:val="24"/>
        </w:rPr>
        <w:t xml:space="preserve"> and under it create a “config.yaml” file</w:t>
      </w:r>
    </w:p>
    <w:p w14:paraId="35584326" w14:textId="77777777" w:rsidR="000C72F2" w:rsidRPr="000C72F2" w:rsidRDefault="000C72F2" w:rsidP="001363F5">
      <w:pPr>
        <w:rPr>
          <w:rFonts w:ascii="Consolas" w:hAnsi="Consolas"/>
          <w:b/>
          <w:bCs/>
          <w:sz w:val="24"/>
          <w:szCs w:val="24"/>
        </w:rPr>
      </w:pPr>
    </w:p>
    <w:p w14:paraId="6B75DF1D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># ============================================================</w:t>
      </w:r>
    </w:p>
    <w:p w14:paraId="23FD4B8E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># AeroGuard — Central Configuration File</w:t>
      </w:r>
    </w:p>
    <w:p w14:paraId="47484F57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># Saari project settings yahan se control hoti hain</w:t>
      </w:r>
    </w:p>
    <w:p w14:paraId="3C18A4C2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># Code mein koi bhi value hardcode nahi karni — yahan se leni hai</w:t>
      </w:r>
    </w:p>
    <w:p w14:paraId="18756C63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># ============================================================</w:t>
      </w:r>
    </w:p>
    <w:p w14:paraId="6BCBD77F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</w:p>
    <w:p w14:paraId="0617128F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>project:</w:t>
      </w:r>
    </w:p>
    <w:p w14:paraId="3E2FAF52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name: aeroguard</w:t>
      </w:r>
    </w:p>
    <w:p w14:paraId="4665BF8B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version: "1.0.0"</w:t>
      </w:r>
    </w:p>
    <w:p w14:paraId="487220C5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environment: development        # development ya production</w:t>
      </w:r>
    </w:p>
    <w:p w14:paraId="5D600745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</w:p>
    <w:p w14:paraId="4803DCE0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>paths:</w:t>
      </w:r>
    </w:p>
    <w:p w14:paraId="573D4C0C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data_dir: ./data                # raw dataset yahan hoga</w:t>
      </w:r>
    </w:p>
    <w:p w14:paraId="659B5DEB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artifacts_dir: ./artifacts      # trained models yahan save honge</w:t>
      </w:r>
    </w:p>
    <w:p w14:paraId="146F005A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logs_dir: ./logs                # log files yahan jaayengi</w:t>
      </w:r>
    </w:p>
    <w:p w14:paraId="016D3977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mlruns_dir: ./mlruns            # MLflow runs yahan store honge</w:t>
      </w:r>
    </w:p>
    <w:p w14:paraId="5642499E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</w:p>
    <w:p w14:paraId="480F25DD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>data:</w:t>
      </w:r>
    </w:p>
    <w:p w14:paraId="082C7112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# NGAFID dataset ke specific paths</w:t>
      </w:r>
    </w:p>
    <w:p w14:paraId="2BFA7497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raw_flight_data: ./data/all_flights/one_parq    # Dask parquet files</w:t>
      </w:r>
    </w:p>
    <w:p w14:paraId="42578F69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flight_header: ./data/all_flights/flight_header.csv  # flight metadata</w:t>
      </w:r>
    </w:p>
    <w:p w14:paraId="34257EB8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</w:p>
    <w:p w14:paraId="1D7B2EF0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# 30 minutes se kam ki flights ignore karenge — too short for analysis</w:t>
      </w:r>
    </w:p>
    <w:p w14:paraId="19C47BB7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min_flight_duration: 1800       # seconds mein</w:t>
      </w:r>
    </w:p>
    <w:p w14:paraId="21CADCBF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</w:p>
    <w:p w14:paraId="7E8346E0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# Paper ke benchmark ke hisaab se last 4096 seconds use karenge</w:t>
      </w:r>
    </w:p>
    <w:p w14:paraId="0D43081F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truncate_timesteps: 4096</w:t>
      </w:r>
    </w:p>
    <w:p w14:paraId="5F9B53C5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</w:p>
    <w:p w14:paraId="64E9837B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>model:</w:t>
      </w:r>
    </w:p>
    <w:p w14:paraId="6D65FA7F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# RUL = Remaining Useful Life</w:t>
      </w:r>
    </w:p>
    <w:p w14:paraId="7C47BACA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# Agar flight maintenance se 2 din pehle hai → label = 1 (needs maintenance)</w:t>
      </w:r>
    </w:p>
    <w:p w14:paraId="66D5E3DF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rul_threshold: 2                # days</w:t>
      </w:r>
    </w:p>
    <w:p w14:paraId="3693D208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</w:p>
    <w:p w14:paraId="5FED4596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# Alert severity thresholds — probability ke basis pe</w:t>
      </w:r>
    </w:p>
    <w:p w14:paraId="2C936CAD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alert_critical: 0.80            # 80%+ → CRITICAL — turant ground karo</w:t>
      </w:r>
    </w:p>
    <w:p w14:paraId="2EBCF2E1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alert_high: 0.60                # 60-79% → HIGH — agli flight se pehle inspect</w:t>
      </w:r>
    </w:p>
    <w:p w14:paraId="21BE66E6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alert_medium: 0.40              # 40-59% → MEDIUM — monitor karo</w:t>
      </w:r>
    </w:p>
    <w:p w14:paraId="207E5222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</w:p>
    <w:p w14:paraId="2921AE41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>logging:</w:t>
      </w:r>
    </w:p>
    <w:p w14:paraId="0C26CD88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level: DEBUG                    # DEBUG = sab kuch log hoga (development)</w:t>
      </w:r>
    </w:p>
    <w:p w14:paraId="47A78CAF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                                # INFO = sirf important events (production)</w:t>
      </w:r>
    </w:p>
    <w:p w14:paraId="01CCEAD9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rotation: "10 MB"               # file 10MB hone pe nayi file banega</w:t>
      </w:r>
    </w:p>
    <w:p w14:paraId="46933E83" w14:textId="2D5A2F12" w:rsidR="001363F5" w:rsidRDefault="000C72F2" w:rsidP="000C72F2">
      <w:pPr>
        <w:rPr>
          <w:rFonts w:ascii="Consolas" w:hAnsi="Consolas"/>
          <w:i/>
          <w:iCs/>
          <w:sz w:val="24"/>
          <w:szCs w:val="24"/>
        </w:rPr>
      </w:pPr>
      <w:r w:rsidRPr="000C72F2">
        <w:rPr>
          <w:rFonts w:ascii="Consolas" w:hAnsi="Consolas"/>
          <w:i/>
          <w:iCs/>
          <w:sz w:val="24"/>
          <w:szCs w:val="24"/>
        </w:rPr>
        <w:t xml:space="preserve">  retention: "30 days"            # 30 din purani files automatically delete</w:t>
      </w:r>
    </w:p>
    <w:p w14:paraId="7D67B34D" w14:textId="77777777" w:rsid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</w:p>
    <w:p w14:paraId="2A0C3D19" w14:textId="77777777" w:rsid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</w:p>
    <w:p w14:paraId="71A6A35E" w14:textId="70044CC6" w:rsidR="000C72F2" w:rsidRPr="000C72F2" w:rsidRDefault="000C72F2" w:rsidP="000C72F2">
      <w:pPr>
        <w:rPr>
          <w:rFonts w:ascii="Consolas" w:hAnsi="Consolas"/>
          <w:b/>
          <w:bCs/>
          <w:sz w:val="24"/>
          <w:szCs w:val="24"/>
        </w:rPr>
      </w:pPr>
      <w:r w:rsidRPr="000C72F2">
        <w:rPr>
          <w:rFonts w:ascii="Consolas" w:hAnsi="Consolas"/>
          <w:b/>
          <w:bCs/>
          <w:sz w:val="24"/>
          <w:szCs w:val="24"/>
        </w:rPr>
        <w:t>Step 8 – Create a “src” folder inside the root folder</w:t>
      </w:r>
    </w:p>
    <w:p w14:paraId="1DDEC86B" w14:textId="3CC46B41" w:rsidR="000C72F2" w:rsidRDefault="000C72F2" w:rsidP="000C72F2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This would be our source folder where most of the codes related to our pipeline would reside.</w:t>
      </w:r>
    </w:p>
    <w:p w14:paraId="5AAF14EA" w14:textId="77777777" w:rsidR="000C72F2" w:rsidRPr="000C72F2" w:rsidRDefault="000C72F2" w:rsidP="000C72F2">
      <w:pPr>
        <w:rPr>
          <w:rFonts w:ascii="Consolas" w:hAnsi="Consolas"/>
          <w:sz w:val="24"/>
          <w:szCs w:val="24"/>
        </w:rPr>
      </w:pPr>
    </w:p>
    <w:p w14:paraId="56543F08" w14:textId="77777777" w:rsidR="000C72F2" w:rsidRPr="000C72F2" w:rsidRDefault="000C72F2" w:rsidP="000C72F2">
      <w:pPr>
        <w:rPr>
          <w:rFonts w:ascii="Consolas" w:hAnsi="Consolas"/>
          <w:sz w:val="24"/>
          <w:szCs w:val="24"/>
        </w:rPr>
      </w:pPr>
    </w:p>
    <w:p w14:paraId="046BB941" w14:textId="77777777" w:rsidR="000C72F2" w:rsidRPr="000C72F2" w:rsidRDefault="000C72F2" w:rsidP="000C72F2">
      <w:pPr>
        <w:rPr>
          <w:rFonts w:ascii="Consolas" w:hAnsi="Consolas"/>
          <w:i/>
          <w:iCs/>
          <w:sz w:val="24"/>
          <w:szCs w:val="24"/>
        </w:rPr>
      </w:pPr>
    </w:p>
    <w:p w14:paraId="5819F702" w14:textId="77777777" w:rsidR="001363F5" w:rsidRP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Why src Layout?</w:t>
      </w:r>
    </w:p>
    <w:p w14:paraId="7725E4DC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Large production codebases often follow the </w:t>
      </w:r>
      <w:r w:rsidRPr="001363F5">
        <w:rPr>
          <w:rFonts w:ascii="Consolas" w:hAnsi="Consolas"/>
          <w:b/>
          <w:bCs/>
          <w:sz w:val="24"/>
          <w:szCs w:val="24"/>
        </w:rPr>
        <w:t>src layout</w:t>
      </w:r>
      <w:r w:rsidRPr="001363F5">
        <w:rPr>
          <w:rFonts w:ascii="Consolas" w:hAnsi="Consolas"/>
          <w:sz w:val="24"/>
          <w:szCs w:val="24"/>
        </w:rPr>
        <w:t xml:space="preserve"> pattern.</w:t>
      </w:r>
    </w:p>
    <w:p w14:paraId="03C9C3A9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Benefits:</w:t>
      </w:r>
    </w:p>
    <w:p w14:paraId="6E63E80F" w14:textId="77777777" w:rsidR="001363F5" w:rsidRPr="001363F5" w:rsidRDefault="001363F5" w:rsidP="001363F5">
      <w:pPr>
        <w:numPr>
          <w:ilvl w:val="0"/>
          <w:numId w:val="6"/>
        </w:num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Clear separation of source code and project root</w:t>
      </w:r>
    </w:p>
    <w:p w14:paraId="09CA7419" w14:textId="77777777" w:rsidR="001363F5" w:rsidRPr="001363F5" w:rsidRDefault="001363F5" w:rsidP="001363F5">
      <w:pPr>
        <w:numPr>
          <w:ilvl w:val="0"/>
          <w:numId w:val="6"/>
        </w:num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Avoids accidental imports from local scripts</w:t>
      </w:r>
    </w:p>
    <w:p w14:paraId="36D4A53F" w14:textId="77777777" w:rsidR="001363F5" w:rsidRPr="001363F5" w:rsidRDefault="001363F5" w:rsidP="001363F5">
      <w:pPr>
        <w:numPr>
          <w:ilvl w:val="0"/>
          <w:numId w:val="6"/>
        </w:num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Improves packaging and deployment reliability</w:t>
      </w:r>
    </w:p>
    <w:p w14:paraId="16D42447" w14:textId="77777777" w:rsidR="001363F5" w:rsidRPr="001363F5" w:rsidRDefault="001363F5" w:rsidP="001363F5">
      <w:pPr>
        <w:numPr>
          <w:ilvl w:val="0"/>
          <w:numId w:val="6"/>
        </w:num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Industry standard for scalable Python systems</w:t>
      </w:r>
    </w:p>
    <w:p w14:paraId="638068B8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In this structure, all application logic resides inside the src/ directory while configuration, documentation, and environment files remain in the project root.</w:t>
      </w:r>
    </w:p>
    <w:p w14:paraId="2A7EF443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62710826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3BCB2FFD" w14:textId="7CCDA6FF" w:rsidR="001363F5" w:rsidRPr="000C72F2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0C72F2">
        <w:rPr>
          <w:rFonts w:ascii="Consolas" w:hAnsi="Consolas"/>
          <w:b/>
          <w:bCs/>
          <w:sz w:val="24"/>
          <w:szCs w:val="24"/>
        </w:rPr>
        <w:t xml:space="preserve">Step </w:t>
      </w:r>
      <w:r w:rsidR="000C72F2" w:rsidRPr="000C72F2">
        <w:rPr>
          <w:rFonts w:ascii="Consolas" w:hAnsi="Consolas"/>
          <w:b/>
          <w:bCs/>
          <w:sz w:val="24"/>
          <w:szCs w:val="24"/>
        </w:rPr>
        <w:t>9</w:t>
      </w:r>
      <w:r w:rsidRPr="000C72F2">
        <w:rPr>
          <w:rFonts w:ascii="Consolas" w:hAnsi="Consolas"/>
          <w:b/>
          <w:bCs/>
          <w:sz w:val="24"/>
          <w:szCs w:val="24"/>
        </w:rPr>
        <w:t xml:space="preserve"> – create a “__init__.py” file inside the “src” folder – </w:t>
      </w:r>
    </w:p>
    <w:p w14:paraId="75458DA7" w14:textId="77777777" w:rsidR="001363F5" w:rsidRP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Ye file kyun important hai?</w:t>
      </w:r>
    </w:p>
    <w:p w14:paraId="0858445F" w14:textId="2D4B80E0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Ye </w:t>
      </w:r>
      <w:r w:rsidRPr="001363F5">
        <w:rPr>
          <w:rFonts w:ascii="Consolas" w:hAnsi="Consolas"/>
          <w:sz w:val="24"/>
          <w:szCs w:val="24"/>
        </w:rPr>
        <w:t>Python ko batata hai:</w:t>
      </w:r>
    </w:p>
    <w:p w14:paraId="3D439800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ye folder ek Python package hai</w:t>
      </w:r>
    </w:p>
    <w:p w14:paraId="652B0746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Isse future mein hum aise import kar sakte hain:</w:t>
      </w:r>
    </w:p>
    <w:p w14:paraId="3EC2E903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from src.data.ingestion import load_data</w:t>
      </w:r>
    </w:p>
    <w:p w14:paraId="5671F719" w14:textId="0F770905" w:rsid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Agar __init__.py nahi hota </w:t>
      </w:r>
      <w:r>
        <w:rPr>
          <w:rFonts w:ascii="Consolas" w:hAnsi="Consolas"/>
          <w:sz w:val="24"/>
          <w:szCs w:val="24"/>
        </w:rPr>
        <w:t xml:space="preserve">hai </w:t>
      </w:r>
      <w:r w:rsidRPr="001363F5">
        <w:rPr>
          <w:rFonts w:ascii="Consolas" w:hAnsi="Consolas"/>
          <w:sz w:val="24"/>
          <w:szCs w:val="24"/>
        </w:rPr>
        <w:t>toh Python kabhi-kabhi folder ko package treat nahi karta</w:t>
      </w:r>
      <w:r>
        <w:rPr>
          <w:rFonts w:ascii="Consolas" w:hAnsi="Consolas"/>
          <w:sz w:val="24"/>
          <w:szCs w:val="24"/>
        </w:rPr>
        <w:t xml:space="preserve"> (Not always but in general)</w:t>
      </w:r>
    </w:p>
    <w:p w14:paraId="2BE87E41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4B73E02C" w14:textId="77777777" w:rsidR="001363F5" w:rsidRP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t>What is __init__.py?</w:t>
      </w:r>
    </w:p>
    <w:p w14:paraId="376BC935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 xml:space="preserve">__init__.py converts a directory into a </w:t>
      </w:r>
      <w:r w:rsidRPr="001363F5">
        <w:rPr>
          <w:rFonts w:ascii="Consolas" w:hAnsi="Consolas"/>
          <w:b/>
          <w:bCs/>
          <w:sz w:val="24"/>
          <w:szCs w:val="24"/>
        </w:rPr>
        <w:t>Python package</w:t>
      </w:r>
      <w:r w:rsidRPr="001363F5">
        <w:rPr>
          <w:rFonts w:ascii="Consolas" w:hAnsi="Consolas"/>
          <w:sz w:val="24"/>
          <w:szCs w:val="24"/>
        </w:rPr>
        <w:t>.</w:t>
      </w:r>
    </w:p>
    <w:p w14:paraId="3D12CC32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This enables:</w:t>
      </w:r>
    </w:p>
    <w:p w14:paraId="1530811E" w14:textId="77777777" w:rsidR="001363F5" w:rsidRPr="001363F5" w:rsidRDefault="001363F5" w:rsidP="001363F5">
      <w:pPr>
        <w:numPr>
          <w:ilvl w:val="0"/>
          <w:numId w:val="5"/>
        </w:num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modular imports</w:t>
      </w:r>
    </w:p>
    <w:p w14:paraId="00D62568" w14:textId="77777777" w:rsidR="001363F5" w:rsidRPr="001363F5" w:rsidRDefault="001363F5" w:rsidP="001363F5">
      <w:pPr>
        <w:numPr>
          <w:ilvl w:val="0"/>
          <w:numId w:val="5"/>
        </w:num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package level initialization</w:t>
      </w:r>
    </w:p>
    <w:p w14:paraId="3265C187" w14:textId="77777777" w:rsidR="001363F5" w:rsidRPr="001363F5" w:rsidRDefault="001363F5" w:rsidP="001363F5">
      <w:pPr>
        <w:numPr>
          <w:ilvl w:val="0"/>
          <w:numId w:val="5"/>
        </w:num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structured project architecture</w:t>
      </w:r>
    </w:p>
    <w:p w14:paraId="04BE1B1C" w14:textId="77777777" w:rsidR="001363F5" w:rsidRPr="001363F5" w:rsidRDefault="001363F5" w:rsidP="001363F5">
      <w:pPr>
        <w:rPr>
          <w:rFonts w:ascii="Consolas" w:hAnsi="Consolas"/>
          <w:sz w:val="24"/>
          <w:szCs w:val="24"/>
        </w:rPr>
      </w:pPr>
      <w:r w:rsidRPr="001363F5">
        <w:rPr>
          <w:rFonts w:ascii="Consolas" w:hAnsi="Consolas"/>
          <w:sz w:val="24"/>
          <w:szCs w:val="24"/>
        </w:rPr>
        <w:t>Without it, Python may not recognize the folder as an importable module.</w:t>
      </w:r>
    </w:p>
    <w:p w14:paraId="6C1A6AA6" w14:textId="77777777" w:rsidR="001363F5" w:rsidRDefault="001363F5" w:rsidP="001363F5">
      <w:pPr>
        <w:rPr>
          <w:rFonts w:ascii="Consolas" w:hAnsi="Consolas"/>
          <w:sz w:val="24"/>
          <w:szCs w:val="24"/>
        </w:rPr>
      </w:pPr>
    </w:p>
    <w:p w14:paraId="710D5637" w14:textId="0890E2B0" w:rsidR="001363F5" w:rsidRDefault="001363F5" w:rsidP="001363F5">
      <w:pPr>
        <w:rPr>
          <w:rFonts w:ascii="Consolas" w:hAnsi="Consolas"/>
          <w:b/>
          <w:bCs/>
          <w:sz w:val="24"/>
          <w:szCs w:val="24"/>
        </w:rPr>
      </w:pPr>
      <w:r w:rsidRPr="001363F5">
        <w:rPr>
          <w:rFonts w:ascii="Consolas" w:hAnsi="Consolas"/>
          <w:b/>
          <w:bCs/>
          <w:sz w:val="24"/>
          <w:szCs w:val="24"/>
        </w:rPr>
        <w:lastRenderedPageBreak/>
        <w:t>Project Logging System</w:t>
      </w:r>
      <w:r w:rsidR="005B6E27">
        <w:rPr>
          <w:rFonts w:ascii="Consolas" w:hAnsi="Consolas"/>
          <w:b/>
          <w:bCs/>
          <w:sz w:val="24"/>
          <w:szCs w:val="24"/>
        </w:rPr>
        <w:t xml:space="preserve"> – </w:t>
      </w:r>
    </w:p>
    <w:p w14:paraId="5FCFA493" w14:textId="716B65F9" w:rsidR="005B6E27" w:rsidRDefault="005B6E27" w:rsidP="001363F5">
      <w:pPr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>Dono jagah Logs capture hone chahiye</w:t>
      </w:r>
    </w:p>
    <w:p w14:paraId="119B271D" w14:textId="7DB14D76" w:rsidR="005B6E27" w:rsidRPr="005B6E27" w:rsidRDefault="005B6E27" w:rsidP="005B6E27">
      <w:pPr>
        <w:rPr>
          <w:rFonts w:ascii="Consolas" w:hAnsi="Consolas"/>
          <w:b/>
          <w:bCs/>
          <w:sz w:val="24"/>
          <w:szCs w:val="24"/>
        </w:rPr>
      </w:pPr>
      <w:r w:rsidRPr="005B6E2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B6E27">
        <w:rPr>
          <w:rFonts w:ascii="Consolas" w:hAnsi="Consolas"/>
          <w:b/>
          <w:bCs/>
          <w:sz w:val="24"/>
          <w:szCs w:val="24"/>
        </w:rPr>
        <w:t xml:space="preserve"> Terminal mein real-time </w:t>
      </w:r>
    </w:p>
    <w:p w14:paraId="7D40DB57" w14:textId="08DE7B4C" w:rsidR="005B6E27" w:rsidRDefault="005B6E27" w:rsidP="005B6E27">
      <w:pPr>
        <w:rPr>
          <w:rFonts w:ascii="Consolas" w:hAnsi="Consolas"/>
          <w:b/>
          <w:bCs/>
          <w:sz w:val="24"/>
          <w:szCs w:val="24"/>
        </w:rPr>
      </w:pPr>
      <w:r w:rsidRPr="005B6E2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B6E27">
        <w:rPr>
          <w:rFonts w:ascii="Consolas" w:hAnsi="Consolas"/>
          <w:b/>
          <w:bCs/>
          <w:sz w:val="24"/>
          <w:szCs w:val="24"/>
        </w:rPr>
        <w:t xml:space="preserve"> logs/ folder mein file mein permanently</w:t>
      </w:r>
    </w:p>
    <w:p w14:paraId="23C39E14" w14:textId="77777777" w:rsidR="005B6E27" w:rsidRPr="001363F5" w:rsidRDefault="005B6E27" w:rsidP="005B6E27">
      <w:pPr>
        <w:rPr>
          <w:rFonts w:ascii="Consolas" w:hAnsi="Consolas"/>
          <w:b/>
          <w:bCs/>
          <w:sz w:val="24"/>
          <w:szCs w:val="24"/>
        </w:rPr>
      </w:pPr>
    </w:p>
    <w:p w14:paraId="41EA20BF" w14:textId="452D26CF" w:rsidR="001363F5" w:rsidRPr="005B6E27" w:rsidRDefault="00A93729" w:rsidP="001363F5">
      <w:pPr>
        <w:rPr>
          <w:rFonts w:ascii="Consolas" w:hAnsi="Consolas"/>
          <w:b/>
          <w:bCs/>
          <w:sz w:val="24"/>
          <w:szCs w:val="24"/>
        </w:rPr>
      </w:pPr>
      <w:r w:rsidRPr="005B6E27">
        <w:rPr>
          <w:rFonts w:ascii="Consolas" w:hAnsi="Consolas"/>
          <w:b/>
          <w:bCs/>
          <w:sz w:val="24"/>
          <w:szCs w:val="24"/>
        </w:rPr>
        <w:t xml:space="preserve">Step </w:t>
      </w:r>
      <w:r w:rsidR="004152D6" w:rsidRPr="005B6E27">
        <w:rPr>
          <w:rFonts w:ascii="Consolas" w:hAnsi="Consolas"/>
          <w:b/>
          <w:bCs/>
          <w:sz w:val="24"/>
          <w:szCs w:val="24"/>
        </w:rPr>
        <w:t>10</w:t>
      </w:r>
      <w:r w:rsidRPr="005B6E27">
        <w:rPr>
          <w:rFonts w:ascii="Consolas" w:hAnsi="Consolas"/>
          <w:b/>
          <w:bCs/>
          <w:sz w:val="24"/>
          <w:szCs w:val="24"/>
        </w:rPr>
        <w:t xml:space="preserve"> – create a “logger.py” file under “src” </w:t>
      </w:r>
      <w:r w:rsidR="001B1622">
        <w:rPr>
          <w:rFonts w:ascii="Consolas" w:hAnsi="Consolas"/>
          <w:b/>
          <w:bCs/>
          <w:sz w:val="24"/>
          <w:szCs w:val="24"/>
        </w:rPr>
        <w:t>f</w:t>
      </w:r>
      <w:r w:rsidRPr="005B6E27">
        <w:rPr>
          <w:rFonts w:ascii="Consolas" w:hAnsi="Consolas"/>
          <w:b/>
          <w:bCs/>
          <w:sz w:val="24"/>
          <w:szCs w:val="24"/>
        </w:rPr>
        <w:t>older</w:t>
      </w:r>
    </w:p>
    <w:p w14:paraId="0EA1E5BB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============================================================</w:t>
      </w:r>
    </w:p>
    <w:p w14:paraId="73F6F4E5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AeroGuard — Central Logger</w:t>
      </w:r>
    </w:p>
    <w:p w14:paraId="641DFDB5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Yeh file poore project mein logging handle karti hai</w:t>
      </w:r>
    </w:p>
    <w:p w14:paraId="6D9B0728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Do jagah simultaneously log hoga:</w:t>
      </w:r>
    </w:p>
    <w:p w14:paraId="6F6E73C7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  1. Terminal (color ke saath — development mein helpful)</w:t>
      </w:r>
    </w:p>
    <w:p w14:paraId="7B5C8902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  2. logs/ folder mein daily rotating files</w:t>
      </w:r>
    </w:p>
    <w:p w14:paraId="28010B56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Usage: from src.logger import logger</w:t>
      </w:r>
    </w:p>
    <w:p w14:paraId="4B1CB497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       logger.info("Kuch hua")</w:t>
      </w:r>
    </w:p>
    <w:p w14:paraId="2748D03C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       logger.error("Kuch galat hua")</w:t>
      </w:r>
    </w:p>
    <w:p w14:paraId="2F695D4C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============================================================</w:t>
      </w:r>
    </w:p>
    <w:p w14:paraId="782CFBBB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</w:p>
    <w:p w14:paraId="70C22DF1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import os</w:t>
      </w:r>
    </w:p>
    <w:p w14:paraId="64695DE0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import sys</w:t>
      </w:r>
    </w:p>
    <w:p w14:paraId="394346CC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from loguru import logger</w:t>
      </w:r>
    </w:p>
    <w:p w14:paraId="64FFD394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from dotenv import load_dotenv</w:t>
      </w:r>
    </w:p>
    <w:p w14:paraId="4564BBF1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import yaml</w:t>
      </w:r>
    </w:p>
    <w:p w14:paraId="448AEAF6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</w:p>
    <w:p w14:paraId="2064B41D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.env file se environment variables load karo</w:t>
      </w:r>
    </w:p>
    <w:p w14:paraId="525E80B8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load_dotenv()</w:t>
      </w:r>
    </w:p>
    <w:p w14:paraId="0E7CF7ED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</w:p>
    <w:p w14:paraId="6B3FF3D8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.env se logs directory path lo, agar nahi mili toh default "./logs"</w:t>
      </w:r>
    </w:p>
    <w:p w14:paraId="0F7AA0E1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LOGS_DIR = os.getenv("LOGS_DIR", "./logs")</w:t>
      </w:r>
    </w:p>
    <w:p w14:paraId="6E7A9181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</w:p>
    <w:p w14:paraId="6F2D03C9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lastRenderedPageBreak/>
        <w:t># logs directory banao agar exist nahi karti</w:t>
      </w:r>
    </w:p>
    <w:p w14:paraId="2CF73506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exist_ok=True matlab agar pehle se hai toh error mat do</w:t>
      </w:r>
    </w:p>
    <w:p w14:paraId="22B9FC86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os.makedirs(LOGS_DIR, exist_ok=True)</w:t>
      </w:r>
    </w:p>
    <w:p w14:paraId="5419763F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</w:p>
    <w:p w14:paraId="6FDA395B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config.yaml se logging level padho</w:t>
      </w:r>
    </w:p>
    <w:p w14:paraId="21D75C89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iska fayda — sirf config.yaml change karo, code nahi</w:t>
      </w:r>
    </w:p>
    <w:p w14:paraId="5E05ACA3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with open("configs/config.yaml", "r") as f:</w:t>
      </w:r>
    </w:p>
    <w:p w14:paraId="1ABCE440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config = yaml.safe_load(f)</w:t>
      </w:r>
    </w:p>
    <w:p w14:paraId="5B8D2877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</w:p>
    <w:p w14:paraId="5156466E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LOG_LEVEL = config["logging"]["level"]  # "DEBUG" ya "INFO"</w:t>
      </w:r>
    </w:p>
    <w:p w14:paraId="75D8C4B2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</w:p>
    <w:p w14:paraId="17FEDF98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Loguru ka default handler remove karo</w:t>
      </w:r>
    </w:p>
    <w:p w14:paraId="27D498AC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Warna duplicate logs aayenge</w:t>
      </w:r>
    </w:p>
    <w:p w14:paraId="21F1B8C8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logger.remove()</w:t>
      </w:r>
    </w:p>
    <w:p w14:paraId="514A9045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</w:p>
    <w:p w14:paraId="348D8913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---- Handler 1: Terminal (Console) ----</w:t>
      </w:r>
    </w:p>
    <w:p w14:paraId="34D067DC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Yeh developer ko real-time colored output deta hai</w:t>
      </w:r>
    </w:p>
    <w:p w14:paraId="3A2D211D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logger.add(</w:t>
      </w:r>
    </w:p>
    <w:p w14:paraId="705C263B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sys.stdout,</w:t>
      </w:r>
    </w:p>
    <w:p w14:paraId="1A339754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level=LOG_LEVEL,</w:t>
      </w:r>
    </w:p>
    <w:p w14:paraId="48412896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# Format explanation:</w:t>
      </w:r>
    </w:p>
    <w:p w14:paraId="06BEEFBE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# {time} = timestamp | {level} = DEBUG/INFO/ERROR</w:t>
      </w:r>
    </w:p>
    <w:p w14:paraId="65FFF90E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# {name} = file ka naam | {message} = actual log message</w:t>
      </w:r>
    </w:p>
    <w:p w14:paraId="28026E4C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# &lt;green&gt;, &lt;cyan&gt; = loguru color tags — terminal mein color dikhate hain</w:t>
      </w:r>
    </w:p>
    <w:p w14:paraId="004E15C8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format=(</w:t>
      </w:r>
    </w:p>
    <w:p w14:paraId="4EA647A9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    "&lt;green&gt;{time:YYYY-MM-DD HH:mm:ss}&lt;/green&gt; | "</w:t>
      </w:r>
    </w:p>
    <w:p w14:paraId="5C180C77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    "&lt;level&gt;{level: &lt;8}&lt;/level&gt; | "</w:t>
      </w:r>
    </w:p>
    <w:p w14:paraId="21A312F0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    "&lt;cyan&gt;{name}&lt;/cyan&gt; | "</w:t>
      </w:r>
    </w:p>
    <w:p w14:paraId="081A55A3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    "&lt;white&gt;{message}&lt;/white&gt;"</w:t>
      </w:r>
    </w:p>
    <w:p w14:paraId="7553F686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lastRenderedPageBreak/>
        <w:t xml:space="preserve">    ),</w:t>
      </w:r>
    </w:p>
    <w:p w14:paraId="3125683E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colorize=True   # Windows terminal mein bhi colors enable karo</w:t>
      </w:r>
    </w:p>
    <w:p w14:paraId="031CEC37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)</w:t>
      </w:r>
    </w:p>
    <w:p w14:paraId="079EBDB8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</w:p>
    <w:p w14:paraId="6FE0F71D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---- Handler 2: File (logs/ folder) ----</w:t>
      </w:r>
    </w:p>
    <w:p w14:paraId="2474F802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# Yeh permanent record ke liye hai — debugging aur audit ke liye</w:t>
      </w:r>
    </w:p>
    <w:p w14:paraId="365B1F3F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logger.add(</w:t>
      </w:r>
    </w:p>
    <w:p w14:paraId="60CA8867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# Har din ki alag file — aeroguard_2025-01-15.log</w:t>
      </w:r>
    </w:p>
    <w:p w14:paraId="54DFD36C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os.path.join(LOGS_DIR, "aeroguard_{time:YYYY-MM-DD}.log"),</w:t>
      </w:r>
    </w:p>
    <w:p w14:paraId="29BEC7AD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level=LOG_LEVEL,</w:t>
      </w:r>
    </w:p>
    <w:p w14:paraId="16FF11D7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# File mein color tags nahi — plain text</w:t>
      </w:r>
    </w:p>
    <w:p w14:paraId="525C1E5A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format=(</w:t>
      </w:r>
    </w:p>
    <w:p w14:paraId="330533D8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    "{time:YYYY-MM-DD HH:mm:ss} | "</w:t>
      </w:r>
    </w:p>
    <w:p w14:paraId="69A2B471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    "{level: &lt;8} | "</w:t>
      </w:r>
    </w:p>
    <w:p w14:paraId="21F13E20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    "{name} | "</w:t>
      </w:r>
    </w:p>
    <w:p w14:paraId="3EE91AC1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    "{message}"</w:t>
      </w:r>
    </w:p>
    <w:p w14:paraId="0FB442BF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),</w:t>
      </w:r>
    </w:p>
    <w:p w14:paraId="11714AB1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rotation="10 MB",       # 10MB hone pe nayi file shuru</w:t>
      </w:r>
    </w:p>
    <w:p w14:paraId="424B2FB5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retention="30 days",    # 30 din se purani files delete</w:t>
      </w:r>
    </w:p>
    <w:p w14:paraId="59721090" w14:textId="77777777" w:rsidR="004152D6" w:rsidRP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 xml:space="preserve">    compression="zip"       # purani files compress karo disk space bachane</w:t>
      </w:r>
    </w:p>
    <w:p w14:paraId="268B1AB8" w14:textId="07F24E0A" w:rsidR="00A93729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i/>
          <w:iCs/>
          <w:sz w:val="24"/>
          <w:szCs w:val="24"/>
        </w:rPr>
        <w:t>)</w:t>
      </w:r>
    </w:p>
    <w:p w14:paraId="5F52D550" w14:textId="77777777" w:rsid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</w:p>
    <w:p w14:paraId="11AFF7A3" w14:textId="21BA01C8" w:rsidR="004152D6" w:rsidRPr="004152D6" w:rsidRDefault="004152D6" w:rsidP="004152D6">
      <w:pPr>
        <w:rPr>
          <w:rFonts w:ascii="Consolas" w:hAnsi="Consolas"/>
          <w:b/>
          <w:bCs/>
          <w:sz w:val="24"/>
          <w:szCs w:val="24"/>
        </w:rPr>
      </w:pPr>
      <w:r w:rsidRPr="004152D6">
        <w:rPr>
          <w:rFonts w:ascii="Consolas" w:hAnsi="Consolas"/>
          <w:b/>
          <w:bCs/>
          <w:sz w:val="24"/>
          <w:szCs w:val="24"/>
        </w:rPr>
        <w:t>Step 11 - Now we will test our logger.py with a test code</w:t>
      </w:r>
    </w:p>
    <w:p w14:paraId="5DC2396D" w14:textId="77777777" w:rsidR="004152D6" w:rsidRDefault="004152D6" w:rsidP="004152D6">
      <w:pPr>
        <w:rPr>
          <w:rFonts w:ascii="Consolas" w:hAnsi="Consolas"/>
          <w:sz w:val="24"/>
          <w:szCs w:val="24"/>
        </w:rPr>
      </w:pPr>
    </w:p>
    <w:p w14:paraId="52902AFF" w14:textId="76341122" w:rsidR="004152D6" w:rsidRDefault="004152D6" w:rsidP="004152D6">
      <w:pPr>
        <w:rPr>
          <w:rFonts w:ascii="Consolas" w:hAnsi="Consolas"/>
          <w:sz w:val="24"/>
          <w:szCs w:val="24"/>
        </w:rPr>
      </w:pPr>
      <w:r w:rsidRPr="004152D6">
        <w:rPr>
          <w:rFonts w:ascii="Consolas" w:hAnsi="Consolas"/>
          <w:sz w:val="24"/>
          <w:szCs w:val="24"/>
        </w:rPr>
        <w:t>Ek chhota sa test script chalayenge — verify karenge ki terminal mein colored logs aa rahe hain aur logs/ folder mein file bhi ban rahi hai.</w:t>
      </w:r>
    </w:p>
    <w:p w14:paraId="2789EFC4" w14:textId="79E517B6" w:rsidR="004152D6" w:rsidRDefault="004152D6" w:rsidP="004152D6">
      <w:pPr>
        <w:rPr>
          <w:rFonts w:ascii="Consolas" w:hAnsi="Consolas"/>
          <w:sz w:val="24"/>
          <w:szCs w:val="24"/>
        </w:rPr>
      </w:pPr>
    </w:p>
    <w:p w14:paraId="71F5E42C" w14:textId="68B7D784" w:rsidR="004152D6" w:rsidRDefault="004152D6" w:rsidP="004152D6">
      <w:pPr>
        <w:rPr>
          <w:rFonts w:ascii="Consolas" w:hAnsi="Consolas"/>
          <w:i/>
          <w:iCs/>
          <w:sz w:val="24"/>
          <w:szCs w:val="24"/>
        </w:rPr>
      </w:pPr>
      <w:r w:rsidRPr="004152D6">
        <w:rPr>
          <w:rFonts w:ascii="Consolas" w:hAnsi="Consolas"/>
          <w:b/>
          <w:bCs/>
          <w:sz w:val="24"/>
          <w:szCs w:val="24"/>
        </w:rPr>
        <w:t xml:space="preserve">Terminal </w:t>
      </w:r>
      <w:r w:rsidRPr="004152D6">
        <w:rPr>
          <w:rFonts w:ascii="Consolas" w:hAnsi="Consolas"/>
          <w:b/>
          <w:bCs/>
          <w:sz w:val="24"/>
          <w:szCs w:val="24"/>
        </w:rPr>
        <w:sym w:font="Wingdings" w:char="F0E0"/>
      </w:r>
      <w:r>
        <w:rPr>
          <w:rFonts w:ascii="Consolas" w:hAnsi="Consolas"/>
          <w:sz w:val="24"/>
          <w:szCs w:val="24"/>
        </w:rPr>
        <w:t xml:space="preserve"> </w:t>
      </w:r>
      <w:r w:rsidRPr="004152D6">
        <w:rPr>
          <w:rFonts w:ascii="Consolas" w:hAnsi="Consolas"/>
          <w:i/>
          <w:iCs/>
          <w:sz w:val="24"/>
          <w:szCs w:val="24"/>
        </w:rPr>
        <w:t>python -c "from src.logger import logger; logger.info('AeroGuard logger test'); logger.debug('Debug message test'); logger.error('Error message test')"</w:t>
      </w:r>
    </w:p>
    <w:p w14:paraId="5B41D163" w14:textId="171ED4F9" w:rsidR="004152D6" w:rsidRDefault="005B6E27" w:rsidP="004152D6">
      <w:pPr>
        <w:rPr>
          <w:rFonts w:ascii="Consolas" w:hAnsi="Consolas"/>
          <w:sz w:val="24"/>
          <w:szCs w:val="24"/>
        </w:rPr>
      </w:pPr>
      <w:r w:rsidRPr="005B6E27">
        <w:rPr>
          <w:rFonts w:ascii="Consolas" w:hAnsi="Consolas"/>
          <w:b/>
          <w:bCs/>
          <w:sz w:val="24"/>
          <w:szCs w:val="24"/>
        </w:rPr>
        <w:lastRenderedPageBreak/>
        <w:t>Step 12 –</w:t>
      </w:r>
      <w:r>
        <w:rPr>
          <w:rFonts w:ascii="Consolas" w:hAnsi="Consolas"/>
          <w:sz w:val="24"/>
          <w:szCs w:val="24"/>
        </w:rPr>
        <w:t xml:space="preserve"> Add this “logs” folder and “.env” file to “.gitignore” file </w:t>
      </w:r>
      <w:r w:rsidR="001B1622">
        <w:rPr>
          <w:rFonts w:ascii="Consolas" w:hAnsi="Consolas"/>
          <w:sz w:val="24"/>
          <w:szCs w:val="24"/>
        </w:rPr>
        <w:t xml:space="preserve">(.env might have already been added by default) </w:t>
      </w:r>
      <w:r>
        <w:rPr>
          <w:rFonts w:ascii="Consolas" w:hAnsi="Consolas"/>
          <w:sz w:val="24"/>
          <w:szCs w:val="24"/>
        </w:rPr>
        <w:t>– we never push our logs to the cloud</w:t>
      </w:r>
    </w:p>
    <w:p w14:paraId="416D9725" w14:textId="603A4C78" w:rsidR="001B1622" w:rsidRPr="001B1622" w:rsidRDefault="001B1622" w:rsidP="004152D6">
      <w:pPr>
        <w:rPr>
          <w:rFonts w:ascii="Consolas" w:hAnsi="Consolas"/>
          <w:b/>
          <w:bCs/>
          <w:i/>
          <w:iCs/>
          <w:sz w:val="24"/>
          <w:szCs w:val="24"/>
        </w:rPr>
      </w:pPr>
      <w:r w:rsidRPr="001B1622">
        <w:rPr>
          <w:rFonts w:ascii="Consolas" w:hAnsi="Consolas"/>
          <w:b/>
          <w:bCs/>
          <w:sz w:val="24"/>
          <w:szCs w:val="24"/>
        </w:rPr>
        <w:t xml:space="preserve">Step 13 – Push it to github </w:t>
      </w:r>
    </w:p>
    <w:p w14:paraId="64038B21" w14:textId="77777777" w:rsidR="001B1622" w:rsidRPr="001B1622" w:rsidRDefault="001B1622" w:rsidP="001B1622">
      <w:pPr>
        <w:rPr>
          <w:rFonts w:ascii="Consolas" w:hAnsi="Consolas"/>
          <w:i/>
          <w:iCs/>
          <w:sz w:val="24"/>
          <w:szCs w:val="24"/>
        </w:rPr>
      </w:pPr>
      <w:r w:rsidRPr="001B1622">
        <w:rPr>
          <w:rFonts w:ascii="Consolas" w:hAnsi="Consolas"/>
          <w:i/>
          <w:iCs/>
          <w:sz w:val="24"/>
          <w:szCs w:val="24"/>
        </w:rPr>
        <w:t>git add .</w:t>
      </w:r>
    </w:p>
    <w:p w14:paraId="76FD5AA2" w14:textId="51C15DD9" w:rsidR="001B1622" w:rsidRPr="001B1622" w:rsidRDefault="001B1622" w:rsidP="001B1622">
      <w:pPr>
        <w:rPr>
          <w:rFonts w:ascii="Consolas" w:hAnsi="Consolas"/>
          <w:i/>
          <w:iCs/>
          <w:sz w:val="24"/>
          <w:szCs w:val="24"/>
        </w:rPr>
      </w:pPr>
      <w:r w:rsidRPr="001B1622">
        <w:rPr>
          <w:rFonts w:ascii="Consolas" w:hAnsi="Consolas"/>
          <w:i/>
          <w:iCs/>
          <w:sz w:val="24"/>
          <w:szCs w:val="24"/>
        </w:rPr>
        <w:t>git commit -m "feat</w:t>
      </w:r>
      <w:r>
        <w:rPr>
          <w:rFonts w:ascii="Consolas" w:hAnsi="Consolas"/>
          <w:i/>
          <w:iCs/>
          <w:sz w:val="24"/>
          <w:szCs w:val="24"/>
        </w:rPr>
        <w:t>1</w:t>
      </w:r>
      <w:r w:rsidRPr="001B1622">
        <w:rPr>
          <w:rFonts w:ascii="Consolas" w:hAnsi="Consolas"/>
          <w:i/>
          <w:iCs/>
          <w:sz w:val="24"/>
          <w:szCs w:val="24"/>
        </w:rPr>
        <w:t>: add logger with console and file logging"</w:t>
      </w:r>
    </w:p>
    <w:p w14:paraId="6CD8AF1D" w14:textId="708AFD66" w:rsidR="001B1622" w:rsidRPr="001B1622" w:rsidRDefault="001B1622" w:rsidP="001B1622">
      <w:pPr>
        <w:rPr>
          <w:rFonts w:ascii="Consolas" w:hAnsi="Consolas"/>
          <w:i/>
          <w:iCs/>
          <w:sz w:val="24"/>
          <w:szCs w:val="24"/>
        </w:rPr>
      </w:pPr>
      <w:r w:rsidRPr="001B1622">
        <w:rPr>
          <w:rFonts w:ascii="Consolas" w:hAnsi="Consolas"/>
          <w:i/>
          <w:iCs/>
          <w:sz w:val="24"/>
          <w:szCs w:val="24"/>
        </w:rPr>
        <w:t>git push origin main</w:t>
      </w:r>
    </w:p>
    <w:p w14:paraId="478E6DBF" w14:textId="77777777" w:rsidR="005B6E27" w:rsidRDefault="005B6E27" w:rsidP="004152D6">
      <w:pPr>
        <w:rPr>
          <w:rFonts w:ascii="Consolas" w:hAnsi="Consolas"/>
          <w:sz w:val="24"/>
          <w:szCs w:val="24"/>
        </w:rPr>
      </w:pPr>
    </w:p>
    <w:p w14:paraId="3A3381A1" w14:textId="7A4C2B41" w:rsidR="00507AB7" w:rsidRPr="00507AB7" w:rsidRDefault="00507AB7" w:rsidP="004152D6">
      <w:pPr>
        <w:rPr>
          <w:rFonts w:ascii="Consolas" w:hAnsi="Consolas"/>
          <w:b/>
          <w:bCs/>
          <w:sz w:val="24"/>
          <w:szCs w:val="24"/>
        </w:rPr>
      </w:pPr>
      <w:r w:rsidRPr="00507AB7">
        <w:rPr>
          <w:rFonts w:ascii="Consolas" w:hAnsi="Consolas"/>
          <w:b/>
          <w:bCs/>
          <w:sz w:val="24"/>
          <w:szCs w:val="24"/>
        </w:rPr>
        <w:t>Exceptions</w:t>
      </w:r>
    </w:p>
    <w:p w14:paraId="40841619" w14:textId="4FC697AD" w:rsidR="004152D6" w:rsidRDefault="00887656" w:rsidP="004152D6">
      <w:pPr>
        <w:rPr>
          <w:rFonts w:ascii="Consolas" w:hAnsi="Consolas"/>
          <w:b/>
          <w:bCs/>
          <w:sz w:val="24"/>
          <w:szCs w:val="24"/>
        </w:rPr>
      </w:pPr>
      <w:r w:rsidRPr="00887656">
        <w:rPr>
          <w:rFonts w:ascii="Consolas" w:hAnsi="Consolas"/>
          <w:b/>
          <w:bCs/>
          <w:sz w:val="24"/>
          <w:szCs w:val="24"/>
        </w:rPr>
        <w:t xml:space="preserve">Step 14 </w:t>
      </w:r>
      <w:r>
        <w:rPr>
          <w:rFonts w:ascii="Consolas" w:hAnsi="Consolas"/>
          <w:b/>
          <w:bCs/>
          <w:sz w:val="24"/>
          <w:szCs w:val="24"/>
        </w:rPr>
        <w:t>– Setting up “Exceptions” for our project</w:t>
      </w:r>
    </w:p>
    <w:p w14:paraId="21F1DB28" w14:textId="013AB447" w:rsidR="00887656" w:rsidRDefault="00887656" w:rsidP="004152D6">
      <w:pPr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>Create a “exception.py” file under the “src” folder and make the basic exception classes as of now</w:t>
      </w:r>
    </w:p>
    <w:p w14:paraId="286043D4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============================================================</w:t>
      </w:r>
    </w:p>
    <w:p w14:paraId="1016E73F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AeroGuard — Custom Exception Handler</w:t>
      </w:r>
    </w:p>
    <w:p w14:paraId="59B21D7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# </w:t>
      </w:r>
    </w:p>
    <w:p w14:paraId="21209C25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Yeh file poore project ki custom exception handling karti hai</w:t>
      </w:r>
    </w:p>
    <w:p w14:paraId="7B13095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</w:t>
      </w:r>
    </w:p>
    <w:p w14:paraId="245A168A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Problem jo yeh solve karta hai:</w:t>
      </w:r>
    </w:p>
    <w:p w14:paraId="2F1F6DFF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Python ka default error message aisa hota hai:</w:t>
      </w:r>
    </w:p>
    <w:p w14:paraId="63CB9C8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  "FileNotFoundError: file.csv not found"</w:t>
      </w:r>
    </w:p>
    <w:p w14:paraId="1540355E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Isse pata nahi chalta — kaunsi file, kahan, kyun, kab</w:t>
      </w:r>
    </w:p>
    <w:p w14:paraId="5B4C2094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</w:t>
      </w:r>
    </w:p>
    <w:p w14:paraId="128AA7E8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Hamara custom exception aisa dikhega:</w:t>
      </w:r>
    </w:p>
    <w:p w14:paraId="6C58367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  "AeroGuardException: [flight_header.csv] not found</w:t>
      </w:r>
    </w:p>
    <w:p w14:paraId="0F2E3C24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   Location: src/data/ingestion.py, Line 45</w:t>
      </w:r>
    </w:p>
    <w:p w14:paraId="7BC5DA8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   Context: Loading NGAFID flight header data"</w:t>
      </w:r>
    </w:p>
    <w:p w14:paraId="705CBE9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</w:t>
      </w:r>
    </w:p>
    <w:p w14:paraId="31086905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Usage:</w:t>
      </w:r>
    </w:p>
    <w:p w14:paraId="2AB1A748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  from src.exception import AeroGuardException</w:t>
      </w:r>
    </w:p>
    <w:p w14:paraId="7C6B2D0D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  raise AeroGuardException("Kuch galat hua", context="Data loading")</w:t>
      </w:r>
    </w:p>
    <w:p w14:paraId="36AC38E5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lastRenderedPageBreak/>
        <w:t># ============================================================</w:t>
      </w:r>
    </w:p>
    <w:p w14:paraId="080F75B2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5422F299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import sys</w:t>
      </w:r>
    </w:p>
    <w:p w14:paraId="5BC1B59E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import traceback</w:t>
      </w:r>
    </w:p>
    <w:p w14:paraId="316146AA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from src.logger import logger</w:t>
      </w:r>
    </w:p>
    <w:p w14:paraId="7BE0C08B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78479E10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6E87B888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def get_error_details(error: Exception) -&gt; dict:</w:t>
      </w:r>
    </w:p>
    <w:p w14:paraId="67BF28D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2B8E0464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Kisi bhi exception se poori detail extract karta hai.</w:t>
      </w:r>
    </w:p>
    <w:p w14:paraId="024B2CB9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</w:t>
      </w:r>
    </w:p>
    <w:p w14:paraId="18FF781F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Yeh function Python ke sys module se error ki exact location</w:t>
      </w:r>
    </w:p>
    <w:p w14:paraId="1BAFF89C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nikalta hai — kaunsi file, kaunsi line number, kya message.</w:t>
      </w:r>
    </w:p>
    <w:p w14:paraId="48E13DC1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</w:t>
      </w:r>
    </w:p>
    <w:p w14:paraId="040B0117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Args:</w:t>
      </w:r>
    </w:p>
    <w:p w14:paraId="35357904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error: Jo bhi exception aaya ho</w:t>
      </w:r>
    </w:p>
    <w:p w14:paraId="5F7067FE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7652576F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Returns:</w:t>
      </w:r>
    </w:p>
    <w:p w14:paraId="4FF12732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dict with file_name, line_number, error_message</w:t>
      </w:r>
    </w:p>
    <w:p w14:paraId="71799C5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616F2352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# sys.exc_info() teen cheezein deta hai:</w:t>
      </w:r>
    </w:p>
    <w:p w14:paraId="7FAAF4B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# [0] = error type (jaise FileNotFoundError)</w:t>
      </w:r>
    </w:p>
    <w:p w14:paraId="5C7A7727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# [1] = error object</w:t>
      </w:r>
    </w:p>
    <w:p w14:paraId="613A0462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# [2] = traceback object — yahan exact location hoti hai</w:t>
      </w:r>
    </w:p>
    <w:p w14:paraId="09C70F0D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exc_type, exc_value, exc_tb = sys.exc_info()</w:t>
      </w:r>
    </w:p>
    <w:p w14:paraId="34992B55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73202BE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# Agar traceback available hai toh location nikalo</w:t>
      </w:r>
    </w:p>
    <w:p w14:paraId="34411675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if exc_tb is not None:</w:t>
      </w:r>
    </w:p>
    <w:p w14:paraId="400762BE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# tb_frame = current stack frame</w:t>
      </w:r>
    </w:p>
    <w:p w14:paraId="7663DD80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# f_code = code object</w:t>
      </w:r>
    </w:p>
    <w:p w14:paraId="70356677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lastRenderedPageBreak/>
        <w:t xml:space="preserve">        # co_filename = file ka path</w:t>
      </w:r>
    </w:p>
    <w:p w14:paraId="4BA8E3E2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file_name = exc_tb.tb_frame.f_code.co_filename</w:t>
      </w:r>
    </w:p>
    <w:p w14:paraId="293B2A4C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line_number = exc_tb.tb_lineno</w:t>
      </w:r>
    </w:p>
    <w:p w14:paraId="5DD26D3D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else:</w:t>
      </w:r>
    </w:p>
    <w:p w14:paraId="6CB5AFDF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file_name = "Unknown"</w:t>
      </w:r>
    </w:p>
    <w:p w14:paraId="112901BD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line_number = 0</w:t>
      </w:r>
    </w:p>
    <w:p w14:paraId="6D346FB9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0FAEF1AA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return {</w:t>
      </w:r>
    </w:p>
    <w:p w14:paraId="4579B82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"file_name": file_name,</w:t>
      </w:r>
    </w:p>
    <w:p w14:paraId="6999E51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"line_number": line_number,</w:t>
      </w:r>
    </w:p>
    <w:p w14:paraId="4FF67D0B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"error_message": str(error),</w:t>
      </w:r>
    </w:p>
    <w:p w14:paraId="3E27F918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"error_type": type(error).__name__</w:t>
      </w:r>
    </w:p>
    <w:p w14:paraId="1E8BEF5A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}</w:t>
      </w:r>
    </w:p>
    <w:p w14:paraId="796A1D2B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76EDF3C7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21AE0E8F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class AeroGuardException(Exception):</w:t>
      </w:r>
    </w:p>
    <w:p w14:paraId="2D7141C4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6CF4D06C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AeroGuard ka master custom exception class.</w:t>
      </w:r>
    </w:p>
    <w:p w14:paraId="06EC9F5F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</w:t>
      </w:r>
    </w:p>
    <w:p w14:paraId="3EAAB4C9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Poore project mein jahan bhi koi error aaye, yeh class</w:t>
      </w:r>
    </w:p>
    <w:p w14:paraId="35E6627B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use hogi taaki consistent aur detailed error messages milein.</w:t>
      </w:r>
    </w:p>
    <w:p w14:paraId="625CCBE4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</w:t>
      </w:r>
    </w:p>
    <w:p w14:paraId="1D06E769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Yeh Python ke built-in Exception class ko inherit karta hai —</w:t>
      </w:r>
    </w:p>
    <w:p w14:paraId="2CE86B1B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matlab yeh ek proper Exception hai jo try/except mein</w:t>
      </w:r>
    </w:p>
    <w:p w14:paraId="6B61BAFB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catch ki ja sakti hai.</w:t>
      </w:r>
    </w:p>
    <w:p w14:paraId="1F4F16A9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</w:t>
      </w:r>
    </w:p>
    <w:p w14:paraId="38252564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Example:</w:t>
      </w:r>
    </w:p>
    <w:p w14:paraId="0418388F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try:</w:t>
      </w:r>
    </w:p>
    <w:p w14:paraId="303E878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load_data("wrong_path.csv")</w:t>
      </w:r>
    </w:p>
    <w:p w14:paraId="69E183F4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except Exception as e:</w:t>
      </w:r>
    </w:p>
    <w:p w14:paraId="0B901FE7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lastRenderedPageBreak/>
        <w:t xml:space="preserve">            raise AeroGuardException(e, context="Loading flight header")</w:t>
      </w:r>
    </w:p>
    <w:p w14:paraId="3324A8DA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206E750F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488D8D5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def __init__(self, error: Exception | str, context: str = ""):</w:t>
      </w:r>
    </w:p>
    <w:p w14:paraId="797390ED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"""</w:t>
      </w:r>
    </w:p>
    <w:p w14:paraId="618BC3E4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Args:</w:t>
      </w:r>
    </w:p>
    <w:p w14:paraId="49E6DBF7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error   : Original exception ya error message string</w:t>
      </w:r>
    </w:p>
    <w:p w14:paraId="38918047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context : Kahan kya ho raha tha jab error aaya</w:t>
      </w:r>
    </w:p>
    <w:p w14:paraId="40F2ECB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          Example: "Loading NGAFID flight header data"</w:t>
      </w:r>
    </w:p>
    <w:p w14:paraId="426F5EC0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"""</w:t>
      </w:r>
    </w:p>
    <w:p w14:paraId="4592CFC7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# Error details extract karo</w:t>
      </w:r>
    </w:p>
    <w:p w14:paraId="2C39F1F1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if isinstance(error, Exception):</w:t>
      </w:r>
    </w:p>
    <w:p w14:paraId="46036C90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details = get_error_details(error)</w:t>
      </w:r>
    </w:p>
    <w:p w14:paraId="0C68AB21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else:</w:t>
      </w:r>
    </w:p>
    <w:p w14:paraId="2679CA29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# Agar string pass ki toh basic details banao</w:t>
      </w:r>
    </w:p>
    <w:p w14:paraId="294D511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details = {</w:t>
      </w:r>
    </w:p>
    <w:p w14:paraId="162C1900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    "file_name": "Unknown",</w:t>
      </w:r>
    </w:p>
    <w:p w14:paraId="34C7D95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    "line_number": 0,</w:t>
      </w:r>
    </w:p>
    <w:p w14:paraId="71E984E4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    "error_message": str(error),</w:t>
      </w:r>
    </w:p>
    <w:p w14:paraId="269C1810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    "error_type": "AeroGuardError"</w:t>
      </w:r>
    </w:p>
    <w:p w14:paraId="4D53F3C1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}</w:t>
      </w:r>
    </w:p>
    <w:p w14:paraId="28BB1A11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2CE3C7AF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# Human-readable error message banao</w:t>
      </w:r>
    </w:p>
    <w:p w14:paraId="39703F52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self.error_message = (</w:t>
      </w:r>
    </w:p>
    <w:p w14:paraId="2239EFDA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f"\n"</w:t>
      </w:r>
    </w:p>
    <w:p w14:paraId="23B3477A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f"{'='*60}\n"</w:t>
      </w:r>
    </w:p>
    <w:p w14:paraId="2FC9DF8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f"  AEROGUARD EXCEPTION\n"</w:t>
      </w:r>
    </w:p>
    <w:p w14:paraId="6E90E71A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f"{'='*60}\n"</w:t>
      </w:r>
    </w:p>
    <w:p w14:paraId="47FEBEF7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f"  Type    : {details['error_type']}\n"</w:t>
      </w:r>
    </w:p>
    <w:p w14:paraId="12F0E09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lastRenderedPageBreak/>
        <w:t xml:space="preserve">            f"  Message : {details['error_message']}\n"</w:t>
      </w:r>
    </w:p>
    <w:p w14:paraId="3DE42EE2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f"  File    : {details['file_name']}\n"</w:t>
      </w:r>
    </w:p>
    <w:p w14:paraId="75E778E1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f"  Line    : {details['line_number']}\n"</w:t>
      </w:r>
    </w:p>
    <w:p w14:paraId="4C153557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f"  Context : {context if context else 'Not provided'}\n"</w:t>
      </w:r>
    </w:p>
    <w:p w14:paraId="64AC3022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    f"{'='*60}"</w:t>
      </w:r>
    </w:p>
    <w:p w14:paraId="3CBF66E9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)</w:t>
      </w:r>
    </w:p>
    <w:p w14:paraId="15DBDB54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2E79E17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# Logger se bhi log karo — file aur terminal dono mein jayega</w:t>
      </w:r>
    </w:p>
    <w:p w14:paraId="14CB2B5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logger.error(self.error_message)</w:t>
      </w:r>
    </w:p>
    <w:p w14:paraId="514A2FF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261E4F7A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# Parent Exception class ko initialize karo</w:t>
      </w:r>
    </w:p>
    <w:p w14:paraId="73DBB8C2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# Taaki yeh proper Exception ki tarah behave kare</w:t>
      </w:r>
    </w:p>
    <w:p w14:paraId="4F4BE895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super().__init__(self.error_message)</w:t>
      </w:r>
    </w:p>
    <w:p w14:paraId="2E266A95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12D3906D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def __str__(self):</w:t>
      </w:r>
    </w:p>
    <w:p w14:paraId="5958653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"""</w:t>
      </w:r>
    </w:p>
    <w:p w14:paraId="2F2FAAA0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Jab bhi exception print hoga ya str() call hoga</w:t>
      </w:r>
    </w:p>
    <w:p w14:paraId="52B18614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toh yeh formatted message dikhega</w:t>
      </w:r>
    </w:p>
    <w:p w14:paraId="7F7191D1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"""</w:t>
      </w:r>
    </w:p>
    <w:p w14:paraId="42F3F5FD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    return self.error_message</w:t>
      </w:r>
    </w:p>
    <w:p w14:paraId="2430B684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7BD6A3FE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745E3065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============================================================</w:t>
      </w:r>
    </w:p>
    <w:p w14:paraId="5C738CE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Specific Exception Classes</w:t>
      </w:r>
    </w:p>
    <w:p w14:paraId="57F13748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Har module ke liye alag exception — debugging mein aasani</w:t>
      </w:r>
    </w:p>
    <w:p w14:paraId="5BE2BC4A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# ============================================================</w:t>
      </w:r>
    </w:p>
    <w:p w14:paraId="245E5BBF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52F2615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class DataIngestionException(AeroGuardException):</w:t>
      </w:r>
    </w:p>
    <w:p w14:paraId="378D0DDD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3959A729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lastRenderedPageBreak/>
        <w:t xml:space="preserve">    Data loading aur ingestion ke dauran aane wali errors.</w:t>
      </w:r>
    </w:p>
    <w:p w14:paraId="3F6E9B7F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Example: NGAFID parquet files nahi mili, CSV corrupt hai</w:t>
      </w:r>
    </w:p>
    <w:p w14:paraId="11503B8B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4E090642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pass</w:t>
      </w:r>
    </w:p>
    <w:p w14:paraId="4B41E5BF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3A17AD1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39577FD4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class DataValidationException(AeroGuardException):</w:t>
      </w:r>
    </w:p>
    <w:p w14:paraId="6CCFBE41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78C2C66F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Data validation ke dauran aane wali errors.</w:t>
      </w:r>
    </w:p>
    <w:p w14:paraId="63439638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Example: Required columns missing hain, data types galat hain</w:t>
      </w:r>
    </w:p>
    <w:p w14:paraId="32E6D2F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5C38016E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pass</w:t>
      </w:r>
    </w:p>
    <w:p w14:paraId="6B9BBF89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510FDE29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68CA9A3E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class DataTransformationException(AeroGuardException):</w:t>
      </w:r>
    </w:p>
    <w:p w14:paraId="3F8C241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7E50C7C9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Feature engineering aur preprocessing ke dauran errors.</w:t>
      </w:r>
    </w:p>
    <w:p w14:paraId="7C0D76E2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Example: Normalization fail hua, NaN handle nahi hua</w:t>
      </w:r>
    </w:p>
    <w:p w14:paraId="2B96A88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4DCBF039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pass</w:t>
      </w:r>
    </w:p>
    <w:p w14:paraId="23CBA8DB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57198D7C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0A55A32B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class ModelTrainingException(AeroGuardException):</w:t>
      </w:r>
    </w:p>
    <w:p w14:paraId="1261694A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3E10E5FE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Model training ke dauran aane wali errors.</w:t>
      </w:r>
    </w:p>
    <w:p w14:paraId="29541E4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Example: Insufficient data, convergence fail</w:t>
      </w:r>
    </w:p>
    <w:p w14:paraId="1B19B3C7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44129F0D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pass</w:t>
      </w:r>
    </w:p>
    <w:p w14:paraId="196C93AF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756A71DE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0F9F54ED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lastRenderedPageBreak/>
        <w:t>class ModelPredictionException(AeroGuardException):</w:t>
      </w:r>
    </w:p>
    <w:p w14:paraId="6E89C490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3646B88E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Inference/prediction ke dauran aane wali errors.</w:t>
      </w:r>
    </w:p>
    <w:p w14:paraId="5222FD52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Example: Model file nahi mili, input shape galat hai</w:t>
      </w:r>
    </w:p>
    <w:p w14:paraId="235D158C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45105EC5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pass</w:t>
      </w:r>
    </w:p>
    <w:p w14:paraId="20108D4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36088AE0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00C4820E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class AnomalyDetectionException(AeroGuardException):</w:t>
      </w:r>
    </w:p>
    <w:p w14:paraId="0DBDFBED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4C766659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Anomaly detection ke dauran aane wali errors.</w:t>
      </w:r>
    </w:p>
    <w:p w14:paraId="754152F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Example: Autoencoder reconstruct nahi kar paya</w:t>
      </w:r>
    </w:p>
    <w:p w14:paraId="66189BCE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591E122A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pass</w:t>
      </w:r>
    </w:p>
    <w:p w14:paraId="71ABB769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63A8356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47156671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class AlertGenerationException(AeroGuardException):</w:t>
      </w:r>
    </w:p>
    <w:p w14:paraId="1B07D578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16951CF6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Alert generate karne ke dauran aane wali errors.</w:t>
      </w:r>
    </w:p>
    <w:p w14:paraId="7184BDF7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Example: XAI explanation fail hua, severity calculate nahi hua</w:t>
      </w:r>
    </w:p>
    <w:p w14:paraId="0C789A34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09C07EE8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pass</w:t>
      </w:r>
    </w:p>
    <w:p w14:paraId="38D13EBB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4E606B77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</w:p>
    <w:p w14:paraId="6407A4C5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>class ConfigurationException(AeroGuardException):</w:t>
      </w:r>
    </w:p>
    <w:p w14:paraId="14491307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526BB7E0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Config file load karne ya parse karne mein errors.</w:t>
      </w:r>
    </w:p>
    <w:p w14:paraId="0979FF65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Example: config.yaml missing hai, required key nahi mili</w:t>
      </w:r>
    </w:p>
    <w:p w14:paraId="28477233" w14:textId="77777777" w:rsidR="00887656" w:rsidRP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69FF9115" w14:textId="0C6DC546" w:rsidR="00887656" w:rsidRDefault="00887656" w:rsidP="00887656">
      <w:pPr>
        <w:rPr>
          <w:rFonts w:ascii="Consolas" w:hAnsi="Consolas"/>
          <w:i/>
          <w:iCs/>
          <w:sz w:val="24"/>
          <w:szCs w:val="24"/>
        </w:rPr>
      </w:pPr>
      <w:r w:rsidRPr="00887656">
        <w:rPr>
          <w:rFonts w:ascii="Consolas" w:hAnsi="Consolas"/>
          <w:i/>
          <w:iCs/>
          <w:sz w:val="24"/>
          <w:szCs w:val="24"/>
        </w:rPr>
        <w:t xml:space="preserve">    Pass</w:t>
      </w:r>
    </w:p>
    <w:p w14:paraId="2AD878E7" w14:textId="1AD15086" w:rsidR="00887656" w:rsidRDefault="00D009F3" w:rsidP="00887656">
      <w:pPr>
        <w:rPr>
          <w:rFonts w:ascii="Consolas" w:hAnsi="Consolas"/>
          <w:sz w:val="24"/>
          <w:szCs w:val="24"/>
        </w:rPr>
      </w:pPr>
      <w:r w:rsidRPr="00D009F3">
        <w:rPr>
          <w:rFonts w:ascii="Consolas" w:hAnsi="Consolas"/>
          <w:b/>
          <w:bCs/>
          <w:sz w:val="24"/>
          <w:szCs w:val="24"/>
        </w:rPr>
        <w:lastRenderedPageBreak/>
        <w:t>Step 14 (b)</w:t>
      </w:r>
      <w:r>
        <w:rPr>
          <w:rFonts w:ascii="Consolas" w:hAnsi="Consolas"/>
          <w:sz w:val="24"/>
          <w:szCs w:val="24"/>
        </w:rPr>
        <w:t xml:space="preserve"> - Now we will test the “exceptions.py” file using the test code –</w:t>
      </w:r>
    </w:p>
    <w:p w14:paraId="172A71DB" w14:textId="7E5EE345" w:rsidR="00D009F3" w:rsidRDefault="00D009F3" w:rsidP="00D009F3">
      <w:pPr>
        <w:rPr>
          <w:rFonts w:ascii="Consolas" w:hAnsi="Consolas"/>
          <w:i/>
          <w:iCs/>
          <w:sz w:val="24"/>
          <w:szCs w:val="24"/>
        </w:rPr>
      </w:pPr>
      <w:r>
        <w:rPr>
          <w:rFonts w:ascii="Consolas" w:hAnsi="Consolas"/>
          <w:i/>
          <w:iCs/>
          <w:sz w:val="24"/>
          <w:szCs w:val="24"/>
        </w:rPr>
        <w:t xml:space="preserve">First create a “test_exception.py” file in the root folder and paste the code – </w:t>
      </w:r>
    </w:p>
    <w:p w14:paraId="64E544DB" w14:textId="77777777" w:rsidR="00D009F3" w:rsidRDefault="00D009F3" w:rsidP="00D009F3">
      <w:pPr>
        <w:rPr>
          <w:rFonts w:ascii="Consolas" w:hAnsi="Consolas"/>
          <w:i/>
          <w:iCs/>
          <w:sz w:val="24"/>
          <w:szCs w:val="24"/>
        </w:rPr>
      </w:pPr>
    </w:p>
    <w:p w14:paraId="108C739A" w14:textId="77777777" w:rsidR="00D009F3" w:rsidRPr="00D009F3" w:rsidRDefault="00D009F3" w:rsidP="00D009F3">
      <w:pPr>
        <w:rPr>
          <w:rFonts w:ascii="Consolas" w:hAnsi="Consolas"/>
          <w:i/>
          <w:iCs/>
          <w:sz w:val="24"/>
          <w:szCs w:val="24"/>
        </w:rPr>
      </w:pPr>
      <w:r w:rsidRPr="00D009F3">
        <w:rPr>
          <w:rFonts w:ascii="Consolas" w:hAnsi="Consolas"/>
          <w:i/>
          <w:iCs/>
          <w:sz w:val="24"/>
          <w:szCs w:val="24"/>
        </w:rPr>
        <w:t>from src.exception import AeroGuardException, DataIngestionException</w:t>
      </w:r>
    </w:p>
    <w:p w14:paraId="773B9D67" w14:textId="77777777" w:rsidR="00D009F3" w:rsidRPr="00D009F3" w:rsidRDefault="00D009F3" w:rsidP="00D009F3">
      <w:pPr>
        <w:rPr>
          <w:rFonts w:ascii="Consolas" w:hAnsi="Consolas"/>
          <w:i/>
          <w:iCs/>
          <w:sz w:val="24"/>
          <w:szCs w:val="24"/>
        </w:rPr>
      </w:pPr>
    </w:p>
    <w:p w14:paraId="45127D0B" w14:textId="77777777" w:rsidR="00D009F3" w:rsidRPr="00D009F3" w:rsidRDefault="00D009F3" w:rsidP="00D009F3">
      <w:pPr>
        <w:rPr>
          <w:rFonts w:ascii="Consolas" w:hAnsi="Consolas"/>
          <w:i/>
          <w:iCs/>
          <w:sz w:val="24"/>
          <w:szCs w:val="24"/>
        </w:rPr>
      </w:pPr>
      <w:r w:rsidRPr="00D009F3">
        <w:rPr>
          <w:rFonts w:ascii="Consolas" w:hAnsi="Consolas"/>
          <w:i/>
          <w:iCs/>
          <w:sz w:val="24"/>
          <w:szCs w:val="24"/>
        </w:rPr>
        <w:t>try:</w:t>
      </w:r>
    </w:p>
    <w:p w14:paraId="7153D5F3" w14:textId="77777777" w:rsidR="00D009F3" w:rsidRPr="00D009F3" w:rsidRDefault="00D009F3" w:rsidP="00D009F3">
      <w:pPr>
        <w:rPr>
          <w:rFonts w:ascii="Consolas" w:hAnsi="Consolas"/>
          <w:i/>
          <w:iCs/>
          <w:sz w:val="24"/>
          <w:szCs w:val="24"/>
        </w:rPr>
      </w:pPr>
      <w:r w:rsidRPr="00D009F3">
        <w:rPr>
          <w:rFonts w:ascii="Consolas" w:hAnsi="Consolas"/>
          <w:i/>
          <w:iCs/>
          <w:sz w:val="24"/>
          <w:szCs w:val="24"/>
        </w:rPr>
        <w:t xml:space="preserve">    raise ValueError("flight_header.csv not found")</w:t>
      </w:r>
    </w:p>
    <w:p w14:paraId="3843CC01" w14:textId="77777777" w:rsidR="00D009F3" w:rsidRPr="00D009F3" w:rsidRDefault="00D009F3" w:rsidP="00D009F3">
      <w:pPr>
        <w:rPr>
          <w:rFonts w:ascii="Consolas" w:hAnsi="Consolas"/>
          <w:i/>
          <w:iCs/>
          <w:sz w:val="24"/>
          <w:szCs w:val="24"/>
        </w:rPr>
      </w:pPr>
      <w:r w:rsidRPr="00D009F3">
        <w:rPr>
          <w:rFonts w:ascii="Consolas" w:hAnsi="Consolas"/>
          <w:i/>
          <w:iCs/>
          <w:sz w:val="24"/>
          <w:szCs w:val="24"/>
        </w:rPr>
        <w:t>except Exception as e:</w:t>
      </w:r>
    </w:p>
    <w:p w14:paraId="2920CDF9" w14:textId="1BF61E9A" w:rsidR="00D009F3" w:rsidRDefault="00D009F3" w:rsidP="00D009F3">
      <w:pPr>
        <w:rPr>
          <w:rFonts w:ascii="Consolas" w:hAnsi="Consolas"/>
          <w:i/>
          <w:iCs/>
          <w:sz w:val="24"/>
          <w:szCs w:val="24"/>
        </w:rPr>
      </w:pPr>
      <w:r w:rsidRPr="00D009F3">
        <w:rPr>
          <w:rFonts w:ascii="Consolas" w:hAnsi="Consolas"/>
          <w:i/>
          <w:iCs/>
          <w:sz w:val="24"/>
          <w:szCs w:val="24"/>
        </w:rPr>
        <w:t xml:space="preserve">    raise AeroGuardException(e, context="Loading NGAFID flight header data")</w:t>
      </w:r>
    </w:p>
    <w:p w14:paraId="09516452" w14:textId="1F95A60E" w:rsidR="00D009F3" w:rsidRDefault="00D009F3" w:rsidP="00D009F3">
      <w:pPr>
        <w:rPr>
          <w:rFonts w:ascii="Consolas" w:hAnsi="Consolas"/>
          <w:b/>
          <w:bCs/>
          <w:sz w:val="24"/>
          <w:szCs w:val="24"/>
        </w:rPr>
      </w:pPr>
      <w:r w:rsidRPr="00D009F3">
        <w:rPr>
          <w:rFonts w:ascii="Consolas" w:hAnsi="Consolas"/>
          <w:b/>
          <w:bCs/>
          <w:sz w:val="24"/>
          <w:szCs w:val="24"/>
        </w:rPr>
        <w:t>Terminal</w:t>
      </w:r>
      <w:r>
        <w:rPr>
          <w:rFonts w:ascii="Consolas" w:hAnsi="Consolas"/>
          <w:b/>
          <w:bCs/>
          <w:sz w:val="24"/>
          <w:szCs w:val="24"/>
        </w:rPr>
        <w:t xml:space="preserve"> – python test_exception.py</w:t>
      </w:r>
    </w:p>
    <w:p w14:paraId="47083341" w14:textId="6CADC533" w:rsidR="00D009F3" w:rsidRDefault="00D009F3" w:rsidP="00D009F3">
      <w:pPr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>Step 14(b) – If the code runs successfully then delete this “test_exception.py” file</w:t>
      </w:r>
    </w:p>
    <w:p w14:paraId="191838C2" w14:textId="77777777" w:rsidR="00D009F3" w:rsidRDefault="00D009F3" w:rsidP="00D009F3">
      <w:pPr>
        <w:rPr>
          <w:rFonts w:ascii="Consolas" w:hAnsi="Consolas"/>
          <w:b/>
          <w:bCs/>
          <w:sz w:val="24"/>
          <w:szCs w:val="24"/>
        </w:rPr>
      </w:pPr>
    </w:p>
    <w:p w14:paraId="08E117DC" w14:textId="3683C090" w:rsidR="00D009F3" w:rsidRDefault="00D009F3" w:rsidP="00D009F3">
      <w:pPr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>Step 15 – push to github – Terminal -&gt;</w:t>
      </w:r>
    </w:p>
    <w:p w14:paraId="75720E51" w14:textId="77777777" w:rsidR="00D009F3" w:rsidRPr="00D009F3" w:rsidRDefault="00D009F3" w:rsidP="00D009F3">
      <w:pPr>
        <w:rPr>
          <w:rFonts w:ascii="Consolas" w:hAnsi="Consolas"/>
          <w:i/>
          <w:iCs/>
          <w:sz w:val="24"/>
          <w:szCs w:val="24"/>
        </w:rPr>
      </w:pPr>
      <w:r w:rsidRPr="00D009F3">
        <w:rPr>
          <w:rFonts w:ascii="Consolas" w:hAnsi="Consolas"/>
          <w:i/>
          <w:iCs/>
          <w:sz w:val="24"/>
          <w:szCs w:val="24"/>
        </w:rPr>
        <w:t>git add .</w:t>
      </w:r>
    </w:p>
    <w:p w14:paraId="339C367B" w14:textId="62D899D5" w:rsidR="00D009F3" w:rsidRPr="00D009F3" w:rsidRDefault="00D009F3" w:rsidP="00D009F3">
      <w:pPr>
        <w:rPr>
          <w:rFonts w:ascii="Consolas" w:hAnsi="Consolas"/>
          <w:i/>
          <w:iCs/>
          <w:sz w:val="24"/>
          <w:szCs w:val="24"/>
        </w:rPr>
      </w:pPr>
      <w:r w:rsidRPr="00D009F3">
        <w:rPr>
          <w:rFonts w:ascii="Consolas" w:hAnsi="Consolas"/>
          <w:i/>
          <w:iCs/>
          <w:sz w:val="24"/>
          <w:szCs w:val="24"/>
        </w:rPr>
        <w:t>git commit -m "feat</w:t>
      </w:r>
      <w:r>
        <w:rPr>
          <w:rFonts w:ascii="Consolas" w:hAnsi="Consolas"/>
          <w:i/>
          <w:iCs/>
          <w:sz w:val="24"/>
          <w:szCs w:val="24"/>
        </w:rPr>
        <w:t xml:space="preserve"> 2</w:t>
      </w:r>
      <w:r w:rsidRPr="00D009F3">
        <w:rPr>
          <w:rFonts w:ascii="Consolas" w:hAnsi="Consolas"/>
          <w:i/>
          <w:iCs/>
          <w:sz w:val="24"/>
          <w:szCs w:val="24"/>
        </w:rPr>
        <w:t>: add custom exception handling"</w:t>
      </w:r>
    </w:p>
    <w:p w14:paraId="6CFCC76B" w14:textId="0AE2ECAC" w:rsidR="00D009F3" w:rsidRPr="00D009F3" w:rsidRDefault="00D009F3" w:rsidP="00D009F3">
      <w:pPr>
        <w:rPr>
          <w:rFonts w:ascii="Consolas" w:hAnsi="Consolas"/>
          <w:i/>
          <w:iCs/>
          <w:sz w:val="24"/>
          <w:szCs w:val="24"/>
        </w:rPr>
      </w:pPr>
      <w:r w:rsidRPr="00D009F3">
        <w:rPr>
          <w:rFonts w:ascii="Consolas" w:hAnsi="Consolas"/>
          <w:i/>
          <w:iCs/>
          <w:sz w:val="24"/>
          <w:szCs w:val="24"/>
        </w:rPr>
        <w:t>git push origin main</w:t>
      </w:r>
    </w:p>
    <w:p w14:paraId="54B4651E" w14:textId="77777777" w:rsidR="00D009F3" w:rsidRDefault="00D009F3" w:rsidP="00D009F3">
      <w:pPr>
        <w:rPr>
          <w:rFonts w:ascii="Consolas" w:hAnsi="Consolas"/>
          <w:b/>
          <w:bCs/>
          <w:sz w:val="24"/>
          <w:szCs w:val="24"/>
        </w:rPr>
      </w:pPr>
    </w:p>
    <w:p w14:paraId="55F659F2" w14:textId="6FF3FC68" w:rsidR="00507AB7" w:rsidRDefault="00507AB7" w:rsidP="00D009F3">
      <w:pPr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 xml:space="preserve">DATA INGESTION - </w:t>
      </w:r>
    </w:p>
    <w:p w14:paraId="1197685B" w14:textId="2AC61837" w:rsidR="00D009F3" w:rsidRDefault="00D009F3" w:rsidP="00D009F3">
      <w:pPr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>Step 16 – Create a folder “data” inside the root folder.</w:t>
      </w:r>
    </w:p>
    <w:p w14:paraId="61EBAB39" w14:textId="77777777" w:rsidR="00776352" w:rsidRPr="00776352" w:rsidRDefault="00776352" w:rsidP="00776352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 xml:space="preserve">Step 17 - </w:t>
      </w:r>
      <w:r w:rsidRPr="00776352">
        <w:rPr>
          <w:rFonts w:ascii="Consolas" w:hAnsi="Consolas"/>
          <w:sz w:val="24"/>
          <w:szCs w:val="24"/>
        </w:rPr>
        <w:t>Ab data folder ko .gitignore mein add karo — dataset 4.3GB ka hai, yeh kabhi GitHub pe nahi jaana chahiye.</w:t>
      </w:r>
    </w:p>
    <w:p w14:paraId="3D3508D7" w14:textId="2E629078" w:rsidR="00776352" w:rsidRDefault="00776352" w:rsidP="00776352">
      <w:pPr>
        <w:rPr>
          <w:rFonts w:ascii="Consolas" w:hAnsi="Consolas"/>
          <w:b/>
          <w:bCs/>
          <w:sz w:val="24"/>
          <w:szCs w:val="24"/>
        </w:rPr>
      </w:pPr>
      <w:r w:rsidRPr="00776352">
        <w:rPr>
          <w:rFonts w:ascii="Consolas" w:hAnsi="Consolas"/>
          <w:b/>
          <w:bCs/>
          <w:sz w:val="24"/>
          <w:szCs w:val="24"/>
        </w:rPr>
        <w:t>.gitignore kholo aur sabse neeche yeh add karo:</w:t>
      </w:r>
      <w:r>
        <w:rPr>
          <w:rFonts w:ascii="Consolas" w:hAnsi="Consolas"/>
          <w:b/>
          <w:bCs/>
          <w:sz w:val="24"/>
          <w:szCs w:val="24"/>
        </w:rPr>
        <w:t xml:space="preserve"> </w:t>
      </w:r>
      <w:r w:rsidRPr="00776352">
        <w:rPr>
          <w:rFonts w:ascii="Consolas" w:hAnsi="Consolas"/>
          <w:b/>
          <w:bCs/>
          <w:sz w:val="24"/>
          <w:szCs w:val="24"/>
        </w:rPr>
        <w:t>/data/</w:t>
      </w:r>
    </w:p>
    <w:p w14:paraId="2774ABC1" w14:textId="77777777" w:rsidR="00776352" w:rsidRDefault="00776352" w:rsidP="00776352">
      <w:pPr>
        <w:rPr>
          <w:rFonts w:ascii="Consolas" w:hAnsi="Consolas"/>
          <w:b/>
          <w:bCs/>
          <w:sz w:val="24"/>
          <w:szCs w:val="24"/>
        </w:rPr>
      </w:pPr>
    </w:p>
    <w:p w14:paraId="5E725671" w14:textId="0ED818BB" w:rsidR="00776352" w:rsidRDefault="00776352" w:rsidP="00776352">
      <w:pPr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>Step 18 – Now create a “data” folder inside the “src” folder.</w:t>
      </w:r>
    </w:p>
    <w:p w14:paraId="1FC043CC" w14:textId="22023648" w:rsidR="00776352" w:rsidRPr="00776352" w:rsidRDefault="00776352" w:rsidP="00776352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>Step 19 -</w:t>
      </w:r>
      <w:r w:rsidRPr="00776352">
        <w:t xml:space="preserve"> </w:t>
      </w:r>
      <w:r w:rsidRPr="00776352">
        <w:rPr>
          <w:rFonts w:ascii="Consolas" w:hAnsi="Consolas"/>
          <w:sz w:val="24"/>
          <w:szCs w:val="24"/>
        </w:rPr>
        <w:t xml:space="preserve">Ab </w:t>
      </w:r>
      <w:r w:rsidR="00507AB7" w:rsidRPr="00507AB7">
        <w:rPr>
          <w:rFonts w:ascii="Consolas" w:hAnsi="Consolas"/>
          <w:b/>
          <w:bCs/>
          <w:sz w:val="24"/>
          <w:szCs w:val="24"/>
        </w:rPr>
        <w:t>“</w:t>
      </w:r>
      <w:r w:rsidRPr="00507AB7">
        <w:rPr>
          <w:rFonts w:ascii="Consolas" w:hAnsi="Consolas"/>
          <w:b/>
          <w:bCs/>
          <w:sz w:val="24"/>
          <w:szCs w:val="24"/>
        </w:rPr>
        <w:t>src/data</w:t>
      </w:r>
      <w:r w:rsidR="00507AB7" w:rsidRPr="00507AB7">
        <w:rPr>
          <w:rFonts w:ascii="Consolas" w:hAnsi="Consolas"/>
          <w:b/>
          <w:bCs/>
          <w:sz w:val="24"/>
          <w:szCs w:val="24"/>
        </w:rPr>
        <w:t>”</w:t>
      </w:r>
      <w:r w:rsidRPr="00776352">
        <w:rPr>
          <w:rFonts w:ascii="Consolas" w:hAnsi="Consolas"/>
          <w:sz w:val="24"/>
          <w:szCs w:val="24"/>
        </w:rPr>
        <w:t xml:space="preserve"> folder ke andar </w:t>
      </w:r>
      <w:r w:rsidRPr="00776352">
        <w:rPr>
          <w:rFonts w:ascii="Consolas" w:hAnsi="Consolas"/>
          <w:b/>
          <w:bCs/>
          <w:sz w:val="24"/>
          <w:szCs w:val="24"/>
        </w:rPr>
        <w:t>“__init__.py”</w:t>
      </w:r>
      <w:r w:rsidRPr="00776352">
        <w:rPr>
          <w:rFonts w:ascii="Consolas" w:hAnsi="Consolas"/>
          <w:sz w:val="24"/>
          <w:szCs w:val="24"/>
        </w:rPr>
        <w:t xml:space="preserve"> file banao.</w:t>
      </w:r>
    </w:p>
    <w:p w14:paraId="4BC93347" w14:textId="54579DF9" w:rsidR="00D009F3" w:rsidRPr="00776352" w:rsidRDefault="00D009F3" w:rsidP="00D009F3">
      <w:pPr>
        <w:rPr>
          <w:rFonts w:ascii="Consolas" w:hAnsi="Consolas"/>
          <w:sz w:val="24"/>
          <w:szCs w:val="24"/>
        </w:rPr>
      </w:pPr>
    </w:p>
    <w:p w14:paraId="66E31D79" w14:textId="3B76EF82" w:rsidR="00776352" w:rsidRDefault="00507AB7" w:rsidP="00D009F3">
      <w:pPr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>Step 20 – create a file “ingestion.py” inside the “src/data” folder.</w:t>
      </w:r>
    </w:p>
    <w:p w14:paraId="0ECE6D8E" w14:textId="7DFA8468" w:rsidR="00507AB7" w:rsidRDefault="00507AB7" w:rsidP="00D009F3">
      <w:pPr>
        <w:rPr>
          <w:rFonts w:ascii="Consolas" w:hAnsi="Consolas"/>
          <w:sz w:val="24"/>
          <w:szCs w:val="24"/>
        </w:rPr>
      </w:pPr>
      <w:r w:rsidRPr="00507AB7">
        <w:rPr>
          <w:rFonts w:ascii="Consolas" w:hAnsi="Consolas"/>
          <w:sz w:val="24"/>
          <w:szCs w:val="24"/>
        </w:rPr>
        <w:t>ingestion.py ka kaam kya hai:</w:t>
      </w:r>
    </w:p>
    <w:p w14:paraId="306A075F" w14:textId="77777777" w:rsidR="00507AB7" w:rsidRPr="00507AB7" w:rsidRDefault="00507AB7" w:rsidP="00507AB7">
      <w:pPr>
        <w:rPr>
          <w:rFonts w:ascii="Consolas" w:hAnsi="Consolas"/>
          <w:sz w:val="24"/>
          <w:szCs w:val="24"/>
        </w:rPr>
      </w:pPr>
      <w:r w:rsidRPr="00507AB7">
        <w:rPr>
          <w:rFonts w:ascii="Consolas" w:hAnsi="Consolas"/>
          <w:sz w:val="24"/>
          <w:szCs w:val="24"/>
        </w:rPr>
        <w:lastRenderedPageBreak/>
        <w:t>1. config.yaml se paths padho</w:t>
      </w:r>
    </w:p>
    <w:p w14:paraId="6EA9A698" w14:textId="77777777" w:rsidR="00507AB7" w:rsidRPr="00507AB7" w:rsidRDefault="00507AB7" w:rsidP="00507AB7">
      <w:pPr>
        <w:rPr>
          <w:rFonts w:ascii="Consolas" w:hAnsi="Consolas"/>
          <w:sz w:val="24"/>
          <w:szCs w:val="24"/>
        </w:rPr>
      </w:pPr>
      <w:r w:rsidRPr="00507AB7">
        <w:rPr>
          <w:rFonts w:ascii="Consolas" w:hAnsi="Consolas"/>
          <w:sz w:val="24"/>
          <w:szCs w:val="24"/>
        </w:rPr>
        <w:t>2. flight_header.csv load karo pandas mein</w:t>
      </w:r>
    </w:p>
    <w:p w14:paraId="7D690250" w14:textId="77777777" w:rsidR="00507AB7" w:rsidRPr="00507AB7" w:rsidRDefault="00507AB7" w:rsidP="00507AB7">
      <w:pPr>
        <w:rPr>
          <w:rFonts w:ascii="Consolas" w:hAnsi="Consolas"/>
          <w:sz w:val="24"/>
          <w:szCs w:val="24"/>
        </w:rPr>
      </w:pPr>
      <w:r w:rsidRPr="00507AB7">
        <w:rPr>
          <w:rFonts w:ascii="Consolas" w:hAnsi="Consolas"/>
          <w:sz w:val="24"/>
          <w:szCs w:val="24"/>
        </w:rPr>
        <w:t>3. flight sensor data load karo Dask mein (4.3GB hai isliye Dask)</w:t>
      </w:r>
    </w:p>
    <w:p w14:paraId="408AA2E2" w14:textId="77777777" w:rsidR="00507AB7" w:rsidRPr="00507AB7" w:rsidRDefault="00507AB7" w:rsidP="00507AB7">
      <w:pPr>
        <w:rPr>
          <w:rFonts w:ascii="Consolas" w:hAnsi="Consolas"/>
          <w:sz w:val="24"/>
          <w:szCs w:val="24"/>
        </w:rPr>
      </w:pPr>
      <w:r w:rsidRPr="00507AB7">
        <w:rPr>
          <w:rFonts w:ascii="Consolas" w:hAnsi="Consolas"/>
          <w:sz w:val="24"/>
          <w:szCs w:val="24"/>
        </w:rPr>
        <w:t>4. Basic info log karo — kitni flights, kitne columns, etc.</w:t>
      </w:r>
    </w:p>
    <w:p w14:paraId="1D627950" w14:textId="2197A0A1" w:rsidR="00507AB7" w:rsidRDefault="00507AB7" w:rsidP="00507AB7">
      <w:pPr>
        <w:rPr>
          <w:rFonts w:ascii="Consolas" w:hAnsi="Consolas"/>
          <w:sz w:val="24"/>
          <w:szCs w:val="24"/>
        </w:rPr>
      </w:pPr>
      <w:r w:rsidRPr="00507AB7">
        <w:rPr>
          <w:rFonts w:ascii="Consolas" w:hAnsi="Consolas"/>
          <w:sz w:val="24"/>
          <w:szCs w:val="24"/>
        </w:rPr>
        <w:t>5. Dono dataframes return karo</w:t>
      </w:r>
    </w:p>
    <w:p w14:paraId="224D22AB" w14:textId="77777777" w:rsidR="00507AB7" w:rsidRDefault="00507AB7" w:rsidP="00507AB7">
      <w:pPr>
        <w:rPr>
          <w:rFonts w:ascii="Consolas" w:hAnsi="Consolas"/>
          <w:sz w:val="24"/>
          <w:szCs w:val="24"/>
        </w:rPr>
      </w:pPr>
    </w:p>
    <w:p w14:paraId="6A8F4FC6" w14:textId="351DAEF9" w:rsidR="00507AB7" w:rsidRDefault="00507AB7" w:rsidP="00507AB7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Code –</w:t>
      </w:r>
    </w:p>
    <w:p w14:paraId="64C9548E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 ============================================================</w:t>
      </w:r>
    </w:p>
    <w:p w14:paraId="1ABDC19A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 AeroGuard — Data Ingestion</w:t>
      </w:r>
    </w:p>
    <w:p w14:paraId="7CB8E7A4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</w:t>
      </w:r>
    </w:p>
    <w:p w14:paraId="5C9B6F58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 Kaam: NGAFID dataset ko load karna</w:t>
      </w:r>
    </w:p>
    <w:p w14:paraId="520B6B0B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   1. flight_header.csv → pandas DataFrame</w:t>
      </w:r>
    </w:p>
    <w:p w14:paraId="1B166A4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      (metadata — labels, maintenance info, flight duration)</w:t>
      </w:r>
    </w:p>
    <w:p w14:paraId="45F8D5A1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   2. all_flights/one_parq → Dask DataFrame</w:t>
      </w:r>
    </w:p>
    <w:p w14:paraId="76284A2A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      (actual sensor readings — 4.3GB, 100M+ rows)</w:t>
      </w:r>
    </w:p>
    <w:p w14:paraId="02B234CF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</w:t>
      </w:r>
    </w:p>
    <w:p w14:paraId="09A08CF2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 Dask kyun?</w:t>
      </w:r>
    </w:p>
    <w:p w14:paraId="6F4BC5A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   pandas poori file ek saath RAM mein load karta hai</w:t>
      </w:r>
    </w:p>
    <w:p w14:paraId="48EB83A9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   4.3GB pandas mein load karna = RAM full = crash</w:t>
      </w:r>
    </w:p>
    <w:p w14:paraId="0E26C4D6" w14:textId="365F7A45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   Dask lazy loading karta hai — sirf jo zaroorat ho wahi load</w:t>
      </w:r>
      <w:r w:rsidR="005915D3">
        <w:rPr>
          <w:rFonts w:ascii="Consolas" w:hAnsi="Consolas"/>
          <w:i/>
          <w:iCs/>
          <w:sz w:val="24"/>
          <w:szCs w:val="24"/>
        </w:rPr>
        <w:t xml:space="preserve"> karega</w:t>
      </w:r>
    </w:p>
    <w:p w14:paraId="005A0270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</w:t>
      </w:r>
    </w:p>
    <w:p w14:paraId="181C3B1C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 Usage:</w:t>
      </w:r>
    </w:p>
    <w:p w14:paraId="0E147266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   from src.data.ingestion import load_data</w:t>
      </w:r>
    </w:p>
    <w:p w14:paraId="41757100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   header_df, flight_df = load_data()</w:t>
      </w:r>
    </w:p>
    <w:p w14:paraId="517CF701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# ============================================================</w:t>
      </w:r>
    </w:p>
    <w:p w14:paraId="421CC3E5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</w:p>
    <w:p w14:paraId="6493FC8F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import os</w:t>
      </w:r>
    </w:p>
    <w:p w14:paraId="1C4CE805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import pandas as pd</w:t>
      </w:r>
    </w:p>
    <w:p w14:paraId="4D6DDB2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import dask.dataframe as dd</w:t>
      </w:r>
    </w:p>
    <w:p w14:paraId="0A7CA6F5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lastRenderedPageBreak/>
        <w:t>import yaml</w:t>
      </w:r>
    </w:p>
    <w:p w14:paraId="6B1DC54A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from src.logger import logger</w:t>
      </w:r>
    </w:p>
    <w:p w14:paraId="7026A23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from src.exception import DataIngestionException</w:t>
      </w:r>
    </w:p>
    <w:p w14:paraId="152AEFD4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</w:p>
    <w:p w14:paraId="2B3F609F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</w:p>
    <w:p w14:paraId="396A8DFA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def load_config() -&gt; dict:</w:t>
      </w:r>
    </w:p>
    <w:p w14:paraId="47D57DF8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644E7E3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config.yaml file load karta hai.</w:t>
      </w:r>
    </w:p>
    <w:p w14:paraId="324DE09F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</w:t>
      </w:r>
    </w:p>
    <w:p w14:paraId="70AF1444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Returns:</w:t>
      </w:r>
    </w:p>
    <w:p w14:paraId="07A9731C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dict: saari config settings</w:t>
      </w:r>
    </w:p>
    <w:p w14:paraId="0AB1BD2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5FB19186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Raises:</w:t>
      </w:r>
    </w:p>
    <w:p w14:paraId="3A28A928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DataIngestionException: agar config file nahi mili</w:t>
      </w:r>
    </w:p>
    <w:p w14:paraId="44EE377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01D22168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try:</w:t>
      </w:r>
    </w:p>
    <w:p w14:paraId="75583219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config_path = "configs/config.yaml"</w:t>
      </w:r>
    </w:p>
    <w:p w14:paraId="5386E670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7943431B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# Check karo file exist karti hai ki nahi</w:t>
      </w:r>
    </w:p>
    <w:p w14:paraId="24725CA5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if not os.path.exists(config_path):</w:t>
      </w:r>
    </w:p>
    <w:p w14:paraId="5258E6E7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    raise FileNotFoundError(f"config.yaml nahi mili: {config_path}")</w:t>
      </w:r>
    </w:p>
    <w:p w14:paraId="379F1844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6D72B534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with open(config_path, "r") as f:</w:t>
      </w:r>
    </w:p>
    <w:p w14:paraId="649E7730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    config = yaml.safe_load(f)</w:t>
      </w:r>
    </w:p>
    <w:p w14:paraId="2E4F4A79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    </w:t>
      </w:r>
    </w:p>
    <w:p w14:paraId="32E8DC39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logger.debug("config.yaml successfully load hua")</w:t>
      </w:r>
    </w:p>
    <w:p w14:paraId="2A554F80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return config</w:t>
      </w:r>
    </w:p>
    <w:p w14:paraId="25D79E58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</w:t>
      </w:r>
    </w:p>
    <w:p w14:paraId="5BE25C5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except Exception as e:</w:t>
      </w:r>
    </w:p>
    <w:p w14:paraId="15FCCB80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lastRenderedPageBreak/>
        <w:t xml:space="preserve">        raise DataIngestionException(e, context="Loading config.yaml")</w:t>
      </w:r>
    </w:p>
    <w:p w14:paraId="1E179DD5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</w:p>
    <w:p w14:paraId="0B0EADE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</w:p>
    <w:p w14:paraId="4D3323C1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def load_flight_header(header_path: str) -&gt; pd.DataFrame:</w:t>
      </w:r>
    </w:p>
    <w:p w14:paraId="3DEF87F8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293FFB4E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flight_header.csv load karta hai pandas mein.</w:t>
      </w:r>
    </w:p>
    <w:p w14:paraId="16989A62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</w:t>
      </w:r>
    </w:p>
    <w:p w14:paraId="77675A2B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Yeh file har flight ka metadata contain karti hai:</w:t>
      </w:r>
    </w:p>
    <w:p w14:paraId="52FB2924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- Master Index: flight ka unique ID (sensor data se join key)</w:t>
      </w:r>
    </w:p>
    <w:p w14:paraId="08663E4C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- before_maintenance: 1 = maintenance se pehle, 0 = baad mein</w:t>
      </w:r>
    </w:p>
    <w:p w14:paraId="55709285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- maintenance_type: kaunsa issue (0-35)</w:t>
      </w:r>
    </w:p>
    <w:p w14:paraId="5AB1D8E6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- duration: flight kitni der ki thi (seconds)</w:t>
      </w:r>
    </w:p>
    <w:p w14:paraId="73DACE90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</w:t>
      </w:r>
    </w:p>
    <w:p w14:paraId="2C335071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Args:</w:t>
      </w:r>
    </w:p>
    <w:p w14:paraId="47A1C8B5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header_path: flight_header.csv ka path</w:t>
      </w:r>
    </w:p>
    <w:p w14:paraId="249D9070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4BBAD381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Returns:</w:t>
      </w:r>
    </w:p>
    <w:p w14:paraId="5950EC41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pd.DataFrame: flight metadata</w:t>
      </w:r>
    </w:p>
    <w:p w14:paraId="1084652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4228BC4B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Raises:</w:t>
      </w:r>
    </w:p>
    <w:p w14:paraId="2FCC5526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DataIngestionException: agar file nahi mili ya load nahi hua</w:t>
      </w:r>
    </w:p>
    <w:p w14:paraId="4CEB6CB8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7EB6A77B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try:</w:t>
      </w:r>
    </w:p>
    <w:p w14:paraId="40441551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logger.info(f"Flight header load ho raha hai: {header_path}")</w:t>
      </w:r>
    </w:p>
    <w:p w14:paraId="0EF2932E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0B04FB85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# Check karo file exist karti hai</w:t>
      </w:r>
    </w:p>
    <w:p w14:paraId="5931CC72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if not os.path.exists(header_path):</w:t>
      </w:r>
    </w:p>
    <w:p w14:paraId="667D14EB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    raise FileNotFoundError(</w:t>
      </w:r>
    </w:p>
    <w:p w14:paraId="67985D9A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        f"flight_header.csv nahi mili: {header_path}\n"</w:t>
      </w:r>
    </w:p>
    <w:p w14:paraId="5B4BBBCE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lastRenderedPageBreak/>
        <w:t xml:space="preserve">                f"Pehle dataset download karo: "</w:t>
      </w:r>
    </w:p>
    <w:p w14:paraId="0370A608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        f"https://doi.org/10.5281/zenodo.6624956"</w:t>
      </w:r>
    </w:p>
    <w:p w14:paraId="139E2C5E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    )</w:t>
      </w:r>
    </w:p>
    <w:p w14:paraId="3618D31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7167C584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# Master Index ko index column set karo</w:t>
      </w:r>
    </w:p>
    <w:p w14:paraId="35114BD2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# Yeh sensor data ke saath join karne ke liye use hoga</w:t>
      </w:r>
    </w:p>
    <w:p w14:paraId="73967C4C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df = pd.read_csv(header_path, index_col="Master Index")</w:t>
      </w:r>
    </w:p>
    <w:p w14:paraId="6F2B549C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6C59DF2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logger.info(f"Flight header load hua — Shape: {df.shape}")</w:t>
      </w:r>
    </w:p>
    <w:p w14:paraId="4ED3C0F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logger.info(f"Columns: {list(df.columns)}")</w:t>
      </w:r>
    </w:p>
    <w:p w14:paraId="2C9E1101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logger.info(f"Total flights: {len(df):,}")</w:t>
      </w:r>
    </w:p>
    <w:p w14:paraId="46FF2E5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46A1139F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return df</w:t>
      </w:r>
    </w:p>
    <w:p w14:paraId="2C7AA310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</w:t>
      </w:r>
    </w:p>
    <w:p w14:paraId="77CE70A7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except Exception as e:</w:t>
      </w:r>
    </w:p>
    <w:p w14:paraId="45C4C0B0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raise DataIngestionException(e, context="Loading flight_header.csv")</w:t>
      </w:r>
    </w:p>
    <w:p w14:paraId="2820E9E5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</w:p>
    <w:p w14:paraId="11B9B46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</w:p>
    <w:p w14:paraId="1C49E44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def load_flight_sensor_data(parquet_path: str) -&gt; dd.DataFrame:</w:t>
      </w:r>
    </w:p>
    <w:p w14:paraId="59C82980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6EECF0EF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Flight sensor data Dask mein load karta hai.</w:t>
      </w:r>
    </w:p>
    <w:p w14:paraId="12E3EE1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</w:t>
      </w:r>
    </w:p>
    <w:p w14:paraId="4D30FC15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Yeh 4.3GB ka dataset hai — 100M+ rows, 23 sensors.</w:t>
      </w:r>
    </w:p>
    <w:p w14:paraId="6B439FC5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Pandas mein load karna impossible hai normally.</w:t>
      </w:r>
    </w:p>
    <w:p w14:paraId="1C554939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Dask lazy loading karta hai:</w:t>
      </w:r>
    </w:p>
    <w:p w14:paraId="0EE6BE8A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- File abhi RAM mein nahi aati</w:t>
      </w:r>
    </w:p>
    <w:p w14:paraId="45287BC4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- Sirf jab .compute() call karo tab load hoti hai</w:t>
      </w:r>
    </w:p>
    <w:p w14:paraId="3D20DA8E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- Ya phir specific flights filter karke load kar sakte hain</w:t>
      </w:r>
    </w:p>
    <w:p w14:paraId="306D56F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</w:t>
      </w:r>
    </w:p>
    <w:p w14:paraId="6DAD6830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lastRenderedPageBreak/>
        <w:t xml:space="preserve">    Args:</w:t>
      </w:r>
    </w:p>
    <w:p w14:paraId="3082F751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parquet_path: one_parq folder ka path (Dask parquet)</w:t>
      </w:r>
    </w:p>
    <w:p w14:paraId="2B56BE4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39CDD008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Returns:</w:t>
      </w:r>
    </w:p>
    <w:p w14:paraId="27B28585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dd.DataFrame: Dask DataFrame (lazy loaded)</w:t>
      </w:r>
    </w:p>
    <w:p w14:paraId="06B90527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030767B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Raises:</w:t>
      </w:r>
    </w:p>
    <w:p w14:paraId="4E236479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DataIngestionException: agar folder nahi mila</w:t>
      </w:r>
    </w:p>
    <w:p w14:paraId="3ED2533F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25D067D6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try:</w:t>
      </w:r>
    </w:p>
    <w:p w14:paraId="472C4F50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logger.info(f"Flight sensor data load ho raha hai: {parquet_path}")</w:t>
      </w:r>
    </w:p>
    <w:p w14:paraId="09EB9059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2D0D6978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# Check karo folder exist karta hai</w:t>
      </w:r>
    </w:p>
    <w:p w14:paraId="7693F0D7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if not os.path.exists(parquet_path):</w:t>
      </w:r>
    </w:p>
    <w:p w14:paraId="248B568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    raise FileNotFoundError(</w:t>
      </w:r>
    </w:p>
    <w:p w14:paraId="10842F2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        f"Sensor data folder nahi mila: {parquet_path}\n"</w:t>
      </w:r>
    </w:p>
    <w:p w14:paraId="3A127D8E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        f"Pehle dataset download karo aur unzip karo: "</w:t>
      </w:r>
    </w:p>
    <w:p w14:paraId="726790DE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        f"https://doi.org/10.5281/zenodo.6624956"</w:t>
      </w:r>
    </w:p>
    <w:p w14:paraId="0A2D7E27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    )</w:t>
      </w:r>
    </w:p>
    <w:p w14:paraId="0E4D480E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45D2092B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# Dask lazy load — abhi sirf schema padha jaayega</w:t>
      </w:r>
    </w:p>
    <w:p w14:paraId="25B6866C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# Actual data tab aayega jab filter ya compute karenge</w:t>
      </w:r>
    </w:p>
    <w:p w14:paraId="664FA1DE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df = dd.read_parquet(parquet_path)</w:t>
      </w:r>
    </w:p>
    <w:p w14:paraId="1801AA2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12EA42B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logger.info(f"Flight sensor data lazy load hua")</w:t>
      </w:r>
    </w:p>
    <w:p w14:paraId="400EFD97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logger.info(f"Columns: {list(df.columns)}")</w:t>
      </w:r>
    </w:p>
    <w:p w14:paraId="1A2354C9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logger.info(f"Partitions: {df.npartitions}")</w:t>
      </w:r>
    </w:p>
    <w:p w14:paraId="58786F12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1F49ED64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return df</w:t>
      </w:r>
    </w:p>
    <w:p w14:paraId="7224E5B9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lastRenderedPageBreak/>
        <w:t xml:space="preserve">    </w:t>
      </w:r>
    </w:p>
    <w:p w14:paraId="0C8DE697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except Exception as e:</w:t>
      </w:r>
    </w:p>
    <w:p w14:paraId="3AD3F66A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raise DataIngestionException(e, context="Loading flight sensor parquet data")</w:t>
      </w:r>
    </w:p>
    <w:p w14:paraId="70A105E4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</w:p>
    <w:p w14:paraId="6C6BDD4F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</w:p>
    <w:p w14:paraId="011605AE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>def load_data() -&gt; tuple[pd.DataFrame, dd.DataFrame]:</w:t>
      </w:r>
    </w:p>
    <w:p w14:paraId="44E49FEE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11D83E6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Main function — poora dataset load karta hai.</w:t>
      </w:r>
    </w:p>
    <w:p w14:paraId="2FDE2180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</w:t>
      </w:r>
    </w:p>
    <w:p w14:paraId="77B7F48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Yeh function config.yaml se paths padh ke</w:t>
      </w:r>
    </w:p>
    <w:p w14:paraId="672DC93F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dono files load karta hai aur return karta hai.</w:t>
      </w:r>
    </w:p>
    <w:p w14:paraId="628E51D2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</w:t>
      </w:r>
    </w:p>
    <w:p w14:paraId="08E5E0A0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Returns:</w:t>
      </w:r>
    </w:p>
    <w:p w14:paraId="75E70CD9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tuple: (flight_header_df, flight_sensor_df)</w:t>
      </w:r>
    </w:p>
    <w:p w14:paraId="3BE4DFE9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    - flight_header_df: pandas DataFrame — metadata + labels</w:t>
      </w:r>
    </w:p>
    <w:p w14:paraId="566EC9E1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    - flight_sensor_df: Dask DataFrame — sensor time series</w:t>
      </w:r>
    </w:p>
    <w:p w14:paraId="7343AD94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    </w:t>
      </w:r>
    </w:p>
    <w:p w14:paraId="0666F5B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Raises:</w:t>
      </w:r>
    </w:p>
    <w:p w14:paraId="36EE0796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DataIngestionException: koi bhi step fail ho toh</w:t>
      </w:r>
    </w:p>
    <w:p w14:paraId="64A5DA9C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"""</w:t>
      </w:r>
    </w:p>
    <w:p w14:paraId="49C079B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try:</w:t>
      </w:r>
    </w:p>
    <w:p w14:paraId="7809987F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logger.info("="*50)</w:t>
      </w:r>
    </w:p>
    <w:p w14:paraId="232C437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logger.info("AEROGUARD DATA INGESTION SHURU")</w:t>
      </w:r>
    </w:p>
    <w:p w14:paraId="7425D5EB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logger.info("="*50)</w:t>
      </w:r>
    </w:p>
    <w:p w14:paraId="6A8C8B75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2CCF07B5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# Step 1: Config load karo</w:t>
      </w:r>
    </w:p>
    <w:p w14:paraId="1D677C6E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config = load_config()</w:t>
      </w:r>
    </w:p>
    <w:p w14:paraId="261D3AF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4A6CCA2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# Step 2: Paths config se nikalo</w:t>
      </w:r>
    </w:p>
    <w:p w14:paraId="4A936C78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lastRenderedPageBreak/>
        <w:t xml:space="preserve">        header_path = config["data"]["flight_header"]</w:t>
      </w:r>
    </w:p>
    <w:p w14:paraId="14B5039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parquet_path = config["data"]["raw_flight_data"]</w:t>
      </w:r>
    </w:p>
    <w:p w14:paraId="7F56D8EB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41CCAA41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logger.info(f"Header path: {header_path}")</w:t>
      </w:r>
    </w:p>
    <w:p w14:paraId="63AC5541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logger.info(f"Sensor data path: {parquet_path}")</w:t>
      </w:r>
    </w:p>
    <w:p w14:paraId="654F900E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3856431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# Step 3: Flight header load karo</w:t>
      </w:r>
    </w:p>
    <w:p w14:paraId="60580F82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header_df = load_flight_header(header_path)</w:t>
      </w:r>
    </w:p>
    <w:p w14:paraId="2D57E5B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201552A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# Step 4: Sensor data load karo</w:t>
      </w:r>
    </w:p>
    <w:p w14:paraId="6D0FFBEC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sensor_df = load_flight_sensor_data(parquet_path)</w:t>
      </w:r>
    </w:p>
    <w:p w14:paraId="19407C3B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59EAA1B3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logger.info("="*50)</w:t>
      </w:r>
    </w:p>
    <w:p w14:paraId="194A27B2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logger.info("DATA INGESTION COMPLETE")</w:t>
      </w:r>
    </w:p>
    <w:p w14:paraId="4CE19F12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logger.info("="*50)</w:t>
      </w:r>
    </w:p>
    <w:p w14:paraId="06A0535A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</w:t>
      </w:r>
    </w:p>
    <w:p w14:paraId="4FAA670E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return header_df, sensor_df</w:t>
      </w:r>
    </w:p>
    <w:p w14:paraId="5740693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</w:t>
      </w:r>
    </w:p>
    <w:p w14:paraId="5D122B3D" w14:textId="77777777" w:rsidR="00507AB7" w:rsidRP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except Exception as e:</w:t>
      </w:r>
    </w:p>
    <w:p w14:paraId="60C30134" w14:textId="1D11BA73" w:rsid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  <w:r w:rsidRPr="00507AB7">
        <w:rPr>
          <w:rFonts w:ascii="Consolas" w:hAnsi="Consolas"/>
          <w:i/>
          <w:iCs/>
          <w:sz w:val="24"/>
          <w:szCs w:val="24"/>
        </w:rPr>
        <w:t xml:space="preserve">        raise DataIngestionException(e, context="Main data loading pipeline")</w:t>
      </w:r>
    </w:p>
    <w:p w14:paraId="16AA60E8" w14:textId="77777777" w:rsidR="00507AB7" w:rsidRDefault="00507AB7" w:rsidP="00507AB7">
      <w:pPr>
        <w:rPr>
          <w:rFonts w:ascii="Consolas" w:hAnsi="Consolas"/>
          <w:i/>
          <w:iCs/>
          <w:sz w:val="24"/>
          <w:szCs w:val="24"/>
        </w:rPr>
      </w:pPr>
    </w:p>
    <w:p w14:paraId="0813559B" w14:textId="644CEA07" w:rsidR="005915D3" w:rsidRDefault="005915D3" w:rsidP="00507AB7">
      <w:pPr>
        <w:rPr>
          <w:rFonts w:ascii="Consolas" w:hAnsi="Consolas"/>
          <w:sz w:val="24"/>
          <w:szCs w:val="24"/>
        </w:rPr>
      </w:pPr>
      <w:r w:rsidRPr="005915D3">
        <w:rPr>
          <w:rFonts w:ascii="Consolas" w:hAnsi="Consolas"/>
          <w:b/>
          <w:bCs/>
          <w:sz w:val="24"/>
          <w:szCs w:val="24"/>
        </w:rPr>
        <w:t>Step 21-</w:t>
      </w:r>
      <w:r>
        <w:rPr>
          <w:rFonts w:ascii="Consolas" w:hAnsi="Consolas"/>
          <w:sz w:val="24"/>
          <w:szCs w:val="24"/>
        </w:rPr>
        <w:t xml:space="preserve"> </w:t>
      </w:r>
      <w:r w:rsidR="008F3271">
        <w:rPr>
          <w:rFonts w:ascii="Consolas" w:hAnsi="Consolas"/>
          <w:sz w:val="24"/>
          <w:szCs w:val="24"/>
        </w:rPr>
        <w:t>since the data has 2 folders in itself, therefore paste it under the “data” folder that is in the root directory.</w:t>
      </w:r>
    </w:p>
    <w:p w14:paraId="1E9A0777" w14:textId="23B65667" w:rsidR="008F3271" w:rsidRDefault="008F3271" w:rsidP="00507AB7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(hum yaha se data fetch karenge aur config file ko bhi issi k according update karenge)</w:t>
      </w:r>
    </w:p>
    <w:p w14:paraId="75BE8478" w14:textId="77777777" w:rsidR="008F3271" w:rsidRDefault="008F3271" w:rsidP="00507AB7">
      <w:pPr>
        <w:rPr>
          <w:rFonts w:ascii="Consolas" w:hAnsi="Consolas"/>
          <w:sz w:val="24"/>
          <w:szCs w:val="24"/>
        </w:rPr>
      </w:pPr>
    </w:p>
    <w:p w14:paraId="233FA7BA" w14:textId="2C03D339" w:rsidR="008F3271" w:rsidRDefault="008F3271" w:rsidP="00507AB7">
      <w:pPr>
        <w:rPr>
          <w:rFonts w:ascii="Consolas" w:hAnsi="Consolas"/>
          <w:sz w:val="24"/>
          <w:szCs w:val="24"/>
        </w:rPr>
      </w:pPr>
      <w:r w:rsidRPr="005D6084">
        <w:rPr>
          <w:rFonts w:ascii="Consolas" w:hAnsi="Consolas"/>
          <w:b/>
          <w:bCs/>
          <w:sz w:val="24"/>
          <w:szCs w:val="24"/>
        </w:rPr>
        <w:t>Step 22 –</w:t>
      </w:r>
      <w:r>
        <w:rPr>
          <w:rFonts w:ascii="Consolas" w:hAnsi="Consolas"/>
          <w:sz w:val="24"/>
          <w:szCs w:val="24"/>
        </w:rPr>
        <w:t xml:space="preserve"> changing the “ingestion.py” file accordingly, since, now we have multiple folders inside the data (root) folder.</w:t>
      </w:r>
    </w:p>
    <w:p w14:paraId="6B9E2184" w14:textId="4D6ADD57" w:rsidR="008F3271" w:rsidRDefault="005D6084" w:rsidP="00507AB7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Code –</w:t>
      </w:r>
    </w:p>
    <w:p w14:paraId="6A24F87C" w14:textId="77777777" w:rsidR="005D6084" w:rsidRDefault="005D6084" w:rsidP="00507AB7">
      <w:pPr>
        <w:rPr>
          <w:rFonts w:ascii="Consolas" w:hAnsi="Consolas"/>
          <w:sz w:val="24"/>
          <w:szCs w:val="24"/>
        </w:rPr>
      </w:pPr>
    </w:p>
    <w:p w14:paraId="00C8B75F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lastRenderedPageBreak/>
        <w:t># ============================================================</w:t>
      </w:r>
    </w:p>
    <w:p w14:paraId="2F2F60A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AeroGuard — Data Ingestion</w:t>
      </w:r>
    </w:p>
    <w:p w14:paraId="479B8F6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35DA4D1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Kaam: NGAFID dataset ko load karna</w:t>
      </w:r>
    </w:p>
    <w:p w14:paraId="12CCFAC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5CBC477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Yeh module project ka pehla real data layer hai.</w:t>
      </w:r>
    </w:p>
    <w:p w14:paraId="3E0F083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Iska kaam hai raw dataset ko disk se read karna aur</w:t>
      </w:r>
    </w:p>
    <w:p w14:paraId="61BAC0E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memory-safe format mein ML pipeline ko provide karna.</w:t>
      </w:r>
    </w:p>
    <w:p w14:paraId="5486599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4127FE9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Teen primary datasets load honge:</w:t>
      </w:r>
    </w:p>
    <w:p w14:paraId="365F206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7A69F92F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1. all_flights/flight_header.csv</w:t>
      </w:r>
    </w:p>
    <w:p w14:paraId="4E89790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   → poora dataset metadata (EDA aur fleet-level analysis ke liye)</w:t>
      </w:r>
    </w:p>
    <w:p w14:paraId="0AF4222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52CF4FF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2. 2days/flight_header.csv</w:t>
      </w:r>
    </w:p>
    <w:p w14:paraId="763BA519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   → benchmark subset metadata (paper ka official training subset)</w:t>
      </w:r>
    </w:p>
    <w:p w14:paraId="69399F4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62A02F8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3. all_flights/one_parq</w:t>
      </w:r>
    </w:p>
    <w:p w14:paraId="364CF60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   → actual sensor time-series data (100M+ rows)</w:t>
      </w:r>
    </w:p>
    <w:p w14:paraId="4186970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635BA08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Extra training files:</w:t>
      </w:r>
    </w:p>
    <w:p w14:paraId="4D2A70D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70372C4F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4. 2days/flight_data.pkl</w:t>
      </w:r>
    </w:p>
    <w:p w14:paraId="0FABD4D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   → preprocessed numpy arrays (model training ready)</w:t>
      </w:r>
    </w:p>
    <w:p w14:paraId="4E11764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0EF4504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5. stats.csv (future normalization ke liye)</w:t>
      </w:r>
    </w:p>
    <w:p w14:paraId="4DB8614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35789E1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Dask kyun use kar rahe hain?</w:t>
      </w:r>
    </w:p>
    <w:p w14:paraId="6F557BC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3D7B17B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lastRenderedPageBreak/>
        <w:t># Sensor dataset ~4.3GB hai.</w:t>
      </w:r>
    </w:p>
    <w:p w14:paraId="364A138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Agar pandas se load karenge toh poori file RAM mein aayegi.</w:t>
      </w:r>
    </w:p>
    <w:p w14:paraId="52DB535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Dask lazy evaluation karta hai:</w:t>
      </w:r>
    </w:p>
    <w:p w14:paraId="431A21A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5C88E73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- sirf metadata read hota hai</w:t>
      </w:r>
    </w:p>
    <w:p w14:paraId="0B1B1EFF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- data tab load hota hai jab compute() call hota hai</w:t>
      </w:r>
    </w:p>
    <w:p w14:paraId="2A80D35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2B3854A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Isse large dataset safely process kar sakte hain.</w:t>
      </w:r>
    </w:p>
    <w:p w14:paraId="2B1425F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3F006CE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Usage Example:</w:t>
      </w:r>
    </w:p>
    <w:p w14:paraId="0E5E0E3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495528D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from src.data.ingestion import load_data</w:t>
      </w:r>
    </w:p>
    <w:p w14:paraId="630C31B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65DC3E7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data = load_data()</w:t>
      </w:r>
    </w:p>
    <w:p w14:paraId="4D55B7F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6C7F834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data["header_full"]        → poora flight metadata</w:t>
      </w:r>
    </w:p>
    <w:p w14:paraId="72DC20F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data["header_2days"]       → benchmark subset</w:t>
      </w:r>
    </w:p>
    <w:p w14:paraId="01EAA73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data["sensor_data"]        → Dask DataFrame</w:t>
      </w:r>
    </w:p>
    <w:p w14:paraId="221C9A1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data["flight_data_2days"]  → numpy arrays</w:t>
      </w:r>
    </w:p>
    <w:p w14:paraId="3E50C41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3B7FA5B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============================================================</w:t>
      </w:r>
    </w:p>
    <w:p w14:paraId="2B05EF0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1DB0595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import os</w:t>
      </w:r>
    </w:p>
    <w:p w14:paraId="1160C22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import pickle</w:t>
      </w:r>
    </w:p>
    <w:p w14:paraId="4805916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import pandas as pd</w:t>
      </w:r>
    </w:p>
    <w:p w14:paraId="18A74B6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import dask.dataframe as dd</w:t>
      </w:r>
    </w:p>
    <w:p w14:paraId="65053A8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import yaml</w:t>
      </w:r>
    </w:p>
    <w:p w14:paraId="14A289F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3A944C9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from src.logger import logger</w:t>
      </w:r>
    </w:p>
    <w:p w14:paraId="664AC74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from src.exception import DataIngestionException</w:t>
      </w:r>
    </w:p>
    <w:p w14:paraId="5DCB856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63CA548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6419A62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CONFIG LOADER</w:t>
      </w:r>
    </w:p>
    <w:p w14:paraId="4707B0E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0D19A6F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Yeh function config.yaml ko load karta hai.</w:t>
      </w:r>
    </w:p>
    <w:p w14:paraId="2C273BE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Config file project ke saare paths aur parameters define karti hai.</w:t>
      </w:r>
    </w:p>
    <w:p w14:paraId="7831F58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Hardcoding avoid karne ke liye har module config se values padhta hai.</w:t>
      </w:r>
    </w:p>
    <w:p w14:paraId="2FA4B8A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5D4D71B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def load_config() -&gt; dict:</w:t>
      </w:r>
    </w:p>
    <w:p w14:paraId="7F10E53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4635E6A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try:</w:t>
      </w:r>
    </w:p>
    <w:p w14:paraId="1CDEDB7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config_path = "configs/config.yaml"</w:t>
      </w:r>
    </w:p>
    <w:p w14:paraId="2C95C6D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08FAB7F9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# Check karo config file exist karti hai ya nahi</w:t>
      </w:r>
    </w:p>
    <w:p w14:paraId="15707AF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# Agar nahi mili toh pipeline immediately fail karegi</w:t>
      </w:r>
    </w:p>
    <w:p w14:paraId="172A0F5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if not os.path.exists(config_path):</w:t>
      </w:r>
    </w:p>
    <w:p w14:paraId="439BBD5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raise FileNotFoundError(</w:t>
      </w:r>
    </w:p>
    <w:p w14:paraId="48BAD38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    f"config.yaml nahi mili: {config_path}"</w:t>
      </w:r>
    </w:p>
    <w:p w14:paraId="4251824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)</w:t>
      </w:r>
    </w:p>
    <w:p w14:paraId="4BFF2239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15D0D56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# YAML ko Python dictionary mein convert karo</w:t>
      </w:r>
    </w:p>
    <w:p w14:paraId="07978B1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with open(config_path, "r") as f:</w:t>
      </w:r>
    </w:p>
    <w:p w14:paraId="5BBFAD7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config = yaml.safe_load(f)</w:t>
      </w:r>
    </w:p>
    <w:p w14:paraId="636DE22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098ACA8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logger.debug("config.yaml successfully load hua")</w:t>
      </w:r>
    </w:p>
    <w:p w14:paraId="2C88E31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1A7C530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return config</w:t>
      </w:r>
    </w:p>
    <w:p w14:paraId="2E8A087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007282D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except Exception as e:</w:t>
      </w:r>
    </w:p>
    <w:p w14:paraId="44111C09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lastRenderedPageBreak/>
        <w:t>        raise DataIngestionException(e, context="Loading config.yaml")</w:t>
      </w:r>
    </w:p>
    <w:p w14:paraId="5F6D612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02342ED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26F4DD1F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FULL FLIGHT HEADER LOADER</w:t>
      </w:r>
    </w:p>
    <w:p w14:paraId="1AD3B5E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46F5F58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Yeh function poora metadata dataset load karta hai.</w:t>
      </w:r>
    </w:p>
    <w:p w14:paraId="64D9D02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13134F4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Use cases:</w:t>
      </w:r>
    </w:p>
    <w:p w14:paraId="66D4E18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- Exploratory Data Analysis (EDA)</w:t>
      </w:r>
    </w:p>
    <w:p w14:paraId="0FDC111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- Cross-flight trend analysis</w:t>
      </w:r>
    </w:p>
    <w:p w14:paraId="0888898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- Fleet level statistics</w:t>
      </w:r>
    </w:p>
    <w:p w14:paraId="7910E8A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18B9CB4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Dataset size ~28k flights</w:t>
      </w:r>
    </w:p>
    <w:p w14:paraId="2AB8F5D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14BCA4D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def load_flight_header_full(header_path: str) -&gt; pd.DataFrame:</w:t>
      </w:r>
    </w:p>
    <w:p w14:paraId="240C43C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0591700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try:</w:t>
      </w:r>
    </w:p>
    <w:p w14:paraId="3782A51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logger.info(f"Full flight header load ho raha hai: {header_path}")</w:t>
      </w:r>
    </w:p>
    <w:p w14:paraId="2A051FB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219E11E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# File existence check</w:t>
      </w:r>
    </w:p>
    <w:p w14:paraId="4820EE9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if not os.path.exists(header_path):</w:t>
      </w:r>
    </w:p>
    <w:p w14:paraId="326E928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raise FileNotFoundError(</w:t>
      </w:r>
    </w:p>
    <w:p w14:paraId="56F896F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    f"Full flight header nahi mila: {header_path}"</w:t>
      </w:r>
    </w:p>
    <w:p w14:paraId="19C5667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)</w:t>
      </w:r>
    </w:p>
    <w:p w14:paraId="44F8B50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14469B0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# Master Index ko DataFrame index bana rahe hain</w:t>
      </w:r>
    </w:p>
    <w:p w14:paraId="73B707B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# Yeh unique flight identifier hai</w:t>
      </w:r>
    </w:p>
    <w:p w14:paraId="4FAF774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# Sensor dataset ke cluster column se match hoga</w:t>
      </w:r>
    </w:p>
    <w:p w14:paraId="197EE3F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df = pd.read_csv(header_path, index_col="Master Index")</w:t>
      </w:r>
    </w:p>
    <w:p w14:paraId="33FD1F8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10B0385F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logger.info(f"Full flight header load hua — Shape: {df.shape}")</w:t>
      </w:r>
    </w:p>
    <w:p w14:paraId="536F475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logger.info(f"Columns: {list(df.columns)}")</w:t>
      </w:r>
    </w:p>
    <w:p w14:paraId="6F0FA7B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logger.info(f"Total flights: {len(df):,}")</w:t>
      </w:r>
    </w:p>
    <w:p w14:paraId="46A3228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7B6F79B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# Maintenance distribution check</w:t>
      </w:r>
    </w:p>
    <w:p w14:paraId="7E9D4CE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if "before_after" in df.columns:</w:t>
      </w:r>
    </w:p>
    <w:p w14:paraId="739D0C3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6AEA9E6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# Maintenance se pehle wali flights</w:t>
      </w:r>
    </w:p>
    <w:p w14:paraId="45CAC79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logger.info(</w:t>
      </w:r>
    </w:p>
    <w:p w14:paraId="0F57589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    f"Before maintenance: {(df['before_after']==1).sum():,} flights"</w:t>
      </w:r>
    </w:p>
    <w:p w14:paraId="24EECBA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)</w:t>
      </w:r>
    </w:p>
    <w:p w14:paraId="7806EED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3D0500D9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# Maintenance ke baad wali flights</w:t>
      </w:r>
    </w:p>
    <w:p w14:paraId="03FE69C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logger.info(</w:t>
      </w:r>
    </w:p>
    <w:p w14:paraId="522C2B0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    f"After maintenance: {(df['before_after']==0).sum():,} flights"</w:t>
      </w:r>
    </w:p>
    <w:p w14:paraId="037B15B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)</w:t>
      </w:r>
    </w:p>
    <w:p w14:paraId="23FDD2F9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5B934FB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return df</w:t>
      </w:r>
    </w:p>
    <w:p w14:paraId="3D66986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23F11DE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except Exception as e:</w:t>
      </w:r>
    </w:p>
    <w:p w14:paraId="7414FE2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raise DataIngestionException(</w:t>
      </w:r>
    </w:p>
    <w:p w14:paraId="646648A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e, context="Loading full flight_header.csv"</w:t>
      </w:r>
    </w:p>
    <w:p w14:paraId="42FEE519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)</w:t>
      </w:r>
    </w:p>
    <w:p w14:paraId="47A7B82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0850F30F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24894B1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BENCHMARK HEADER LOADER</w:t>
      </w:r>
    </w:p>
    <w:p w14:paraId="42124D2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5326B9E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lastRenderedPageBreak/>
        <w:t># Yeh subset dataset hai jo research paper mein use hua tha.</w:t>
      </w:r>
    </w:p>
    <w:p w14:paraId="0FB743A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04AB9BB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Sirf woh flights include hoti hain jo maintenance event</w:t>
      </w:r>
    </w:p>
    <w:p w14:paraId="46807AF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ke 2 din ke window mein aati hain.</w:t>
      </w:r>
    </w:p>
    <w:p w14:paraId="49FB23C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4297C03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Yeh dataset model training ke liye ideal hai kyunki</w:t>
      </w:r>
    </w:p>
    <w:p w14:paraId="52B6BA2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labels already curated hain.</w:t>
      </w:r>
    </w:p>
    <w:p w14:paraId="47113E4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7B8EA27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def load_flight_header_2days(header_path: str) -&gt; pd.DataFrame:</w:t>
      </w:r>
    </w:p>
    <w:p w14:paraId="29FAF74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1BEC84F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try:</w:t>
      </w:r>
    </w:p>
    <w:p w14:paraId="5BB566A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logger.info(f"2days flight header load ho raha hai: {header_path}")</w:t>
      </w:r>
    </w:p>
    <w:p w14:paraId="592FB84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16BCA08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if not os.path.exists(header_path):</w:t>
      </w:r>
    </w:p>
    <w:p w14:paraId="5D67521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raise FileNotFoundError(</w:t>
      </w:r>
    </w:p>
    <w:p w14:paraId="5FC5A15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    f"2days flight header nahi mila: {header_path}"</w:t>
      </w:r>
    </w:p>
    <w:p w14:paraId="3BCB3DA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)</w:t>
      </w:r>
    </w:p>
    <w:p w14:paraId="7F0A031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3E25831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df = pd.read_csv(header_path, index_col="Master Index")</w:t>
      </w:r>
    </w:p>
    <w:p w14:paraId="4023CFD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38E86E6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logger.info(f"2days flight header load hua — Shape: {df.shape}")</w:t>
      </w:r>
    </w:p>
    <w:p w14:paraId="47E11BD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logger.info(f"Columns: {list(df.columns)}")</w:t>
      </w:r>
    </w:p>
    <w:p w14:paraId="21F61BE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logger.info(f"Total flights: {len(df):,}")</w:t>
      </w:r>
    </w:p>
    <w:p w14:paraId="7999AFC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17FA5CD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return df</w:t>
      </w:r>
    </w:p>
    <w:p w14:paraId="7AC83FE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6F4869A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except Exception as e:</w:t>
      </w:r>
    </w:p>
    <w:p w14:paraId="480A9C9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raise DataIngestionException(</w:t>
      </w:r>
    </w:p>
    <w:p w14:paraId="5A25194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e, context="Loading 2days flight_header.csv"</w:t>
      </w:r>
    </w:p>
    <w:p w14:paraId="5C469D6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lastRenderedPageBreak/>
        <w:t>        )</w:t>
      </w:r>
    </w:p>
    <w:p w14:paraId="1C10E9CF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4FE673E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56FA411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SENSOR DATA LOADER (DASK)</w:t>
      </w:r>
    </w:p>
    <w:p w14:paraId="59A0AC3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03FC443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Yeh sabse bada dataset hai — 100M+ rows.</w:t>
      </w:r>
    </w:p>
    <w:p w14:paraId="7FD1408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19A5596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Isme har flight ka per-second sensor data hota hai.</w:t>
      </w:r>
    </w:p>
    <w:p w14:paraId="7762AC1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1F70BDA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Typical columns:</w:t>
      </w:r>
    </w:p>
    <w:p w14:paraId="4327AA39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- Engine sensors</w:t>
      </w:r>
    </w:p>
    <w:p w14:paraId="63BA134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- Fuel system sensors</w:t>
      </w:r>
    </w:p>
    <w:p w14:paraId="7482DBC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- Electrical system sensors</w:t>
      </w:r>
    </w:p>
    <w:p w14:paraId="5B35DEE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- Flight dynamics sensors</w:t>
      </w:r>
    </w:p>
    <w:p w14:paraId="3CB4D839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00D7E52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Dask lazy load karta hai:</w:t>
      </w:r>
    </w:p>
    <w:p w14:paraId="757F49A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2F39A439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df = dd.read_parquet(...)</w:t>
      </w:r>
    </w:p>
    <w:p w14:paraId="515DFD3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1DC71C8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Is step mein sirf schema read hota hai.</w:t>
      </w:r>
    </w:p>
    <w:p w14:paraId="7A9DB40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Actual data tab load hota hai jab compute() call hota hai.</w:t>
      </w:r>
    </w:p>
    <w:p w14:paraId="0F0FE2E9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6F80B60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def load_flight_sensor_data(parquet_path: str) -&gt; dd.DataFrame:</w:t>
      </w:r>
    </w:p>
    <w:p w14:paraId="37D3D28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54416B6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try:</w:t>
      </w:r>
    </w:p>
    <w:p w14:paraId="6CC3064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</w:t>
      </w:r>
    </w:p>
    <w:p w14:paraId="10D45E7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f"Flight sensor data lazy load ho raha hai: {parquet_path}"</w:t>
      </w:r>
    </w:p>
    <w:p w14:paraId="3E387CC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)</w:t>
      </w:r>
    </w:p>
    <w:p w14:paraId="1818BD8F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082CDECF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lastRenderedPageBreak/>
        <w:t>        if not os.path.exists(parquet_path):</w:t>
      </w:r>
    </w:p>
    <w:p w14:paraId="3C6C661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raise FileNotFoundError(</w:t>
      </w:r>
    </w:p>
    <w:p w14:paraId="259577B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    f"Sensor data folder nahi mila: {parquet_path}"</w:t>
      </w:r>
    </w:p>
    <w:p w14:paraId="721E8EE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)</w:t>
      </w:r>
    </w:p>
    <w:p w14:paraId="195C410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03387E8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# Lazy load — memory safe</w:t>
      </w:r>
    </w:p>
    <w:p w14:paraId="295B66C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df = dd.read_parquet(parquet_path)</w:t>
      </w:r>
    </w:p>
    <w:p w14:paraId="3282905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55E79B3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logger.info(f"Sensor data lazy load hua")</w:t>
      </w:r>
    </w:p>
    <w:p w14:paraId="313974E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logger.info(f"Columns: {list(df.columns)}")</w:t>
      </w:r>
    </w:p>
    <w:p w14:paraId="0445998F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logger.info(f"Total partitions: {df.npartitions}")</w:t>
      </w:r>
    </w:p>
    <w:p w14:paraId="7D20B0C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6A2BAEF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return df</w:t>
      </w:r>
    </w:p>
    <w:p w14:paraId="28E43BB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56D4546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except Exception as e:</w:t>
      </w:r>
    </w:p>
    <w:p w14:paraId="2AB669E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raise DataIngestionException(</w:t>
      </w:r>
    </w:p>
    <w:p w14:paraId="33099A2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e, context="Loading flight sensor parquet data"</w:t>
      </w:r>
    </w:p>
    <w:p w14:paraId="126AF4A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)</w:t>
      </w:r>
    </w:p>
    <w:p w14:paraId="2C39610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304BE44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6A81E52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PREPROCESSED TRAINING DATA LOADER</w:t>
      </w:r>
    </w:p>
    <w:p w14:paraId="144166E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2C14B1C9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Yeh paper ka ready-made processed dataset hai.</w:t>
      </w:r>
    </w:p>
    <w:p w14:paraId="30F5430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4C189F8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flight_data.pkl mein numpy arrays store hote hain:</w:t>
      </w:r>
    </w:p>
    <w:p w14:paraId="67AC1AC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508B913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Example:</w:t>
      </w:r>
    </w:p>
    <w:p w14:paraId="154DE34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X_train</w:t>
      </w:r>
    </w:p>
    <w:p w14:paraId="6815433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y_train</w:t>
      </w:r>
    </w:p>
    <w:p w14:paraId="12C114D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X_val</w:t>
      </w:r>
    </w:p>
    <w:p w14:paraId="144A216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lastRenderedPageBreak/>
        <w:t>#</w:t>
      </w:r>
    </w:p>
    <w:p w14:paraId="7AEF377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Pickle format use kiya gaya hai kyunki numpy arrays</w:t>
      </w:r>
    </w:p>
    <w:p w14:paraId="462FB70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efficiently store ho jaate hain.</w:t>
      </w:r>
    </w:p>
    <w:p w14:paraId="2F8D8FD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64D3EE1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def load_2days_flight_data(pkl_path: str) -&gt; dict:</w:t>
      </w:r>
    </w:p>
    <w:p w14:paraId="3161D10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109CF03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try:</w:t>
      </w:r>
    </w:p>
    <w:p w14:paraId="6FB8D67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logger.info(f"2days flight data pkl load ho raha hai: {pkl_path}")</w:t>
      </w:r>
    </w:p>
    <w:p w14:paraId="21091EB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75EC8AB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if not os.path.exists(pkl_path):</w:t>
      </w:r>
    </w:p>
    <w:p w14:paraId="0E92F48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raise FileNotFoundError(</w:t>
      </w:r>
    </w:p>
    <w:p w14:paraId="36BB11A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    f"flight_data.pkl nahi mila: {pkl_path}"</w:t>
      </w:r>
    </w:p>
    <w:p w14:paraId="41A0A86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)</w:t>
      </w:r>
    </w:p>
    <w:p w14:paraId="4B6A545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4933237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# Pickle binary format read kar rahe hain</w:t>
      </w:r>
    </w:p>
    <w:p w14:paraId="49E36D9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with open(pkl_path, "rb") as f:</w:t>
      </w:r>
    </w:p>
    <w:p w14:paraId="34F0BF0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data = pickle.load(f)</w:t>
      </w:r>
    </w:p>
    <w:p w14:paraId="12DE5D9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77B8699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logger.info(f"flight_data.pkl load hua — Type: {type(data)}")</w:t>
      </w:r>
    </w:p>
    <w:p w14:paraId="78B72DC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266505F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if isinstance(data, dict):</w:t>
      </w:r>
    </w:p>
    <w:p w14:paraId="0CA37FC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logger.info(f"Total flights in pkl: {len(data):,}")</w:t>
      </w:r>
    </w:p>
    <w:p w14:paraId="77697FA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logger.debug(f"Sample flight IDs: {list(data.keys())[:10]}")</w:t>
      </w:r>
    </w:p>
    <w:p w14:paraId="2552463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return data</w:t>
      </w:r>
    </w:p>
    <w:p w14:paraId="605D6AA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7AD14FFF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except Exception as e:</w:t>
      </w:r>
    </w:p>
    <w:p w14:paraId="4AF6E6D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raise DataIngestionException(</w:t>
      </w:r>
    </w:p>
    <w:p w14:paraId="7D02B40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e, context="Loading 2days flight_data.pkl"</w:t>
      </w:r>
    </w:p>
    <w:p w14:paraId="6BC135E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lastRenderedPageBreak/>
        <w:t>        )</w:t>
      </w:r>
    </w:p>
    <w:p w14:paraId="6E3EA6B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748F217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32046BE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MAIN DATA INGESTION PIPELINE</w:t>
      </w:r>
    </w:p>
    <w:p w14:paraId="6EABB53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4C53B8F9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Yeh AeroGuard ka main entrypoint hai data loading ke liye.</w:t>
      </w:r>
    </w:p>
    <w:p w14:paraId="42EC191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768AC7F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Pipeline flow:</w:t>
      </w:r>
    </w:p>
    <w:p w14:paraId="4526354F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65D7E4C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config load</w:t>
      </w:r>
    </w:p>
    <w:p w14:paraId="267162C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    ↓</w:t>
      </w:r>
    </w:p>
    <w:p w14:paraId="66E7C2D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full metadata load</w:t>
      </w:r>
    </w:p>
    <w:p w14:paraId="642980D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    ↓</w:t>
      </w:r>
    </w:p>
    <w:p w14:paraId="274001A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benchmark metadata load</w:t>
      </w:r>
    </w:p>
    <w:p w14:paraId="5D8B7BA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    ↓</w:t>
      </w:r>
    </w:p>
    <w:p w14:paraId="4B14247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sensor parquet lazy load</w:t>
      </w:r>
    </w:p>
    <w:p w14:paraId="5EC7BEC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    ↓</w:t>
      </w:r>
    </w:p>
    <w:p w14:paraId="2FEF829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  preprocessed training data load</w:t>
      </w:r>
    </w:p>
    <w:p w14:paraId="12716C3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</w:t>
      </w:r>
    </w:p>
    <w:p w14:paraId="24523F6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Final output dictionary return karta hai.</w:t>
      </w:r>
    </w:p>
    <w:p w14:paraId="0256DA5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# ------------------------------------------------------------</w:t>
      </w:r>
    </w:p>
    <w:p w14:paraId="5903DF0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def load_data() -&gt; dict:</w:t>
      </w:r>
    </w:p>
    <w:p w14:paraId="048EEC3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7A08524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try:</w:t>
      </w:r>
    </w:p>
    <w:p w14:paraId="2C48F09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logger.info("="*55)</w:t>
      </w:r>
    </w:p>
    <w:p w14:paraId="0541B9E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logger.info("AEROGUARD DATA INGESTION SHURU")</w:t>
      </w:r>
    </w:p>
    <w:p w14:paraId="45849FF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logger.info("="*55)</w:t>
      </w:r>
    </w:p>
    <w:p w14:paraId="0BFA900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2674B56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# Step 1 — config load</w:t>
      </w:r>
    </w:p>
    <w:p w14:paraId="665F641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config = load_config()</w:t>
      </w:r>
    </w:p>
    <w:p w14:paraId="748EB67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21FBE33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# Step 2 — full metadata</w:t>
      </w:r>
    </w:p>
    <w:p w14:paraId="57481D3A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header_full = load_flight_header_full(</w:t>
      </w:r>
    </w:p>
    <w:p w14:paraId="0496240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config["data"]["flight_header_full"]</w:t>
      </w:r>
    </w:p>
    <w:p w14:paraId="0EF0A78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)</w:t>
      </w:r>
    </w:p>
    <w:p w14:paraId="4157224F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46CC02BF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# Step 3 — benchmark subset metadata</w:t>
      </w:r>
    </w:p>
    <w:p w14:paraId="1B922F4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header_2days = load_flight_header_2days(</w:t>
      </w:r>
    </w:p>
    <w:p w14:paraId="522BB098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config["data"]["flight_header_2days"]</w:t>
      </w:r>
    </w:p>
    <w:p w14:paraId="7122AB3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)</w:t>
      </w:r>
    </w:p>
    <w:p w14:paraId="5A0EF0F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0A3FE09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# Step 4 — sensor dataset (lazy)</w:t>
      </w:r>
    </w:p>
    <w:p w14:paraId="4F96FF87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sensor_data = load_flight_sensor_data(</w:t>
      </w:r>
    </w:p>
    <w:p w14:paraId="6ED5CA9D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config["data"]["raw_flight_data"]</w:t>
      </w:r>
    </w:p>
    <w:p w14:paraId="1ACACA72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)</w:t>
      </w:r>
    </w:p>
    <w:p w14:paraId="70C52FF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57CEB5B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# Step 5 — preprocessed training arrays</w:t>
      </w:r>
    </w:p>
    <w:p w14:paraId="301DAE9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flight_data_2days = load_2days_flight_data(</w:t>
      </w:r>
    </w:p>
    <w:p w14:paraId="7DC03F94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config["data"]["flight_data_2days"]</w:t>
      </w:r>
    </w:p>
    <w:p w14:paraId="535417B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)</w:t>
      </w:r>
    </w:p>
    <w:p w14:paraId="5C1E8033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192911A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logger.info("="*55)</w:t>
      </w:r>
    </w:p>
    <w:p w14:paraId="5795EC9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 xml:space="preserve">        logger.info("DATA INGESTION COMPLETE </w:t>
      </w:r>
      <w:r w:rsidRPr="005D6084">
        <w:rPr>
          <w:rFonts w:ascii="Segoe UI Symbol" w:hAnsi="Segoe UI Symbol" w:cs="Segoe UI Symbol"/>
          <w:i/>
          <w:iCs/>
          <w:sz w:val="24"/>
          <w:szCs w:val="24"/>
        </w:rPr>
        <w:t>✓</w:t>
      </w:r>
      <w:r w:rsidRPr="005D6084">
        <w:rPr>
          <w:rFonts w:ascii="Consolas" w:hAnsi="Consolas"/>
          <w:i/>
          <w:iCs/>
          <w:sz w:val="24"/>
          <w:szCs w:val="24"/>
        </w:rPr>
        <w:t>")</w:t>
      </w:r>
    </w:p>
    <w:p w14:paraId="2DA1F895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logger.info("="*55)</w:t>
      </w:r>
    </w:p>
    <w:p w14:paraId="39CA278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1B5C014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return {</w:t>
      </w:r>
    </w:p>
    <w:p w14:paraId="33A9A4FC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"header_full": header_full,</w:t>
      </w:r>
    </w:p>
    <w:p w14:paraId="0E2B272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"header_2days": header_2days,</w:t>
      </w:r>
    </w:p>
    <w:p w14:paraId="2888A65B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"sensor_data": sensor_data,</w:t>
      </w:r>
    </w:p>
    <w:p w14:paraId="1D62BF96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"flight_data_2days": flight_data_2days,</w:t>
      </w:r>
    </w:p>
    <w:p w14:paraId="705C9EC1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lastRenderedPageBreak/>
        <w:t>            "config": config</w:t>
      </w:r>
    </w:p>
    <w:p w14:paraId="2C4333F9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}</w:t>
      </w:r>
    </w:p>
    <w:p w14:paraId="292D93A0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</w:p>
    <w:p w14:paraId="5485357E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except Exception as e:</w:t>
      </w:r>
    </w:p>
    <w:p w14:paraId="156210D9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raise DataIngestionException(</w:t>
      </w:r>
    </w:p>
    <w:p w14:paraId="6E2D01C9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    e, context="Main data loading pipeline"</w:t>
      </w:r>
    </w:p>
    <w:p w14:paraId="4FAA7B9F" w14:textId="77777777" w:rsidR="005D6084" w:rsidRPr="005D6084" w:rsidRDefault="005D6084" w:rsidP="005D6084">
      <w:pPr>
        <w:rPr>
          <w:rFonts w:ascii="Consolas" w:hAnsi="Consolas"/>
          <w:i/>
          <w:iCs/>
          <w:sz w:val="24"/>
          <w:szCs w:val="24"/>
        </w:rPr>
      </w:pPr>
      <w:r w:rsidRPr="005D6084">
        <w:rPr>
          <w:rFonts w:ascii="Consolas" w:hAnsi="Consolas"/>
          <w:i/>
          <w:iCs/>
          <w:sz w:val="24"/>
          <w:szCs w:val="24"/>
        </w:rPr>
        <w:t>        )</w:t>
      </w:r>
    </w:p>
    <w:p w14:paraId="5AE932DD" w14:textId="77777777" w:rsidR="005D6084" w:rsidRDefault="005D6084" w:rsidP="00507AB7">
      <w:pPr>
        <w:rPr>
          <w:rFonts w:ascii="Consolas" w:hAnsi="Consolas"/>
          <w:i/>
          <w:iCs/>
          <w:sz w:val="24"/>
          <w:szCs w:val="24"/>
        </w:rPr>
      </w:pPr>
    </w:p>
    <w:p w14:paraId="2D13847D" w14:textId="1BBCD544" w:rsidR="005D6084" w:rsidRDefault="005D6084" w:rsidP="00507AB7">
      <w:pPr>
        <w:rPr>
          <w:rFonts w:ascii="Consolas" w:hAnsi="Consolas"/>
          <w:b/>
          <w:bCs/>
          <w:sz w:val="24"/>
          <w:szCs w:val="24"/>
        </w:rPr>
      </w:pPr>
      <w:r w:rsidRPr="005D6084">
        <w:rPr>
          <w:rFonts w:ascii="Consolas" w:hAnsi="Consolas"/>
          <w:b/>
          <w:bCs/>
          <w:sz w:val="24"/>
          <w:szCs w:val="24"/>
        </w:rPr>
        <w:t>Step 23 -</w:t>
      </w:r>
      <w:r>
        <w:rPr>
          <w:rFonts w:ascii="Consolas" w:hAnsi="Consolas"/>
          <w:sz w:val="24"/>
          <w:szCs w:val="24"/>
        </w:rPr>
        <w:t xml:space="preserve"> Test code for </w:t>
      </w:r>
      <w:r w:rsidRPr="005D6084">
        <w:rPr>
          <w:rFonts w:ascii="Consolas" w:hAnsi="Consolas"/>
          <w:b/>
          <w:bCs/>
          <w:sz w:val="24"/>
          <w:szCs w:val="24"/>
        </w:rPr>
        <w:t>“ingestion.py”</w:t>
      </w:r>
      <w:r>
        <w:rPr>
          <w:rFonts w:ascii="Consolas" w:hAnsi="Consolas"/>
          <w:b/>
          <w:bCs/>
          <w:sz w:val="24"/>
          <w:szCs w:val="24"/>
        </w:rPr>
        <w:t xml:space="preserve"> – Terminal -&gt;</w:t>
      </w:r>
    </w:p>
    <w:p w14:paraId="54CEE26D" w14:textId="51BA9399" w:rsidR="005D6084" w:rsidRDefault="005D6084" w:rsidP="00507AB7">
      <w:pPr>
        <w:rPr>
          <w:rFonts w:ascii="Consolas" w:hAnsi="Consolas"/>
          <w:sz w:val="24"/>
          <w:szCs w:val="24"/>
        </w:rPr>
      </w:pPr>
      <w:r w:rsidRPr="005D6084">
        <w:rPr>
          <w:rFonts w:ascii="Consolas" w:hAnsi="Consolas"/>
          <w:sz w:val="24"/>
          <w:szCs w:val="24"/>
        </w:rPr>
        <w:t>python -c "from src.data.ingestion import load_data; data = load_data(); print('Keys:', list(data.keys()))"</w:t>
      </w:r>
    </w:p>
    <w:p w14:paraId="32647835" w14:textId="77777777" w:rsidR="005D6084" w:rsidRDefault="005D6084" w:rsidP="00507AB7">
      <w:pPr>
        <w:rPr>
          <w:rFonts w:ascii="Consolas" w:hAnsi="Consolas"/>
          <w:sz w:val="24"/>
          <w:szCs w:val="24"/>
        </w:rPr>
      </w:pPr>
    </w:p>
    <w:p w14:paraId="36F7B990" w14:textId="7C23B898" w:rsidR="005D6084" w:rsidRPr="005D6084" w:rsidRDefault="005D6084" w:rsidP="00507AB7">
      <w:pPr>
        <w:rPr>
          <w:rFonts w:ascii="Consolas" w:hAnsi="Consolas"/>
          <w:b/>
          <w:bCs/>
          <w:sz w:val="24"/>
          <w:szCs w:val="24"/>
        </w:rPr>
      </w:pPr>
      <w:r w:rsidRPr="005D6084">
        <w:rPr>
          <w:rFonts w:ascii="Consolas" w:hAnsi="Consolas"/>
          <w:b/>
          <w:bCs/>
          <w:sz w:val="24"/>
          <w:szCs w:val="24"/>
        </w:rPr>
        <w:t>Step 24 – push it to github</w:t>
      </w:r>
    </w:p>
    <w:p w14:paraId="437EAE9E" w14:textId="77777777" w:rsidR="005D6084" w:rsidRPr="005D6084" w:rsidRDefault="005D6084" w:rsidP="005D6084">
      <w:pPr>
        <w:rPr>
          <w:rFonts w:ascii="Consolas" w:hAnsi="Consolas"/>
          <w:sz w:val="24"/>
          <w:szCs w:val="24"/>
        </w:rPr>
      </w:pPr>
      <w:r w:rsidRPr="005D6084">
        <w:rPr>
          <w:rFonts w:ascii="Consolas" w:hAnsi="Consolas"/>
          <w:sz w:val="24"/>
          <w:szCs w:val="24"/>
        </w:rPr>
        <w:t>git add .</w:t>
      </w:r>
    </w:p>
    <w:p w14:paraId="6DFDCA6C" w14:textId="51BD7938" w:rsidR="005D6084" w:rsidRPr="005D6084" w:rsidRDefault="005D6084" w:rsidP="005D6084">
      <w:pPr>
        <w:rPr>
          <w:rFonts w:ascii="Consolas" w:hAnsi="Consolas"/>
          <w:sz w:val="24"/>
          <w:szCs w:val="24"/>
        </w:rPr>
      </w:pPr>
      <w:r w:rsidRPr="005D6084">
        <w:rPr>
          <w:rFonts w:ascii="Consolas" w:hAnsi="Consolas"/>
          <w:sz w:val="24"/>
          <w:szCs w:val="24"/>
        </w:rPr>
        <w:t>git commit -m "feat</w:t>
      </w:r>
      <w:r>
        <w:rPr>
          <w:rFonts w:ascii="Consolas" w:hAnsi="Consolas"/>
          <w:sz w:val="24"/>
          <w:szCs w:val="24"/>
        </w:rPr>
        <w:t xml:space="preserve"> 3</w:t>
      </w:r>
      <w:r w:rsidRPr="005D6084">
        <w:rPr>
          <w:rFonts w:ascii="Consolas" w:hAnsi="Consolas"/>
          <w:sz w:val="24"/>
          <w:szCs w:val="24"/>
        </w:rPr>
        <w:t>: data ingestion complete — all 4 files loading successfully"</w:t>
      </w:r>
    </w:p>
    <w:p w14:paraId="647E7015" w14:textId="3C4B8812" w:rsidR="005D6084" w:rsidRDefault="005D6084" w:rsidP="005D6084">
      <w:pPr>
        <w:rPr>
          <w:rFonts w:ascii="Consolas" w:hAnsi="Consolas"/>
          <w:sz w:val="24"/>
          <w:szCs w:val="24"/>
        </w:rPr>
      </w:pPr>
      <w:r w:rsidRPr="005D6084">
        <w:rPr>
          <w:rFonts w:ascii="Consolas" w:hAnsi="Consolas"/>
          <w:sz w:val="24"/>
          <w:szCs w:val="24"/>
        </w:rPr>
        <w:t>git push origin main</w:t>
      </w:r>
    </w:p>
    <w:p w14:paraId="0E40563E" w14:textId="77777777" w:rsidR="00EF0469" w:rsidRPr="00EF0469" w:rsidRDefault="00EF0469" w:rsidP="005D6084">
      <w:pPr>
        <w:rPr>
          <w:rFonts w:ascii="Consolas" w:hAnsi="Consolas"/>
          <w:b/>
          <w:bCs/>
          <w:sz w:val="24"/>
          <w:szCs w:val="24"/>
        </w:rPr>
      </w:pPr>
    </w:p>
    <w:p w14:paraId="0EA02A9C" w14:textId="66A63A5A" w:rsidR="00EF0469" w:rsidRDefault="00EF0469" w:rsidP="005D6084">
      <w:pPr>
        <w:rPr>
          <w:rFonts w:ascii="Consolas" w:hAnsi="Consolas"/>
          <w:b/>
          <w:bCs/>
          <w:sz w:val="24"/>
          <w:szCs w:val="24"/>
        </w:rPr>
      </w:pPr>
      <w:r w:rsidRPr="00EF0469">
        <w:rPr>
          <w:rFonts w:ascii="Consolas" w:hAnsi="Consolas"/>
          <w:b/>
          <w:bCs/>
          <w:sz w:val="24"/>
          <w:szCs w:val="24"/>
        </w:rPr>
        <w:t>EXPLORATORY DATA ANALYSIS</w:t>
      </w:r>
    </w:p>
    <w:p w14:paraId="5840214E" w14:textId="4D664A9D" w:rsidR="00EF0469" w:rsidRPr="00EF0469" w:rsidRDefault="00EF0469" w:rsidP="005D6084">
      <w:pPr>
        <w:rPr>
          <w:rFonts w:ascii="Consolas" w:hAnsi="Consolas"/>
          <w:sz w:val="24"/>
          <w:szCs w:val="24"/>
        </w:rPr>
      </w:pPr>
      <w:r w:rsidRPr="00EF0469">
        <w:rPr>
          <w:rFonts w:ascii="Consolas" w:hAnsi="Consolas"/>
          <w:sz w:val="24"/>
          <w:szCs w:val="24"/>
        </w:rPr>
        <w:t>Pehle jupyter notebook mai karenge and then ussi analysis ko modular code mai convert kar lenge</w:t>
      </w:r>
    </w:p>
    <w:p w14:paraId="76390581" w14:textId="5EE73216" w:rsidR="00EF0469" w:rsidRDefault="00EF0469" w:rsidP="005D6084">
      <w:pPr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>Step 25 – Install the ipykernel using –</w:t>
      </w:r>
      <w:r w:rsidRPr="00EF0469">
        <w:t xml:space="preserve"> </w:t>
      </w:r>
      <w:r>
        <w:t>“</w:t>
      </w:r>
      <w:r w:rsidRPr="00EF0469">
        <w:rPr>
          <w:rFonts w:ascii="Consolas" w:hAnsi="Consolas"/>
          <w:b/>
          <w:bCs/>
          <w:sz w:val="24"/>
          <w:szCs w:val="24"/>
        </w:rPr>
        <w:t>pip install jupyter ipykernel</w:t>
      </w:r>
      <w:r>
        <w:rPr>
          <w:rFonts w:ascii="Consolas" w:hAnsi="Consolas"/>
          <w:b/>
          <w:bCs/>
          <w:sz w:val="24"/>
          <w:szCs w:val="24"/>
        </w:rPr>
        <w:t>”</w:t>
      </w:r>
    </w:p>
    <w:p w14:paraId="27C5DFEA" w14:textId="77777777" w:rsidR="00EF0469" w:rsidRDefault="00EF0469" w:rsidP="005D6084">
      <w:pPr>
        <w:rPr>
          <w:rFonts w:ascii="Consolas" w:hAnsi="Consolas"/>
          <w:b/>
          <w:bCs/>
          <w:sz w:val="24"/>
          <w:szCs w:val="24"/>
        </w:rPr>
      </w:pPr>
    </w:p>
    <w:p w14:paraId="44CCE37E" w14:textId="52EE36DF" w:rsidR="00EF0469" w:rsidRDefault="00EF0469" w:rsidP="005D6084">
      <w:pPr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 xml:space="preserve">Step 26 - </w:t>
      </w:r>
      <w:r w:rsidRPr="00EF0469">
        <w:rPr>
          <w:rFonts w:ascii="Consolas" w:hAnsi="Consolas"/>
          <w:b/>
          <w:bCs/>
          <w:sz w:val="24"/>
          <w:szCs w:val="24"/>
        </w:rPr>
        <w:t>python -m ipykernel install --user --name=aeroguard --display-name "AeroGuard (venv)"</w:t>
      </w:r>
    </w:p>
    <w:p w14:paraId="115ACC02" w14:textId="77777777" w:rsidR="00EF0469" w:rsidRPr="00EF0469" w:rsidRDefault="00EF0469" w:rsidP="00EF0469">
      <w:pPr>
        <w:rPr>
          <w:rFonts w:ascii="Consolas" w:hAnsi="Consolas"/>
          <w:sz w:val="24"/>
          <w:szCs w:val="24"/>
        </w:rPr>
      </w:pPr>
      <w:r w:rsidRPr="00EF0469">
        <w:rPr>
          <w:rFonts w:ascii="Consolas" w:hAnsi="Consolas"/>
          <w:sz w:val="24"/>
          <w:szCs w:val="24"/>
        </w:rPr>
        <w:t>Yeh Command Kya Karta Hai?</w:t>
      </w:r>
    </w:p>
    <w:p w14:paraId="63511D79" w14:textId="77777777" w:rsidR="00EF0469" w:rsidRPr="00EF0469" w:rsidRDefault="00EF0469" w:rsidP="00EF0469">
      <w:pPr>
        <w:rPr>
          <w:rFonts w:ascii="Consolas" w:hAnsi="Consolas"/>
          <w:sz w:val="24"/>
          <w:szCs w:val="24"/>
        </w:rPr>
      </w:pPr>
      <w:r w:rsidRPr="00EF0469">
        <w:rPr>
          <w:rFonts w:ascii="Consolas" w:hAnsi="Consolas"/>
          <w:sz w:val="24"/>
          <w:szCs w:val="24"/>
        </w:rPr>
        <w:t>Jab tum Jupyter notebook khologe — usmein ek "kernel" select karna hota hai. Kernel matlab — kaunsa Python use karna hai notebook ke liye.</w:t>
      </w:r>
    </w:p>
    <w:p w14:paraId="39E4A65D" w14:textId="77777777" w:rsidR="00EF0469" w:rsidRPr="00EF0469" w:rsidRDefault="00EF0469" w:rsidP="00EF0469">
      <w:pPr>
        <w:rPr>
          <w:rFonts w:ascii="Consolas" w:hAnsi="Consolas"/>
          <w:sz w:val="24"/>
          <w:szCs w:val="24"/>
        </w:rPr>
      </w:pPr>
      <w:r w:rsidRPr="00EF0469">
        <w:rPr>
          <w:rFonts w:ascii="Consolas" w:hAnsi="Consolas"/>
          <w:sz w:val="24"/>
          <w:szCs w:val="24"/>
        </w:rPr>
        <w:t>Problem yeh hai ki agar yeh command nahi chalate toh Jupyter apna system Python use karega — jisme hamare project ke packages nahi hain (loguru, dask, pandas etc.)</w:t>
      </w:r>
    </w:p>
    <w:p w14:paraId="13CF1DD9" w14:textId="2EF4E339" w:rsidR="00EF0469" w:rsidRDefault="00EF0469" w:rsidP="00EF0469">
      <w:pPr>
        <w:rPr>
          <w:rFonts w:ascii="Consolas" w:hAnsi="Consolas"/>
          <w:sz w:val="24"/>
          <w:szCs w:val="24"/>
        </w:rPr>
      </w:pPr>
      <w:r w:rsidRPr="00EF0469">
        <w:rPr>
          <w:rFonts w:ascii="Consolas" w:hAnsi="Consolas"/>
          <w:sz w:val="24"/>
          <w:szCs w:val="24"/>
        </w:rPr>
        <w:lastRenderedPageBreak/>
        <w:t>Yeh command ha</w:t>
      </w:r>
      <w:r>
        <w:rPr>
          <w:rFonts w:ascii="Consolas" w:hAnsi="Consolas"/>
          <w:sz w:val="24"/>
          <w:szCs w:val="24"/>
        </w:rPr>
        <w:t>m</w:t>
      </w:r>
      <w:r w:rsidRPr="00EF0469">
        <w:rPr>
          <w:rFonts w:ascii="Consolas" w:hAnsi="Consolas"/>
          <w:sz w:val="24"/>
          <w:szCs w:val="24"/>
        </w:rPr>
        <w:t>ara venv wala Python Jupyter mein register karta hai — taaki notebook mein bhi wahi environment use ho jisme humne sab install kiya hai.</w:t>
      </w:r>
    </w:p>
    <w:p w14:paraId="1563A5FF" w14:textId="77777777" w:rsidR="00EF0469" w:rsidRDefault="00EF0469" w:rsidP="00EF0469">
      <w:pPr>
        <w:rPr>
          <w:rFonts w:ascii="Consolas" w:hAnsi="Consolas"/>
          <w:sz w:val="24"/>
          <w:szCs w:val="24"/>
        </w:rPr>
      </w:pPr>
    </w:p>
    <w:p w14:paraId="0381CBE4" w14:textId="0D0D3DFD" w:rsidR="00EF0469" w:rsidRDefault="00EF0469" w:rsidP="00EF0469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Practically speaking –</w:t>
      </w:r>
    </w:p>
    <w:p w14:paraId="261B50A0" w14:textId="77777777" w:rsidR="00EF0469" w:rsidRPr="00EF0469" w:rsidRDefault="00EF0469" w:rsidP="00EF0469">
      <w:pPr>
        <w:rPr>
          <w:rFonts w:ascii="Consolas" w:hAnsi="Consolas"/>
          <w:sz w:val="24"/>
          <w:szCs w:val="24"/>
        </w:rPr>
      </w:pPr>
      <w:r w:rsidRPr="00EF0469">
        <w:rPr>
          <w:rFonts w:ascii="Consolas" w:hAnsi="Consolas"/>
          <w:sz w:val="24"/>
          <w:szCs w:val="24"/>
        </w:rPr>
        <w:t>Bina is command ke:</w:t>
      </w:r>
    </w:p>
    <w:p w14:paraId="00F0C7CC" w14:textId="77777777" w:rsidR="00EF0469" w:rsidRPr="00EF0469" w:rsidRDefault="00EF0469" w:rsidP="00EF0469">
      <w:pPr>
        <w:rPr>
          <w:rFonts w:ascii="Consolas" w:hAnsi="Consolas"/>
          <w:sz w:val="24"/>
          <w:szCs w:val="24"/>
        </w:rPr>
      </w:pPr>
      <w:r w:rsidRPr="00EF0469">
        <w:rPr>
          <w:rFonts w:ascii="Consolas" w:hAnsi="Consolas"/>
          <w:sz w:val="24"/>
          <w:szCs w:val="24"/>
        </w:rPr>
        <w:t>Notebook → System Python → import dask → ERROR (not found)</w:t>
      </w:r>
    </w:p>
    <w:p w14:paraId="302D7D08" w14:textId="77777777" w:rsidR="00EF0469" w:rsidRPr="00EF0469" w:rsidRDefault="00EF0469" w:rsidP="00EF0469">
      <w:pPr>
        <w:rPr>
          <w:rFonts w:ascii="Consolas" w:hAnsi="Consolas"/>
          <w:sz w:val="24"/>
          <w:szCs w:val="24"/>
        </w:rPr>
      </w:pPr>
    </w:p>
    <w:p w14:paraId="5C225DEB" w14:textId="77777777" w:rsidR="00EF0469" w:rsidRPr="00EF0469" w:rsidRDefault="00EF0469" w:rsidP="00EF0469">
      <w:pPr>
        <w:rPr>
          <w:rFonts w:ascii="Consolas" w:hAnsi="Consolas"/>
          <w:sz w:val="24"/>
          <w:szCs w:val="24"/>
        </w:rPr>
      </w:pPr>
      <w:r w:rsidRPr="00EF0469">
        <w:rPr>
          <w:rFonts w:ascii="Consolas" w:hAnsi="Consolas"/>
          <w:sz w:val="24"/>
          <w:szCs w:val="24"/>
        </w:rPr>
        <w:t>Is command ke baad:</w:t>
      </w:r>
    </w:p>
    <w:p w14:paraId="48F799DD" w14:textId="2D79E6B0" w:rsidR="00EF0469" w:rsidRDefault="00EF0469" w:rsidP="00EF0469">
      <w:pPr>
        <w:rPr>
          <w:rFonts w:ascii="Consolas" w:hAnsi="Consolas"/>
          <w:sz w:val="24"/>
          <w:szCs w:val="24"/>
        </w:rPr>
      </w:pPr>
      <w:r w:rsidRPr="00EF0469">
        <w:rPr>
          <w:rFonts w:ascii="Consolas" w:hAnsi="Consolas"/>
          <w:sz w:val="24"/>
          <w:szCs w:val="24"/>
        </w:rPr>
        <w:t xml:space="preserve">Notebook → AeroGuard (venv) → import dask → </w:t>
      </w:r>
      <w:r w:rsidRPr="00EF0469">
        <w:rPr>
          <w:rFonts w:ascii="Segoe UI Emoji" w:hAnsi="Segoe UI Emoji" w:cs="Segoe UI Emoji"/>
          <w:sz w:val="24"/>
          <w:szCs w:val="24"/>
        </w:rPr>
        <w:t>✅</w:t>
      </w:r>
      <w:r w:rsidRPr="00EF0469">
        <w:rPr>
          <w:rFonts w:ascii="Consolas" w:hAnsi="Consolas"/>
          <w:sz w:val="24"/>
          <w:szCs w:val="24"/>
        </w:rPr>
        <w:t xml:space="preserve"> works</w:t>
      </w:r>
    </w:p>
    <w:p w14:paraId="15AF2E23" w14:textId="77777777" w:rsidR="00EF0469" w:rsidRDefault="00EF0469" w:rsidP="00EF0469">
      <w:pPr>
        <w:rPr>
          <w:rFonts w:ascii="Consolas" w:hAnsi="Consolas"/>
          <w:sz w:val="24"/>
          <w:szCs w:val="24"/>
        </w:rPr>
      </w:pPr>
    </w:p>
    <w:p w14:paraId="4751199F" w14:textId="60E31128" w:rsidR="00EF0469" w:rsidRDefault="00EF0469" w:rsidP="00EF0469">
      <w:pPr>
        <w:rPr>
          <w:rFonts w:ascii="Consolas" w:hAnsi="Consolas"/>
          <w:sz w:val="24"/>
          <w:szCs w:val="24"/>
        </w:rPr>
      </w:pPr>
      <w:r w:rsidRPr="0080045A">
        <w:rPr>
          <w:rFonts w:ascii="Consolas" w:hAnsi="Consolas"/>
          <w:b/>
          <w:bCs/>
          <w:sz w:val="24"/>
          <w:szCs w:val="24"/>
        </w:rPr>
        <w:t>Step 27 –</w:t>
      </w:r>
      <w:r>
        <w:rPr>
          <w:rFonts w:ascii="Consolas" w:hAnsi="Consolas"/>
          <w:sz w:val="24"/>
          <w:szCs w:val="24"/>
        </w:rPr>
        <w:t xml:space="preserve"> create a folder named as “notebooks” under the root directory</w:t>
      </w:r>
      <w:r w:rsidR="0080045A">
        <w:rPr>
          <w:rFonts w:ascii="Consolas" w:hAnsi="Consolas"/>
          <w:sz w:val="24"/>
          <w:szCs w:val="24"/>
        </w:rPr>
        <w:t xml:space="preserve"> and inside this “notebooks” folder create a new file named as “</w:t>
      </w:r>
      <w:r w:rsidR="0080045A" w:rsidRPr="00625DEB">
        <w:rPr>
          <w:rFonts w:ascii="Consolas" w:hAnsi="Consolas"/>
          <w:b/>
          <w:bCs/>
          <w:sz w:val="24"/>
          <w:szCs w:val="24"/>
        </w:rPr>
        <w:t>01_EDA.ipynb</w:t>
      </w:r>
      <w:r w:rsidR="0080045A">
        <w:rPr>
          <w:rFonts w:ascii="Consolas" w:hAnsi="Consolas"/>
          <w:sz w:val="24"/>
          <w:szCs w:val="24"/>
        </w:rPr>
        <w:t>”</w:t>
      </w:r>
    </w:p>
    <w:p w14:paraId="4642CC66" w14:textId="04E39A52" w:rsidR="0080045A" w:rsidRPr="0080045A" w:rsidRDefault="0080045A" w:rsidP="00EF0469">
      <w:pPr>
        <w:rPr>
          <w:rFonts w:ascii="Consolas" w:hAnsi="Consolas"/>
          <w:b/>
          <w:bCs/>
          <w:sz w:val="24"/>
          <w:szCs w:val="24"/>
        </w:rPr>
      </w:pPr>
      <w:r w:rsidRPr="0080045A">
        <w:rPr>
          <w:rFonts w:ascii="Consolas" w:hAnsi="Consolas"/>
          <w:b/>
          <w:bCs/>
          <w:sz w:val="24"/>
          <w:szCs w:val="24"/>
        </w:rPr>
        <w:t>Step 28 – choose the “kernel” &gt; pyt</w:t>
      </w:r>
      <w:r w:rsidR="00625DEB">
        <w:rPr>
          <w:rFonts w:ascii="Consolas" w:hAnsi="Consolas"/>
          <w:b/>
          <w:bCs/>
          <w:sz w:val="24"/>
          <w:szCs w:val="24"/>
        </w:rPr>
        <w:t>h</w:t>
      </w:r>
      <w:r w:rsidRPr="0080045A">
        <w:rPr>
          <w:rFonts w:ascii="Consolas" w:hAnsi="Consolas"/>
          <w:b/>
          <w:bCs/>
          <w:sz w:val="24"/>
          <w:szCs w:val="24"/>
        </w:rPr>
        <w:t>on environments &gt; aviation wala</w:t>
      </w:r>
      <w:r w:rsidR="00625DEB">
        <w:rPr>
          <w:rFonts w:ascii="Consolas" w:hAnsi="Consolas"/>
          <w:b/>
          <w:bCs/>
          <w:sz w:val="24"/>
          <w:szCs w:val="24"/>
        </w:rPr>
        <w:t xml:space="preserve"> jo bhi ho</w:t>
      </w:r>
    </w:p>
    <w:p w14:paraId="48082F9C" w14:textId="57B7A4E1" w:rsidR="00EF0469" w:rsidRDefault="00201FDB" w:rsidP="00EF0469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t xml:space="preserve">Step 29 – </w:t>
      </w:r>
      <w:r w:rsidR="00625DEB">
        <w:rPr>
          <w:rFonts w:ascii="Consolas" w:hAnsi="Consolas"/>
          <w:b/>
          <w:bCs/>
          <w:sz w:val="24"/>
          <w:szCs w:val="24"/>
        </w:rPr>
        <w:t>Do the full EDA in your jupyter notebook</w:t>
      </w:r>
    </w:p>
    <w:p w14:paraId="24014E07" w14:textId="77777777" w:rsidR="00EF0469" w:rsidRPr="00EF0469" w:rsidRDefault="00EF0469" w:rsidP="00EF0469">
      <w:pPr>
        <w:rPr>
          <w:rFonts w:ascii="Consolas" w:hAnsi="Consolas"/>
          <w:sz w:val="24"/>
          <w:szCs w:val="24"/>
        </w:rPr>
      </w:pPr>
    </w:p>
    <w:p w14:paraId="1CCFA452" w14:textId="77777777" w:rsidR="00EF0469" w:rsidRPr="00EF0469" w:rsidRDefault="00EF0469" w:rsidP="005D6084">
      <w:pPr>
        <w:rPr>
          <w:rFonts w:ascii="Consolas" w:hAnsi="Consolas"/>
          <w:sz w:val="24"/>
          <w:szCs w:val="24"/>
        </w:rPr>
      </w:pPr>
    </w:p>
    <w:sectPr w:rsidR="00EF0469" w:rsidRPr="00EF0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166"/>
    <w:multiLevelType w:val="multilevel"/>
    <w:tmpl w:val="46D6F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E03C2"/>
    <w:multiLevelType w:val="hybridMultilevel"/>
    <w:tmpl w:val="1E1EEE9A"/>
    <w:lvl w:ilvl="0" w:tplc="D7C05F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117F1"/>
    <w:multiLevelType w:val="multilevel"/>
    <w:tmpl w:val="3804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06EF0"/>
    <w:multiLevelType w:val="hybridMultilevel"/>
    <w:tmpl w:val="12BACDCC"/>
    <w:lvl w:ilvl="0" w:tplc="FD3442FC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7670CA"/>
    <w:multiLevelType w:val="multilevel"/>
    <w:tmpl w:val="6CD6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D24A04"/>
    <w:multiLevelType w:val="multilevel"/>
    <w:tmpl w:val="704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504728">
    <w:abstractNumId w:val="2"/>
  </w:num>
  <w:num w:numId="2" w16cid:durableId="1498766588">
    <w:abstractNumId w:val="4"/>
  </w:num>
  <w:num w:numId="3" w16cid:durableId="1104610880">
    <w:abstractNumId w:val="1"/>
  </w:num>
  <w:num w:numId="4" w16cid:durableId="400369259">
    <w:abstractNumId w:val="3"/>
  </w:num>
  <w:num w:numId="5" w16cid:durableId="1376925500">
    <w:abstractNumId w:val="5"/>
  </w:num>
  <w:num w:numId="6" w16cid:durableId="182674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84"/>
    <w:rsid w:val="00087384"/>
    <w:rsid w:val="000C72F2"/>
    <w:rsid w:val="001363F5"/>
    <w:rsid w:val="001B1622"/>
    <w:rsid w:val="00201FDB"/>
    <w:rsid w:val="004152D6"/>
    <w:rsid w:val="00416169"/>
    <w:rsid w:val="00507AB7"/>
    <w:rsid w:val="005915D3"/>
    <w:rsid w:val="005B6E27"/>
    <w:rsid w:val="005D6084"/>
    <w:rsid w:val="00625DEB"/>
    <w:rsid w:val="00651748"/>
    <w:rsid w:val="00725F57"/>
    <w:rsid w:val="00776352"/>
    <w:rsid w:val="0080045A"/>
    <w:rsid w:val="008157AB"/>
    <w:rsid w:val="00871422"/>
    <w:rsid w:val="00887656"/>
    <w:rsid w:val="008C6CCB"/>
    <w:rsid w:val="008F3271"/>
    <w:rsid w:val="009005CD"/>
    <w:rsid w:val="00921084"/>
    <w:rsid w:val="00A7639D"/>
    <w:rsid w:val="00A93729"/>
    <w:rsid w:val="00B33D88"/>
    <w:rsid w:val="00BA616D"/>
    <w:rsid w:val="00C93484"/>
    <w:rsid w:val="00D009F3"/>
    <w:rsid w:val="00D14AD5"/>
    <w:rsid w:val="00D61561"/>
    <w:rsid w:val="00E027B8"/>
    <w:rsid w:val="00EF0469"/>
    <w:rsid w:val="00F41D25"/>
    <w:rsid w:val="00FA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B09D"/>
  <w15:chartTrackingRefBased/>
  <w15:docId w15:val="{9DF5E5E9-CDA0-48EE-93BF-B2E459AE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7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8478</Words>
  <Characters>48331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mukherjee</dc:creator>
  <cp:keywords/>
  <dc:description/>
  <cp:lastModifiedBy>preeti mukherjee</cp:lastModifiedBy>
  <cp:revision>2</cp:revision>
  <dcterms:created xsi:type="dcterms:W3CDTF">2026-03-22T04:17:00Z</dcterms:created>
  <dcterms:modified xsi:type="dcterms:W3CDTF">2026-03-22T04:17:00Z</dcterms:modified>
</cp:coreProperties>
</file>