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5B" w:rsidRPr="0085234B" w:rsidRDefault="00561162" w:rsidP="008B38B8">
      <w:pPr>
        <w:spacing w:before="120" w:after="120" w:line="240" w:lineRule="auto"/>
        <w:rPr>
          <w:b/>
        </w:rPr>
      </w:pPr>
      <w:r w:rsidRPr="0085234B">
        <w:rPr>
          <w:b/>
        </w:rPr>
        <w:t>***************Add Order.html*************************</w:t>
      </w:r>
    </w:p>
    <w:p w:rsidR="00561162" w:rsidRDefault="00561162" w:rsidP="008B38B8">
      <w:pPr>
        <w:spacing w:before="120" w:after="120" w:line="240" w:lineRule="auto"/>
      </w:pPr>
      <w:r>
        <w:t>&lt;!DOCTYPE html PUBLIC "-//W3C//DTD HTML 4.01 Transitional//EN" "http://www.w3.org/TR/html4/loose.dtd"&gt;</w:t>
      </w:r>
    </w:p>
    <w:p w:rsidR="00561162" w:rsidRDefault="00561162" w:rsidP="008B38B8">
      <w:pPr>
        <w:spacing w:before="120" w:after="120" w:line="240" w:lineRule="auto"/>
      </w:pPr>
      <w:r>
        <w:t>&lt;html&gt;</w:t>
      </w:r>
    </w:p>
    <w:p w:rsidR="00561162" w:rsidRDefault="00561162" w:rsidP="008B38B8">
      <w:pPr>
        <w:spacing w:before="120" w:after="120" w:line="240" w:lineRule="auto"/>
      </w:pPr>
      <w:r>
        <w:t>&lt;head&gt;</w:t>
      </w:r>
    </w:p>
    <w:p w:rsidR="00561162" w:rsidRDefault="00561162" w:rsidP="008B38B8">
      <w:pPr>
        <w:spacing w:before="120" w:after="120" w:line="240" w:lineRule="auto"/>
      </w:pPr>
      <w:r>
        <w:t>&lt;meta http-equiv="Content-Type" content="text/html; charset=ISO-8859-1"&gt;</w:t>
      </w:r>
    </w:p>
    <w:p w:rsidR="00561162" w:rsidRDefault="00561162" w:rsidP="008B38B8">
      <w:pPr>
        <w:spacing w:before="120" w:after="120" w:line="240" w:lineRule="auto"/>
      </w:pPr>
      <w:r>
        <w:t>&lt;title&gt;Insert title here&lt;/title&gt;</w:t>
      </w:r>
    </w:p>
    <w:p w:rsidR="00561162" w:rsidRDefault="00561162" w:rsidP="008B38B8">
      <w:pPr>
        <w:spacing w:before="120" w:after="120" w:line="240" w:lineRule="auto"/>
      </w:pPr>
      <w:r>
        <w:t>&lt;/head&gt;</w:t>
      </w:r>
    </w:p>
    <w:p w:rsidR="00561162" w:rsidRDefault="00561162" w:rsidP="008B38B8">
      <w:pPr>
        <w:spacing w:before="120" w:after="120" w:line="240" w:lineRule="auto"/>
      </w:pPr>
      <w:r>
        <w:t>&lt;body&gt;</w:t>
      </w:r>
    </w:p>
    <w:p w:rsidR="00561162" w:rsidRDefault="00561162" w:rsidP="008B38B8">
      <w:pPr>
        <w:spacing w:before="120" w:after="120" w:line="240" w:lineRule="auto"/>
      </w:pPr>
      <w:r>
        <w:t xml:space="preserve">&lt;h2&gt;Add New Order&lt;/h2&gt; </w:t>
      </w:r>
    </w:p>
    <w:p w:rsidR="00561162" w:rsidRDefault="00561162" w:rsidP="008B38B8">
      <w:pPr>
        <w:spacing w:before="120" w:after="120" w:line="240" w:lineRule="auto"/>
      </w:pPr>
      <w:r>
        <w:t>{{ message }}</w:t>
      </w:r>
    </w:p>
    <w:p w:rsidR="00561162" w:rsidRDefault="00561162" w:rsidP="008B38B8">
      <w:pPr>
        <w:spacing w:before="120" w:after="120" w:line="240" w:lineRule="auto"/>
      </w:pPr>
      <w:r>
        <w:t>&lt;/body&gt;</w:t>
      </w:r>
    </w:p>
    <w:p w:rsidR="00561162" w:rsidRDefault="00561162" w:rsidP="008B38B8">
      <w:pPr>
        <w:spacing w:before="120" w:after="120" w:line="240" w:lineRule="auto"/>
      </w:pPr>
      <w:r>
        <w:t>&lt;/html&gt;</w:t>
      </w:r>
    </w:p>
    <w:p w:rsidR="00561162" w:rsidRPr="009233F7" w:rsidRDefault="00561162" w:rsidP="008B38B8">
      <w:pPr>
        <w:spacing w:before="120" w:after="120" w:line="240" w:lineRule="auto"/>
        <w:rPr>
          <w:b/>
        </w:rPr>
      </w:pPr>
      <w:r w:rsidRPr="009233F7">
        <w:rPr>
          <w:b/>
        </w:rPr>
        <w:t>*******************show-</w:t>
      </w:r>
      <w:bookmarkStart w:id="0" w:name="_GoBack"/>
      <w:bookmarkEnd w:id="0"/>
      <w:r w:rsidRPr="009233F7">
        <w:rPr>
          <w:b/>
        </w:rPr>
        <w:t>Orders.html****************</w:t>
      </w:r>
    </w:p>
    <w:p w:rsidR="00561162" w:rsidRDefault="00561162" w:rsidP="008B38B8">
      <w:pPr>
        <w:spacing w:before="120" w:after="120" w:line="240" w:lineRule="auto"/>
      </w:pPr>
      <w:r>
        <w:t>&lt;!DOCTYPE html PUBLIC "-//W3C//DTD HTML 4.01 Transitional//EN" "http://www.w3.org/TR/html4/loose.dtd"&gt;</w:t>
      </w:r>
    </w:p>
    <w:p w:rsidR="00561162" w:rsidRDefault="00561162" w:rsidP="008B38B8">
      <w:pPr>
        <w:spacing w:before="120" w:after="120" w:line="240" w:lineRule="auto"/>
      </w:pPr>
      <w:r>
        <w:t>&lt;html&gt;</w:t>
      </w:r>
    </w:p>
    <w:p w:rsidR="00561162" w:rsidRDefault="00561162" w:rsidP="008B38B8">
      <w:pPr>
        <w:spacing w:before="120" w:after="120" w:line="240" w:lineRule="auto"/>
      </w:pPr>
      <w:r>
        <w:t>&lt;head&gt;</w:t>
      </w:r>
    </w:p>
    <w:p w:rsidR="00561162" w:rsidRDefault="00561162" w:rsidP="008B38B8">
      <w:pPr>
        <w:spacing w:before="120" w:after="120" w:line="240" w:lineRule="auto"/>
      </w:pPr>
      <w:r>
        <w:t>&lt;meta http-equiv="Content-Type" content="text/html; charset=ISO-8859-1"&gt;</w:t>
      </w:r>
    </w:p>
    <w:p w:rsidR="00561162" w:rsidRDefault="00561162" w:rsidP="008B38B8">
      <w:pPr>
        <w:spacing w:before="120" w:after="120" w:line="240" w:lineRule="auto"/>
      </w:pPr>
      <w:r>
        <w:t>&lt;title&gt;Insert title here&lt;/title&gt;</w:t>
      </w:r>
    </w:p>
    <w:p w:rsidR="00561162" w:rsidRDefault="00561162" w:rsidP="008B38B8">
      <w:pPr>
        <w:spacing w:before="120" w:after="120" w:line="240" w:lineRule="auto"/>
      </w:pPr>
      <w:r>
        <w:t>&lt;/head&gt;</w:t>
      </w:r>
    </w:p>
    <w:p w:rsidR="00561162" w:rsidRDefault="00561162" w:rsidP="008B38B8">
      <w:pPr>
        <w:spacing w:before="120" w:after="120" w:line="240" w:lineRule="auto"/>
      </w:pPr>
      <w:r>
        <w:t>&lt;body&gt;</w:t>
      </w:r>
    </w:p>
    <w:p w:rsidR="00561162" w:rsidRDefault="00561162" w:rsidP="008B38B8">
      <w:pPr>
        <w:spacing w:before="120" w:after="120" w:line="240" w:lineRule="auto"/>
      </w:pPr>
      <w:r>
        <w:t xml:space="preserve">&lt;h2&gt;Show Orders&lt;/h2&gt; </w:t>
      </w:r>
    </w:p>
    <w:p w:rsidR="00561162" w:rsidRDefault="00561162" w:rsidP="008B38B8">
      <w:pPr>
        <w:spacing w:before="120" w:after="120" w:line="240" w:lineRule="auto"/>
      </w:pPr>
      <w:r>
        <w:t>{{ message }}</w:t>
      </w:r>
    </w:p>
    <w:p w:rsidR="00566EFF" w:rsidRDefault="00561162" w:rsidP="008B38B8">
      <w:pPr>
        <w:spacing w:before="120" w:after="120" w:line="240" w:lineRule="auto"/>
      </w:pPr>
      <w:r>
        <w:t>&lt;/body&gt;&lt;/html&gt;</w:t>
      </w:r>
    </w:p>
    <w:p w:rsidR="00E85E6D" w:rsidRPr="00E85E6D" w:rsidRDefault="00E85E6D" w:rsidP="008B38B8">
      <w:pPr>
        <w:spacing w:before="120" w:after="120" w:line="240" w:lineRule="auto"/>
        <w:rPr>
          <w:b/>
        </w:rPr>
      </w:pPr>
      <w:r w:rsidRPr="00E85E6D">
        <w:rPr>
          <w:b/>
        </w:rPr>
        <w:t>***************001-AnJsRouteDemo.html************************</w:t>
      </w:r>
    </w:p>
    <w:p w:rsidR="00E85E6D" w:rsidRDefault="00E85E6D" w:rsidP="008B38B8">
      <w:pPr>
        <w:spacing w:before="120" w:after="120" w:line="240" w:lineRule="auto"/>
      </w:pPr>
      <w:r>
        <w:t>&lt;!DOCTYPE html&gt;</w:t>
      </w:r>
    </w:p>
    <w:p w:rsidR="00E85E6D" w:rsidRDefault="00E85E6D" w:rsidP="008B38B8">
      <w:pPr>
        <w:spacing w:before="120" w:after="120" w:line="240" w:lineRule="auto"/>
      </w:pPr>
      <w:r>
        <w:t>&lt;html lang="en"&gt;</w:t>
      </w:r>
    </w:p>
    <w:p w:rsidR="00E85E6D" w:rsidRDefault="00E85E6D" w:rsidP="008B38B8">
      <w:pPr>
        <w:spacing w:before="120" w:after="120" w:line="240" w:lineRule="auto"/>
      </w:pPr>
      <w:r>
        <w:t>&lt;head&gt;</w:t>
      </w:r>
    </w:p>
    <w:p w:rsidR="00E85E6D" w:rsidRDefault="00E85E6D" w:rsidP="008B38B8">
      <w:pPr>
        <w:spacing w:before="120" w:after="120" w:line="240" w:lineRule="auto"/>
      </w:pPr>
      <w:r>
        <w:t>&lt;title&gt;AngularJS Routing example&lt;/title&gt;</w:t>
      </w:r>
    </w:p>
    <w:p w:rsidR="00E85E6D" w:rsidRDefault="00E85E6D" w:rsidP="008B38B8">
      <w:pPr>
        <w:spacing w:before="120" w:after="120" w:line="240" w:lineRule="auto"/>
      </w:pPr>
      <w:r>
        <w:t>&lt;style&gt;</w:t>
      </w:r>
    </w:p>
    <w:p w:rsidR="00E85E6D" w:rsidRDefault="00E85E6D" w:rsidP="008B38B8">
      <w:pPr>
        <w:spacing w:before="120" w:after="120" w:line="240" w:lineRule="auto"/>
      </w:pPr>
      <w:r>
        <w:t>body {</w:t>
      </w:r>
    </w:p>
    <w:p w:rsidR="00E85E6D" w:rsidRDefault="00E85E6D" w:rsidP="008B38B8">
      <w:pPr>
        <w:spacing w:before="120" w:after="120" w:line="240" w:lineRule="auto"/>
      </w:pPr>
      <w:r>
        <w:tab/>
        <w:t>padding-top: 10px;</w:t>
      </w:r>
    </w:p>
    <w:p w:rsidR="00E85E6D" w:rsidRDefault="00E85E6D" w:rsidP="008B38B8">
      <w:pPr>
        <w:spacing w:before="120" w:after="120" w:line="240" w:lineRule="auto"/>
      </w:pPr>
      <w:r>
        <w:lastRenderedPageBreak/>
        <w:tab/>
        <w:t>background-color: #F5F5F5;</w:t>
      </w:r>
    </w:p>
    <w:p w:rsidR="00E85E6D" w:rsidRDefault="00E85E6D" w:rsidP="008B38B8">
      <w:pPr>
        <w:spacing w:before="120" w:after="120" w:line="240" w:lineRule="auto"/>
      </w:pPr>
      <w:r>
        <w:t>}</w:t>
      </w:r>
    </w:p>
    <w:p w:rsidR="00E85E6D" w:rsidRDefault="00E85E6D" w:rsidP="008B38B8">
      <w:pPr>
        <w:spacing w:before="120" w:after="120" w:line="240" w:lineRule="auto"/>
      </w:pPr>
      <w:r>
        <w:t>&lt;/style&gt;</w:t>
      </w:r>
    </w:p>
    <w:p w:rsidR="00E85E6D" w:rsidRDefault="00E85E6D" w:rsidP="008B38B8">
      <w:pPr>
        <w:spacing w:before="120" w:after="120" w:line="240" w:lineRule="auto"/>
      </w:pPr>
      <w:r>
        <w:t>&lt;!-- HTML5 shim and Respond.js IE8 support of HTML5 elements and media queries --&gt;</w:t>
      </w:r>
    </w:p>
    <w:p w:rsidR="00E85E6D" w:rsidRDefault="00E85E6D" w:rsidP="008B38B8">
      <w:pPr>
        <w:spacing w:before="120" w:after="120" w:line="240" w:lineRule="auto"/>
      </w:pPr>
      <w:r>
        <w:t>&lt;!--[if lt IE 9]&gt;</w:t>
      </w:r>
    </w:p>
    <w:p w:rsidR="00E85E6D" w:rsidRDefault="00E85E6D" w:rsidP="008B38B8">
      <w:pPr>
        <w:spacing w:before="120" w:after="120" w:line="240" w:lineRule="auto"/>
      </w:pPr>
      <w:r>
        <w:t xml:space="preserve">      &lt;script src="../../assets/js/html5shiv.js"&gt;&lt;/script&gt;</w:t>
      </w:r>
    </w:p>
    <w:p w:rsidR="00E85E6D" w:rsidRDefault="00E85E6D" w:rsidP="008B38B8">
      <w:pPr>
        <w:spacing w:before="120" w:after="120" w:line="240" w:lineRule="auto"/>
      </w:pPr>
      <w:r>
        <w:t xml:space="preserve">      &lt;script src="../../assets/js/respond.min.js"&gt;&lt;/script&gt;</w:t>
      </w:r>
    </w:p>
    <w:p w:rsidR="00E85E6D" w:rsidRDefault="00E85E6D" w:rsidP="008B38B8">
      <w:pPr>
        <w:spacing w:before="120" w:after="120" w:line="240" w:lineRule="auto"/>
      </w:pPr>
      <w:r>
        <w:t xml:space="preserve">    &lt;![endif]--&gt;</w:t>
      </w:r>
    </w:p>
    <w:p w:rsidR="00E85E6D" w:rsidRDefault="00E85E6D" w:rsidP="008B38B8">
      <w:pPr>
        <w:spacing w:before="120" w:after="120" w:line="240" w:lineRule="auto"/>
      </w:pPr>
      <w:r>
        <w:t>&lt;/head&gt;</w:t>
      </w:r>
    </w:p>
    <w:p w:rsidR="00E85E6D" w:rsidRDefault="00E85E6D" w:rsidP="008B38B8">
      <w:pPr>
        <w:spacing w:before="120" w:after="120" w:line="240" w:lineRule="auto"/>
      </w:pPr>
      <w:r>
        <w:t>&lt;body ng-app="sampleApp"&gt;</w:t>
      </w:r>
    </w:p>
    <w:p w:rsidR="00E85E6D" w:rsidRDefault="00E85E6D" w:rsidP="008B38B8">
      <w:pPr>
        <w:spacing w:before="120" w:after="120" w:line="240" w:lineRule="auto"/>
      </w:pPr>
      <w:r>
        <w:tab/>
        <w:t>&lt;div 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&lt;div 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  <w:t>&lt;div 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>&lt;ul&gt;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&lt;li&gt;&lt;a href="#AddNewOrder"&gt; Add New Order &lt;/a&gt;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&lt;/li&gt;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&lt;li&gt;&lt;a href="#ShowOrders"&gt; Show Order &lt;/a&gt;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&lt;/li&gt;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>&lt;/ul&gt;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  <w:t>&lt;div 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>&lt;div ng-view&gt;&lt;/div&gt;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</w:r>
      <w:r>
        <w:tab/>
        <w:t>&lt;/div&gt;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&lt;/div&gt;</w:t>
      </w:r>
    </w:p>
    <w:p w:rsidR="00E85E6D" w:rsidRDefault="00E85E6D" w:rsidP="008B38B8">
      <w:pPr>
        <w:spacing w:before="120" w:after="120" w:line="240" w:lineRule="auto"/>
      </w:pPr>
      <w:r>
        <w:tab/>
        <w:t>&lt;/div&gt;</w:t>
      </w:r>
    </w:p>
    <w:p w:rsidR="00E85E6D" w:rsidRDefault="00E85E6D" w:rsidP="008B38B8">
      <w:pPr>
        <w:spacing w:before="120" w:after="120" w:line="240" w:lineRule="auto"/>
      </w:pPr>
      <w:r>
        <w:tab/>
        <w:t>&lt;!-- /.container --&gt;</w:t>
      </w:r>
    </w:p>
    <w:p w:rsidR="00E85E6D" w:rsidRDefault="00E85E6D" w:rsidP="008B38B8">
      <w:pPr>
        <w:spacing w:before="120" w:after="120" w:line="240" w:lineRule="auto"/>
      </w:pPr>
      <w:r>
        <w:tab/>
        <w:t>&lt;script src="Scripts/angular.js"&gt;&lt;/script&gt;</w:t>
      </w:r>
    </w:p>
    <w:p w:rsidR="00E85E6D" w:rsidRDefault="00E85E6D" w:rsidP="008B38B8">
      <w:pPr>
        <w:spacing w:before="120" w:after="120" w:line="240" w:lineRule="auto"/>
      </w:pPr>
      <w:r>
        <w:tab/>
        <w:t>&lt;script src="Scripts/angular-route.js"&gt;&lt;/script&gt;</w:t>
      </w:r>
      <w:r>
        <w:tab/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//Define an angular module for our app</w:t>
      </w:r>
    </w:p>
    <w:p w:rsidR="00E85E6D" w:rsidRDefault="00E85E6D" w:rsidP="008B38B8">
      <w:pPr>
        <w:spacing w:before="120" w:after="120" w:line="240" w:lineRule="auto"/>
      </w:pPr>
      <w:r>
        <w:tab/>
        <w:t>&lt;script type="text/javascript"&gt;</w:t>
      </w:r>
    </w:p>
    <w:p w:rsidR="00E85E6D" w:rsidRDefault="00E85E6D" w:rsidP="008B38B8">
      <w:pPr>
        <w:spacing w:before="120" w:after="120" w:line="240" w:lineRule="auto"/>
      </w:pPr>
      <w:r>
        <w:tab/>
        <w:t>//Define an angular module for our app</w:t>
      </w:r>
    </w:p>
    <w:p w:rsidR="00E85E6D" w:rsidRDefault="00E85E6D" w:rsidP="008B38B8">
      <w:pPr>
        <w:spacing w:before="120" w:after="120" w:line="240" w:lineRule="auto"/>
      </w:pPr>
      <w:r>
        <w:tab/>
        <w:t>var sampleApp = angular.module('sampleApp', ['ngRoute']);</w:t>
      </w:r>
    </w:p>
    <w:p w:rsidR="00E85E6D" w:rsidRDefault="00E85E6D" w:rsidP="008B38B8">
      <w:pPr>
        <w:spacing w:before="120" w:after="120" w:line="240" w:lineRule="auto"/>
      </w:pPr>
    </w:p>
    <w:p w:rsidR="00E85E6D" w:rsidRDefault="00E85E6D" w:rsidP="008B38B8">
      <w:pPr>
        <w:spacing w:before="120" w:after="120" w:line="240" w:lineRule="auto"/>
      </w:pPr>
      <w:r>
        <w:lastRenderedPageBreak/>
        <w:tab/>
        <w:t>//Define Routing for app</w:t>
      </w:r>
    </w:p>
    <w:p w:rsidR="00E85E6D" w:rsidRDefault="00E85E6D" w:rsidP="008B38B8">
      <w:pPr>
        <w:spacing w:before="120" w:after="120" w:line="240" w:lineRule="auto"/>
      </w:pPr>
      <w:r>
        <w:tab/>
        <w:t>//Uri /AddNewOrder -&gt; template AddOrder.html and Controller AddOrderController</w:t>
      </w:r>
    </w:p>
    <w:p w:rsidR="00E85E6D" w:rsidRDefault="00E85E6D" w:rsidP="008B38B8">
      <w:pPr>
        <w:spacing w:before="120" w:after="120" w:line="240" w:lineRule="auto"/>
      </w:pPr>
      <w:r>
        <w:tab/>
        <w:t>//Uri /ShowOrders -&gt; template ShowOrders.html and Controller AddOrderController</w:t>
      </w:r>
    </w:p>
    <w:p w:rsidR="00E85E6D" w:rsidRDefault="00E85E6D" w:rsidP="008B38B8">
      <w:pPr>
        <w:spacing w:before="120" w:after="120" w:line="240" w:lineRule="auto"/>
      </w:pPr>
      <w:r>
        <w:tab/>
        <w:t>sampleApp.config(['$routeProvider',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function($routeProvider) {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$routeProvider.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when('/AddNewOrder', {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templateUrl: 'templates/add_order.html',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controller: 'AddOrderController'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}).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when('/ShowOrders', {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templateUrl: 'templates/show_orders.html',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controller: 'ShowOrdersController'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}).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otherwise({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redirectTo: '/AddNewOrder'</w:t>
      </w:r>
    </w:p>
    <w:p w:rsidR="00E85E6D" w:rsidRDefault="00E85E6D" w:rsidP="008B38B8">
      <w:pPr>
        <w:spacing w:before="120" w:after="120" w:line="240" w:lineRule="auto"/>
      </w:pPr>
      <w:r>
        <w:tab/>
        <w:t xml:space="preserve">      });</w:t>
      </w:r>
    </w:p>
    <w:p w:rsidR="00E85E6D" w:rsidRDefault="00E85E6D" w:rsidP="008B38B8">
      <w:pPr>
        <w:spacing w:before="120" w:after="120" w:line="240" w:lineRule="auto"/>
      </w:pPr>
      <w:r>
        <w:tab/>
        <w:t>}]);</w:t>
      </w:r>
    </w:p>
    <w:p w:rsidR="00E85E6D" w:rsidRDefault="00E85E6D" w:rsidP="008B38B8">
      <w:pPr>
        <w:spacing w:before="120" w:after="120" w:line="240" w:lineRule="auto"/>
      </w:pPr>
      <w:r>
        <w:tab/>
        <w:t>sampleApp.controller('AddOrderController', function($scope) {</w:t>
      </w:r>
      <w:r>
        <w:tab/>
      </w:r>
      <w:r>
        <w:tab/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$scope.message = 'This is Add new order screen';</w:t>
      </w:r>
      <w:r>
        <w:tab/>
      </w:r>
      <w:r>
        <w:tab/>
      </w:r>
    </w:p>
    <w:p w:rsidR="00E85E6D" w:rsidRDefault="00E85E6D" w:rsidP="008B38B8">
      <w:pPr>
        <w:spacing w:before="120" w:after="120" w:line="240" w:lineRule="auto"/>
      </w:pPr>
      <w:r>
        <w:tab/>
        <w:t>});</w:t>
      </w:r>
    </w:p>
    <w:p w:rsidR="00E85E6D" w:rsidRDefault="00E85E6D" w:rsidP="008B38B8">
      <w:pPr>
        <w:spacing w:before="120" w:after="120" w:line="240" w:lineRule="auto"/>
      </w:pPr>
      <w:r>
        <w:tab/>
        <w:t>sampleApp.controller('ShowOrdersController', function($scope) {</w:t>
      </w:r>
    </w:p>
    <w:p w:rsidR="00E85E6D" w:rsidRDefault="00E85E6D" w:rsidP="008B38B8">
      <w:pPr>
        <w:spacing w:before="120" w:after="120" w:line="240" w:lineRule="auto"/>
      </w:pPr>
      <w:r>
        <w:tab/>
      </w:r>
      <w:r>
        <w:tab/>
        <w:t>$scope.message = 'This is Show orders screen';</w:t>
      </w:r>
    </w:p>
    <w:p w:rsidR="00E85E6D" w:rsidRDefault="00E85E6D" w:rsidP="008B38B8">
      <w:pPr>
        <w:spacing w:before="120" w:after="120" w:line="240" w:lineRule="auto"/>
      </w:pPr>
      <w:r>
        <w:tab/>
        <w:t>});</w:t>
      </w:r>
      <w:r>
        <w:tab/>
      </w:r>
    </w:p>
    <w:p w:rsidR="00E85E6D" w:rsidRDefault="00E85E6D" w:rsidP="008B38B8">
      <w:pPr>
        <w:spacing w:before="120" w:after="120" w:line="240" w:lineRule="auto"/>
      </w:pPr>
      <w:r>
        <w:tab/>
        <w:t>&lt;/script&gt;</w:t>
      </w:r>
    </w:p>
    <w:p w:rsidR="00E85E6D" w:rsidRDefault="00E85E6D" w:rsidP="008B38B8">
      <w:pPr>
        <w:spacing w:before="120" w:after="120" w:line="240" w:lineRule="auto"/>
      </w:pPr>
      <w:r>
        <w:t>&lt;/body&gt;</w:t>
      </w:r>
    </w:p>
    <w:p w:rsidR="00E85E6D" w:rsidRDefault="00E85E6D" w:rsidP="008B38B8">
      <w:pPr>
        <w:spacing w:before="120" w:after="120" w:line="240" w:lineRule="auto"/>
      </w:pPr>
      <w:r>
        <w:t>&lt;/html&gt;</w:t>
      </w: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  <w:rPr>
          <w:b/>
        </w:rPr>
      </w:pPr>
      <w:r w:rsidRPr="00647F40">
        <w:rPr>
          <w:b/>
        </w:rPr>
        <w:t>*********************</w:t>
      </w:r>
      <w:r>
        <w:rPr>
          <w:b/>
        </w:rPr>
        <w:t>Calender.html*********************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&lt;html ng-app="routeApp"&gt;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&lt;head&gt;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&lt;title&gt;Routing - Basics&lt;/title&gt;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&lt;/head&gt;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&lt;body&gt;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ab/>
        <w:t>&lt;h1&gt;This is a calender File&lt;/h1&gt;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ab/>
        <w:t>&lt;h2&gt;{{model.message}}&lt;/h2&gt;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&lt;/body&gt;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&lt;script type="text/javascript" src="Scripts/angular.js"&gt;&lt;/script&gt;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&lt;script type="text/javascript" src="Scripts/angular-route.js"&gt;&lt;/script&gt;</w:t>
      </w:r>
    </w:p>
    <w:p w:rsidR="00647F40" w:rsidRPr="003F3B16" w:rsidRDefault="00647F40" w:rsidP="008B38B8">
      <w:pPr>
        <w:spacing w:before="120" w:after="120" w:line="240" w:lineRule="auto"/>
      </w:pPr>
      <w:r w:rsidRPr="003F3B16">
        <w:t>&lt;/script&gt;</w:t>
      </w:r>
    </w:p>
    <w:p w:rsidR="00647F40" w:rsidRDefault="00647F40" w:rsidP="008B38B8">
      <w:pPr>
        <w:spacing w:before="120" w:after="120" w:line="240" w:lineRule="auto"/>
      </w:pPr>
      <w:r w:rsidRPr="003F3B16">
        <w:t>&lt;/html&gt;</w:t>
      </w:r>
    </w:p>
    <w:p w:rsidR="005F0E85" w:rsidRDefault="005F0E85" w:rsidP="008B38B8">
      <w:pPr>
        <w:spacing w:before="120" w:after="120" w:line="240" w:lineRule="auto"/>
      </w:pPr>
    </w:p>
    <w:p w:rsidR="005F0E85" w:rsidRPr="003F3B16" w:rsidRDefault="005F0E85" w:rsidP="008B38B8">
      <w:pPr>
        <w:spacing w:before="120" w:after="120" w:line="240" w:lineRule="auto"/>
      </w:pPr>
    </w:p>
    <w:p w:rsidR="00647F40" w:rsidRDefault="00647F40" w:rsidP="008B38B8">
      <w:pPr>
        <w:spacing w:before="120" w:after="120" w:line="240" w:lineRule="auto"/>
        <w:rPr>
          <w:b/>
        </w:rPr>
      </w:pPr>
      <w:r w:rsidRPr="00647F40">
        <w:rPr>
          <w:b/>
        </w:rPr>
        <w:t>****************Sample.html************************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&lt;html ng-app="routeApp"&gt;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&lt;head&gt;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&lt;title&gt;Routing - Basics&lt;/title&gt;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&lt;/head&gt;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&lt;body&gt;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ab/>
        <w:t>This is sample file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&lt;/body&gt;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&lt;script type="text/javascript" src="Scripts/angular.js"&gt;&lt;/script&gt;</w:t>
      </w:r>
    </w:p>
    <w:p w:rsidR="00E3036C" w:rsidRPr="003F3B16" w:rsidRDefault="00E3036C" w:rsidP="008B38B8">
      <w:pPr>
        <w:spacing w:before="120" w:after="120" w:line="240" w:lineRule="auto"/>
      </w:pPr>
      <w:r w:rsidRPr="003F3B16">
        <w:t>&lt;script type="text/javascript" src="Scripts/angular-route.js"&gt;&lt;/script&gt;</w:t>
      </w:r>
      <w:r w:rsidRPr="003F3B16">
        <w:tab/>
      </w:r>
    </w:p>
    <w:p w:rsidR="00E3036C" w:rsidRDefault="00E3036C" w:rsidP="008B38B8">
      <w:pPr>
        <w:spacing w:before="120" w:after="120" w:line="240" w:lineRule="auto"/>
      </w:pPr>
      <w:r w:rsidRPr="003F3B16">
        <w:t>&lt;/script&gt;&lt;/html&gt;</w:t>
      </w: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</w:pPr>
    </w:p>
    <w:p w:rsidR="002A462C" w:rsidRDefault="002A462C" w:rsidP="008B38B8">
      <w:pPr>
        <w:spacing w:before="120" w:after="120" w:line="240" w:lineRule="auto"/>
        <w:rPr>
          <w:b/>
        </w:rPr>
      </w:pPr>
    </w:p>
    <w:p w:rsidR="00E3036C" w:rsidRDefault="00E3036C" w:rsidP="008B38B8">
      <w:pPr>
        <w:spacing w:before="120" w:after="120" w:line="240" w:lineRule="auto"/>
        <w:rPr>
          <w:b/>
        </w:rPr>
      </w:pPr>
      <w:r>
        <w:rPr>
          <w:b/>
        </w:rPr>
        <w:t>**************</w:t>
      </w:r>
      <w:r w:rsidR="00193A96" w:rsidRPr="00193A96">
        <w:rPr>
          <w:b/>
        </w:rPr>
        <w:t>003-AnJsRouteParamDemo</w:t>
      </w:r>
      <w:r w:rsidR="00193A96">
        <w:rPr>
          <w:b/>
        </w:rPr>
        <w:t>.html************************</w:t>
      </w:r>
    </w:p>
    <w:p w:rsidR="00302A06" w:rsidRPr="002A462C" w:rsidRDefault="00302A06" w:rsidP="008B38B8">
      <w:pPr>
        <w:spacing w:before="120" w:after="120" w:line="240" w:lineRule="auto"/>
      </w:pPr>
      <w:r w:rsidRPr="00302A06">
        <w:rPr>
          <w:b/>
        </w:rPr>
        <w:t>***</w:t>
      </w:r>
      <w:r w:rsidR="008B0548">
        <w:rPr>
          <w:b/>
        </w:rPr>
        <w:t xml:space="preserve"> Url </w:t>
      </w:r>
      <w:r w:rsidRPr="00302A06">
        <w:rPr>
          <w:b/>
        </w:rPr>
        <w:t xml:space="preserve"> </w:t>
      </w:r>
      <w:r>
        <w:rPr>
          <w:b/>
        </w:rPr>
        <w:t xml:space="preserve"> </w:t>
      </w:r>
      <w:r w:rsidRPr="00302A06">
        <w:rPr>
          <w:b/>
        </w:rPr>
        <w:t xml:space="preserve">IS </w:t>
      </w:r>
      <w:r>
        <w:rPr>
          <w:b/>
        </w:rPr>
        <w:t xml:space="preserve">      </w:t>
      </w:r>
      <w:hyperlink r:id="rId7" w:anchor="/calender/12/12/1234***************" w:history="1">
        <w:r w:rsidR="002A462C" w:rsidRPr="002A462C">
          <w:rPr>
            <w:rStyle w:val="Hyperlink"/>
            <w:color w:val="auto"/>
            <w:u w:val="none"/>
          </w:rPr>
          <w:t>file:///D:/Vaishali%20Srivastava/AngularJSWS/ClassRoom-Day-4/004-AnJsRouteParamDemo.html#/calender/12/12/1234***************</w:t>
        </w:r>
      </w:hyperlink>
    </w:p>
    <w:p w:rsidR="002A462C" w:rsidRPr="002A462C" w:rsidRDefault="002A462C" w:rsidP="008B38B8">
      <w:pPr>
        <w:spacing w:before="120" w:after="120" w:line="240" w:lineRule="auto"/>
      </w:pPr>
    </w:p>
    <w:p w:rsidR="002A462C" w:rsidRPr="002A462C" w:rsidRDefault="002A462C" w:rsidP="002A462C">
      <w:pPr>
        <w:spacing w:before="120" w:after="120" w:line="240" w:lineRule="auto"/>
      </w:pPr>
      <w:r w:rsidRPr="002A462C">
        <w:t>&lt;!-- chrome.exe -allow-file-access-from-files -disable-web-security  --&gt;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&lt;html ng-app="routeApp"&gt;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&lt;head&gt;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&lt;title&gt;Routing - Basics&lt;/title&gt;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&lt;/head&gt;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&lt;body&gt;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  <w:t>&lt;div ng-view&gt;</w:t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  <w:t>&lt;/div&gt;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&lt;/body&gt;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&lt;script type="text/javascript" src="Scripts/angular.js"&gt;&lt;/script&gt;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&lt;script type="text/javascript" src="Scripts/angular-route.js"&gt;&lt;/script&gt;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&lt;script type="text/javascript"&gt;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  <w:t>var app = angular.module('routeApp',['ngRoute']);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  <w:t>app.config(function($routeProvider){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  <w:t>$routeProvider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 xml:space="preserve">.when('/',                            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templateUrl:"partials/Sample.html",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controller:"SampleController"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})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.when('/pagetwo',</w:t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template:'&lt;div&gt;This is Page &lt;strong&gt;TWO &lt;/strong&gt;&lt;/div&gt;'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})</w:t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.when('/calender/:month/:day/:year',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templateUrl:"partials/Calender.html",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lastRenderedPageBreak/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controller:"CalenderController"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})</w:t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  <w:t>.otherwise({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template:"&lt;h3&gt;There is no Page here&lt;/h3&gt;"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  <w:t>});</w:t>
      </w:r>
      <w:r w:rsidRPr="002A462C">
        <w:tab/>
      </w:r>
      <w:r w:rsidRPr="002A462C">
        <w:tab/>
      </w:r>
      <w:r w:rsidRPr="002A462C">
        <w:tab/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ab/>
      </w:r>
      <w:r w:rsidRPr="002A462C">
        <w:tab/>
      </w:r>
      <w:r w:rsidRPr="002A462C">
        <w:tab/>
      </w:r>
    </w:p>
    <w:p w:rsidR="002A462C" w:rsidRPr="002A462C" w:rsidRDefault="002A462C" w:rsidP="002A462C">
      <w:pPr>
        <w:spacing w:before="120" w:after="120" w:line="240" w:lineRule="auto"/>
      </w:pPr>
      <w:r w:rsidRPr="002A462C">
        <w:t>});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app.controller("CalenderController",function($scope,$routeParams){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$scope.model={message:" Date Is : "+$routeParams.day+" / "+$routeParams.month+"  /   "+$routeParams.year};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});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app.controller("SampleController",function($scope){</w:t>
      </w:r>
    </w:p>
    <w:p w:rsidR="002A462C" w:rsidRPr="002A462C" w:rsidRDefault="002A462C" w:rsidP="002A462C">
      <w:pPr>
        <w:spacing w:before="120" w:after="120" w:line="240" w:lineRule="auto"/>
      </w:pPr>
      <w:r w:rsidRPr="002A462C">
        <w:t>});</w:t>
      </w:r>
    </w:p>
    <w:p w:rsidR="002A462C" w:rsidRDefault="002A462C" w:rsidP="002A462C">
      <w:pPr>
        <w:spacing w:before="120" w:after="120" w:line="240" w:lineRule="auto"/>
      </w:pPr>
      <w:r w:rsidRPr="002A462C">
        <w:t>&lt;/script&gt;&lt;/html&gt;</w:t>
      </w:r>
    </w:p>
    <w:p w:rsidR="00B6261D" w:rsidRDefault="00B6261D" w:rsidP="002A462C">
      <w:pPr>
        <w:spacing w:before="120" w:after="120" w:line="240" w:lineRule="auto"/>
      </w:pPr>
    </w:p>
    <w:p w:rsidR="00B6261D" w:rsidRPr="002A462C" w:rsidRDefault="00B6261D" w:rsidP="002A462C">
      <w:pPr>
        <w:spacing w:before="120" w:after="120" w:line="240" w:lineRule="auto"/>
      </w:pPr>
    </w:p>
    <w:p w:rsidR="000F50A5" w:rsidRDefault="000F50A5" w:rsidP="008B38B8">
      <w:pPr>
        <w:spacing w:before="120" w:after="120" w:line="240" w:lineRule="auto"/>
        <w:rPr>
          <w:b/>
        </w:rPr>
      </w:pPr>
      <w:r w:rsidRPr="00C412D0">
        <w:rPr>
          <w:b/>
        </w:rPr>
        <w:t>***************</w:t>
      </w:r>
      <w:r w:rsidR="00B25315">
        <w:rPr>
          <w:b/>
        </w:rPr>
        <w:t>004</w:t>
      </w:r>
      <w:r w:rsidR="00C412D0" w:rsidRPr="00C412D0">
        <w:rPr>
          <w:b/>
        </w:rPr>
        <w:t>-AnJsRouteEventDemo.html**************************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&lt;html lang="en" ng-app="routeApp"&gt;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&lt;head&gt;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&lt;title&gt;Routing - RouteEvents&lt;/title&gt;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&lt;meta http-equiv="X-UA-Compatible" content="IE=edge,chrome=1" /&gt;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&lt;/head&gt;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&lt;body&gt;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&lt;h1&gt;Route Events Demo&lt;/h1&gt;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&lt;hr/&gt;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&lt;div ng-controller="MainController"&gt;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&lt;div ng-view&gt;</w:t>
      </w:r>
      <w:r w:rsidRPr="00A9006A">
        <w:tab/>
      </w:r>
      <w:r w:rsidRPr="00A9006A">
        <w:tab/>
      </w:r>
      <w:r w:rsidRPr="00A9006A">
        <w:tab/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&lt;/div&gt;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&lt;/div&gt;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&lt;/body&gt;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&lt;script type="text/javascript" src="Scripts/angular.js"&gt;&lt;/script&gt;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&lt;script type="text/javascript" src="Scripts/angular-route.js"&gt;&lt;/script&gt;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&lt;script &gt;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lastRenderedPageBreak/>
        <w:t>var app = angular.module('routeApp',['ngRoute']);</w:t>
      </w:r>
    </w:p>
    <w:p w:rsidR="00675B78" w:rsidRPr="00A9006A" w:rsidRDefault="00675B78" w:rsidP="008B38B8">
      <w:pPr>
        <w:spacing w:before="120" w:after="120" w:line="240" w:lineRule="auto"/>
      </w:pPr>
    </w:p>
    <w:p w:rsidR="00675B78" w:rsidRPr="00A9006A" w:rsidRDefault="00675B78" w:rsidP="008B38B8">
      <w:pPr>
        <w:spacing w:before="120" w:after="120" w:line="240" w:lineRule="auto"/>
      </w:pPr>
      <w:r w:rsidRPr="00A9006A">
        <w:t>app.run(function($rootScope){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$rootScope.$on("$routeChangeStart",function(event,current,next){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console.log("RouteChangeStart Event : ",event,current,next);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$rootScope.$on("$routeChangeSucess",function(event,current,next){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console.log("RouteChangeSucess Event : ",event,current,next);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app.config(function($routeProvider){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$routeProvider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.when('/',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templateUrl:'partials/First.html',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controller:'FirstController',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})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.when('/two',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templateUrl:'partials/Second.html',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controller:'SecondController',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resolve:{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</w:r>
      <w:r w:rsidRPr="00A9006A">
        <w:tab/>
        <w:t xml:space="preserve">loadData : firstCntrl.loadData 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</w:r>
      <w:r w:rsidRPr="00A9006A">
        <w:tab/>
        <w:t>}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})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app.controller("MainController",function($scope,$rootScope,$route,$location){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/*$rootScope.$on("$routeChangeStart",function(event,current,next){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console.log("RouteChangeStart Event : ",event,current,next);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$rootScope.$on("$routeChangeSucess",function(event,current,next){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lastRenderedPageBreak/>
        <w:tab/>
      </w:r>
      <w:r w:rsidRPr="00A9006A">
        <w:tab/>
        <w:t>console.log("RouteChangeSuccess Event : ",$scope,$rootScope,$route,$location);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});*/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var firstCntrl = app.controller("FirstController",function($scope,$location){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$scope.changeRoute = function(){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$location.path('/two');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firstCntrl.loadData = function($q,$timeout){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var defer = $q.defer();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$timeout(function(){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</w:r>
      <w:r w:rsidRPr="00A9006A">
        <w:tab/>
        <w:t>defer.resolve({message:"success"});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},2000);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return defer.promise;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app.controller("SecondController",function($scope,$rootScope,loadData){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ab/>
        <w:t>console.log("Second Controller : ",$scope,loadData);</w:t>
      </w:r>
    </w:p>
    <w:p w:rsidR="00675B78" w:rsidRPr="00A9006A" w:rsidRDefault="00675B78" w:rsidP="008B38B8">
      <w:pPr>
        <w:spacing w:before="120" w:after="120" w:line="240" w:lineRule="auto"/>
      </w:pPr>
      <w:r w:rsidRPr="00A9006A">
        <w:t>});</w:t>
      </w:r>
    </w:p>
    <w:p w:rsidR="009D568A" w:rsidRDefault="00675B78" w:rsidP="008B38B8">
      <w:pPr>
        <w:spacing w:before="120" w:after="120" w:line="240" w:lineRule="auto"/>
      </w:pPr>
      <w:r w:rsidRPr="00A9006A">
        <w:t>&lt;/script&gt;&lt;/html&gt;</w:t>
      </w:r>
    </w:p>
    <w:p w:rsidR="009D568A" w:rsidRDefault="009D568A" w:rsidP="008B38B8">
      <w:pPr>
        <w:spacing w:before="120" w:after="120" w:line="240" w:lineRule="auto"/>
        <w:rPr>
          <w:b/>
        </w:rPr>
      </w:pPr>
      <w:r w:rsidRPr="009D568A">
        <w:rPr>
          <w:b/>
        </w:rPr>
        <w:t>***************************First.html****************</w:t>
      </w:r>
    </w:p>
    <w:p w:rsidR="009D568A" w:rsidRPr="006C439D" w:rsidRDefault="009D568A" w:rsidP="008B38B8">
      <w:pPr>
        <w:spacing w:before="120" w:after="120" w:line="240" w:lineRule="auto"/>
      </w:pPr>
      <w:r w:rsidRPr="006C439D">
        <w:t>&lt;div&gt;</w:t>
      </w:r>
    </w:p>
    <w:p w:rsidR="009D568A" w:rsidRPr="006C439D" w:rsidRDefault="009D568A" w:rsidP="008B38B8">
      <w:pPr>
        <w:spacing w:before="120" w:after="120" w:line="240" w:lineRule="auto"/>
      </w:pPr>
      <w:r w:rsidRPr="006C439D">
        <w:tab/>
        <w:t>&lt;input type="button" value="Change Controller" ng-click="changeRoute()"/&gt;</w:t>
      </w:r>
    </w:p>
    <w:p w:rsidR="009D568A" w:rsidRPr="006C439D" w:rsidRDefault="009D568A" w:rsidP="008B38B8">
      <w:pPr>
        <w:spacing w:before="120" w:after="120" w:line="240" w:lineRule="auto"/>
      </w:pPr>
      <w:r w:rsidRPr="006C439D">
        <w:t>&lt;/div&gt;</w:t>
      </w:r>
    </w:p>
    <w:p w:rsidR="001C78AB" w:rsidRDefault="00980A80" w:rsidP="008B38B8">
      <w:pPr>
        <w:spacing w:before="120" w:after="120" w:line="240" w:lineRule="auto"/>
        <w:rPr>
          <w:b/>
        </w:rPr>
      </w:pPr>
      <w:r w:rsidRPr="006505D0">
        <w:rPr>
          <w:b/>
        </w:rPr>
        <w:t>****************Second.html**************************</w:t>
      </w:r>
    </w:p>
    <w:p w:rsidR="00D60756" w:rsidRPr="006C439D" w:rsidRDefault="00D60756" w:rsidP="008B38B8">
      <w:pPr>
        <w:spacing w:before="120" w:after="120" w:line="240" w:lineRule="auto"/>
      </w:pPr>
      <w:r w:rsidRPr="006C439D">
        <w:t>&lt;div&gt;</w:t>
      </w:r>
    </w:p>
    <w:p w:rsidR="00D60756" w:rsidRPr="006C439D" w:rsidRDefault="00D60756" w:rsidP="008B38B8">
      <w:pPr>
        <w:spacing w:before="120" w:after="120" w:line="240" w:lineRule="auto"/>
      </w:pPr>
      <w:r w:rsidRPr="006C439D">
        <w:tab/>
        <w:t>&lt;h1&gt;Second&lt;/h1&gt;</w:t>
      </w:r>
    </w:p>
    <w:p w:rsidR="00D60756" w:rsidRPr="006C439D" w:rsidRDefault="00D60756" w:rsidP="008B38B8">
      <w:pPr>
        <w:spacing w:before="120" w:after="120" w:line="240" w:lineRule="auto"/>
      </w:pPr>
      <w:r w:rsidRPr="006C439D">
        <w:t>&lt;/div&gt;</w:t>
      </w:r>
    </w:p>
    <w:p w:rsidR="00E74C9D" w:rsidRDefault="00B25315" w:rsidP="008B38B8">
      <w:pPr>
        <w:spacing w:before="120" w:after="120" w:line="240" w:lineRule="auto"/>
        <w:rPr>
          <w:b/>
        </w:rPr>
      </w:pPr>
      <w:r>
        <w:rPr>
          <w:b/>
        </w:rPr>
        <w:t>****************005</w:t>
      </w:r>
      <w:r w:rsidR="008F6D80" w:rsidRPr="008F6D80">
        <w:rPr>
          <w:b/>
        </w:rPr>
        <w:t>-AnJsRouteServiceResolveDemo.html************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&lt;!-- chrome.exe -allow-file-access-from-files -disable-web-security  --&gt;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&lt;html ng-app="routeApp"&gt;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&lt;head&gt;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&lt;title&gt;Routing - RouteService&lt;/title&gt;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&lt;meta http-equiv="X-UA-Compatible" content="IE=edge,chrome=1" /&gt;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lastRenderedPageBreak/>
        <w:t>&lt;style&gt;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div.spinner{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width: 300px;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height: 50px;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position: fixed;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top: 50%;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left: 50%;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text-align: center;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margin-left: -50px;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margin-top: -100px;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z-index: 2;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overflow: auto;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&lt;/style&gt;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&lt;/head&gt;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&lt;body&gt;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&lt;div ng-controller="MainController"&gt;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&lt;div ng-view&gt;</w:t>
      </w:r>
      <w:r w:rsidRPr="00FE02F9">
        <w:tab/>
      </w:r>
      <w:r w:rsidRPr="00FE02F9">
        <w:tab/>
      </w:r>
      <w:r w:rsidRPr="00FE02F9">
        <w:tab/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&lt;/div&gt;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&lt;div class="spinner" ng-show="loading"&gt;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&lt;div&gt;Loading...&lt;/div&gt;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&lt;img src="images/ajax-loader.gif" alt="Loading..."/&gt;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&lt;/div&gt;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&lt;div&gt;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&lt;/body&gt;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&lt;script type="text/javascript" src="Scripts/angular.js"&gt;&lt;/script&gt;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&lt;script type="text/javascript" src="Scripts/angular-resource.js"&gt;&lt;/script&gt;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&lt;script type="text/javascript" src="Scripts/angular-route.js"&gt;&lt;/script&gt;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&lt;script&gt;</w:t>
      </w:r>
    </w:p>
    <w:p w:rsidR="00032A7A" w:rsidRPr="00FE02F9" w:rsidRDefault="00032A7A" w:rsidP="008B38B8">
      <w:pPr>
        <w:spacing w:before="120" w:after="120" w:line="240" w:lineRule="auto"/>
      </w:pPr>
    </w:p>
    <w:p w:rsidR="00032A7A" w:rsidRPr="00FE02F9" w:rsidRDefault="00032A7A" w:rsidP="008B38B8">
      <w:pPr>
        <w:spacing w:before="120" w:after="120" w:line="240" w:lineRule="auto"/>
      </w:pPr>
      <w:r w:rsidRPr="00FE02F9">
        <w:t>var app = angular.module('routeApp',['ngRoute','ngResource']);</w:t>
      </w:r>
    </w:p>
    <w:p w:rsidR="00032A7A" w:rsidRPr="00FE02F9" w:rsidRDefault="00032A7A" w:rsidP="008B38B8">
      <w:pPr>
        <w:spacing w:before="120" w:after="120" w:line="240" w:lineRule="auto"/>
      </w:pPr>
    </w:p>
    <w:p w:rsidR="00032A7A" w:rsidRPr="00FE02F9" w:rsidRDefault="00032A7A" w:rsidP="008B38B8">
      <w:pPr>
        <w:spacing w:before="120" w:after="120" w:line="240" w:lineRule="auto"/>
      </w:pPr>
      <w:r w:rsidRPr="00FE02F9">
        <w:t>app.factory("EmployeeService", function ($resource,$q,$timeout) 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lastRenderedPageBreak/>
        <w:t xml:space="preserve">    var resource = $resource('employees/:id.json', { id: '@id' });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return{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getEmployee:function(employeeId){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var deferred = $q.defer();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resource.get({id:employeeId},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function(employee){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$timeout(function(){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deferred.resolve(employee);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}, 3000);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},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function(response){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$timeout(function(){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deferred.reject(response);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}, 3000);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});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return deferred.promise;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});</w:t>
      </w:r>
    </w:p>
    <w:p w:rsidR="00032A7A" w:rsidRPr="00FE02F9" w:rsidRDefault="00032A7A" w:rsidP="008B38B8">
      <w:pPr>
        <w:spacing w:before="120" w:after="120" w:line="240" w:lineRule="auto"/>
      </w:pPr>
    </w:p>
    <w:p w:rsidR="00032A7A" w:rsidRPr="00FE02F9" w:rsidRDefault="00032A7A" w:rsidP="008B38B8">
      <w:pPr>
        <w:spacing w:before="120" w:after="120" w:line="240" w:lineRule="auto"/>
      </w:pPr>
      <w:r w:rsidRPr="00FE02F9">
        <w:t>app.config(function($routeProvider,$locationProvider){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$routeProvider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.when('/',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template:'&lt;h1&gt;Type the EmployeeId(101 or 102) in the url after # like #/101 to route&lt;/h1&gt;'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})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.when('/:id',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templateUrl:'partials/showEmployee.html',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controller:'RouteController',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/*uncomment to use resolve in routing*/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/*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lastRenderedPageBreak/>
        <w:tab/>
      </w:r>
      <w:r w:rsidRPr="00FE02F9">
        <w:tab/>
      </w:r>
      <w:r w:rsidRPr="00FE02F9">
        <w:tab/>
        <w:t>resolve : 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//here employee is a resolve property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employee:function($q,$route,EmployeeService){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var deferred = $q.defer();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EmployeeService.getEmployee($route.current.pathParams.id).then(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function(employee){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deferred.resolve(employee);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},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function(response){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deferred.reject(response);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</w:r>
      <w:r w:rsidRPr="00FE02F9">
        <w:tab/>
        <w:t>return deferred.promise;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</w: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}*/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})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.otherwise({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redirectTo : "/"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})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});</w:t>
      </w:r>
    </w:p>
    <w:p w:rsidR="00032A7A" w:rsidRPr="00FE02F9" w:rsidRDefault="00032A7A" w:rsidP="008B38B8">
      <w:pPr>
        <w:spacing w:before="120" w:after="120" w:line="240" w:lineRule="auto"/>
      </w:pPr>
    </w:p>
    <w:p w:rsidR="00032A7A" w:rsidRPr="00FE02F9" w:rsidRDefault="00032A7A" w:rsidP="008B38B8">
      <w:pPr>
        <w:spacing w:before="120" w:after="120" w:line="240" w:lineRule="auto"/>
      </w:pPr>
      <w:r w:rsidRPr="00FE02F9">
        <w:t>app.controller("MainController",function($scope){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$scope.loading = false;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});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/* controller fetches the data*/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app.controller("RouteController",function($scope,EmployeeService,$route){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$scope.$parent.loading = true;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var promise = EmployeeService.getEmployee($route.current.pathParams.id);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promise.then(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function(employee){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$scope.$parent.loading = false;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$scope.employee = employee;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lastRenderedPageBreak/>
        <w:tab/>
      </w:r>
      <w:r w:rsidRPr="00FE02F9">
        <w:tab/>
        <w:t>},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function(response){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$scope.$parent.loading = false;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</w:r>
      <w:r w:rsidRPr="00FE02F9">
        <w:tab/>
        <w:t>console.log(response);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</w:r>
      <w:r w:rsidRPr="00FE02F9">
        <w:tab/>
        <w:t>}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});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/*uncomment to use resolve in routing - data is given to the controller */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/*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app.controller("RouteController",function($scope,$route,employee){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$scope.employee = employee;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>//Another way to access the resolve property using route service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ab/>
        <w:t xml:space="preserve">//$scope.employee = $route.current.locals.employee; 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});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*/</w:t>
      </w:r>
    </w:p>
    <w:p w:rsidR="00032A7A" w:rsidRPr="00FE02F9" w:rsidRDefault="00032A7A" w:rsidP="008B38B8">
      <w:pPr>
        <w:spacing w:before="120" w:after="120" w:line="240" w:lineRule="auto"/>
      </w:pPr>
      <w:r w:rsidRPr="00FE02F9">
        <w:t>&lt;/script&gt;</w:t>
      </w:r>
    </w:p>
    <w:p w:rsidR="00032A7A" w:rsidRDefault="00032A7A" w:rsidP="008B38B8">
      <w:pPr>
        <w:spacing w:before="120" w:after="120" w:line="240" w:lineRule="auto"/>
      </w:pPr>
      <w:r w:rsidRPr="00FE02F9">
        <w:t>&lt;/html&gt;</w:t>
      </w:r>
    </w:p>
    <w:p w:rsidR="00F32A95" w:rsidRPr="00F32A95" w:rsidRDefault="00F32A95" w:rsidP="008B38B8">
      <w:pPr>
        <w:spacing w:before="120" w:after="120" w:line="240" w:lineRule="auto"/>
        <w:rPr>
          <w:b/>
        </w:rPr>
      </w:pPr>
      <w:r w:rsidRPr="00F32A95">
        <w:rPr>
          <w:b/>
        </w:rPr>
        <w:t>*************************101.json****************8</w:t>
      </w:r>
    </w:p>
    <w:p w:rsidR="00F32A95" w:rsidRDefault="00F32A95" w:rsidP="008B38B8">
      <w:pPr>
        <w:spacing w:before="120" w:after="120" w:line="240" w:lineRule="auto"/>
      </w:pPr>
      <w:r w:rsidRPr="00F32A95">
        <w:t>{ "Id": 101, "Name": "Karthik", "ContactNumber": "9986173092" }</w:t>
      </w:r>
    </w:p>
    <w:p w:rsidR="00F32A95" w:rsidRDefault="00F32A95" w:rsidP="008B38B8">
      <w:pPr>
        <w:spacing w:before="120" w:after="120" w:line="240" w:lineRule="auto"/>
        <w:rPr>
          <w:b/>
        </w:rPr>
      </w:pPr>
      <w:r w:rsidRPr="00F32A95">
        <w:rPr>
          <w:b/>
        </w:rPr>
        <w:t>*********************102.json*******************</w:t>
      </w:r>
    </w:p>
    <w:p w:rsidR="00F32A95" w:rsidRDefault="00F32A95" w:rsidP="008B38B8">
      <w:pPr>
        <w:spacing w:before="120" w:after="120" w:line="240" w:lineRule="auto"/>
      </w:pPr>
      <w:r w:rsidRPr="00F32A95">
        <w:t>{ "Id": 102, "Name": "Abishek", "ContactNumber": "9912343092" }</w:t>
      </w:r>
    </w:p>
    <w:p w:rsidR="00F32A95" w:rsidRDefault="00F32A95" w:rsidP="008B38B8">
      <w:pPr>
        <w:spacing w:before="120" w:after="120" w:line="240" w:lineRule="auto"/>
        <w:rPr>
          <w:b/>
        </w:rPr>
      </w:pPr>
      <w:r w:rsidRPr="00F32A95">
        <w:rPr>
          <w:b/>
        </w:rPr>
        <w:t>*************</w:t>
      </w:r>
      <w:r>
        <w:rPr>
          <w:b/>
        </w:rPr>
        <w:t>partials/</w:t>
      </w:r>
      <w:r w:rsidRPr="00F32A95">
        <w:rPr>
          <w:b/>
        </w:rPr>
        <w:t>showEmployee.html**************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>&lt;div&gt;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ab/>
        <w:t>&lt;h1&gt;Employee Details&lt;/h1&gt;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ab/>
        <w:t>&lt;hr/&gt;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ab/>
        <w:t>&lt;h2&gt;Id : {{employee.Id}}&lt;/h2&gt;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ab/>
        <w:t>&lt;h2&gt;Name : {{employee.Name}}&lt;/h2&gt;</w:t>
      </w:r>
    </w:p>
    <w:p w:rsidR="00F32A95" w:rsidRPr="00F32A95" w:rsidRDefault="00F32A95" w:rsidP="008B38B8">
      <w:pPr>
        <w:spacing w:before="120" w:after="120" w:line="240" w:lineRule="auto"/>
      </w:pPr>
      <w:r w:rsidRPr="00F32A95">
        <w:tab/>
        <w:t>&lt;h2&gt;Contact Number : {{employee.ContactNumber}}&lt;/h2&gt;</w:t>
      </w:r>
    </w:p>
    <w:p w:rsidR="00F32A95" w:rsidRDefault="00F32A95" w:rsidP="008B38B8">
      <w:pPr>
        <w:spacing w:before="120" w:after="120" w:line="240" w:lineRule="auto"/>
      </w:pPr>
      <w:r w:rsidRPr="00F32A95">
        <w:t>&lt;/div&gt;</w:t>
      </w:r>
    </w:p>
    <w:p w:rsidR="007F2029" w:rsidRDefault="007F2029" w:rsidP="008B38B8">
      <w:pPr>
        <w:spacing w:before="120" w:after="120" w:line="240" w:lineRule="auto"/>
        <w:rPr>
          <w:b/>
        </w:rPr>
      </w:pPr>
      <w:r w:rsidRPr="007F2029">
        <w:rPr>
          <w:b/>
        </w:rPr>
        <w:t>****</w:t>
      </w:r>
      <w:r w:rsidR="00B25315">
        <w:rPr>
          <w:b/>
        </w:rPr>
        <w:t>***************006</w:t>
      </w:r>
      <w:r w:rsidRPr="007F2029">
        <w:rPr>
          <w:b/>
        </w:rPr>
        <w:t>-AnJsRouteLocationServiceDemo.html***********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&lt;html lang="en" ng-app="routeApp"&gt;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&lt;head&gt;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&lt;title&gt;Routing - using Location Service&lt;/title&gt;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lastRenderedPageBreak/>
        <w:t>&lt;meta http-equiv="X-UA-Compatible" content="IE=edge,chrome=1" /&gt;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&lt;/head&gt;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&lt;body&gt;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&lt;div ng-controller="MainController"&gt;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&lt;input type="button" value="Load One" ng-click="LoadPage('one')"/&gt;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&lt;input type="button" value="Load Two" ng-click="LoadPage('two')"/&gt;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&lt;input type="button" value="Load Three" ng-click="LoadPage('three')"/&gt;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&lt;div ng-view&gt;</w:t>
      </w:r>
      <w:r w:rsidRPr="007F2029">
        <w:tab/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&lt;/div&gt;</w:t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&lt;div&gt;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&lt;/body&gt;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&lt;script type="text/javascript" src="Scripts/angular.js"&gt;&lt;/script&gt;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&lt;script type="text/javascript" src="Scripts/angular-route.js"&gt;&lt;/script&gt;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&lt;script &gt;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var app = angular.module('routeApp',['ngRoute']);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app.config(function($routeProvider){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$routeProvider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//?country=India&amp;state=Karnataka#Bangalore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.when('/one',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  <w:t>templateUrl:'partials/One.html',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  <w:t>controller:'RouteController',</w:t>
      </w:r>
      <w:r w:rsidRPr="007F2029">
        <w:tab/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})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.when('/two',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  <w:t>templateUrl:'partials/Two.html',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  <w:t>controller:'RouteController',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})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.when('/three',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</w:r>
      <w:r w:rsidRPr="007F2029">
        <w:tab/>
        <w:t>templateUrl:'partials/Three.html',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lastRenderedPageBreak/>
        <w:tab/>
      </w:r>
      <w:r w:rsidRPr="007F2029">
        <w:tab/>
      </w:r>
      <w:r w:rsidRPr="007F2029">
        <w:tab/>
        <w:t>controller:'RouteController',</w:t>
      </w:r>
      <w:r w:rsidRPr="007F2029">
        <w:tab/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})</w:t>
      </w:r>
      <w:r w:rsidRPr="007F2029">
        <w:tab/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>});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app.controller("MainController",function($scope,$location){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$scope.LoadPage = function(page){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 xml:space="preserve">$location.replace(); //Clears the history 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</w:r>
      <w:r w:rsidRPr="007F2029">
        <w:tab/>
        <w:t>$location.url("/"+page);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}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});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app.controller("RouteController",function($scope,$location){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console.log($location);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$scope.absUrl = $location.absUrl();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$scope.protocol = $location.protocol();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$scope.port = $location.port();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$scope.host = $location.host();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$scope.path = $location.path();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$scope.search = $location.search();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$scope.hash = $location.hash();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ab/>
        <w:t>$scope.url = $location.url();</w:t>
      </w:r>
      <w:r w:rsidRPr="007F2029">
        <w:tab/>
      </w:r>
    </w:p>
    <w:p w:rsidR="007F2029" w:rsidRPr="007F2029" w:rsidRDefault="007F2029" w:rsidP="008B38B8">
      <w:pPr>
        <w:spacing w:before="120" w:after="120" w:line="240" w:lineRule="auto"/>
      </w:pPr>
      <w:r w:rsidRPr="007F2029">
        <w:t>});</w:t>
      </w:r>
    </w:p>
    <w:p w:rsidR="007F2029" w:rsidRPr="007F2029" w:rsidRDefault="007F2029" w:rsidP="008B38B8">
      <w:pPr>
        <w:spacing w:before="120" w:after="120" w:line="240" w:lineRule="auto"/>
      </w:pPr>
      <w:r w:rsidRPr="007F2029">
        <w:t>&lt;/script&gt;</w:t>
      </w:r>
    </w:p>
    <w:p w:rsidR="007F2029" w:rsidRDefault="007F2029" w:rsidP="008B38B8">
      <w:pPr>
        <w:spacing w:before="120" w:after="120" w:line="240" w:lineRule="auto"/>
      </w:pPr>
      <w:r w:rsidRPr="007F2029">
        <w:t>&lt;/html&gt;</w:t>
      </w:r>
    </w:p>
    <w:p w:rsidR="00ED3F9B" w:rsidRDefault="00ED3F9B" w:rsidP="008B38B8">
      <w:pPr>
        <w:spacing w:before="120" w:after="120" w:line="240" w:lineRule="auto"/>
        <w:rPr>
          <w:b/>
        </w:rPr>
      </w:pPr>
      <w:r w:rsidRPr="00ED3F9B">
        <w:rPr>
          <w:b/>
        </w:rPr>
        <w:t>*****************one.html************************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>&lt;div&gt;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&lt;h1&gt;One.HTML&lt;/h1&gt;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&lt;hr/&gt;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&lt;h1&gt;Location Details&lt;/h1&gt;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&lt;h2&gt;location.absUrl = {{absUrl}}&lt;/h2&gt;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&lt;h2&gt;location.protocol = {{protocol}}&lt;/h2&gt;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&lt;h2&gt;location.port = {{port}}&lt;/h2&gt;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&lt;h2&gt;location.host = {{host}}&lt;/h2&gt;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&lt;h2&gt;location.path = {{path}}&lt;/h2&gt;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lastRenderedPageBreak/>
        <w:tab/>
        <w:t>&lt;h2&gt;location.search = {{search}}&lt;/h2&gt;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&lt;h2&gt;location.hash = {{hash}}&lt;/h2&gt;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ab/>
        <w:t>&lt;h2&gt;location.url = {{url}}&lt;/h2&gt;</w:t>
      </w:r>
    </w:p>
    <w:p w:rsidR="00ED3F9B" w:rsidRPr="002A7736" w:rsidRDefault="00ED3F9B" w:rsidP="008B38B8">
      <w:pPr>
        <w:spacing w:before="120" w:after="120" w:line="240" w:lineRule="auto"/>
      </w:pPr>
      <w:r w:rsidRPr="002A7736">
        <w:t>&lt;/div&gt;</w:t>
      </w:r>
    </w:p>
    <w:p w:rsidR="00ED3F9B" w:rsidRDefault="00ED3F9B" w:rsidP="008B38B8">
      <w:pPr>
        <w:spacing w:before="120" w:after="120" w:line="240" w:lineRule="auto"/>
        <w:rPr>
          <w:b/>
        </w:rPr>
      </w:pPr>
      <w:r>
        <w:rPr>
          <w:b/>
        </w:rPr>
        <w:t>******************two.html*************************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>&lt;div&gt;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&lt;h1&gt;Two.HTML&lt;/h1&gt;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&lt;hr/&gt;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&lt;h1&gt;Location Details&lt;/h1&gt;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&lt;h2&gt;location.absUrl = {{absUrl}}&lt;/h2&gt;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&lt;h2&gt;location.protocol = {{protocol}}&lt;/h2&gt;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&lt;h2&gt;location.port = {{port}}&lt;/h2&gt;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&lt;h2&gt;location.host = {{host}}&lt;/h2&gt;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&lt;h2&gt;location.path = {{path}}&lt;/h2&gt;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&lt;h2&gt;location.search = {{search}}&lt;/h2&gt;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&lt;h2&gt;location.hash = {{hash}}&lt;/h2&gt;</w:t>
      </w:r>
    </w:p>
    <w:p w:rsidR="002A7736" w:rsidRPr="002A7736" w:rsidRDefault="002A7736" w:rsidP="008B38B8">
      <w:pPr>
        <w:spacing w:before="120" w:after="120" w:line="240" w:lineRule="auto"/>
      </w:pPr>
      <w:r w:rsidRPr="002A7736">
        <w:tab/>
        <w:t>&lt;h2&gt;location.url = {{url}}&lt;/h2&gt;</w:t>
      </w:r>
    </w:p>
    <w:p w:rsidR="00ED3F9B" w:rsidRDefault="002A7736" w:rsidP="008B38B8">
      <w:pPr>
        <w:spacing w:before="120" w:after="120" w:line="240" w:lineRule="auto"/>
        <w:rPr>
          <w:b/>
        </w:rPr>
      </w:pPr>
      <w:r w:rsidRPr="002A7736">
        <w:t>&lt;/d</w:t>
      </w:r>
      <w:r w:rsidRPr="002A7736">
        <w:rPr>
          <w:b/>
        </w:rPr>
        <w:t>iv&gt;</w:t>
      </w:r>
    </w:p>
    <w:p w:rsidR="002A7736" w:rsidRDefault="002A7736" w:rsidP="008B38B8">
      <w:pPr>
        <w:spacing w:before="120" w:after="120" w:line="240" w:lineRule="auto"/>
        <w:rPr>
          <w:b/>
        </w:rPr>
      </w:pPr>
      <w:r>
        <w:rPr>
          <w:b/>
        </w:rPr>
        <w:t>***********three.html*********************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>&lt;div&gt;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&lt;h1&gt;Three.HTML&lt;/h1&gt;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&lt;hr/&gt;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&lt;h1&gt;Location Details&lt;/h1&gt;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&lt;h2&gt;location.absUrl = {{absUrl}}&lt;/h2&gt;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&lt;h2&gt;location.protocol = {{protocol}}&lt;/h2&gt;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&lt;h2&gt;location.port = {{port}}&lt;/h2&gt;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&lt;h2&gt;location.host = {{host}}&lt;/h2&gt;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&lt;h2&gt;location.path = {{path}}&lt;/h2&gt;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&lt;h2&gt;location.search = {{search}}&lt;/h2&gt;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&lt;h2&gt;location.hash = {{hash}}&lt;/h2&gt;</w:t>
      </w:r>
    </w:p>
    <w:p w:rsidR="00DF373E" w:rsidRPr="00DF373E" w:rsidRDefault="00DF373E" w:rsidP="008B38B8">
      <w:pPr>
        <w:spacing w:before="120" w:after="120" w:line="240" w:lineRule="auto"/>
      </w:pPr>
      <w:r w:rsidRPr="00DF373E">
        <w:tab/>
        <w:t>&lt;h2&gt;location.url = {{url}}&lt;/h2&gt;</w:t>
      </w:r>
    </w:p>
    <w:p w:rsidR="002A7736" w:rsidRDefault="00DF373E" w:rsidP="008B38B8">
      <w:pPr>
        <w:spacing w:before="120" w:after="120" w:line="240" w:lineRule="auto"/>
      </w:pPr>
      <w:r w:rsidRPr="00DF373E">
        <w:t>&lt;/div&gt;</w:t>
      </w:r>
    </w:p>
    <w:p w:rsidR="008B38B8" w:rsidRPr="00DF373E" w:rsidRDefault="008B38B8" w:rsidP="008B38B8">
      <w:pPr>
        <w:spacing w:before="120" w:after="120" w:line="240" w:lineRule="auto"/>
      </w:pPr>
      <w:r>
        <w:t>**********************</w:t>
      </w:r>
      <w:r w:rsidR="00EB609B">
        <w:t>******Thanks************************************</w:t>
      </w:r>
    </w:p>
    <w:sectPr w:rsidR="008B38B8" w:rsidRPr="00DF373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FA" w:rsidRDefault="007A1AFA" w:rsidP="00E96F6C">
      <w:pPr>
        <w:spacing w:after="0" w:line="240" w:lineRule="auto"/>
      </w:pPr>
      <w:r>
        <w:separator/>
      </w:r>
    </w:p>
  </w:endnote>
  <w:endnote w:type="continuationSeparator" w:id="0">
    <w:p w:rsidR="007A1AFA" w:rsidRDefault="007A1AFA" w:rsidP="00E9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B1" w:rsidRDefault="00B95FB1">
    <w:pPr>
      <w:pStyle w:val="Footer"/>
      <w:rPr>
        <w:rFonts w:ascii="Candara" w:hAnsi="Candara"/>
        <w:b/>
      </w:rPr>
    </w:pPr>
  </w:p>
  <w:p w:rsidR="00B95FB1" w:rsidRPr="00B95FB1" w:rsidRDefault="00B95FB1" w:rsidP="00B95FB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FA" w:rsidRDefault="007A1AFA" w:rsidP="00E96F6C">
      <w:pPr>
        <w:spacing w:after="0" w:line="240" w:lineRule="auto"/>
      </w:pPr>
      <w:r>
        <w:separator/>
      </w:r>
    </w:p>
  </w:footnote>
  <w:footnote w:type="continuationSeparator" w:id="0">
    <w:p w:rsidR="007A1AFA" w:rsidRDefault="007A1AFA" w:rsidP="00E9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48238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0231" w:rsidRPr="00E96F6C" w:rsidRDefault="009E0231">
        <w:pPr>
          <w:pStyle w:val="Header"/>
          <w:rPr>
            <w:b/>
          </w:rPr>
        </w:pPr>
        <w:r w:rsidRPr="00E96F6C">
          <w:rPr>
            <w:b/>
          </w:rPr>
          <w:t>Angular JS IGATE Demos</w:t>
        </w:r>
        <w:r w:rsidR="0055186E">
          <w:rPr>
            <w:b/>
          </w:rPr>
          <w:t>_Day-4</w:t>
        </w:r>
        <w:r w:rsidRPr="00E96F6C">
          <w:rPr>
            <w:b/>
          </w:rPr>
          <w:t xml:space="preserve">:    </w:t>
        </w:r>
        <w:r w:rsidR="002D7AC5">
          <w:rPr>
            <w:b/>
          </w:rPr>
          <w:t xml:space="preserve">Page :  </w:t>
        </w:r>
        <w:r w:rsidRPr="00E96F6C">
          <w:rPr>
            <w:b/>
          </w:rPr>
          <w:fldChar w:fldCharType="begin"/>
        </w:r>
        <w:r w:rsidRPr="00E96F6C">
          <w:rPr>
            <w:b/>
          </w:rPr>
          <w:instrText xml:space="preserve"> PAGE   \* MERGEFORMAT </w:instrText>
        </w:r>
        <w:r w:rsidRPr="00E96F6C">
          <w:rPr>
            <w:b/>
          </w:rPr>
          <w:fldChar w:fldCharType="separate"/>
        </w:r>
        <w:r w:rsidR="00B95FB1">
          <w:rPr>
            <w:b/>
            <w:noProof/>
          </w:rPr>
          <w:t>2</w:t>
        </w:r>
        <w:r w:rsidRPr="00E96F6C">
          <w:rPr>
            <w:b/>
            <w:noProof/>
          </w:rPr>
          <w:fldChar w:fldCharType="end"/>
        </w:r>
      </w:p>
    </w:sdtContent>
  </w:sdt>
  <w:p w:rsidR="009E0231" w:rsidRDefault="009E0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92"/>
    <w:rsid w:val="00000C8A"/>
    <w:rsid w:val="00032A7A"/>
    <w:rsid w:val="00047D1E"/>
    <w:rsid w:val="000C7B71"/>
    <w:rsid w:val="000F50A5"/>
    <w:rsid w:val="001001ED"/>
    <w:rsid w:val="0019215B"/>
    <w:rsid w:val="00193A96"/>
    <w:rsid w:val="001A4825"/>
    <w:rsid w:val="001C21CF"/>
    <w:rsid w:val="001C78AB"/>
    <w:rsid w:val="00201B46"/>
    <w:rsid w:val="002205A2"/>
    <w:rsid w:val="002256C4"/>
    <w:rsid w:val="00276AAD"/>
    <w:rsid w:val="002A462C"/>
    <w:rsid w:val="002A7736"/>
    <w:rsid w:val="002C5DBF"/>
    <w:rsid w:val="002D7AC5"/>
    <w:rsid w:val="00302A06"/>
    <w:rsid w:val="00317A13"/>
    <w:rsid w:val="00393B63"/>
    <w:rsid w:val="003C7068"/>
    <w:rsid w:val="003F3B16"/>
    <w:rsid w:val="004503BD"/>
    <w:rsid w:val="00452692"/>
    <w:rsid w:val="00467AD3"/>
    <w:rsid w:val="004F30F5"/>
    <w:rsid w:val="004F447D"/>
    <w:rsid w:val="00506439"/>
    <w:rsid w:val="005140C2"/>
    <w:rsid w:val="00520F60"/>
    <w:rsid w:val="00530E94"/>
    <w:rsid w:val="005514AB"/>
    <w:rsid w:val="0055186E"/>
    <w:rsid w:val="00561162"/>
    <w:rsid w:val="00566EFF"/>
    <w:rsid w:val="00567028"/>
    <w:rsid w:val="00593957"/>
    <w:rsid w:val="005E41B5"/>
    <w:rsid w:val="005F04A1"/>
    <w:rsid w:val="005F0E85"/>
    <w:rsid w:val="006100B9"/>
    <w:rsid w:val="00616013"/>
    <w:rsid w:val="00636C97"/>
    <w:rsid w:val="00647F40"/>
    <w:rsid w:val="006505D0"/>
    <w:rsid w:val="006621EE"/>
    <w:rsid w:val="00662EC3"/>
    <w:rsid w:val="0067438A"/>
    <w:rsid w:val="00675B78"/>
    <w:rsid w:val="006A1277"/>
    <w:rsid w:val="006C439D"/>
    <w:rsid w:val="006E13FA"/>
    <w:rsid w:val="00717619"/>
    <w:rsid w:val="007906AC"/>
    <w:rsid w:val="007A1AFA"/>
    <w:rsid w:val="007A32A0"/>
    <w:rsid w:val="007D715A"/>
    <w:rsid w:val="007F2029"/>
    <w:rsid w:val="00840B10"/>
    <w:rsid w:val="00843B90"/>
    <w:rsid w:val="0085234B"/>
    <w:rsid w:val="008B0548"/>
    <w:rsid w:val="008B38B8"/>
    <w:rsid w:val="008C525B"/>
    <w:rsid w:val="008E497A"/>
    <w:rsid w:val="008F6D80"/>
    <w:rsid w:val="009233F7"/>
    <w:rsid w:val="00925F2E"/>
    <w:rsid w:val="0092786C"/>
    <w:rsid w:val="00931A4C"/>
    <w:rsid w:val="00980A80"/>
    <w:rsid w:val="0099723C"/>
    <w:rsid w:val="009D568A"/>
    <w:rsid w:val="009E0231"/>
    <w:rsid w:val="009E16BD"/>
    <w:rsid w:val="009F6CF2"/>
    <w:rsid w:val="00A13150"/>
    <w:rsid w:val="00A316EB"/>
    <w:rsid w:val="00A76FC8"/>
    <w:rsid w:val="00A9006A"/>
    <w:rsid w:val="00B11016"/>
    <w:rsid w:val="00B110A7"/>
    <w:rsid w:val="00B146E2"/>
    <w:rsid w:val="00B25315"/>
    <w:rsid w:val="00B310CB"/>
    <w:rsid w:val="00B3329E"/>
    <w:rsid w:val="00B433D7"/>
    <w:rsid w:val="00B55588"/>
    <w:rsid w:val="00B6261D"/>
    <w:rsid w:val="00B628D0"/>
    <w:rsid w:val="00B729C6"/>
    <w:rsid w:val="00B95FB1"/>
    <w:rsid w:val="00BB24BC"/>
    <w:rsid w:val="00C050CB"/>
    <w:rsid w:val="00C11115"/>
    <w:rsid w:val="00C1336E"/>
    <w:rsid w:val="00C412D0"/>
    <w:rsid w:val="00C50F68"/>
    <w:rsid w:val="00C52392"/>
    <w:rsid w:val="00C923BC"/>
    <w:rsid w:val="00CE0C7C"/>
    <w:rsid w:val="00CE7918"/>
    <w:rsid w:val="00D06338"/>
    <w:rsid w:val="00D60756"/>
    <w:rsid w:val="00D87ABD"/>
    <w:rsid w:val="00DA646F"/>
    <w:rsid w:val="00DF373E"/>
    <w:rsid w:val="00E068B1"/>
    <w:rsid w:val="00E165F1"/>
    <w:rsid w:val="00E3036C"/>
    <w:rsid w:val="00E3628C"/>
    <w:rsid w:val="00E46D2D"/>
    <w:rsid w:val="00E74C9D"/>
    <w:rsid w:val="00E81047"/>
    <w:rsid w:val="00E85E6D"/>
    <w:rsid w:val="00E87289"/>
    <w:rsid w:val="00E96F6C"/>
    <w:rsid w:val="00EA05E5"/>
    <w:rsid w:val="00EB609B"/>
    <w:rsid w:val="00EB7D9C"/>
    <w:rsid w:val="00ED3F9B"/>
    <w:rsid w:val="00EF510E"/>
    <w:rsid w:val="00F028B5"/>
    <w:rsid w:val="00F06031"/>
    <w:rsid w:val="00F32A95"/>
    <w:rsid w:val="00F7615F"/>
    <w:rsid w:val="00F827A0"/>
    <w:rsid w:val="00F83D3C"/>
    <w:rsid w:val="00FE02F9"/>
    <w:rsid w:val="00FE56D2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/Vaishali%20Srivastava/AngularJSWS/ClassRoom-Day-4/004-AnJsRouteParamDem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15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112</cp:revision>
  <cp:lastPrinted>2016-09-12T10:05:00Z</cp:lastPrinted>
  <dcterms:created xsi:type="dcterms:W3CDTF">2015-02-15T06:44:00Z</dcterms:created>
  <dcterms:modified xsi:type="dcterms:W3CDTF">2016-09-12T10:07:00Z</dcterms:modified>
</cp:coreProperties>
</file>