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DF" w:rsidRPr="005F58CC" w:rsidRDefault="0068756A" w:rsidP="007E396B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Oracle Demo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sql&gt;ed vai</w:t>
      </w:r>
    </w:p>
    <w:p w:rsidR="00227E4E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sql&gt;@vai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*******************************************************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select constraint_name,constraint_type from user_constraints where  table_name='customer'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**********************Single Row Miscellinous Functions**********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SQL&gt; select nvl(comm,0)from emp;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NVL(COMM,0)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300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500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1400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14 rows selected.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SQL&gt; select empno,nvl(comm,sal)from 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NVL(COMM,SAL)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7369           800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7499           300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7521           500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7566          2975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7654          1400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7698          2850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7782          2450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 xml:space="preserve">      7788          3000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7839          5000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7844             0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7876          1100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7900           950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7902          3000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7934          1300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14 rows selected.  if comm null it will return sal</w:t>
      </w:r>
    </w:p>
    <w:p w:rsidR="00FB5465" w:rsidRDefault="00FB54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5465" w:rsidRDefault="00FB5465" w:rsidP="00FB54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************************NVL2 function**********************</w:t>
      </w:r>
    </w:p>
    <w:p w:rsidR="00FB5465" w:rsidRPr="00ED0A48" w:rsidRDefault="00FB5465" w:rsidP="00FB54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5465" w:rsidRDefault="00FB5465" w:rsidP="00FB5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1DCD">
        <w:rPr>
          <w:rFonts w:ascii="Times New Roman" w:hAnsi="Times New Roman" w:cs="Times New Roman"/>
          <w:sz w:val="28"/>
          <w:szCs w:val="28"/>
        </w:rPr>
        <w:t>SELECT empno,comm,NVL2(</w:t>
      </w:r>
      <w:r w:rsidR="00F51DCD" w:rsidRPr="00F51DCD">
        <w:rPr>
          <w:rFonts w:ascii="Times New Roman" w:hAnsi="Times New Roman" w:cs="Times New Roman"/>
          <w:sz w:val="28"/>
          <w:szCs w:val="28"/>
        </w:rPr>
        <w:t>comm,(comm+sal),sal) FROM emp;</w:t>
      </w:r>
      <w:r w:rsidRPr="00F51DCD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459"/>
        <w:gridCol w:w="1259"/>
        <w:gridCol w:w="5787"/>
      </w:tblGrid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NVL2(COMM,(COMM+SAL),SAL)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6655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3135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3260.95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3175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2460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2050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1045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2275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8F0E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NVL2(COMM,(COMM+SAL),SAL)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1730.3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9999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1544.31 </w:t>
            </w:r>
          </w:p>
        </w:tc>
      </w:tr>
      <w:tr w:rsidR="00FF7E0B" w:rsidRPr="00FF7E0B" w:rsidTr="00FF7E0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8888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F7E0B" w:rsidRPr="00FF7E0B" w:rsidRDefault="00FF7E0B" w:rsidP="00FF7E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E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1544.31 </w:t>
            </w:r>
          </w:p>
        </w:tc>
      </w:tr>
    </w:tbl>
    <w:p w:rsidR="00FF7E0B" w:rsidRPr="00F51DCD" w:rsidRDefault="00FF7E0B" w:rsidP="00FB5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5465" w:rsidRPr="005F58CC" w:rsidRDefault="00FB54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Default="00006A0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**********************case****************************</w:t>
      </w:r>
    </w:p>
    <w:p w:rsidR="00166F9D" w:rsidRPr="00A03DFA" w:rsidRDefault="00166F9D" w:rsidP="00166F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DFA">
        <w:rPr>
          <w:rFonts w:ascii="Times New Roman" w:hAnsi="Times New Roman" w:cs="Times New Roman"/>
          <w:sz w:val="28"/>
          <w:szCs w:val="28"/>
        </w:rPr>
        <w:t>SELECT staff_code,staff_name,</w:t>
      </w:r>
    </w:p>
    <w:p w:rsidR="00166F9D" w:rsidRPr="00A03DFA" w:rsidRDefault="00166F9D" w:rsidP="00166F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DFA">
        <w:rPr>
          <w:rFonts w:ascii="Times New Roman" w:hAnsi="Times New Roman" w:cs="Times New Roman"/>
          <w:sz w:val="28"/>
          <w:szCs w:val="28"/>
        </w:rPr>
        <w:t xml:space="preserve">CASE </w:t>
      </w:r>
    </w:p>
    <w:p w:rsidR="00166F9D" w:rsidRPr="00A03DFA" w:rsidRDefault="00166F9D" w:rsidP="00166F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DFA">
        <w:rPr>
          <w:rFonts w:ascii="Times New Roman" w:hAnsi="Times New Roman" w:cs="Times New Roman"/>
          <w:sz w:val="28"/>
          <w:szCs w:val="28"/>
        </w:rPr>
        <w:tab/>
        <w:t>dept_code WHEN 10 THEN 'Ten'</w:t>
      </w:r>
    </w:p>
    <w:p w:rsidR="00166F9D" w:rsidRPr="00A03DFA" w:rsidRDefault="00166F9D" w:rsidP="00166F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DFA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:rsidR="00166F9D" w:rsidRPr="00A03DFA" w:rsidRDefault="00166F9D" w:rsidP="00166F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DFA">
        <w:rPr>
          <w:rFonts w:ascii="Times New Roman" w:hAnsi="Times New Roman" w:cs="Times New Roman"/>
          <w:sz w:val="28"/>
          <w:szCs w:val="28"/>
        </w:rPr>
        <w:tab/>
        <w:t xml:space="preserve">'Otheres' </w:t>
      </w:r>
    </w:p>
    <w:p w:rsidR="00166F9D" w:rsidRPr="00A03DFA" w:rsidRDefault="00166F9D" w:rsidP="00166F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DFA">
        <w:rPr>
          <w:rFonts w:ascii="Times New Roman" w:hAnsi="Times New Roman" w:cs="Times New Roman"/>
          <w:sz w:val="28"/>
          <w:szCs w:val="28"/>
        </w:rPr>
        <w:t>END</w:t>
      </w:r>
    </w:p>
    <w:p w:rsidR="00166F9D" w:rsidRPr="005F58CC" w:rsidRDefault="00166F9D" w:rsidP="00166F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3DFA">
        <w:rPr>
          <w:rFonts w:ascii="Times New Roman" w:hAnsi="Times New Roman" w:cs="Times New Roman"/>
          <w:sz w:val="28"/>
          <w:szCs w:val="28"/>
        </w:rPr>
        <w:lastRenderedPageBreak/>
        <w:t>FROM staff_masters</w:t>
      </w:r>
    </w:p>
    <w:p w:rsidR="00166F9D" w:rsidRDefault="00166F9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6A0E" w:rsidRDefault="00006A0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6A0E" w:rsidRDefault="00006A0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************************decode***************************</w:t>
      </w:r>
    </w:p>
    <w:p w:rsidR="00006A0E" w:rsidRPr="00006A0E" w:rsidRDefault="00006A0E" w:rsidP="00006A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A0E">
        <w:rPr>
          <w:rFonts w:ascii="Times New Roman" w:hAnsi="Times New Roman" w:cs="Times New Roman"/>
          <w:sz w:val="28"/>
          <w:szCs w:val="28"/>
        </w:rPr>
        <w:t>SELECT staff_code,staff_name,</w:t>
      </w:r>
    </w:p>
    <w:p w:rsidR="00006A0E" w:rsidRPr="00006A0E" w:rsidRDefault="00006A0E" w:rsidP="00006A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A0E">
        <w:rPr>
          <w:rFonts w:ascii="Times New Roman" w:hAnsi="Times New Roman" w:cs="Times New Roman"/>
          <w:sz w:val="28"/>
          <w:szCs w:val="28"/>
        </w:rPr>
        <w:t xml:space="preserve">dept_code, </w:t>
      </w:r>
    </w:p>
    <w:p w:rsidR="00006A0E" w:rsidRPr="00006A0E" w:rsidRDefault="00006A0E" w:rsidP="00006A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A0E">
        <w:rPr>
          <w:rFonts w:ascii="Times New Roman" w:hAnsi="Times New Roman" w:cs="Times New Roman"/>
          <w:sz w:val="28"/>
          <w:szCs w:val="28"/>
        </w:rPr>
        <w:t>DECODE(dept_code,10,'Ten',20,'Twenty','Others')</w:t>
      </w:r>
    </w:p>
    <w:p w:rsidR="00006A0E" w:rsidRPr="00006A0E" w:rsidRDefault="00006A0E" w:rsidP="00006A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A0E">
        <w:rPr>
          <w:rFonts w:ascii="Times New Roman" w:hAnsi="Times New Roman" w:cs="Times New Roman"/>
          <w:sz w:val="28"/>
          <w:szCs w:val="28"/>
        </w:rPr>
        <w:t xml:space="preserve">FROM staff_masters </w:t>
      </w:r>
    </w:p>
    <w:p w:rsidR="00006A0E" w:rsidRPr="00006A0E" w:rsidRDefault="00006A0E" w:rsidP="00006A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A0E">
        <w:rPr>
          <w:rFonts w:ascii="Times New Roman" w:hAnsi="Times New Roman" w:cs="Times New Roman"/>
          <w:sz w:val="28"/>
          <w:szCs w:val="28"/>
        </w:rPr>
        <w:t>WHERE design_code = 102</w:t>
      </w:r>
    </w:p>
    <w:p w:rsidR="00006A0E" w:rsidRPr="005F58CC" w:rsidRDefault="00006A0E" w:rsidP="00006A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A0E">
        <w:rPr>
          <w:rFonts w:ascii="Times New Roman" w:hAnsi="Times New Roman" w:cs="Times New Roman"/>
          <w:sz w:val="28"/>
          <w:szCs w:val="28"/>
        </w:rPr>
        <w:t>/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****************INSTR()********************************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instr(ename,' ') from emp;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INSTR(ENAME,'')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4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INSTR(ENAME,'')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17 rows selected.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 substr(ename ,1,instr(ename,' ')-1) from emp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lastRenderedPageBreak/>
        <w:t>******************Equi Join ***************************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empno,ename,dname from emp,dept where emp.deptno=dept.dep</w:t>
      </w:r>
      <w:r w:rsidR="005F58CC">
        <w:rPr>
          <w:rFonts w:ascii="Times New Roman" w:hAnsi="Times New Roman" w:cs="Times New Roman"/>
          <w:sz w:val="28"/>
          <w:szCs w:val="28"/>
        </w:rPr>
        <w:t xml:space="preserve"> </w:t>
      </w:r>
      <w:r w:rsidRPr="005F58CC">
        <w:rPr>
          <w:rFonts w:ascii="Times New Roman" w:hAnsi="Times New Roman" w:cs="Times New Roman"/>
          <w:sz w:val="28"/>
          <w:szCs w:val="28"/>
        </w:rPr>
        <w:t>tno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EMPNO ENAME     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7369 SMITH     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7499 ALLEN     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7521 WARD      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7566 JONES     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7654 MARTIN    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7698 BLAKE     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7782 CLARK     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7788 SCOTT     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7839 KING      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7844 TURNER    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7876 ADAMS     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EMPNO ENAME     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7900 JAMES     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7902 FORD      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7934 MILLER    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***********************Non Equi Join**************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e.ename,e.sal,s.grade from emp e,salgrade s  where sal between s.losal and s.hisal;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ENAME             SAL      GRADE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SMITH             800          1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JAMES             950          1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ADAMS            1100          1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WARD             1250          2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MARTIN           1250          2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MILLER           1300          2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TURNER           1500          3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ALLEN            1600          3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CLARK            2450          4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BLAKE            2850          4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>JONES            2975          4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ENAME             SAL      GRADE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SCOTT            3000          4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FORD             3000          4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KING             5000          5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*************************Self Join********************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e.empno,e.ename,m.ename  from emp e,emp m where e.mgr=m.empno</w:t>
      </w:r>
      <w:r w:rsidR="001C2C58" w:rsidRPr="005F58CC">
        <w:rPr>
          <w:rFonts w:ascii="Times New Roman" w:hAnsi="Times New Roman" w:cs="Times New Roman"/>
          <w:sz w:val="28"/>
          <w:szCs w:val="28"/>
        </w:rPr>
        <w:t xml:space="preserve">  </w:t>
      </w:r>
      <w:r w:rsidRPr="005F58CC">
        <w:rPr>
          <w:rFonts w:ascii="Times New Roman" w:hAnsi="Times New Roman" w:cs="Times New Roman"/>
          <w:sz w:val="28"/>
          <w:szCs w:val="28"/>
        </w:rPr>
        <w:t>/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EMPNO ENAME      ENAME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 ---------- 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7369 SMITH      FORD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7499 ALLEN      BLAKE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7521 WARD       BLAKE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7566 JONES      KING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7654 MARTIN     BLAKE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7698 BLAKE      KING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7782 CLARK      KING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7788 SCOTT      JONES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7844 TURNER     BLAKE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7876 ADAMS      SCOTT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7900 JAMES      BLAKE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7902 FORD       JONES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7934 MILLER     CLARK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**************************Left Outer Join************************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e.empno,e.ename,e.deptno,d.dname from emp e left outer join dept d on(e.deptno=d.deptno);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    DEPTNO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1 vaishali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7369 SMITH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7499 ALLEN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7521 WARD 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JONES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7654 MARTIN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7698 BLAKE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 xml:space="preserve">      7782 CLARK 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7788 SCOTT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7839 KING  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7844 TURNER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    DEPTNO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7876 ADAMS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7900 JAMES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7902 FORD 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7934 MILLER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15 rows selected.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Extra Record from emp;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</w:t>
      </w:r>
      <w:r w:rsidR="005F58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58CC">
        <w:rPr>
          <w:rFonts w:ascii="Times New Roman" w:hAnsi="Times New Roman" w:cs="Times New Roman"/>
          <w:b/>
          <w:sz w:val="28"/>
          <w:szCs w:val="28"/>
        </w:rPr>
        <w:t>****************Right Outer Join***********************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e.empno,e.ename,e.deptno,d.dname from emp e Right outer join dept d on(e.deptno=d.deptno);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    DEPTNO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7839 KING  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7934 MILLER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7782 CLARK 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7369 SMITH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7902 FORD 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7876 ADAMS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7788 SCOTT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JONES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7900 JAMES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7499 ALLEN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7698 BLAKE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    DEPTNO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7654 MARTIN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7844 TURNER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7521 WARD 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 OPERATIONS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15 rows selected.[dept at right] so no dept no;</w:t>
      </w:r>
    </w:p>
    <w:p w:rsidR="00586689" w:rsidRPr="005F58CC" w:rsidRDefault="0058668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6689" w:rsidRPr="005F58CC" w:rsidRDefault="0058668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*******Extra Query  Right Outer Join***************************</w:t>
      </w:r>
    </w:p>
    <w:p w:rsidR="00227E4E" w:rsidRPr="005F58CC" w:rsidRDefault="0058668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</w:t>
      </w:r>
      <w:r w:rsidR="00227E4E" w:rsidRPr="005F58CC">
        <w:rPr>
          <w:rFonts w:ascii="Times New Roman" w:hAnsi="Times New Roman" w:cs="Times New Roman"/>
          <w:sz w:val="28"/>
          <w:szCs w:val="28"/>
        </w:rPr>
        <w:t xml:space="preserve"> select e.empno,e.ename,d.deptno,d.dname from emp e Right outer join dept d on(e.deptno=d.deptno    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    DEPTNO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7839 KING  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7934 MILLER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7782 CLARK 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7369 SMITH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7902 FORD 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7876 ADAMS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7788 SCOTT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JONES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7900 JAMES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7499 ALLEN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7698 BLAKE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    DEPTNO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7654 MARTIN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7844 TURNER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7521 WARD 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40 OPERATIONS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15 rows selected.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******************************Full Outer Join*******************</w:t>
      </w:r>
      <w:r w:rsidRPr="005F58CC">
        <w:rPr>
          <w:rFonts w:ascii="Times New Roman" w:hAnsi="Times New Roman" w:cs="Times New Roman"/>
          <w:sz w:val="28"/>
          <w:szCs w:val="28"/>
        </w:rPr>
        <w:t xml:space="preserve"> select e.empno,e.ename,d.deptno,d.dname from emp e full outer join dept d on(e.deptno=d.deptno)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    DEPTNO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1 vaishali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7369 SMITH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 xml:space="preserve">      7499 ALLEN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7521 WARD 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JONES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7654 MARTIN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7698 BLAKE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7782 CLARK 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7788 SCOTT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7839 KING  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7844 TURNER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    DEPTNO DNAME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---------- --------------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7876 ADAMS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7900 JAMES              30 SALES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7902 FORD               20 RESEARCH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7934 MILLER             10 ACCOUNTING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40 OPERATIONS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16 rows selected.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******************SQL Compilent *************************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ename,dname from emp cross join dept ==Caretesian Product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empno,ename,deptno,dname from emp natural join dept;==equi join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empno,ename,deptno,dname from emp join dept using(deptno,deptno)==equi join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*********************************SubQuery*********************************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select empno,ename from emp where deptno=(select deptno from dept where dname='SALES')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EMPNO ENAME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 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7499 ALLEN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7521 WARD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7654 MARTIN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7698 BLAKE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7844 TURNER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7900 JAMES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>6 rows selected.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********************************************************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emp where sal=(select min(sal) from emp);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EMPNO ENAME      JOB              MGR HIREDATE         SAL       COMM     DEPTNO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 ---------- --------- ---------- --------- ---------- ---------- 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7369 SMITH      CLERK           7902 17-DEC-80        800                    20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*********************ANY*******************************************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* from emp where sal &gt; ANY(select avg(sal) from emp);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JOB              MGR HIREDATE         SAL       COMM     DEPTNO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 ---------- --------- ---------- ---------- 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JONES      MANAGER         7839 02-APR-81       2975                    20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7698 BLAKE      MANAGER         7839 01-MAY-81       2850                    30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7782 CLARK      MANAGER         7839 09-JUN-81       2450                    10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7788 SCOTT      ANALYST         7566 19-APR-87       3000                    20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7839 KING       PRESIDENT            17-NOV-81       5000                    10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7902 FORD       ANALYST         7566 03-DEC-81       3000                    20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6 rows selected.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SQL&gt; 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 ANY********************************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set feedback on;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* from emp where sal &gt; ANY(select avg(sal) from emp where deptno=10);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JOB              MGR HIREDATE         SAL       COMM     DEPTNO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--------- ---------- --------- ---------- ---------- ----------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JONES      MANAGER         7839 02-APR-81       2975                    20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7788 SCOTT      ANALYST         7566 19-APR-87       3000                    20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7839 KING       PRESIDENT            17-NOV-81       5000                    10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7902 FORD       ANALYST         7566 03-DEC-81       3000                    20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>4 rows selected.</w:t>
      </w: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7E4E" w:rsidRPr="005F58CC" w:rsidRDefault="00227E4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 emp where hiredate between '1-JAN-81' and '31-DEC-81';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emp where job in('MANAGER','ANALYST');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select * from  emp where job like '%MAN%';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 emp where job like 'SALES___';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emp where job='MANAGER' and sal&gt;=2500;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emp where job not in('CLERK');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emp where comm is not null;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desc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sysdate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SYSDATE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27-MAR-14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*************************************************************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(319/212)+10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(319/212)+10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11.504717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***************************OrderBy********************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emp order by sal desc  or asc;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**********************Single Row Functions************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emp order by sal,comm desc;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sum(sal) from emp group by deptno;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select sum(sal) from emp  where deptno=30;      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avg(sal) from emp where deptno=30;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count(*) from emp;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min(sal) from emp;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 deptno ,count(*) from emp group by deptno having count(*)&gt;5;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DEPTNO   COUNT(*)</w:t>
      </w:r>
    </w:p>
    <w:p w:rsidR="00BB6997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30          6</w:t>
      </w:r>
    </w:p>
    <w:p w:rsidR="00384937" w:rsidRPr="005F58CC" w:rsidRDefault="00384937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*******************************Single Row Functions***********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*********************round****************************************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select round(17.175,1) "ROUND"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ROUND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>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17.2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 round(17.175,2)  "round"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trunc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17.18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round(17.175,-1) "ROUND"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ROUND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20</w:t>
      </w:r>
    </w:p>
    <w:p w:rsidR="00886D0D" w:rsidRPr="005F58CC" w:rsidRDefault="00886D0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6D0D" w:rsidRPr="005F58CC" w:rsidRDefault="00886D0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trunc(17.175,1) "trunc"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trunc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17.1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trunc(17.175,-1)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TRUNC(17.175,-1)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10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****************************abc**************************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abs(-15)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ABS(-15)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15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*********************trunc************************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trunc(17.175,-1)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TRUNC(17.175,-1)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10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**************************lower**************************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lower('Vaishali')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LOWER('V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vaishali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*****************************concat**************************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 select concat('vaishali','srivastava')from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CONCAT('VAISHALI',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------------------</w:t>
      </w:r>
    </w:p>
    <w:p w:rsidR="0068756A" w:rsidRPr="005F58CC" w:rsidRDefault="00BB6997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V</w:t>
      </w:r>
      <w:r w:rsidR="0068756A" w:rsidRPr="005F58CC">
        <w:rPr>
          <w:rFonts w:ascii="Times New Roman" w:hAnsi="Times New Roman" w:cs="Times New Roman"/>
          <w:sz w:val="28"/>
          <w:szCs w:val="28"/>
        </w:rPr>
        <w:t>aishalisrivastava</w:t>
      </w:r>
    </w:p>
    <w:p w:rsidR="00BB6997" w:rsidRPr="005F58CC" w:rsidRDefault="00BB6997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6997" w:rsidRPr="005F58CC" w:rsidRDefault="00BB6997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*********************substr***********************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substr('vaishali srivastava',3,5)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SUBST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ishal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**********************REPLACE*******************************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replace('jack and jlu','j','BL')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REPLACE('JACKAN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BLack and BLlu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**************************LPAD***********************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 select sal ,lpad(sal,10,'*') from emp;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SAL LPAD(SAL,1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800 *******800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1600 ******1600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1250 ******1250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2975 ******2975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1250 ******1250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2850 ******2850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2450 ******2450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3000 ******3000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5000 ******5000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1500 ******1500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1100 ******1100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SAL LPAD(SAL,1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950 *******950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3000 ******3000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1300 ******1300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14 rows selected.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**************************LPAD*****************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sal ,lpad(sal,10) from emp;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SAL LPAD(SAL,1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800        800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 xml:space="preserve">      1600       1600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1250       1250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2975       2975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1250       1250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2850       2850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2450       2450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3000       3000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5000       5000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1500       1500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1100       1100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SAL LPAD(SAL,1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950        950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3000       3000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1300       1300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14 rows selected.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**********************************Date Functions****************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add_months(sysdate,2)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ADD_MONTH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28-MAY-14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.................................................</w:t>
      </w:r>
      <w:r w:rsidR="00BB6997" w:rsidRPr="005F58CC">
        <w:rPr>
          <w:rFonts w:ascii="Times New Roman" w:hAnsi="Times New Roman" w:cs="Times New Roman"/>
          <w:sz w:val="28"/>
          <w:szCs w:val="28"/>
        </w:rPr>
        <w:t>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months_between('15-feb-2014','12-jan-2014')from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MONTHS_BETWEEN('15-FEB-2014','12-JAN-2014')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-------------------------------------------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 1.09677419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...........................................</w:t>
      </w:r>
      <w:r w:rsidR="00BB6997" w:rsidRPr="005F58CC">
        <w:rPr>
          <w:rFonts w:ascii="Times New Roman" w:hAnsi="Times New Roman" w:cs="Times New Roman"/>
          <w:sz w:val="28"/>
          <w:szCs w:val="28"/>
        </w:rPr>
        <w:t>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last_day('15-feb-2014') from 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LAST_DAY(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28-FEB-14</w:t>
      </w:r>
    </w:p>
    <w:p w:rsidR="0021543A" w:rsidRPr="005F58CC" w:rsidRDefault="0021543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21543A" w:rsidRPr="005F58CC" w:rsidRDefault="0021543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next_day(sysdate,'Friday') from dual;</w:t>
      </w:r>
    </w:p>
    <w:p w:rsidR="0021543A" w:rsidRPr="005F58CC" w:rsidRDefault="0021543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NEXT_DAY(</w:t>
      </w:r>
    </w:p>
    <w:p w:rsidR="0021543A" w:rsidRPr="005F58CC" w:rsidRDefault="0021543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</w:t>
      </w:r>
    </w:p>
    <w:p w:rsidR="00B43468" w:rsidRPr="005F58CC" w:rsidRDefault="0021543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11-APR-14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………………………………………………………………………………………………………………………….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 extract(day from BOOK_ISSUE_DATE) from  book_transactions;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EXTRACT(DAYFROMBOOK_ISSUE_DATE)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2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10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1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12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14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1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1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31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8 rows selected.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 extract(month from BOOK_ISSUE_DATE) from  book_transactions;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EXTRACT(MONTHFROMBOOK_ISSUE_DATE)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---------------------------------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2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3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4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2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3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4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4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                       5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8 rows selected.</w:t>
      </w: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3779" w:rsidRPr="005F58CC" w:rsidRDefault="005B3779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</w:t>
      </w:r>
    </w:p>
    <w:p w:rsidR="00B43468" w:rsidRPr="005F58CC" w:rsidRDefault="00C25218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*************Conversion Functions  </w:t>
      </w:r>
      <w:r w:rsidR="00B43468" w:rsidRPr="005F58CC">
        <w:rPr>
          <w:rFonts w:ascii="Times New Roman" w:hAnsi="Times New Roman" w:cs="Times New Roman"/>
          <w:b/>
          <w:sz w:val="28"/>
          <w:szCs w:val="28"/>
        </w:rPr>
        <w:t>To_Char function</w:t>
      </w:r>
      <w:r w:rsidRPr="005F58CC">
        <w:rPr>
          <w:rFonts w:ascii="Times New Roman" w:hAnsi="Times New Roman" w:cs="Times New Roman"/>
          <w:b/>
          <w:sz w:val="28"/>
          <w:szCs w:val="28"/>
        </w:rPr>
        <w:t>***********</w:t>
      </w:r>
    </w:p>
    <w:p w:rsidR="00B43468" w:rsidRPr="005F58CC" w:rsidRDefault="00B4346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SQL&gt; select to_char(sysdate    ,'day')from dual  </w:t>
      </w:r>
    </w:p>
    <w:p w:rsidR="00B43468" w:rsidRPr="005F58CC" w:rsidRDefault="00B4346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TO_CHAR(S</w:t>
      </w:r>
    </w:p>
    <w:p w:rsidR="00B43468" w:rsidRPr="005F58CC" w:rsidRDefault="00B4346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</w:t>
      </w:r>
    </w:p>
    <w:p w:rsidR="00B43468" w:rsidRPr="005F58CC" w:rsidRDefault="00B4346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Wednesday</w:t>
      </w:r>
    </w:p>
    <w:p w:rsidR="00704FF4" w:rsidRPr="005F58CC" w:rsidRDefault="00704FF4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…………………………………………………………………………………..</w:t>
      </w:r>
    </w:p>
    <w:p w:rsidR="00704FF4" w:rsidRPr="005F58CC" w:rsidRDefault="00704FF4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SQL&gt; select to_char(sysdate,'Q') from dual;</w:t>
      </w:r>
    </w:p>
    <w:p w:rsidR="00704FF4" w:rsidRPr="005F58CC" w:rsidRDefault="00704FF4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</w:t>
      </w:r>
    </w:p>
    <w:p w:rsidR="00704FF4" w:rsidRPr="005F58CC" w:rsidRDefault="00704FF4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</w:t>
      </w:r>
    </w:p>
    <w:p w:rsidR="00704FF4" w:rsidRPr="005F58CC" w:rsidRDefault="00704FF4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2</w:t>
      </w:r>
    </w:p>
    <w:p w:rsidR="00247C43" w:rsidRPr="005F58CC" w:rsidRDefault="00247C43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C43" w:rsidRPr="005F58CC" w:rsidRDefault="00247C43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C43" w:rsidRPr="005F58CC" w:rsidRDefault="00247C43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C43" w:rsidRPr="005F58CC" w:rsidRDefault="00247C43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C43" w:rsidRPr="005F58CC" w:rsidRDefault="00247C43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………………………………………………………………………………</w:t>
      </w:r>
    </w:p>
    <w:p w:rsidR="00247C43" w:rsidRPr="005F58CC" w:rsidRDefault="00247C43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select TO_CHAR(sysdate,'ddsp') from dual;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247C43" w:rsidRPr="005F58CC" w:rsidTr="00247C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47C43" w:rsidRPr="005F58CC" w:rsidRDefault="00247C43" w:rsidP="00247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6699"/>
                <w:sz w:val="28"/>
                <w:szCs w:val="28"/>
              </w:rPr>
            </w:pPr>
            <w:r w:rsidRPr="005F58CC">
              <w:rPr>
                <w:rFonts w:ascii="Times New Roman" w:eastAsia="Times New Roman" w:hAnsi="Times New Roman" w:cs="Times New Roman"/>
                <w:b/>
                <w:bCs/>
                <w:color w:val="336699"/>
                <w:sz w:val="28"/>
                <w:szCs w:val="28"/>
              </w:rPr>
              <w:t xml:space="preserve">TO_CHAR(SYSD </w:t>
            </w:r>
          </w:p>
        </w:tc>
      </w:tr>
      <w:tr w:rsidR="00247C43" w:rsidRPr="005F58CC" w:rsidTr="00247C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7C43" w:rsidRPr="005F58CC" w:rsidRDefault="00247C43" w:rsidP="00247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58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twenty-four </w:t>
            </w:r>
          </w:p>
        </w:tc>
      </w:tr>
      <w:tr w:rsidR="00F23177" w:rsidRPr="005F58CC" w:rsidTr="00247C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F23177" w:rsidRDefault="00F23177" w:rsidP="00247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23177" w:rsidRPr="005F58CC" w:rsidRDefault="00F23177" w:rsidP="00247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47C43" w:rsidRPr="005F58CC" w:rsidRDefault="00247C43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7C43" w:rsidRPr="005F58CC" w:rsidRDefault="00F23177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3177">
        <w:rPr>
          <w:rFonts w:ascii="Times New Roman" w:hAnsi="Times New Roman" w:cs="Times New Roman"/>
          <w:b/>
          <w:sz w:val="28"/>
          <w:szCs w:val="28"/>
        </w:rPr>
        <w:t>SELECT TO_DATE('2014, 13  Feb' ,'yyyy dd month') FROM DUAL;</w:t>
      </w:r>
    </w:p>
    <w:p w:rsidR="00B43468" w:rsidRPr="005F58CC" w:rsidRDefault="00B4346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7165" w:rsidRPr="005F58CC" w:rsidRDefault="00C32F21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**********Miselinious Funct</w:t>
      </w:r>
      <w:r w:rsidR="00B0612F" w:rsidRPr="005F58CC">
        <w:rPr>
          <w:rFonts w:ascii="Times New Roman" w:hAnsi="Times New Roman" w:cs="Times New Roman"/>
          <w:b/>
          <w:sz w:val="28"/>
          <w:szCs w:val="28"/>
        </w:rPr>
        <w:t xml:space="preserve">ions - </w:t>
      </w:r>
      <w:r w:rsidR="00677165" w:rsidRPr="005F58CC">
        <w:rPr>
          <w:rFonts w:ascii="Times New Roman" w:hAnsi="Times New Roman" w:cs="Times New Roman"/>
          <w:b/>
          <w:sz w:val="28"/>
          <w:szCs w:val="28"/>
        </w:rPr>
        <w:t>Case Statement</w:t>
      </w:r>
      <w:r w:rsidR="00B0612F" w:rsidRPr="005F58CC">
        <w:rPr>
          <w:rFonts w:ascii="Times New Roman" w:hAnsi="Times New Roman" w:cs="Times New Roman"/>
          <w:b/>
          <w:sz w:val="28"/>
          <w:szCs w:val="28"/>
        </w:rPr>
        <w:t>****************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Sql&gt; 1  select empno,ename,   case    deptno when 10 then 'Ten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else 'other'  end   from emp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EMPNO ENAME      CASED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 -----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7369 SMITH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7499 ALLEN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7521 WARD 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JONES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7654 MARTIN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7698 BLAKE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7782 CLARK      Ten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7788 SCOTT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7839 KING       Ten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7844 TURNER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7876 ADAMS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7900 JAMES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7902 FORD       other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7934 MILLER     Ten</w:t>
      </w:r>
    </w:p>
    <w:p w:rsidR="00677165" w:rsidRPr="005F58CC" w:rsidRDefault="0067716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14 rows selected.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…………………………………….Decode …………………………………………..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select staff_code,staff_name,dept_code, decode dept_code,10,'TEN',20,'TWENTY','Others') from staff_masters where design_code=102 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TAFF_CODE STAFF_NAME    DEPT_CODE DECODE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----- ------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   100001 Arvind                       30 Others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   100002 Shyam                          20 TWENTY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100003 Mohan                                  10 TEN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   100004 Anil                                    20 TWENTY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   100008 Raviraj                                 40 Others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   100009 Rahul                                    20 TWENTY</w:t>
      </w:r>
    </w:p>
    <w:p w:rsidR="00AB10DE" w:rsidRPr="005F58CC" w:rsidRDefault="00AB10D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 rows selected.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*************************JOIN*************************************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*************************Outer Join******************************</w:t>
      </w:r>
    </w:p>
    <w:p w:rsidR="00A50FB8" w:rsidRPr="005F58CC" w:rsidRDefault="00A50FB8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[Note : + sign must be kept  on the side of the join which is deficient in information. Ex staff dept.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staff.staff_code,staff.Dept_code,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2  dept.dept_name from staff_masters staff,department_masters dept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3  where staff.dept_code=dept.dept_code;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STAFF_CODE  DEPT_CODE DEPT_NAME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 ---------- -------------------------------------------------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100001         30 Electronics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100002         20 Electricals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100003         10 Computer Science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100004         20 Electricals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100005         10 Computer Science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100006         30 Electronics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100007         20 Electricals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100008         40 Mechanics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100009         20 Electricals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100010         30 Electronics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10 rows selected.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1  select staff.staff_code,staff.Dept_code,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2  dept.dept_name from staff_masters staff,department_masters dept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3* where staff.dept_code(+)=dept.dept_code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STAFF_CODE  DEPT_CODE DEPT_NAME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------------------- -------------------------------------------------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100003         10 Computer Science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100005         10 Computer Science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100002         20 Electricals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100004         20 Electricals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100007         20 Electricals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100009         20 Electricals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100001         30 Electronics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100006         30 Electronics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100010         30 Electronics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100008         40 Mechanics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Robotics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11 rows selected.</w:t>
      </w:r>
    </w:p>
    <w:p w:rsidR="00C32F21" w:rsidRPr="005F58CC" w:rsidRDefault="006C1303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***********************SQL Compilent Join******************</w:t>
      </w:r>
    </w:p>
    <w:p w:rsidR="006C1303" w:rsidRPr="005F58CC" w:rsidRDefault="006C1303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Cross Join -&gt; Cartesian product</w:t>
      </w:r>
    </w:p>
    <w:p w:rsidR="006C1303" w:rsidRPr="005F58CC" w:rsidRDefault="006C1303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student_name,dept_name from student_masters cross join department_masters</w:t>
      </w:r>
    </w:p>
    <w:p w:rsidR="00E8290F" w:rsidRPr="005F58CC" w:rsidRDefault="00E8290F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290F" w:rsidRPr="005F58CC" w:rsidRDefault="00E8290F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Natural Join -&gt; EquiJoin</w:t>
      </w:r>
    </w:p>
    <w:p w:rsidR="00E8290F" w:rsidRPr="005F58CC" w:rsidRDefault="00E8290F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student_code,student_name,dept_code,dept_name from</w:t>
      </w:r>
    </w:p>
    <w:p w:rsidR="00E8290F" w:rsidRPr="005F58CC" w:rsidRDefault="00E8290F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student_masters natural join department_masters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398" w:rsidRPr="005F58CC" w:rsidRDefault="00EE6398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Join   Using -&gt;when column names are same but data types are different</w:t>
      </w:r>
    </w:p>
    <w:p w:rsidR="00EE6398" w:rsidRPr="005F58CC" w:rsidRDefault="00EE639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student_code,student_name,dept_code,dept_name</w:t>
      </w:r>
    </w:p>
    <w:p w:rsidR="00EE6398" w:rsidRPr="005F58CC" w:rsidRDefault="00EE639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from student_masters join</w:t>
      </w:r>
    </w:p>
    <w:p w:rsidR="00EE6398" w:rsidRPr="005F58CC" w:rsidRDefault="00EE639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department_masters using(dept_code,dept_code);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Join -&gt; On clause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student.student_code,student.student_name,  student.dept_code,dept.dept_name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from student_masters   student join    department_masters dept   on(student.dept_code=dept.dept_code)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and dept.dept_name='Computer Science'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UDENT_CODE STUDENT_NAME                                        DEPT_CODE DEPT_NAME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-------------------------------------------------- ---------- -------------------------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1001 Amit                                                       10 Computer Science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1002 Ravi                                                       10 Computer Science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1008 Dev                                                        10 Computer Science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1014 Sunil                                                      10 Computer Science</w:t>
      </w:r>
    </w:p>
    <w:p w:rsidR="00A6751D" w:rsidRPr="005F58CC" w:rsidRDefault="00A6751D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1020 Amrit                                                      10 Computer Science</w:t>
      </w:r>
    </w:p>
    <w:p w:rsidR="00C32F21" w:rsidRPr="005F58CC" w:rsidRDefault="00C32F21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*************************</w:t>
      </w:r>
      <w:r w:rsidR="00B10082" w:rsidRPr="005F58CC">
        <w:rPr>
          <w:rFonts w:ascii="Times New Roman" w:hAnsi="Times New Roman" w:cs="Times New Roman"/>
          <w:sz w:val="28"/>
          <w:szCs w:val="28"/>
        </w:rPr>
        <w:t>Left Outer JOIN</w:t>
      </w:r>
      <w:r w:rsidRPr="005F58CC">
        <w:rPr>
          <w:rFonts w:ascii="Times New Roman" w:hAnsi="Times New Roman" w:cs="Times New Roman"/>
          <w:sz w:val="28"/>
          <w:szCs w:val="28"/>
        </w:rPr>
        <w:t>*****************************************</w:t>
      </w:r>
    </w:p>
    <w:p w:rsidR="00B10082" w:rsidRPr="005F58CC" w:rsidRDefault="00B100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s.student_code, s.dept_code, d.dept_name     FROM student_masters s</w:t>
      </w:r>
    </w:p>
    <w:p w:rsidR="00B10082" w:rsidRPr="005F58CC" w:rsidRDefault="00B100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LEFT OUTER JOIN department_masters d    ON (s.dept_code = d.dept_code);</w:t>
      </w:r>
    </w:p>
    <w:p w:rsidR="00B10082" w:rsidRPr="005F58CC" w:rsidRDefault="00B100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desc student_masters;</w:t>
      </w:r>
    </w:p>
    <w:p w:rsidR="008B5951" w:rsidRPr="005F58CC" w:rsidRDefault="008B595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5951" w:rsidRPr="005F58CC" w:rsidRDefault="008B595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s.student_code, s.dept_code, d.dept_name</w:t>
      </w:r>
    </w:p>
    <w:p w:rsidR="008B5951" w:rsidRPr="005F58CC" w:rsidRDefault="008B595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FROM student_masters s,    department_masters d WHERE </w:t>
      </w:r>
    </w:p>
    <w:p w:rsidR="008B5951" w:rsidRPr="005F58CC" w:rsidRDefault="008B595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 xml:space="preserve">    s.dept_code=d.dept_code(+);</w:t>
      </w:r>
    </w:p>
    <w:p w:rsidR="0068756A" w:rsidRPr="005F58CC" w:rsidRDefault="00C32F21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***************Sub</w:t>
      </w:r>
      <w:r w:rsidR="0068756A" w:rsidRPr="005F58CC">
        <w:rPr>
          <w:rFonts w:ascii="Times New Roman" w:hAnsi="Times New Roman" w:cs="Times New Roman"/>
          <w:sz w:val="28"/>
          <w:szCs w:val="28"/>
        </w:rPr>
        <w:t>Query******************************************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emp whose dept =sales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ename ,sal from emp where deptno=(select deptno from dept where dname='SALES');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ENAME             SAL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ALLEN            1600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WARD             1250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MARTIN           1250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BLAKE            2850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TURNER           1500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JAMES             950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6 rows selected.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.................................................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List all emp who have same job as scott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empno,ename,sal from emp where job=(select job from emp where ename='SCOTT' and ename !=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'SCOTT');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no rows selected</w:t>
      </w:r>
    </w:p>
    <w:p w:rsidR="00D0623B" w:rsidRPr="005F58CC" w:rsidRDefault="00D06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23B" w:rsidRPr="005F58CC" w:rsidRDefault="00D06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........................ Predicate ALL..............................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all emp whose sal &gt; than all emp whose dept=30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ename ,sal from emp where deptno!=30 and sal&gt;ALL(select sal from emp where deptno=30);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ENAME             SAL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JONES            2975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SCOTT            3000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KING             5000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FORD             3000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.........Predicate EXI</w:t>
      </w:r>
      <w:r w:rsidR="00D0623B" w:rsidRPr="005F58CC">
        <w:rPr>
          <w:rFonts w:ascii="Times New Roman" w:hAnsi="Times New Roman" w:cs="Times New Roman"/>
          <w:b/>
          <w:sz w:val="28"/>
          <w:szCs w:val="28"/>
        </w:rPr>
        <w:t>E</w:t>
      </w:r>
      <w:r w:rsidRPr="005F58CC">
        <w:rPr>
          <w:rFonts w:ascii="Times New Roman" w:hAnsi="Times New Roman" w:cs="Times New Roman"/>
          <w:b/>
          <w:sz w:val="28"/>
          <w:szCs w:val="28"/>
        </w:rPr>
        <w:t>ST .....................................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List details  of dept which has at least one emp assigned to it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* from dept d where EXISTS (select * from emp e where e.deptno=d.deptno)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DEPTNO DNAME          LOC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 -------------- -------------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10 ACCOUNTING     NEW YORK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20 RESEARCH       DALLAS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 xml:space="preserve">     30 SALES          CHICAGO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..................... Predicate Not Exists..................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SQL&gt;select * from dept d where  not EXISTS (select * from emp e where e.deptno=d.deptno)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EPTNO DNAME          LOC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 -------------- -------------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40 OPERATIONS     BOSTON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50 MARKETING      BOLDER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60 DEVELOPMENT    WASHINGTON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70 SUPPORT        LA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******************Corelated SubQuery**********************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Candidate key  parent key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Return those emp whose hire date less than their mgr.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* from emp e where hiredate&lt;(select hiredate from emp m where  m.empno=e.mgr);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EMPNO ENAME      JOB              MGR HIREDATE         SAL       COMM     DEPTNO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 --------- --------- ---------- ---------- ----------</w:t>
      </w:r>
    </w:p>
    <w:p w:rsidR="0068756A" w:rsidRPr="005F58CC" w:rsidRDefault="00A464D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7</w:t>
      </w:r>
      <w:r w:rsidR="0068756A" w:rsidRPr="005F58CC">
        <w:rPr>
          <w:rFonts w:ascii="Times New Roman" w:hAnsi="Times New Roman" w:cs="Times New Roman"/>
          <w:sz w:val="28"/>
          <w:szCs w:val="28"/>
        </w:rPr>
        <w:t>369 SMITH      CLERK           7902 17-DEC-80        800          20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7499 ALLEN      SALESMAN        7698 20-FEB-81       1600        300         30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7521 WARD       SALESMAN        7698 22-FEB-81       1250        500         30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7566 JONES      MANAGER         7839 02-APR-81       2975                    20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7698 BLAKE      MANAGER         7839 01-MAY-81       2850                    30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7782 CLARK      MANAGER         7839 09-JUN-81       2450                    10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6 rows selected.</w:t>
      </w:r>
    </w:p>
    <w:p w:rsidR="0068756A" w:rsidRPr="005F58CC" w:rsidRDefault="00916482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**********</w:t>
      </w:r>
      <w:r w:rsidR="0068756A" w:rsidRPr="005F58CC">
        <w:rPr>
          <w:rFonts w:ascii="Times New Roman" w:hAnsi="Times New Roman" w:cs="Times New Roman"/>
          <w:b/>
          <w:sz w:val="28"/>
          <w:szCs w:val="28"/>
        </w:rPr>
        <w:t>******</w:t>
      </w:r>
      <w:r w:rsidR="00F2323B" w:rsidRPr="005F58CC">
        <w:rPr>
          <w:rFonts w:ascii="Times New Roman" w:hAnsi="Times New Roman" w:cs="Times New Roman"/>
          <w:b/>
          <w:sz w:val="28"/>
          <w:szCs w:val="28"/>
        </w:rPr>
        <w:t>Start With Connect By</w:t>
      </w:r>
      <w:r w:rsidR="0068756A" w:rsidRPr="005F58CC">
        <w:rPr>
          <w:rFonts w:ascii="Times New Roman" w:hAnsi="Times New Roman" w:cs="Times New Roman"/>
          <w:b/>
          <w:sz w:val="28"/>
          <w:szCs w:val="28"/>
        </w:rPr>
        <w:t>***********************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58CC">
        <w:rPr>
          <w:rFonts w:ascii="Times New Roman" w:hAnsi="Times New Roman" w:cs="Times New Roman"/>
          <w:sz w:val="28"/>
          <w:szCs w:val="28"/>
        </w:rPr>
        <w:t>select staff_name,staff_code,mgr_code   from staff_masters  connect by prior staff_code =mgr_code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start with staff_name='Allen'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STAFF_NAME                                         STAFF_CODE   MGR_CODE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-------------------------------------------------- ---------- ----------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Allen                                                  100006     100005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Arvind                                                 100001     100006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Mohan                                                  100003     100006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Anil                                                   100004     100006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Raviraj                                                100008     100006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Rahul                                                  100009     100006</w:t>
      </w:r>
    </w:p>
    <w:p w:rsidR="00F2323B" w:rsidRPr="005F58CC" w:rsidRDefault="00F2323B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6 rows selected.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*******************Objects************************************</w:t>
      </w:r>
    </w:p>
    <w:p w:rsidR="00703E39" w:rsidRPr="00703E39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t>create table emp_821219(</w:t>
      </w:r>
    </w:p>
    <w:p w:rsidR="00703E39" w:rsidRPr="00703E39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lastRenderedPageBreak/>
        <w:t>empno number(4) constraint vai_empno_pk_con primary key,</w:t>
      </w:r>
    </w:p>
    <w:p w:rsidR="00703E39" w:rsidRPr="00703E39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t>ename varchar2(10) constraint en_nn_con not null,</w:t>
      </w:r>
    </w:p>
    <w:p w:rsidR="00703E39" w:rsidRPr="00703E39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t>acc_no varchar2(10) UNIQUE,</w:t>
      </w:r>
    </w:p>
    <w:p w:rsidR="00703E39" w:rsidRPr="00703E39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t>job varchar2(10) default ('CLERK'),</w:t>
      </w:r>
    </w:p>
    <w:p w:rsidR="00703E39" w:rsidRPr="00703E39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t>sal number(7,2) check(sal&gt;0),</w:t>
      </w:r>
    </w:p>
    <w:p w:rsidR="00703E39" w:rsidRPr="00703E39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t>city Varchar2(10) CHECK (city IN ('Pune','Chennai','Nagpur')),</w:t>
      </w:r>
    </w:p>
    <w:p w:rsidR="00703E39" w:rsidRPr="00703E39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t>deptno number(2) references dept(deptno)</w:t>
      </w:r>
    </w:p>
    <w:p w:rsidR="00530B5E" w:rsidRPr="005F58CC" w:rsidRDefault="00703E39" w:rsidP="00703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E39">
        <w:rPr>
          <w:rFonts w:ascii="Times New Roman" w:hAnsi="Times New Roman" w:cs="Times New Roman"/>
          <w:sz w:val="28"/>
          <w:szCs w:val="28"/>
        </w:rPr>
        <w:t>)</w:t>
      </w:r>
      <w:r w:rsidR="00530B5E" w:rsidRPr="005F58C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</w:t>
      </w:r>
    </w:p>
    <w:p w:rsidR="00530B5E" w:rsidRPr="005F58CC" w:rsidRDefault="00530B5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CREATE TABLE staff_masters_1111</w:t>
      </w:r>
    </w:p>
    <w:p w:rsidR="00530B5E" w:rsidRPr="005F58CC" w:rsidRDefault="00530B5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(staff_code NUMBER(10) PRIMARY  KEY,staff_name varchar2(20)  NOT NULL,</w:t>
      </w:r>
    </w:p>
    <w:p w:rsidR="00530B5E" w:rsidRPr="005F58CC" w:rsidRDefault="00530B5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staff_sal number(10) , hiredate  DATE DEFAULT SYSDATE,dept_code number(5) REFERENCES </w:t>
      </w:r>
    </w:p>
    <w:p w:rsidR="00530B5E" w:rsidRDefault="00530B5E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department_masters(dept_code)  ,CONSTRAINT staff_sal_limit CHECK(staff_sal&gt;5000));</w:t>
      </w:r>
    </w:p>
    <w:p w:rsidR="002E17DA" w:rsidRDefault="002E17D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17DA" w:rsidRDefault="002E17D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17DA" w:rsidRDefault="00AB79A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…………….</w:t>
      </w:r>
      <w:r w:rsidRPr="00AB79AE">
        <w:rPr>
          <w:rFonts w:ascii="Times New Roman" w:hAnsi="Times New Roman" w:cs="Times New Roman"/>
          <w:b/>
          <w:sz w:val="28"/>
          <w:szCs w:val="28"/>
        </w:rPr>
        <w:t>Drop the table which has reference integrity Constraint</w:t>
      </w:r>
      <w:r>
        <w:rPr>
          <w:rFonts w:ascii="Times New Roman" w:hAnsi="Times New Roman" w:cs="Times New Roman"/>
          <w:b/>
          <w:sz w:val="28"/>
          <w:szCs w:val="28"/>
        </w:rPr>
        <w:t>……</w:t>
      </w:r>
    </w:p>
    <w:p w:rsidR="00AB79AE" w:rsidRDefault="00AB79A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79AE" w:rsidRDefault="00AB79A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DROP TABLE product cascade constraint;</w:t>
      </w:r>
    </w:p>
    <w:p w:rsidR="00AB79AE" w:rsidRPr="00AB79AE" w:rsidRDefault="00AB79AE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................Table Level Constrains Alter Command................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alter table vai_emp add (hiredate date not null);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Table altered.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..............................Add Column................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alter table vai_emp add (mgr number(4),comm number(9,2));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Table altered.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............................Add New Constraints......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create table vai_dept(deptno number(10),dname varchar2(20),loc varchar2(20));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Table created.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............</w:t>
      </w:r>
      <w:r w:rsidR="00A464DB" w:rsidRPr="005F58CC">
        <w:rPr>
          <w:rFonts w:ascii="Times New Roman" w:hAnsi="Times New Roman" w:cs="Times New Roman"/>
          <w:sz w:val="28"/>
          <w:szCs w:val="28"/>
        </w:rPr>
        <w:t>..........................................</w:t>
      </w:r>
      <w:r w:rsidRPr="005F58CC">
        <w:rPr>
          <w:rFonts w:ascii="Times New Roman" w:hAnsi="Times New Roman" w:cs="Times New Roman"/>
          <w:sz w:val="28"/>
          <w:szCs w:val="28"/>
        </w:rPr>
        <w:t>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alter table vai_dept add constraint uniq_con unique(loc);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Table altered.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...................Drop Constraints................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SQL&gt; alter table vai_dept drop constraint uniq_con  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Table altered.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.................................Drop Column............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 alter table vai_emp drop column mgr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Table altered.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lastRenderedPageBreak/>
        <w:t>..............Modify Column...................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alter table vai_emp modify(sal number(9,2));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Table altered.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.........................INDEX......................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create index index on sal colo in vai_emp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SQL&gt;create index v_sal_index  on vai_emp(sal) 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Index created.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................create unique index on ename column............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create unique index v_ename_uniindex  on vai_emp(ename)  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Index created.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***************************Synonym************************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create synonym v_empsys for vai_emp;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Synonym created.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................................access synonyms.............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* from v_empsys;</w:t>
      </w:r>
    </w:p>
    <w:p w:rsidR="0068756A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no rows selected</w:t>
      </w:r>
    </w:p>
    <w:p w:rsidR="00A148F8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Default="00A464D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emp tbl is re</w:t>
      </w:r>
      <w:r w:rsidR="0068756A" w:rsidRPr="005F58CC">
        <w:rPr>
          <w:rFonts w:ascii="Times New Roman" w:hAnsi="Times New Roman" w:cs="Times New Roman"/>
          <w:sz w:val="28"/>
          <w:szCs w:val="28"/>
        </w:rPr>
        <w:t>fer</w:t>
      </w:r>
      <w:r w:rsidRPr="005F58CC">
        <w:rPr>
          <w:rFonts w:ascii="Times New Roman" w:hAnsi="Times New Roman" w:cs="Times New Roman"/>
          <w:sz w:val="28"/>
          <w:szCs w:val="28"/>
        </w:rPr>
        <w:t>r</w:t>
      </w:r>
      <w:r w:rsidR="0068756A" w:rsidRPr="005F58CC">
        <w:rPr>
          <w:rFonts w:ascii="Times New Roman" w:hAnsi="Times New Roman" w:cs="Times New Roman"/>
          <w:sz w:val="28"/>
          <w:szCs w:val="28"/>
        </w:rPr>
        <w:t>ed using synonyms.</w:t>
      </w: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synonyms are  useful  in multiuser envir</w:t>
      </w:r>
      <w:r w:rsidR="00A464DB" w:rsidRPr="005F58CC">
        <w:rPr>
          <w:rFonts w:ascii="Times New Roman" w:hAnsi="Times New Roman" w:cs="Times New Roman"/>
          <w:sz w:val="28"/>
          <w:szCs w:val="28"/>
        </w:rPr>
        <w:t>onment where users</w:t>
      </w:r>
      <w:r w:rsidRPr="005F58CC">
        <w:rPr>
          <w:rFonts w:ascii="Times New Roman" w:hAnsi="Times New Roman" w:cs="Times New Roman"/>
          <w:sz w:val="28"/>
          <w:szCs w:val="28"/>
        </w:rPr>
        <w:t xml:space="preserve"> are</w:t>
      </w:r>
    </w:p>
    <w:p w:rsidR="0068756A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sha</w:t>
      </w:r>
      <w:r w:rsidR="00A464DB" w:rsidRPr="005F58CC">
        <w:rPr>
          <w:rFonts w:ascii="Times New Roman" w:hAnsi="Times New Roman" w:cs="Times New Roman"/>
          <w:sz w:val="28"/>
          <w:szCs w:val="28"/>
        </w:rPr>
        <w:t>r</w:t>
      </w:r>
      <w:r w:rsidRPr="005F58CC">
        <w:rPr>
          <w:rFonts w:ascii="Times New Roman" w:hAnsi="Times New Roman" w:cs="Times New Roman"/>
          <w:sz w:val="28"/>
          <w:szCs w:val="28"/>
        </w:rPr>
        <w:t>ing a object among then.</w:t>
      </w: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48F8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ex id  </w:t>
      </w:r>
    </w:p>
    <w:p w:rsidR="0068756A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there is a user-trg1 has a share a table called order</w:t>
      </w: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and granted a  requ</w:t>
      </w:r>
      <w:r w:rsidR="00A464DB" w:rsidRPr="005F58CC">
        <w:rPr>
          <w:rFonts w:ascii="Times New Roman" w:hAnsi="Times New Roman" w:cs="Times New Roman"/>
          <w:sz w:val="28"/>
          <w:szCs w:val="28"/>
        </w:rPr>
        <w:t xml:space="preserve">ired </w:t>
      </w:r>
      <w:r w:rsidRPr="005F58CC">
        <w:rPr>
          <w:rFonts w:ascii="Times New Roman" w:hAnsi="Times New Roman" w:cs="Times New Roman"/>
          <w:sz w:val="28"/>
          <w:szCs w:val="28"/>
        </w:rPr>
        <w:t xml:space="preserve"> </w:t>
      </w:r>
      <w:r w:rsidR="00A464DB" w:rsidRPr="005F58CC">
        <w:rPr>
          <w:rFonts w:ascii="Times New Roman" w:hAnsi="Times New Roman" w:cs="Times New Roman"/>
          <w:sz w:val="28"/>
          <w:szCs w:val="28"/>
        </w:rPr>
        <w:t>privileges’</w:t>
      </w:r>
      <w:r w:rsidRPr="005F58CC">
        <w:rPr>
          <w:rFonts w:ascii="Times New Roman" w:hAnsi="Times New Roman" w:cs="Times New Roman"/>
          <w:sz w:val="28"/>
          <w:szCs w:val="28"/>
        </w:rPr>
        <w:t xml:space="preserve"> to the  current schema user  scott.</w:t>
      </w: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try to select a data from orders .</w:t>
      </w: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* from orders.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not accessible.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.......................</w:t>
      </w:r>
      <w:r w:rsidR="00A464DB" w:rsidRPr="005F58CC">
        <w:rPr>
          <w:rFonts w:ascii="Times New Roman" w:hAnsi="Times New Roman" w:cs="Times New Roman"/>
          <w:sz w:val="28"/>
          <w:szCs w:val="28"/>
        </w:rPr>
        <w:t>...................................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* from trg1.orders.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not accessible.</w:t>
      </w: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create a synonyms v_order_syn for  trg1.order;</w:t>
      </w: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 v_order_syn ;[if permission is granted.]</w:t>
      </w:r>
    </w:p>
    <w:p w:rsidR="00A148F8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48F8" w:rsidRPr="005F58CC" w:rsidRDefault="00A148F8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****************</w:t>
      </w:r>
      <w:r w:rsidR="00703E39">
        <w:rPr>
          <w:rFonts w:ascii="Times New Roman" w:hAnsi="Times New Roman" w:cs="Times New Roman"/>
          <w:sz w:val="28"/>
          <w:szCs w:val="28"/>
        </w:rPr>
        <w:t>S</w:t>
      </w:r>
      <w:r w:rsidRPr="005F58CC">
        <w:rPr>
          <w:rFonts w:ascii="Times New Roman" w:hAnsi="Times New Roman" w:cs="Times New Roman"/>
          <w:sz w:val="28"/>
          <w:szCs w:val="28"/>
        </w:rPr>
        <w:t>EQUENCE*************************************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Sql&gt; create sequence v_emp_seq </w:t>
      </w:r>
      <w:r w:rsidR="00EA15C0">
        <w:rPr>
          <w:rFonts w:ascii="Times New Roman" w:hAnsi="Times New Roman" w:cs="Times New Roman"/>
          <w:sz w:val="28"/>
          <w:szCs w:val="28"/>
        </w:rPr>
        <w:t xml:space="preserve"> </w:t>
      </w:r>
      <w:r w:rsidRPr="005F58CC">
        <w:rPr>
          <w:rFonts w:ascii="Times New Roman" w:hAnsi="Times New Roman" w:cs="Times New Roman"/>
          <w:sz w:val="28"/>
          <w:szCs w:val="28"/>
        </w:rPr>
        <w:t xml:space="preserve">start with 4 increment by 2 minvalue 1 maxvalue 10 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Sequence created.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v_emp_seq.nextval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NEXTVAL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4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v_emp_seq.currval from dual;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CURRVAL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----------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    4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SQL&gt;create sequence v_emp_seq start with 4   minvalue 1 maxvalue 40 increment by 2 CYCLE 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Sequence created.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********************view****************************************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create view v_view_emp  as select * from  emp where hiredate&gt;'1-jan-1982'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view created.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select * from v_view_emp   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EMPNO ENAME      JOB              MGR HIREDATE         SAL       COMM   DEPTNO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-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7788 SCOTT      ANALYST         7566 19-APR-87       3000       </w:t>
      </w:r>
      <w:r w:rsidRPr="005F58CC">
        <w:rPr>
          <w:rFonts w:ascii="Times New Roman" w:hAnsi="Times New Roman" w:cs="Times New Roman"/>
          <w:sz w:val="28"/>
          <w:szCs w:val="28"/>
        </w:rPr>
        <w:tab/>
      </w:r>
      <w:r w:rsidRPr="005F58CC">
        <w:rPr>
          <w:rFonts w:ascii="Times New Roman" w:hAnsi="Times New Roman" w:cs="Times New Roman"/>
          <w:sz w:val="28"/>
          <w:szCs w:val="28"/>
        </w:rPr>
        <w:tab/>
        <w:t>20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7876 ADAMS      CLERK           7788 23-MAY-87       1100       </w:t>
      </w:r>
      <w:r w:rsidRPr="005F58CC">
        <w:rPr>
          <w:rFonts w:ascii="Times New Roman" w:hAnsi="Times New Roman" w:cs="Times New Roman"/>
          <w:sz w:val="28"/>
          <w:szCs w:val="28"/>
        </w:rPr>
        <w:tab/>
      </w:r>
      <w:r w:rsidRPr="005F58CC">
        <w:rPr>
          <w:rFonts w:ascii="Times New Roman" w:hAnsi="Times New Roman" w:cs="Times New Roman"/>
          <w:sz w:val="28"/>
          <w:szCs w:val="28"/>
        </w:rPr>
        <w:tab/>
        <w:t>20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    7934 MILLER     CLERK           7782 23-JAN-82       1300       </w:t>
      </w:r>
      <w:r w:rsidRPr="005F58CC">
        <w:rPr>
          <w:rFonts w:ascii="Times New Roman" w:hAnsi="Times New Roman" w:cs="Times New Roman"/>
          <w:sz w:val="28"/>
          <w:szCs w:val="28"/>
        </w:rPr>
        <w:tab/>
      </w:r>
      <w:r w:rsidRPr="005F58CC">
        <w:rPr>
          <w:rFonts w:ascii="Times New Roman" w:hAnsi="Times New Roman" w:cs="Times New Roman"/>
          <w:sz w:val="28"/>
          <w:szCs w:val="28"/>
        </w:rPr>
        <w:tab/>
        <w:t>10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................View With Check Constraints..............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create view v_sal_gt_1500_view  as 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empno,ename,sal from emp where sal&gt;1500  with check option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 xml:space="preserve"> View created.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.......................................................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insert into v_sal_gt_1500_view  values(6666,'vvv',1000);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ORA-01402: view WITH CHECK OPTION where-clause violation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......................................................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************DML Statement Update****************************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update emp set ename='vaishali' where empno=7782;</w:t>
      </w:r>
    </w:p>
    <w:p w:rsidR="0068756A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lastRenderedPageBreak/>
        <w:t>1 row updated.</w:t>
      </w:r>
    </w:p>
    <w:p w:rsidR="008C4282" w:rsidRPr="005F58CC" w:rsidRDefault="0068756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......................</w:t>
      </w:r>
      <w:r w:rsidR="00A464DB" w:rsidRPr="005F58CC">
        <w:rPr>
          <w:rFonts w:ascii="Times New Roman" w:hAnsi="Times New Roman" w:cs="Times New Roman"/>
          <w:sz w:val="28"/>
          <w:szCs w:val="28"/>
        </w:rPr>
        <w:t>.</w:t>
      </w:r>
      <w:r w:rsidR="008C4282" w:rsidRPr="005F58CC">
        <w:rPr>
          <w:rFonts w:ascii="Times New Roman" w:hAnsi="Times New Roman" w:cs="Times New Roman"/>
          <w:sz w:val="28"/>
          <w:szCs w:val="28"/>
        </w:rPr>
        <w:t>....................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b/>
          <w:sz w:val="28"/>
          <w:szCs w:val="28"/>
        </w:rPr>
        <w:t>****************Transaction Management************************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insert into emp(empno,ename,sal)values(666,'vaishali',2000);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1 row created.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update emp set sal=9000 where deptno=20;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5 rows updated.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savepoint spt1;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Savepoint created.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update emp set sal=8000 where deptno=20;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5 rows updated.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SQL&gt; rollback to spt1;</w:t>
      </w:r>
    </w:p>
    <w:p w:rsidR="008C4282" w:rsidRPr="005F58CC" w:rsidRDefault="008C42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Rollback complete.</w:t>
      </w: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F58CC">
        <w:rPr>
          <w:rFonts w:ascii="Times New Roman" w:hAnsi="Times New Roman" w:cs="Times New Roman"/>
          <w:i/>
          <w:sz w:val="28"/>
          <w:szCs w:val="28"/>
        </w:rPr>
        <w:t>************************Data Control Language******************************</w:t>
      </w:r>
    </w:p>
    <w:p w:rsidR="00C2105A" w:rsidRPr="005F58CC" w:rsidRDefault="00C2105A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GRANT SELECT ON Cust</w:t>
      </w:r>
      <w:r w:rsidR="005F1415" w:rsidRPr="005F58CC">
        <w:rPr>
          <w:rFonts w:ascii="Times New Roman" w:hAnsi="Times New Roman" w:cs="Times New Roman"/>
          <w:sz w:val="28"/>
          <w:szCs w:val="28"/>
        </w:rPr>
        <w:t>omer</w:t>
      </w:r>
      <w:r w:rsidRPr="005F58CC">
        <w:rPr>
          <w:rFonts w:ascii="Times New Roman" w:hAnsi="Times New Roman" w:cs="Times New Roman"/>
          <w:sz w:val="28"/>
          <w:szCs w:val="28"/>
        </w:rPr>
        <w:t xml:space="preserve">   TO</w:t>
      </w:r>
      <w:r w:rsidR="005F1415" w:rsidRPr="005F58CC">
        <w:rPr>
          <w:rFonts w:ascii="Times New Roman" w:hAnsi="Times New Roman" w:cs="Times New Roman"/>
          <w:sz w:val="28"/>
          <w:szCs w:val="28"/>
        </w:rPr>
        <w:t xml:space="preserve"> </w:t>
      </w:r>
      <w:r w:rsidRPr="005F58CC">
        <w:rPr>
          <w:rFonts w:ascii="Times New Roman" w:hAnsi="Times New Roman" w:cs="Times New Roman"/>
          <w:sz w:val="28"/>
          <w:szCs w:val="28"/>
        </w:rPr>
        <w:t xml:space="preserve"> user2;</w:t>
      </w:r>
    </w:p>
    <w:p w:rsidR="005F1415" w:rsidRPr="005F58CC" w:rsidRDefault="005F141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1415" w:rsidRPr="005F58CC" w:rsidRDefault="005F141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Login To user-2</w:t>
      </w:r>
    </w:p>
    <w:p w:rsidR="005F1415" w:rsidRPr="005F58CC" w:rsidRDefault="005F141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user1.customer;</w:t>
      </w:r>
    </w:p>
    <w:p w:rsidR="005F1415" w:rsidRPr="005F58CC" w:rsidRDefault="005F141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update user1.customer set name='vai'</w:t>
      </w:r>
    </w:p>
    <w:p w:rsidR="00FF0F25" w:rsidRPr="005F58CC" w:rsidRDefault="005F1415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WHERE  customer_code=102;</w:t>
      </w:r>
      <w:r w:rsidR="00EF3210" w:rsidRPr="005F58CC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FF0F25" w:rsidRPr="005F58CC" w:rsidRDefault="00FF0F2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Login –user-1</w:t>
      </w:r>
    </w:p>
    <w:p w:rsidR="0023447B" w:rsidRPr="005F58CC" w:rsidRDefault="00FF0F25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GRANT UPDATE ON customer to user2;</w:t>
      </w:r>
      <w:r w:rsidR="00EF3210" w:rsidRPr="005F58C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3447B" w:rsidRPr="005F58CC" w:rsidRDefault="0023447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select * from user1.customer;</w:t>
      </w:r>
    </w:p>
    <w:p w:rsidR="00916482" w:rsidRDefault="0023447B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58CC">
        <w:rPr>
          <w:rFonts w:ascii="Times New Roman" w:hAnsi="Times New Roman" w:cs="Times New Roman"/>
          <w:sz w:val="28"/>
          <w:szCs w:val="28"/>
        </w:rPr>
        <w:t>update user1.customer set name='vai' where customer_code=102;</w:t>
      </w:r>
      <w:r w:rsidR="00EF3210" w:rsidRPr="005F58C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916482" w:rsidRDefault="00916482" w:rsidP="007E39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6482" w:rsidRPr="00916482" w:rsidRDefault="00916482" w:rsidP="007E39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6482">
        <w:rPr>
          <w:rFonts w:ascii="Times New Roman" w:hAnsi="Times New Roman" w:cs="Times New Roman"/>
          <w:b/>
          <w:sz w:val="28"/>
          <w:szCs w:val="28"/>
        </w:rPr>
        <w:t>*********************Merge****************************</w:t>
      </w:r>
    </w:p>
    <w:p w:rsidR="00916482" w:rsidRPr="00916482" w:rsidRDefault="00916482" w:rsidP="009164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SELECT * FROM staff_masters;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CREATE TABLE staff_copy  AS SELECT staff_code , staff_name, dept_code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FROM staff_masters WHERE  1=2;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SELECT * FROM staff_copy;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MERGE INTO staff_copy e1 USING staff_masters e2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ON (e1.staff_code = e2.staff_code)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WHEN MATCHED THEN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 xml:space="preserve">  UPDATE SET e1.staff_name=e2.staff_name,e1.dept_code=e2.dept_code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WHEN NOT MATCHED THEN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 xml:space="preserve">  INSERT VALUES(e2.staff_code,e2.staff_name,e2.dept_code); 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 xml:space="preserve">SELECT * FROM staff_copy;    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 xml:space="preserve">update   staff_masters SET staff_name=’Vaishali S’ where        staff_code=101; 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SELECT * FROM staff_masters;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SELECT * FROM staff_copy;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MERGE INTO staff_copy e1 USING staff_masters e2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ON (e1.staff_code = e2.staff_code)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WHEN MATCHED THEN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 xml:space="preserve">  UPDATE SET e1.staff_name=e2.staff_name,e1.dept_code=e2.dept_code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>WHEN NOT MATCHED THEN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 xml:space="preserve">  INSERT VALUES(e2.staff_code,e2.staff_name,e2.dept_code);   </w:t>
      </w: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C4C" w:rsidRPr="00956C4C" w:rsidRDefault="00956C4C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C4C">
        <w:rPr>
          <w:rFonts w:ascii="Times New Roman" w:hAnsi="Times New Roman" w:cs="Times New Roman"/>
          <w:sz w:val="28"/>
          <w:szCs w:val="28"/>
        </w:rPr>
        <w:t xml:space="preserve">SELECT * FROM staff_copy;   </w:t>
      </w:r>
    </w:p>
    <w:p w:rsidR="0068756A" w:rsidRDefault="0068756A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368A" w:rsidRDefault="000C368A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368A" w:rsidRDefault="000C368A" w:rsidP="00956C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**********************RollUp *************************8</w:t>
      </w:r>
    </w:p>
    <w:p w:rsidR="000C368A" w:rsidRPr="000C368A" w:rsidRDefault="000C368A" w:rsidP="000C368A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0C368A">
        <w:rPr>
          <w:rFonts w:ascii="Courier New" w:eastAsia="Times New Roman" w:hAnsi="Courier New" w:cs="Courier New"/>
          <w:b/>
          <w:color w:val="000000"/>
          <w:sz w:val="28"/>
          <w:szCs w:val="28"/>
        </w:rPr>
        <w:t>SELECT    deptno,   job,   count(*),   sum(sal)</w:t>
      </w:r>
      <w:r w:rsidRPr="00AF70FE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0C368A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FROM </w:t>
      </w:r>
    </w:p>
    <w:p w:rsidR="000C368A" w:rsidRPr="000C368A" w:rsidRDefault="000C368A" w:rsidP="000C368A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0C368A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   </w:t>
      </w:r>
      <w:r w:rsidRPr="00AF70FE">
        <w:rPr>
          <w:rFonts w:ascii="Courier New" w:eastAsia="Times New Roman" w:hAnsi="Courier New" w:cs="Courier New"/>
          <w:b/>
          <w:color w:val="000000"/>
          <w:sz w:val="28"/>
          <w:szCs w:val="28"/>
        </w:rPr>
        <w:t>E</w:t>
      </w:r>
      <w:r w:rsidRPr="000C368A">
        <w:rPr>
          <w:rFonts w:ascii="Courier New" w:eastAsia="Times New Roman" w:hAnsi="Courier New" w:cs="Courier New"/>
          <w:b/>
          <w:color w:val="000000"/>
          <w:sz w:val="28"/>
          <w:szCs w:val="28"/>
        </w:rPr>
        <w:t>mp</w:t>
      </w:r>
      <w:r w:rsidRPr="00AF70FE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</w:t>
      </w:r>
      <w:r w:rsidRPr="000C368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GROUP BY    ROLLUP</w:t>
      </w:r>
      <w:r w:rsidRPr="000C368A">
        <w:rPr>
          <w:rFonts w:ascii="Courier New" w:eastAsia="Times New Roman" w:hAnsi="Courier New" w:cs="Courier New"/>
          <w:b/>
          <w:color w:val="000000"/>
          <w:sz w:val="28"/>
          <w:szCs w:val="28"/>
        </w:rPr>
        <w:t>(deptno,job);</w:t>
      </w:r>
    </w:p>
    <w:p w:rsidR="000C368A" w:rsidRPr="00AF70FE" w:rsidRDefault="000C368A" w:rsidP="00956C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70FE" w:rsidRPr="00AF70FE" w:rsidRDefault="00AF70FE" w:rsidP="00956C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70FE" w:rsidRDefault="00AF70FE" w:rsidP="00956C4C">
      <w:pPr>
        <w:spacing w:after="0" w:line="240" w:lineRule="auto"/>
        <w:rPr>
          <w:rFonts w:ascii="Courier New" w:hAnsi="Courier New" w:cs="Courier New"/>
          <w:b/>
          <w:bCs/>
          <w:iCs/>
          <w:sz w:val="28"/>
          <w:szCs w:val="28"/>
        </w:rPr>
      </w:pPr>
      <w:r w:rsidRPr="00AF70FE">
        <w:rPr>
          <w:rFonts w:ascii="Courier New" w:hAnsi="Courier New" w:cs="Courier New"/>
          <w:b/>
          <w:iCs/>
          <w:sz w:val="28"/>
          <w:szCs w:val="28"/>
        </w:rPr>
        <w:t>DEPTNO JOB         COUNT(*)   SUM(SAL)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  <w:t>--------- --------- ---------   ---------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  <w:t>       10 CLERK              1       1300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  <w:t>       10 MANAGER            1       2450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  <w:t>       10 PRESIDENT          1       5000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  <w:t xml:space="preserve">       </w:t>
      </w:r>
      <w:r w:rsidRPr="00AF70FE">
        <w:rPr>
          <w:rFonts w:ascii="Courier New" w:hAnsi="Courier New" w:cs="Courier New"/>
          <w:b/>
          <w:bCs/>
          <w:iCs/>
          <w:sz w:val="28"/>
          <w:szCs w:val="28"/>
        </w:rPr>
        <w:t>10                    3       8750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  <w:t>       20 ANALYST            2       6000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  <w:t>       20 CLERK              2       1900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</w:r>
      <w:r w:rsidRPr="00AF70FE">
        <w:rPr>
          <w:rFonts w:ascii="Courier New" w:hAnsi="Courier New" w:cs="Courier New"/>
          <w:b/>
          <w:iCs/>
          <w:sz w:val="28"/>
          <w:szCs w:val="28"/>
        </w:rPr>
        <w:lastRenderedPageBreak/>
        <w:t>       20 MANAGER            1       2975</w:t>
      </w:r>
      <w:r w:rsidRPr="00AF70FE">
        <w:rPr>
          <w:rFonts w:ascii="Courier New" w:hAnsi="Courier New" w:cs="Courier New"/>
          <w:b/>
          <w:iCs/>
          <w:sz w:val="28"/>
          <w:szCs w:val="28"/>
        </w:rPr>
        <w:br/>
        <w:t xml:space="preserve">       </w:t>
      </w:r>
      <w:r w:rsidRPr="00AF70FE">
        <w:rPr>
          <w:rFonts w:ascii="Courier New" w:hAnsi="Courier New" w:cs="Courier New"/>
          <w:b/>
          <w:bCs/>
          <w:iCs/>
          <w:sz w:val="28"/>
          <w:szCs w:val="28"/>
        </w:rPr>
        <w:t>20       </w:t>
      </w:r>
    </w:p>
    <w:p w:rsidR="0082282D" w:rsidRDefault="0082282D" w:rsidP="00956C4C">
      <w:pPr>
        <w:spacing w:after="0" w:line="240" w:lineRule="auto"/>
        <w:rPr>
          <w:rFonts w:ascii="Courier New" w:hAnsi="Courier New" w:cs="Courier New"/>
          <w:b/>
          <w:bCs/>
          <w:iCs/>
          <w:sz w:val="28"/>
          <w:szCs w:val="28"/>
        </w:rPr>
      </w:pPr>
    </w:p>
    <w:p w:rsidR="0082282D" w:rsidRDefault="0082282D" w:rsidP="00956C4C">
      <w:pPr>
        <w:spacing w:after="0" w:line="240" w:lineRule="auto"/>
        <w:rPr>
          <w:rFonts w:ascii="Courier New" w:hAnsi="Courier New" w:cs="Courier New"/>
          <w:b/>
          <w:bCs/>
          <w:iCs/>
          <w:sz w:val="28"/>
          <w:szCs w:val="28"/>
        </w:rPr>
      </w:pPr>
    </w:p>
    <w:p w:rsidR="0082282D" w:rsidRDefault="0082282D" w:rsidP="00956C4C">
      <w:pPr>
        <w:spacing w:after="0" w:line="240" w:lineRule="auto"/>
        <w:rPr>
          <w:rFonts w:ascii="Courier New" w:hAnsi="Courier New" w:cs="Courier New"/>
          <w:b/>
          <w:bCs/>
          <w:iCs/>
          <w:sz w:val="28"/>
          <w:szCs w:val="28"/>
        </w:rPr>
      </w:pPr>
    </w:p>
    <w:p w:rsidR="0082282D" w:rsidRDefault="0082282D" w:rsidP="00956C4C">
      <w:pPr>
        <w:spacing w:after="0" w:line="240" w:lineRule="auto"/>
        <w:rPr>
          <w:rFonts w:ascii="Courier New" w:hAnsi="Courier New" w:cs="Courier New"/>
          <w:b/>
          <w:bCs/>
          <w:iCs/>
          <w:sz w:val="28"/>
          <w:szCs w:val="28"/>
        </w:rPr>
      </w:pPr>
      <w:r>
        <w:rPr>
          <w:rFonts w:ascii="Courier New" w:hAnsi="Courier New" w:cs="Courier New"/>
          <w:b/>
          <w:bCs/>
          <w:iCs/>
          <w:sz w:val="28"/>
          <w:szCs w:val="28"/>
        </w:rPr>
        <w:t>*******************Cube********************</w:t>
      </w:r>
    </w:p>
    <w:p w:rsidR="0082282D" w:rsidRDefault="0082282D" w:rsidP="00956C4C">
      <w:pPr>
        <w:spacing w:after="0" w:line="240" w:lineRule="auto"/>
        <w:rPr>
          <w:iCs/>
          <w:sz w:val="24"/>
          <w:szCs w:val="24"/>
        </w:rPr>
      </w:pPr>
      <w:r w:rsidRPr="00225578">
        <w:rPr>
          <w:iCs/>
          <w:sz w:val="24"/>
          <w:szCs w:val="24"/>
        </w:rPr>
        <w:t>In multidimensional jargon, a “cube” is a cross-tabulated summary of detail rows.  CUBE enables a SELECT statement to calculate subtotals for all possible combinations of a group of dimensions. It also calculates a grand total. This is the set of information typically needed for all cross-tabular reports, so CUBE can calculate a cross-tabular report with a single select statement. </w:t>
      </w:r>
    </w:p>
    <w:p w:rsidR="00225578" w:rsidRDefault="00225578" w:rsidP="00956C4C">
      <w:pPr>
        <w:spacing w:after="0" w:line="240" w:lineRule="auto"/>
        <w:rPr>
          <w:iCs/>
          <w:sz w:val="24"/>
          <w:szCs w:val="24"/>
        </w:rPr>
      </w:pPr>
    </w:p>
    <w:p w:rsidR="00225578" w:rsidRDefault="00225578" w:rsidP="00956C4C">
      <w:pPr>
        <w:spacing w:after="0" w:line="240" w:lineRule="auto"/>
        <w:rPr>
          <w:iCs/>
          <w:sz w:val="24"/>
          <w:szCs w:val="24"/>
        </w:rPr>
      </w:pPr>
    </w:p>
    <w:p w:rsidR="00225578" w:rsidRDefault="00225578" w:rsidP="00956C4C">
      <w:pPr>
        <w:spacing w:after="0" w:line="240" w:lineRule="auto"/>
        <w:rPr>
          <w:iCs/>
          <w:sz w:val="24"/>
          <w:szCs w:val="24"/>
        </w:rPr>
      </w:pPr>
    </w:p>
    <w:p w:rsidR="00225578" w:rsidRDefault="00225578" w:rsidP="00956C4C">
      <w:pPr>
        <w:spacing w:after="0" w:line="240" w:lineRule="auto"/>
        <w:rPr>
          <w:iCs/>
          <w:sz w:val="24"/>
          <w:szCs w:val="24"/>
        </w:rPr>
      </w:pPr>
    </w:p>
    <w:p w:rsidR="00225578" w:rsidRDefault="00225578" w:rsidP="00956C4C">
      <w:pPr>
        <w:spacing w:after="0" w:line="240" w:lineRule="auto"/>
        <w:rPr>
          <w:iCs/>
          <w:sz w:val="24"/>
          <w:szCs w:val="24"/>
        </w:rPr>
      </w:pPr>
    </w:p>
    <w:p w:rsidR="00225578" w:rsidRDefault="00225578" w:rsidP="00225578">
      <w:pPr>
        <w:pStyle w:val="HTMLAddress"/>
        <w:rPr>
          <w:rFonts w:ascii="Courier New" w:hAnsi="Courier New" w:cs="Courier New"/>
          <w:i w:val="0"/>
          <w:iCs w:val="0"/>
          <w:sz w:val="22"/>
          <w:szCs w:val="22"/>
        </w:rPr>
      </w:pPr>
      <w:r>
        <w:rPr>
          <w:rFonts w:ascii="Courier New" w:hAnsi="Courier New" w:cs="Courier New"/>
          <w:i w:val="0"/>
          <w:iCs w:val="0"/>
          <w:sz w:val="22"/>
          <w:szCs w:val="22"/>
        </w:rPr>
        <w:t>SELECT    deptno,   job,   count(*),   sum(sal)  FROM    emp</w:t>
      </w:r>
      <w:r>
        <w:rPr>
          <w:rFonts w:ascii="Courier New" w:hAnsi="Courier New" w:cs="Courier New"/>
          <w:i w:val="0"/>
          <w:iCs w:val="0"/>
          <w:sz w:val="22"/>
          <w:szCs w:val="22"/>
        </w:rPr>
        <w:br/>
      </w:r>
      <w:r>
        <w:rPr>
          <w:rFonts w:ascii="Courier New" w:hAnsi="Courier New" w:cs="Courier New"/>
          <w:b/>
          <w:bCs/>
          <w:i w:val="0"/>
          <w:iCs w:val="0"/>
          <w:sz w:val="22"/>
          <w:szCs w:val="22"/>
        </w:rPr>
        <w:t>GROUP BY    CUBE</w:t>
      </w:r>
      <w:r>
        <w:rPr>
          <w:rFonts w:ascii="Courier New" w:hAnsi="Courier New" w:cs="Courier New"/>
          <w:i w:val="0"/>
          <w:iCs w:val="0"/>
          <w:sz w:val="22"/>
          <w:szCs w:val="22"/>
        </w:rPr>
        <w:t>(deptno,job);</w:t>
      </w:r>
    </w:p>
    <w:p w:rsidR="00DF6EBE" w:rsidRDefault="00DF6EBE" w:rsidP="00225578">
      <w:pPr>
        <w:pStyle w:val="HTMLAddress"/>
        <w:rPr>
          <w:rFonts w:ascii="Courier New" w:hAnsi="Courier New" w:cs="Courier New"/>
          <w:i w:val="0"/>
          <w:iCs w:val="0"/>
          <w:sz w:val="22"/>
          <w:szCs w:val="22"/>
        </w:rPr>
      </w:pPr>
    </w:p>
    <w:p w:rsidR="00DF6EBE" w:rsidRDefault="00DF6EBE" w:rsidP="00225578">
      <w:pPr>
        <w:pStyle w:val="HTMLAddress"/>
        <w:rPr>
          <w:rFonts w:ascii="Courier New" w:hAnsi="Courier New" w:cs="Courier New"/>
          <w:i w:val="0"/>
          <w:iCs w:val="0"/>
          <w:sz w:val="22"/>
          <w:szCs w:val="22"/>
        </w:rPr>
      </w:pPr>
      <w:r>
        <w:rPr>
          <w:rFonts w:ascii="Courier New" w:hAnsi="Courier New" w:cs="Courier New"/>
          <w:i w:val="0"/>
          <w:iCs w:val="0"/>
          <w:sz w:val="22"/>
          <w:szCs w:val="22"/>
        </w:rPr>
        <w:t>************************Oracle Account Locked********</w:t>
      </w:r>
    </w:p>
    <w:p w:rsidR="00DF6EBE" w:rsidRDefault="00DF6EBE" w:rsidP="00DF6EBE">
      <w:pPr>
        <w:pStyle w:val="HTMLAddress"/>
      </w:pPr>
      <w:r>
        <w:t>conn sys/sys as sysdba</w:t>
      </w:r>
    </w:p>
    <w:p w:rsidR="00DF6EBE" w:rsidRDefault="00DF6EBE" w:rsidP="00DF6EBE">
      <w:pPr>
        <w:pStyle w:val="HTMLAddress"/>
      </w:pPr>
    </w:p>
    <w:p w:rsidR="00DF6EBE" w:rsidRDefault="00DF6EBE" w:rsidP="00DF6EBE">
      <w:pPr>
        <w:pStyle w:val="HTMLAddress"/>
      </w:pPr>
      <w:r>
        <w:t>it shows connect</w:t>
      </w:r>
    </w:p>
    <w:p w:rsidR="00DF6EBE" w:rsidRDefault="00DF6EBE" w:rsidP="00DF6EBE">
      <w:pPr>
        <w:pStyle w:val="HTMLAddress"/>
      </w:pPr>
    </w:p>
    <w:p w:rsidR="00DF6EBE" w:rsidRDefault="00DF6EBE" w:rsidP="00DF6EBE">
      <w:pPr>
        <w:pStyle w:val="HTMLAddress"/>
      </w:pPr>
      <w:r>
        <w:t>alter user system account unlock;</w:t>
      </w:r>
    </w:p>
    <w:p w:rsidR="00DF6EBE" w:rsidRDefault="00DF6EBE" w:rsidP="00DF6EBE">
      <w:pPr>
        <w:pStyle w:val="HTMLAddress"/>
      </w:pPr>
    </w:p>
    <w:p w:rsidR="00DF6EBE" w:rsidRDefault="00DF6EBE" w:rsidP="00DF6EBE">
      <w:pPr>
        <w:pStyle w:val="HTMLAddress"/>
      </w:pPr>
      <w:r>
        <w:t>con system/sys;</w:t>
      </w:r>
    </w:p>
    <w:p w:rsidR="00D044FC" w:rsidRDefault="00D044FC" w:rsidP="00DF6EBE">
      <w:pPr>
        <w:pStyle w:val="HTMLAddress"/>
      </w:pPr>
      <w:r>
        <w:t>--------Unlock***********************</w:t>
      </w:r>
    </w:p>
    <w:p w:rsidR="00D044FC" w:rsidRDefault="00D044FC" w:rsidP="00DF6EBE">
      <w:pPr>
        <w:pStyle w:val="HTMLAddress"/>
      </w:pPr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578" w:rsidRPr="00225578" w:rsidRDefault="00225578" w:rsidP="00956C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25578" w:rsidRPr="002255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DF6" w:rsidRDefault="000B1DF6" w:rsidP="0068756A">
      <w:pPr>
        <w:spacing w:after="0" w:line="240" w:lineRule="auto"/>
      </w:pPr>
      <w:r>
        <w:separator/>
      </w:r>
    </w:p>
  </w:endnote>
  <w:endnote w:type="continuationSeparator" w:id="0">
    <w:p w:rsidR="000B1DF6" w:rsidRDefault="000B1DF6" w:rsidP="0068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578" w:rsidRDefault="00225578">
    <w:pPr>
      <w:pStyle w:val="Footer"/>
      <w:rPr>
        <w:rFonts w:ascii="Arial" w:hAnsi="Arial" w:cs="Arial"/>
        <w:b/>
        <w:sz w:val="20"/>
      </w:rPr>
    </w:pPr>
  </w:p>
  <w:p w:rsidR="00225578" w:rsidRPr="003271F6" w:rsidRDefault="00225578" w:rsidP="003271F6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DF6" w:rsidRDefault="000B1DF6" w:rsidP="0068756A">
      <w:pPr>
        <w:spacing w:after="0" w:line="240" w:lineRule="auto"/>
      </w:pPr>
      <w:r>
        <w:separator/>
      </w:r>
    </w:p>
  </w:footnote>
  <w:footnote w:type="continuationSeparator" w:id="0">
    <w:p w:rsidR="000B1DF6" w:rsidRDefault="000B1DF6" w:rsidP="0068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3463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5578" w:rsidRDefault="00225578">
        <w:pPr>
          <w:pStyle w:val="Header"/>
        </w:pPr>
        <w:r>
          <w:t xml:space="preserve">Oracle- SQL-Classroom - Demo-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4FC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225578" w:rsidRDefault="002255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E8"/>
    <w:rsid w:val="00006026"/>
    <w:rsid w:val="00006A0E"/>
    <w:rsid w:val="000A32AD"/>
    <w:rsid w:val="000B1DF6"/>
    <w:rsid w:val="000C368A"/>
    <w:rsid w:val="000E7A5C"/>
    <w:rsid w:val="000F5FFD"/>
    <w:rsid w:val="001072D8"/>
    <w:rsid w:val="001332D9"/>
    <w:rsid w:val="001335D1"/>
    <w:rsid w:val="00166F9D"/>
    <w:rsid w:val="001B145B"/>
    <w:rsid w:val="001C2C58"/>
    <w:rsid w:val="001D6A28"/>
    <w:rsid w:val="001E1FBD"/>
    <w:rsid w:val="0021543A"/>
    <w:rsid w:val="00225578"/>
    <w:rsid w:val="00227E4E"/>
    <w:rsid w:val="0023447B"/>
    <w:rsid w:val="00247C43"/>
    <w:rsid w:val="00263974"/>
    <w:rsid w:val="002660B3"/>
    <w:rsid w:val="002E17DA"/>
    <w:rsid w:val="002F7A39"/>
    <w:rsid w:val="003271F6"/>
    <w:rsid w:val="003428CB"/>
    <w:rsid w:val="00384937"/>
    <w:rsid w:val="00413706"/>
    <w:rsid w:val="0045217A"/>
    <w:rsid w:val="004A54FC"/>
    <w:rsid w:val="004F4628"/>
    <w:rsid w:val="00501378"/>
    <w:rsid w:val="00530B5E"/>
    <w:rsid w:val="005865A8"/>
    <w:rsid w:val="00586689"/>
    <w:rsid w:val="005B3779"/>
    <w:rsid w:val="005E51AD"/>
    <w:rsid w:val="005F1415"/>
    <w:rsid w:val="005F58CC"/>
    <w:rsid w:val="005F6E23"/>
    <w:rsid w:val="0067643F"/>
    <w:rsid w:val="00677165"/>
    <w:rsid w:val="0068756A"/>
    <w:rsid w:val="006C1303"/>
    <w:rsid w:val="00703E39"/>
    <w:rsid w:val="00704FF4"/>
    <w:rsid w:val="00715BBF"/>
    <w:rsid w:val="00756137"/>
    <w:rsid w:val="007E396B"/>
    <w:rsid w:val="00806E9A"/>
    <w:rsid w:val="00820AE8"/>
    <w:rsid w:val="0082282D"/>
    <w:rsid w:val="00833243"/>
    <w:rsid w:val="0084598C"/>
    <w:rsid w:val="00886D0D"/>
    <w:rsid w:val="0089047C"/>
    <w:rsid w:val="008B5951"/>
    <w:rsid w:val="008C4282"/>
    <w:rsid w:val="008F0ECC"/>
    <w:rsid w:val="00916482"/>
    <w:rsid w:val="00956C4C"/>
    <w:rsid w:val="009D6961"/>
    <w:rsid w:val="00A148F8"/>
    <w:rsid w:val="00A464DB"/>
    <w:rsid w:val="00A50FB8"/>
    <w:rsid w:val="00A6751D"/>
    <w:rsid w:val="00A81D52"/>
    <w:rsid w:val="00AB10DE"/>
    <w:rsid w:val="00AB79AE"/>
    <w:rsid w:val="00AE2BE0"/>
    <w:rsid w:val="00AE2EE7"/>
    <w:rsid w:val="00AF70FE"/>
    <w:rsid w:val="00B0612F"/>
    <w:rsid w:val="00B10082"/>
    <w:rsid w:val="00B43468"/>
    <w:rsid w:val="00BB6997"/>
    <w:rsid w:val="00BD46DE"/>
    <w:rsid w:val="00BE3944"/>
    <w:rsid w:val="00C113DE"/>
    <w:rsid w:val="00C2105A"/>
    <w:rsid w:val="00C25218"/>
    <w:rsid w:val="00C32F21"/>
    <w:rsid w:val="00CA28D1"/>
    <w:rsid w:val="00CB2356"/>
    <w:rsid w:val="00CE1A00"/>
    <w:rsid w:val="00D044FC"/>
    <w:rsid w:val="00D0623B"/>
    <w:rsid w:val="00D15732"/>
    <w:rsid w:val="00D92ADF"/>
    <w:rsid w:val="00DB4771"/>
    <w:rsid w:val="00DB7CA1"/>
    <w:rsid w:val="00DD27B0"/>
    <w:rsid w:val="00DF6EBE"/>
    <w:rsid w:val="00E12274"/>
    <w:rsid w:val="00E30FB6"/>
    <w:rsid w:val="00E8290F"/>
    <w:rsid w:val="00E859B7"/>
    <w:rsid w:val="00EA15C0"/>
    <w:rsid w:val="00EB1E15"/>
    <w:rsid w:val="00ED0A48"/>
    <w:rsid w:val="00EE6398"/>
    <w:rsid w:val="00EE784F"/>
    <w:rsid w:val="00EF3210"/>
    <w:rsid w:val="00F213A4"/>
    <w:rsid w:val="00F23177"/>
    <w:rsid w:val="00F2323B"/>
    <w:rsid w:val="00F51DCD"/>
    <w:rsid w:val="00F722C8"/>
    <w:rsid w:val="00FB4E42"/>
    <w:rsid w:val="00FB5465"/>
    <w:rsid w:val="00FF0F25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EC90B-6EBD-436B-B608-84CC2CCA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6A"/>
  </w:style>
  <w:style w:type="paragraph" w:styleId="Footer">
    <w:name w:val="footer"/>
    <w:basedOn w:val="Normal"/>
    <w:link w:val="FooterChar"/>
    <w:uiPriority w:val="99"/>
    <w:unhideWhenUsed/>
    <w:rsid w:val="0068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6A"/>
  </w:style>
  <w:style w:type="paragraph" w:styleId="HTMLAddress">
    <w:name w:val="HTML Address"/>
    <w:basedOn w:val="Normal"/>
    <w:link w:val="HTMLAddressChar"/>
    <w:uiPriority w:val="99"/>
    <w:semiHidden/>
    <w:unhideWhenUsed/>
    <w:rsid w:val="000C368A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C368A"/>
    <w:rPr>
      <w:rFonts w:ascii="Times New Roman" w:eastAsia="Times New Roman" w:hAnsi="Times New Roman" w:cs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642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7784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00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846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26</Pages>
  <Words>4690</Words>
  <Characters>26738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Srivastava, Vaishali</cp:lastModifiedBy>
  <cp:revision>74</cp:revision>
  <dcterms:created xsi:type="dcterms:W3CDTF">2014-04-09T06:05:00Z</dcterms:created>
  <dcterms:modified xsi:type="dcterms:W3CDTF">2017-11-09T08:52:00Z</dcterms:modified>
</cp:coreProperties>
</file>