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C70426">
        <w:rPr>
          <w:rFonts w:cs="Arial"/>
          <w:b/>
        </w:rPr>
        <w:t>**************************</w:t>
      </w:r>
      <w:proofErr w:type="gramStart"/>
      <w:r w:rsidRPr="00C70426">
        <w:rPr>
          <w:rFonts w:cs="Arial"/>
          <w:b/>
        </w:rPr>
        <w:t>Java  Script</w:t>
      </w:r>
      <w:proofErr w:type="gramEnd"/>
      <w:r w:rsidRPr="00C70426">
        <w:rPr>
          <w:rFonts w:cs="Arial"/>
          <w:b/>
        </w:rPr>
        <w:t xml:space="preserve"> ********************************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>&lt;HTML&gt;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&lt;HEAD&gt;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&lt;META NAME="GENERATOR" Content="Microsoft Visual Studio 8.0"&gt;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&lt;TITLE&gt;Registration Details...&lt;/TITLE&gt;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&lt;script language="javascript" type="text/javascript"&gt;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function chkAllValidation()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{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var digitPattern=/[0-9]/;    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var mobilePattern=/[0-9]{10}/;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var personalEmailPtrn =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  <w:t xml:space="preserve">"^[_A-Za-z0-9-]+(\\.[_A-Za-z0-9-]+)*@[A-Za-z0-9]+(\\.[A-Za-z0-9]+)*(\\.[A-Za-z]{2,})$"; </w:t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  <w:t xml:space="preserve">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    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var compEmailPattern1=/[a-zA-Z][a-zA-Z0-9\_]*\@igate\.com/;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  <w:t>var compEmailPattern2=/[a-zA-Z][a-zA-Z0-9\_]*\@igate\.in/;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  <w:t>var compEmailPattern3=/[a-zA-Z][a-zA-Z0-9\_]*\@igate\.co.\in/;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var fnamedata=window.document.form1.fnTxt.value;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var mobilenodata=window.document.form1.mobileTxt.value;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var passdata=window.document.form1.passTxt.value;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var conpassdata=window.document.form1.conPassTxt.value;       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var emaildata=window.document.form1.emailTxt.value;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var personalemaildata=window.document.form1.personalEmailTxt.value;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if((fnamedata=="" )|| (fnamedata==null))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{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//  alert("Mandatory Field");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 var fnSection=document.getElementById("fnDiv");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  fnSection.innerHTML="Mandatory Field";                     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  return false;        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}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if(fnamedata.match( digitPattern))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{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  //alert (" Digits Not allowed in First Name ");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  var fnSection=document.getElementById("fnDiv");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  fnSection.innerHTML="Digits Not allowed in First Name";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  return false;       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}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if(!mobilenodata.match(mobilePattern))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{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 // alert( "mobilenodata no should be digits and Max length should be 10");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  var mobileSection=document.getElementById("mobileDiv");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  mobileSection.innerHTML="mobilenodata no should be digits and Max length should be 10";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  return false;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lastRenderedPageBreak/>
        <w:t xml:space="preserve">            }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if(passdata!= conpassdata)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{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//  alert(" Password and Confirm Password should match");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 var conPassSection=document.getElementById("conPassDiv");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  conPassSection.innerHTML="Password and Confirm Password should match";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  return false;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}         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  <w:t>if (compEmailPattern1.exec(emaildata)&lt;=0)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  <w:t>{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  <w:t xml:space="preserve"> if (compEmailPattern2.exec(emaildata)&lt;=0)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  <w:t xml:space="preserve"> {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  <w:t xml:space="preserve">    if (compEmailPattern3.exec(emaildata)&lt;=0)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  <w:t xml:space="preserve">    {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  <w:t xml:space="preserve">    //alert(" "+re1.exec(emaildata));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  <w:t xml:space="preserve">     var emailSection=document.getElementById("emailDiv");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               emailSection.innerHTML=" Only IGate Email Id";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              // return false;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  <w:t xml:space="preserve"> }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  <w:t>// return false;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  <w:t xml:space="preserve"> }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  <w:t>return false;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  <w:t>}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</w:r>
      <w:r w:rsidRPr="00C70426">
        <w:rPr>
          <w:rFonts w:cs="Arial"/>
          <w:noProof/>
        </w:rPr>
        <w:tab/>
        <w:t>if(!personalemaildata.match(personalEmailPtrn))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{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  var personalEmailSection=document.getElementById("personalEmailDiv");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  personalEmailSection.innerHTML=" Email Address Should have underscore digits . &amp; @";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  return false;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}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/* if(personalemaildata.match(personalEmailPtrn))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{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  var personalEmailSection=document.getElementById("personalEmailDiv");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  personalEmailSection.innerHTML=" Email Address Should have underscore digits . &amp; @";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    return false;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} */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   return true;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}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&lt;/script&gt;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>&lt;/HEAD&gt;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>&lt;BODY bgcolor="cyan"&gt;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lastRenderedPageBreak/>
        <w:t>&lt;h3&gt; Enter UR Registration Details....&lt;/h3&gt;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>&lt;form name="form1" action="success.html" onsubmit="return chkAllValidation();"&gt;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>&lt;table border="1"&gt;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&lt;tr&gt;&lt;td&gt;&lt;font color="red"&gt;*&lt;/font&gt;First Name:&lt;/td&gt;&lt;td&gt;&lt;input type ="text" name="fnTxt" value=""  /&gt;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&lt;/td&gt;&lt;td&gt;&lt;div id="fnDiv"&gt;&lt;/div&gt;&lt;/td&gt; &lt;/tr&gt;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&lt;tr&gt;&lt;td&gt;Last Name :&lt;/td&gt;&lt;td&gt;&lt;input type ="text" name="lnTxt" value=""  /&gt;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&lt;/td&gt;&lt;td&gt;&lt;div id="lnDiv"&gt;&lt;/div&gt; &lt;/td&gt;&lt;/tr&gt;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&lt;tr&gt;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&lt;td&gt;Mobile No:&lt;/td&gt;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&lt;td&gt; &lt;input type ="text" name="mobileTxt" value=""  /&gt; &lt;/td&gt;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 &lt;td&gt;&lt;div id="mobileDiv"&gt;&lt;/div&gt; &lt;/td&gt;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&lt;/tr&gt;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&lt;tr&gt;&lt;td&gt;Password: &lt;/td&gt;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&lt;td&gt;&lt;input type ="password" name="passTxt" value=""  /&gt; &lt;/td&gt;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&lt;td&gt;&lt;div id="passDiv"&gt;&lt;/div&gt;&lt;/td&gt;       &lt;/tr&gt;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&lt;tr&gt;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&lt;td&gt;Confirm Password:&lt;/td&gt;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&lt;td&gt; &lt;input type ="password" name="conPassTxt" value=""  /&gt; &lt;/td&gt;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&lt;td&gt;&lt;div id="conPassDiv"&gt;&lt;/div&gt;&lt;/td&gt;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&lt;/tr&gt;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&lt;tr&gt;&lt;td&gt; Comp Email :&lt;/td&gt;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&lt;td&gt;&lt;input type="text" name="emailTxt" value=" " /&gt;&lt;/td&gt;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&lt;td&gt;&lt;div id="emailDiv"&gt;&lt;/div&gt;&lt;/td&gt;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&lt;/tr&gt;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&lt;tr&gt;&lt;td&gt; Personal Email :&lt;/td&gt;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&lt;td&gt;&lt;input type="text" name="personalEmailTxt" value=" " /&gt;&lt;/td&gt;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&lt;td&gt;&lt;div id="personalEmailDiv"&gt;&lt;/div&gt;&lt;/td&gt;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&lt;/tr&gt;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&lt;tr&gt;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&lt;td&gt;&lt;input type="submit" name="regButton" value="REGISTER" /&gt;&lt;/td&gt;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   &lt;/tr&gt;  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 &lt;/table&gt;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 xml:space="preserve">  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>&lt;/form&gt;</w:t>
      </w:r>
    </w:p>
    <w:p w:rsidR="002A403D" w:rsidRPr="00C70426" w:rsidRDefault="002A403D" w:rsidP="002A403D">
      <w:pPr>
        <w:autoSpaceDE w:val="0"/>
        <w:autoSpaceDN w:val="0"/>
        <w:adjustRightInd w:val="0"/>
        <w:spacing w:after="0" w:line="240" w:lineRule="auto"/>
        <w:rPr>
          <w:rFonts w:cs="Arial"/>
          <w:noProof/>
        </w:rPr>
      </w:pPr>
      <w:r w:rsidRPr="00C70426">
        <w:rPr>
          <w:rFonts w:cs="Arial"/>
          <w:noProof/>
        </w:rPr>
        <w:t>&lt;/BODY&gt;</w:t>
      </w:r>
    </w:p>
    <w:p w:rsidR="002A403D" w:rsidRPr="00C70426" w:rsidRDefault="002A403D" w:rsidP="00D11B77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noProof/>
        </w:rPr>
        <w:t>&lt;/HTML&gt;</w:t>
      </w:r>
      <w:bookmarkStart w:id="0" w:name="_GoBack"/>
      <w:bookmarkEnd w:id="0"/>
    </w:p>
    <w:p w:rsidR="005325BB" w:rsidRPr="002A403D" w:rsidRDefault="005325BB" w:rsidP="002A403D">
      <w:pPr>
        <w:tabs>
          <w:tab w:val="left" w:pos="3540"/>
        </w:tabs>
      </w:pPr>
    </w:p>
    <w:sectPr w:rsidR="005325BB" w:rsidRPr="002A40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E51" w:rsidRDefault="007A4E51" w:rsidP="002A403D">
      <w:pPr>
        <w:spacing w:after="0" w:line="240" w:lineRule="auto"/>
      </w:pPr>
      <w:r>
        <w:separator/>
      </w:r>
    </w:p>
  </w:endnote>
  <w:endnote w:type="continuationSeparator" w:id="0">
    <w:p w:rsidR="007A4E51" w:rsidRDefault="007A4E51" w:rsidP="002A4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E51" w:rsidRDefault="007A4E51" w:rsidP="002A403D">
      <w:pPr>
        <w:spacing w:after="0" w:line="240" w:lineRule="auto"/>
      </w:pPr>
      <w:r>
        <w:separator/>
      </w:r>
    </w:p>
  </w:footnote>
  <w:footnote w:type="continuationSeparator" w:id="0">
    <w:p w:rsidR="007A4E51" w:rsidRDefault="007A4E51" w:rsidP="002A4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73A" w:rsidRDefault="0022573A">
    <w:pPr>
      <w:pStyle w:val="Header"/>
    </w:pPr>
    <w:r>
      <w:t xml:space="preserve">My </w:t>
    </w:r>
    <w:proofErr w:type="gramStart"/>
    <w:r>
      <w:t>Own  JavaScript</w:t>
    </w:r>
    <w:proofErr w:type="gramEnd"/>
    <w:r>
      <w:t xml:space="preserve"> Demo Print Page-</w:t>
    </w:r>
    <w:sdt>
      <w:sdtPr>
        <w:id w:val="23798642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1B77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22573A" w:rsidRDefault="002257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BF"/>
    <w:rsid w:val="002119B5"/>
    <w:rsid w:val="0022573A"/>
    <w:rsid w:val="002A403D"/>
    <w:rsid w:val="004E27BF"/>
    <w:rsid w:val="005325BB"/>
    <w:rsid w:val="007A4E51"/>
    <w:rsid w:val="00D1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73A"/>
  </w:style>
  <w:style w:type="paragraph" w:styleId="Footer">
    <w:name w:val="footer"/>
    <w:basedOn w:val="Normal"/>
    <w:link w:val="FooterChar"/>
    <w:uiPriority w:val="99"/>
    <w:unhideWhenUsed/>
    <w:rsid w:val="00225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73A"/>
  </w:style>
  <w:style w:type="paragraph" w:styleId="Footer">
    <w:name w:val="footer"/>
    <w:basedOn w:val="Normal"/>
    <w:link w:val="FooterChar"/>
    <w:uiPriority w:val="99"/>
    <w:unhideWhenUsed/>
    <w:rsid w:val="00225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784</Words>
  <Characters>4470</Characters>
  <Application>Microsoft Office Word</Application>
  <DocSecurity>0</DocSecurity>
  <Lines>37</Lines>
  <Paragraphs>10</Paragraphs>
  <ScaleCrop>false</ScaleCrop>
  <Company>IGATECORP</Company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 Srivastava</dc:creator>
  <cp:keywords/>
  <dc:description/>
  <cp:lastModifiedBy>Vaishali A Srivastava</cp:lastModifiedBy>
  <cp:revision>5</cp:revision>
  <dcterms:created xsi:type="dcterms:W3CDTF">2015-04-05T13:24:00Z</dcterms:created>
  <dcterms:modified xsi:type="dcterms:W3CDTF">2015-04-05T13:26:00Z</dcterms:modified>
</cp:coreProperties>
</file>