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0D" w:rsidRPr="00831A4C" w:rsidRDefault="00BB3AF3" w:rsidP="00E070E1">
      <w:pPr>
        <w:rPr>
          <w:b/>
          <w:sz w:val="18"/>
          <w:szCs w:val="18"/>
        </w:rPr>
      </w:pPr>
      <w:r w:rsidRPr="00831A4C">
        <w:rPr>
          <w:b/>
          <w:sz w:val="18"/>
          <w:szCs w:val="18"/>
        </w:rPr>
        <w:t>***********************031-Function.html************************************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&lt;!DOCTYPE html&gt;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&lt;html&gt;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&lt;head&gt;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&lt;/head&gt;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&lt;body&gt;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&lt;script language="Vbscript"  type="text/vbscript"&gt;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document.write("&lt;b&gt;Example showing user defined function&lt;/b&gt; &lt;br/&gt;")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Function sum(number1,number2)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sum = number1 + number2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End Function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Dim total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total = sum(100,9)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document.write("&lt;b&gt;Adding numbers 100 and 9 using a function: &lt;/b&gt; &lt;br/&gt;")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document.write(total&amp;"  &lt;br/&gt; ")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'****************************************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document.write("&lt;b&gt;Example showing merging of strings&lt;/b&gt; &lt;br/&gt;")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Function concat(first, last)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Dim full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full = first &amp; last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concat = full  'Returning the result to the function name itself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End Function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' Here is the usage of returning value from function.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dim result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result = concat("Roseline  ", "  Joseph")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msgbox(result)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'*****************Input Box*******************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document.write("&lt;br/&gt;&lt;b&gt;Example showing Input Box &lt;/b&gt; &lt;br/&gt;")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' Input Box with only Prompt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InputBox("Enter UR  First Name")  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' Input Box with a Title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msg=InputBox("Enter UR Last  Name","Enter Name")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msgbox "UR  Last Name Is : "   &amp;msg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' Input Box with a Prompt,Title and Default value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msg=InputBox("Enter Ur Salary ","Enter  Salary Value",000)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msgbox " UR Salary With Default 0000 Is :"&amp; msg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' Input Box with a Prompt,Title,Default and XPos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msg=InputBox("Enter UR Age","Enter Age",18,900)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msgbox " UR Age with Default age of 18 at  900 x position  Is :" &amp; msg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' Input Box with a Prompt,Title and Default and YPos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msg=InputBox("Enter UR Companay ","Enter Companay","IGATE",,900)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msgbox "Ur Comp Name with default value of igate and y postion" &amp;msg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</w:t>
      </w:r>
      <w:r w:rsidRPr="00F2240B">
        <w:rPr>
          <w:rFonts w:cs="Courier New"/>
          <w:noProof/>
          <w:sz w:val="18"/>
          <w:szCs w:val="18"/>
        </w:rPr>
        <w:tab/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&lt;/script&gt;</w:t>
      </w:r>
    </w:p>
    <w:p w:rsidR="00DB5679" w:rsidRPr="00F2240B" w:rsidRDefault="00DB5679" w:rsidP="00DB567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lastRenderedPageBreak/>
        <w:t>&lt;/body&gt;</w:t>
      </w:r>
    </w:p>
    <w:p w:rsidR="00BB3AF3" w:rsidRPr="00F2240B" w:rsidRDefault="00DB5679" w:rsidP="00DB5679">
      <w:pPr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&lt;/html&gt;</w:t>
      </w:r>
    </w:p>
    <w:p w:rsidR="00E55964" w:rsidRPr="00F2240B" w:rsidRDefault="00E55964" w:rsidP="00DB5679">
      <w:pPr>
        <w:rPr>
          <w:rFonts w:cs="Courier New"/>
          <w:noProof/>
          <w:sz w:val="18"/>
          <w:szCs w:val="18"/>
        </w:rPr>
      </w:pPr>
      <w:r w:rsidRPr="00831A4C">
        <w:rPr>
          <w:rFonts w:cs="Courier New"/>
          <w:b/>
          <w:noProof/>
          <w:sz w:val="18"/>
          <w:szCs w:val="18"/>
        </w:rPr>
        <w:t>*****</w:t>
      </w:r>
      <w:r w:rsidR="0020775E" w:rsidRPr="00831A4C">
        <w:rPr>
          <w:rFonts w:cs="Courier New"/>
          <w:b/>
          <w:noProof/>
          <w:sz w:val="18"/>
          <w:szCs w:val="18"/>
        </w:rPr>
        <w:t>032-MessageBox.html*****************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&lt;!DOCTYPE html&gt;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&lt;html&gt;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&lt;head&gt;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&lt;/head&gt;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&lt;body&gt;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&lt;script language="Vbscript"  type="text/vbscript"&gt;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document.write("&lt;b&gt;Example showing Message Box &lt;/b&gt; &lt;br/&gt;")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'Message Box with just prompt message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MsgBox("Hello!!!")  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'Message Box with title, yes no and cancel Butttons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a = MsgBox("Do you have your lunch?",3,"Choose options")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' Assume that you press No Button</w:t>
      </w:r>
      <w:r w:rsidRPr="00F2240B">
        <w:rPr>
          <w:rFonts w:cs="Courier New"/>
          <w:noProof/>
          <w:sz w:val="18"/>
          <w:szCs w:val="18"/>
        </w:rPr>
        <w:tab/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document.write("The Value of a is " &amp; a)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>'***********************************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document.write("&lt;br/&gt;&lt;b&gt;Example showing Pass by reference&lt;/b&gt; &lt;br/&gt;")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Function fnadd(ByRef num1, ByRef num2)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num1 = 4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num2 = 5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End Function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Dim x,y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x=6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y=4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res= fnadd(x,y)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document.write("The value of x is " &amp; x &amp; "&lt;br 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document.write("The value of y is " &amp; y &amp; "&lt;br 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'******************************************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document.write("&lt;br/&gt;&lt;b&gt;Example showing Pass by Value&lt;/b&gt; &lt;br/&gt;")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Function fnaddV(Byval num3, Byval num4)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num3 = 4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num4 = 5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End Function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Dim xx,yy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xx=6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yy=4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res= fnaddV(xx,yy)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document.write("The value of xx is " &amp; xx &amp; "&lt;br 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document.write("The value of yy is " &amp; yy &amp; "&lt;br 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'************************************************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 document.write("&lt;br/&gt;&lt;b&gt;Example showing procedure&lt;/b&gt; &lt;br/&gt;")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   Sub sayHello()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       msgbox("Hello there procedure")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        End Sub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lastRenderedPageBreak/>
        <w:t xml:space="preserve">                     sayHello()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&lt;/script&gt;</w:t>
      </w:r>
    </w:p>
    <w:p w:rsidR="00E55964" w:rsidRPr="00F2240B" w:rsidRDefault="00E55964" w:rsidP="00E5596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&lt;/body&gt;</w:t>
      </w:r>
    </w:p>
    <w:p w:rsidR="00984590" w:rsidRPr="00F2240B" w:rsidRDefault="00E55964" w:rsidP="00E55964">
      <w:pPr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&lt;/html&gt;</w:t>
      </w:r>
    </w:p>
    <w:p w:rsidR="00984590" w:rsidRPr="00831A4C" w:rsidRDefault="00984590" w:rsidP="00E55964">
      <w:pPr>
        <w:rPr>
          <w:rFonts w:cs="Courier New"/>
          <w:b/>
          <w:noProof/>
          <w:sz w:val="18"/>
          <w:szCs w:val="18"/>
        </w:rPr>
      </w:pPr>
      <w:r w:rsidRPr="00831A4C">
        <w:rPr>
          <w:rFonts w:cs="Courier New"/>
          <w:b/>
          <w:noProof/>
          <w:sz w:val="18"/>
          <w:szCs w:val="18"/>
        </w:rPr>
        <w:t>***************042-RegExpDemo1.html*************</w:t>
      </w:r>
      <w:bookmarkStart w:id="0" w:name="_GoBack"/>
      <w:bookmarkEnd w:id="0"/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&lt;!DOCTYPE html&gt;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&lt;html&gt;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&lt;head&gt;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&lt;meta http-equiv="x-ua-compatible" content="IE=10"&gt;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&lt;/head&gt;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&lt;body&gt;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&lt;script language="Vbscript"  type="text/vbscript"&gt;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document.write("&lt;b&gt;Example showing executing regular expression &lt;/b&gt; &lt;br/&gt;")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Function myFunction1()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Dim re, targetString, colMatch, objMatch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Set re = New RegExp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With re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.Pattern = "a"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.Global = True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.IgnoreCase = True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End With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targetString = "The rain in Spain falls mainly in the plain"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Set colMatch = re.Execute(targetString)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For each objMatch  in colMatch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document.Write objMatch.Value &amp; "&lt;br /&gt;"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Next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End Function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'*******************************************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Function myFunction2()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Dim re, targetString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Set re = New RegExp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With re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.Pattern = "a"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.Global = False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    .IgnoreCase = False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End With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targetString = "The rain in Spain falls mainly in the plain"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document.write(re.Test(targetString))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End Function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document.write("&lt;br/&gt;&lt;b&gt;Example showing replace function for a regular expression &lt;/b&gt; &lt;br/&gt;")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Function myFunction3()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Dim objRegEx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Set objRegEx = new RegExp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objRegEx.Global = True   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objRegEx.IgnoreCase = True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objRegEx.Pattern = "Mona Lisa"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strSearchString = "The Mona Lisa is in the Louvre."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    strNewString =  objRegEx.Replace(strSearchString,"Some Value")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ab/>
        <w:t xml:space="preserve">        document.write(strNewString )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 xml:space="preserve">        End Function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&lt;/script&gt;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&lt;input type="button" onclick="myFunction1()" value="Execute" /&gt;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&lt;input type="button" onclick="myFunction2()" value="Test" /&gt;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&lt;input type="button" onclick="myFunction3()" value="Replace" /&gt;</w:t>
      </w: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</w:p>
    <w:p w:rsidR="00984590" w:rsidRPr="00F2240B" w:rsidRDefault="00984590" w:rsidP="00984590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&lt;/body&gt;</w:t>
      </w:r>
    </w:p>
    <w:p w:rsidR="00984590" w:rsidRPr="00F2240B" w:rsidRDefault="00984590" w:rsidP="00984590">
      <w:pPr>
        <w:rPr>
          <w:rFonts w:cs="Courier New"/>
          <w:noProof/>
          <w:sz w:val="18"/>
          <w:szCs w:val="18"/>
        </w:rPr>
      </w:pPr>
      <w:r w:rsidRPr="00F2240B">
        <w:rPr>
          <w:rFonts w:cs="Courier New"/>
          <w:noProof/>
          <w:sz w:val="18"/>
          <w:szCs w:val="18"/>
        </w:rPr>
        <w:t>&lt;/html&gt;</w:t>
      </w:r>
    </w:p>
    <w:p w:rsidR="0020775E" w:rsidRPr="00F2240B" w:rsidRDefault="0020775E" w:rsidP="00DB5679">
      <w:pPr>
        <w:rPr>
          <w:sz w:val="18"/>
          <w:szCs w:val="18"/>
        </w:rPr>
      </w:pPr>
    </w:p>
    <w:sectPr w:rsidR="0020775E" w:rsidRPr="00F224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8FF" w:rsidRDefault="00B378FF" w:rsidP="0099578A">
      <w:pPr>
        <w:spacing w:after="0" w:line="240" w:lineRule="auto"/>
      </w:pPr>
      <w:r>
        <w:separator/>
      </w:r>
    </w:p>
  </w:endnote>
  <w:endnote w:type="continuationSeparator" w:id="0">
    <w:p w:rsidR="00B378FF" w:rsidRDefault="00B378FF" w:rsidP="0099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8FF" w:rsidRDefault="00B378FF" w:rsidP="0099578A">
      <w:pPr>
        <w:spacing w:after="0" w:line="240" w:lineRule="auto"/>
      </w:pPr>
      <w:r>
        <w:separator/>
      </w:r>
    </w:p>
  </w:footnote>
  <w:footnote w:type="continuationSeparator" w:id="0">
    <w:p w:rsidR="00B378FF" w:rsidRDefault="00B378FF" w:rsidP="0099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29969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578A" w:rsidRDefault="0099578A">
        <w:pPr>
          <w:pStyle w:val="Header"/>
        </w:pPr>
        <w:r>
          <w:t xml:space="preserve">My Own VBScript Classroom </w:t>
        </w:r>
        <w:proofErr w:type="gramStart"/>
        <w:r>
          <w:t xml:space="preserve">Demos </w:t>
        </w:r>
        <w:r w:rsidR="00E070E1">
          <w:t xml:space="preserve"> Day</w:t>
        </w:r>
        <w:proofErr w:type="gramEnd"/>
        <w:r w:rsidR="00E070E1">
          <w:t>-2</w:t>
        </w:r>
        <w:r w:rsidR="00ED4478">
          <w:t xml:space="preserve">  </w:t>
        </w:r>
        <w:r>
          <w:t xml:space="preserve">Page :-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9578A" w:rsidRDefault="00995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2E"/>
    <w:rsid w:val="00053E0E"/>
    <w:rsid w:val="000D00E5"/>
    <w:rsid w:val="000F2B0B"/>
    <w:rsid w:val="00122BEE"/>
    <w:rsid w:val="001276A6"/>
    <w:rsid w:val="001B34C2"/>
    <w:rsid w:val="001C1806"/>
    <w:rsid w:val="00201F91"/>
    <w:rsid w:val="0020775E"/>
    <w:rsid w:val="00240B2E"/>
    <w:rsid w:val="0028335D"/>
    <w:rsid w:val="00287D0D"/>
    <w:rsid w:val="00304F47"/>
    <w:rsid w:val="00417F9D"/>
    <w:rsid w:val="00431A4B"/>
    <w:rsid w:val="004457EF"/>
    <w:rsid w:val="004838E8"/>
    <w:rsid w:val="00501C66"/>
    <w:rsid w:val="005B7711"/>
    <w:rsid w:val="006349EA"/>
    <w:rsid w:val="00676270"/>
    <w:rsid w:val="006D493A"/>
    <w:rsid w:val="00756054"/>
    <w:rsid w:val="007978AC"/>
    <w:rsid w:val="007A7B11"/>
    <w:rsid w:val="00827FFD"/>
    <w:rsid w:val="00831A4C"/>
    <w:rsid w:val="008D0F69"/>
    <w:rsid w:val="00984590"/>
    <w:rsid w:val="0099578A"/>
    <w:rsid w:val="009B03C1"/>
    <w:rsid w:val="009B7E0C"/>
    <w:rsid w:val="009F54AD"/>
    <w:rsid w:val="00A20D71"/>
    <w:rsid w:val="00A90C4A"/>
    <w:rsid w:val="00AB76DA"/>
    <w:rsid w:val="00AE5ABE"/>
    <w:rsid w:val="00AE7364"/>
    <w:rsid w:val="00B31463"/>
    <w:rsid w:val="00B378FF"/>
    <w:rsid w:val="00BB3AF3"/>
    <w:rsid w:val="00C96593"/>
    <w:rsid w:val="00CF0555"/>
    <w:rsid w:val="00DB5679"/>
    <w:rsid w:val="00DF062E"/>
    <w:rsid w:val="00E05A19"/>
    <w:rsid w:val="00E070E1"/>
    <w:rsid w:val="00E1477F"/>
    <w:rsid w:val="00E55964"/>
    <w:rsid w:val="00E60462"/>
    <w:rsid w:val="00ED4478"/>
    <w:rsid w:val="00F2240B"/>
    <w:rsid w:val="00FD731C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19</cp:revision>
  <dcterms:created xsi:type="dcterms:W3CDTF">2016-02-11T05:37:00Z</dcterms:created>
  <dcterms:modified xsi:type="dcterms:W3CDTF">2016-02-24T10:21:00Z</dcterms:modified>
</cp:coreProperties>
</file>