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8F98" w14:textId="5DA1CF66" w:rsidR="003636B3" w:rsidRPr="003636B3" w:rsidRDefault="003636B3" w:rsidP="003636B3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sz w:val="32"/>
          <w:szCs w:val="32"/>
        </w:rPr>
      </w:pPr>
      <w:r w:rsidRPr="003636B3">
        <w:rPr>
          <w:rFonts w:ascii="Calibri" w:hAnsi="Calibri" w:cs="Calibri"/>
          <w:b/>
          <w:bCs/>
          <w:sz w:val="32"/>
          <w:szCs w:val="32"/>
        </w:rPr>
        <w:t>Design</w:t>
      </w:r>
    </w:p>
    <w:p w14:paraId="2F37618F" w14:textId="4E896FAA" w:rsidR="003636B3" w:rsidRPr="003636B3" w:rsidRDefault="003636B3" w:rsidP="003636B3">
      <w:pPr>
        <w:rPr>
          <w:b/>
          <w:bCs/>
        </w:rPr>
      </w:pPr>
      <w:r w:rsidRPr="003636B3">
        <w:rPr>
          <w:b/>
          <w:bCs/>
        </w:rPr>
        <w:t xml:space="preserve"> System Architecture</w:t>
      </w:r>
    </w:p>
    <w:p w14:paraId="7AA66C49" w14:textId="77777777" w:rsidR="003636B3" w:rsidRPr="003636B3" w:rsidRDefault="003636B3" w:rsidP="003636B3">
      <w:r w:rsidRPr="003636B3">
        <w:t xml:space="preserve">The </w:t>
      </w:r>
      <w:r w:rsidRPr="003636B3">
        <w:rPr>
          <w:b/>
          <w:bCs/>
        </w:rPr>
        <w:t>Job Portal Web Application</w:t>
      </w:r>
      <w:r w:rsidRPr="003636B3">
        <w:t xml:space="preserve"> follows a </w:t>
      </w:r>
      <w:r w:rsidRPr="003636B3">
        <w:rPr>
          <w:b/>
          <w:bCs/>
        </w:rPr>
        <w:t>three-tier architecture</w:t>
      </w:r>
      <w:r w:rsidRPr="003636B3">
        <w:t>, which divides the system into three logical layers:</w:t>
      </w:r>
    </w:p>
    <w:p w14:paraId="5D952C59" w14:textId="77777777" w:rsidR="003636B3" w:rsidRPr="003636B3" w:rsidRDefault="003636B3" w:rsidP="003636B3">
      <w:pPr>
        <w:numPr>
          <w:ilvl w:val="0"/>
          <w:numId w:val="1"/>
        </w:numPr>
      </w:pPr>
      <w:r w:rsidRPr="003636B3">
        <w:rPr>
          <w:b/>
          <w:bCs/>
        </w:rPr>
        <w:t>Presentation Layer (Frontend):</w:t>
      </w:r>
    </w:p>
    <w:p w14:paraId="3ED327AD" w14:textId="77777777" w:rsidR="003636B3" w:rsidRPr="003636B3" w:rsidRDefault="003636B3" w:rsidP="003636B3">
      <w:pPr>
        <w:numPr>
          <w:ilvl w:val="1"/>
          <w:numId w:val="1"/>
        </w:numPr>
      </w:pPr>
      <w:r w:rsidRPr="003636B3">
        <w:t xml:space="preserve">Developed using </w:t>
      </w:r>
      <w:r w:rsidRPr="003636B3">
        <w:rPr>
          <w:b/>
          <w:bCs/>
        </w:rPr>
        <w:t>HTML, CSS, and JavaScript</w:t>
      </w:r>
      <w:r w:rsidRPr="003636B3">
        <w:t>.</w:t>
      </w:r>
    </w:p>
    <w:p w14:paraId="45A5ED6A" w14:textId="77777777" w:rsidR="003636B3" w:rsidRPr="003636B3" w:rsidRDefault="003636B3" w:rsidP="003636B3">
      <w:pPr>
        <w:numPr>
          <w:ilvl w:val="1"/>
          <w:numId w:val="1"/>
        </w:numPr>
      </w:pPr>
      <w:r w:rsidRPr="003636B3">
        <w:t>Handles user interactions, registration, login, job search, and job posting interfaces.</w:t>
      </w:r>
    </w:p>
    <w:p w14:paraId="0991E5FC" w14:textId="77777777" w:rsidR="003636B3" w:rsidRPr="003636B3" w:rsidRDefault="003636B3" w:rsidP="003636B3">
      <w:pPr>
        <w:numPr>
          <w:ilvl w:val="1"/>
          <w:numId w:val="1"/>
        </w:numPr>
      </w:pPr>
      <w:r w:rsidRPr="003636B3">
        <w:t>Communicates with the backend via HTTP requests (GET/POST).</w:t>
      </w:r>
    </w:p>
    <w:p w14:paraId="3D30AC4B" w14:textId="77777777" w:rsidR="003636B3" w:rsidRPr="003636B3" w:rsidRDefault="003636B3" w:rsidP="003636B3">
      <w:pPr>
        <w:numPr>
          <w:ilvl w:val="0"/>
          <w:numId w:val="1"/>
        </w:numPr>
      </w:pPr>
      <w:r w:rsidRPr="003636B3">
        <w:rPr>
          <w:b/>
          <w:bCs/>
        </w:rPr>
        <w:t>Application Layer (Backend):</w:t>
      </w:r>
    </w:p>
    <w:p w14:paraId="0F4E987C" w14:textId="77777777" w:rsidR="003636B3" w:rsidRPr="003636B3" w:rsidRDefault="003636B3" w:rsidP="003636B3">
      <w:pPr>
        <w:numPr>
          <w:ilvl w:val="1"/>
          <w:numId w:val="1"/>
        </w:numPr>
      </w:pPr>
      <w:r w:rsidRPr="003636B3">
        <w:t xml:space="preserve">Implemented using </w:t>
      </w:r>
      <w:r w:rsidRPr="003636B3">
        <w:rPr>
          <w:b/>
          <w:bCs/>
        </w:rPr>
        <w:t>PHP / Node.js / Django</w:t>
      </w:r>
      <w:r w:rsidRPr="003636B3">
        <w:t>.</w:t>
      </w:r>
    </w:p>
    <w:p w14:paraId="553C7B5A" w14:textId="77777777" w:rsidR="003636B3" w:rsidRPr="003636B3" w:rsidRDefault="003636B3" w:rsidP="003636B3">
      <w:pPr>
        <w:numPr>
          <w:ilvl w:val="1"/>
          <w:numId w:val="1"/>
        </w:numPr>
      </w:pPr>
      <w:r w:rsidRPr="003636B3">
        <w:t>Manages all the business logic such as authentication, job posting, and application tracking.</w:t>
      </w:r>
    </w:p>
    <w:p w14:paraId="0C550F47" w14:textId="77777777" w:rsidR="003636B3" w:rsidRPr="003636B3" w:rsidRDefault="003636B3" w:rsidP="003636B3">
      <w:pPr>
        <w:numPr>
          <w:ilvl w:val="1"/>
          <w:numId w:val="1"/>
        </w:numPr>
      </w:pPr>
      <w:r w:rsidRPr="003636B3">
        <w:t>Performs validation and interacts with the database.</w:t>
      </w:r>
    </w:p>
    <w:p w14:paraId="3637D9A1" w14:textId="77777777" w:rsidR="003636B3" w:rsidRPr="003636B3" w:rsidRDefault="003636B3" w:rsidP="003636B3">
      <w:pPr>
        <w:numPr>
          <w:ilvl w:val="0"/>
          <w:numId w:val="1"/>
        </w:numPr>
      </w:pPr>
      <w:r w:rsidRPr="003636B3">
        <w:rPr>
          <w:b/>
          <w:bCs/>
        </w:rPr>
        <w:t>Database Layer:</w:t>
      </w:r>
    </w:p>
    <w:p w14:paraId="17A4D03B" w14:textId="77777777" w:rsidR="003636B3" w:rsidRPr="003636B3" w:rsidRDefault="003636B3" w:rsidP="003636B3">
      <w:pPr>
        <w:numPr>
          <w:ilvl w:val="1"/>
          <w:numId w:val="1"/>
        </w:numPr>
      </w:pPr>
      <w:r w:rsidRPr="003636B3">
        <w:t xml:space="preserve">Built on </w:t>
      </w:r>
      <w:r w:rsidRPr="003636B3">
        <w:rPr>
          <w:b/>
          <w:bCs/>
        </w:rPr>
        <w:t>MySQL</w:t>
      </w:r>
      <w:r w:rsidRPr="003636B3">
        <w:t>.</w:t>
      </w:r>
    </w:p>
    <w:p w14:paraId="28D519A3" w14:textId="77777777" w:rsidR="003636B3" w:rsidRPr="003636B3" w:rsidRDefault="003636B3" w:rsidP="003636B3">
      <w:pPr>
        <w:numPr>
          <w:ilvl w:val="1"/>
          <w:numId w:val="1"/>
        </w:numPr>
      </w:pPr>
      <w:r w:rsidRPr="003636B3">
        <w:t>Stores information about users, jobs, companies, and applications.</w:t>
      </w:r>
    </w:p>
    <w:p w14:paraId="12455085" w14:textId="77777777" w:rsidR="003636B3" w:rsidRPr="003636B3" w:rsidRDefault="003636B3" w:rsidP="003636B3">
      <w:pPr>
        <w:numPr>
          <w:ilvl w:val="1"/>
          <w:numId w:val="1"/>
        </w:numPr>
      </w:pPr>
      <w:r w:rsidRPr="003636B3">
        <w:t>Ensures data integrity and supports CRUD operations.</w:t>
      </w:r>
    </w:p>
    <w:p w14:paraId="082EAAAD" w14:textId="77777777" w:rsidR="003636B3" w:rsidRPr="003636B3" w:rsidRDefault="003636B3" w:rsidP="003636B3">
      <w:pPr>
        <w:rPr>
          <w:b/>
          <w:bCs/>
        </w:rPr>
      </w:pPr>
      <w:r w:rsidRPr="003636B3">
        <w:rPr>
          <w:b/>
          <w:bCs/>
        </w:rPr>
        <w:t>Architecture Diagram (Explanation)</w:t>
      </w:r>
    </w:p>
    <w:p w14:paraId="015676B5" w14:textId="77777777" w:rsidR="003636B3" w:rsidRPr="003636B3" w:rsidRDefault="003636B3" w:rsidP="003636B3">
      <w:r w:rsidRPr="003636B3">
        <w:rPr>
          <w:b/>
          <w:bCs/>
        </w:rPr>
        <w:t>Users (Job Seekers / Employers)</w:t>
      </w:r>
      <w:r w:rsidRPr="003636B3">
        <w:t xml:space="preserve"> → </w:t>
      </w:r>
      <w:r w:rsidRPr="003636B3">
        <w:rPr>
          <w:b/>
          <w:bCs/>
        </w:rPr>
        <w:t>Frontend (HTML, CSS, JS)</w:t>
      </w:r>
      <w:r w:rsidRPr="003636B3">
        <w:t xml:space="preserve"> → </w:t>
      </w:r>
      <w:r w:rsidRPr="003636B3">
        <w:rPr>
          <w:b/>
          <w:bCs/>
        </w:rPr>
        <w:t>Backend (PHP / Node.js / Django)</w:t>
      </w:r>
      <w:r w:rsidRPr="003636B3">
        <w:t xml:space="preserve"> → </w:t>
      </w:r>
      <w:r w:rsidRPr="003636B3">
        <w:rPr>
          <w:b/>
          <w:bCs/>
        </w:rPr>
        <w:t>Database (MySQL)</w:t>
      </w:r>
      <w:r w:rsidRPr="003636B3">
        <w:br/>
      </w:r>
      <w:r w:rsidRPr="003636B3">
        <w:rPr>
          <w:rFonts w:ascii="Cambria Math" w:hAnsi="Cambria Math" w:cs="Cambria Math"/>
        </w:rPr>
        <w:t>↳</w:t>
      </w:r>
      <w:r w:rsidRPr="003636B3">
        <w:t xml:space="preserve"> The Admin accesses all data via backend for monitoring and management.</w:t>
      </w:r>
    </w:p>
    <w:p w14:paraId="6D14B8A5" w14:textId="77777777" w:rsidR="003636B3" w:rsidRPr="003636B3" w:rsidRDefault="003636B3" w:rsidP="003636B3">
      <w:r w:rsidRPr="003636B3">
        <w:pict w14:anchorId="19CC2BB5">
          <v:rect id="_x0000_i1043" style="width:0;height:1.5pt" o:hralign="center" o:hrstd="t" o:hr="t" fillcolor="#a0a0a0" stroked="f"/>
        </w:pict>
      </w:r>
    </w:p>
    <w:p w14:paraId="4EFC894E" w14:textId="2FA3C446" w:rsidR="003636B3" w:rsidRPr="003636B3" w:rsidRDefault="003636B3" w:rsidP="003636B3">
      <w:pPr>
        <w:rPr>
          <w:b/>
          <w:bCs/>
        </w:rPr>
      </w:pPr>
      <w:r w:rsidRPr="003636B3">
        <w:rPr>
          <w:b/>
          <w:bCs/>
        </w:rPr>
        <w:t>2</w:t>
      </w:r>
      <w:r>
        <w:rPr>
          <w:b/>
          <w:bCs/>
        </w:rPr>
        <w:t>.</w:t>
      </w:r>
      <w:r w:rsidRPr="003636B3">
        <w:rPr>
          <w:b/>
          <w:bCs/>
        </w:rPr>
        <w:t xml:space="preserve"> Data Flow Diagram (DFD)</w:t>
      </w:r>
    </w:p>
    <w:p w14:paraId="492C41FD" w14:textId="77777777" w:rsidR="003636B3" w:rsidRPr="003636B3" w:rsidRDefault="003636B3" w:rsidP="003636B3">
      <w:pPr>
        <w:rPr>
          <w:b/>
          <w:bCs/>
        </w:rPr>
      </w:pPr>
      <w:r w:rsidRPr="003636B3">
        <w:rPr>
          <w:b/>
          <w:bCs/>
        </w:rPr>
        <w:t>Level 0 DFD (Context Diagram)</w:t>
      </w:r>
    </w:p>
    <w:p w14:paraId="41EC59C8" w14:textId="77777777" w:rsidR="003636B3" w:rsidRDefault="003636B3" w:rsidP="003636B3">
      <w:r w:rsidRPr="003636B3">
        <w:t>Depicts the overall system interaction.</w:t>
      </w:r>
    </w:p>
    <w:p w14:paraId="697BF673" w14:textId="77777777" w:rsidR="003636B3" w:rsidRPr="003636B3" w:rsidRDefault="003636B3" w:rsidP="003636B3"/>
    <w:p w14:paraId="233D2374" w14:textId="77777777" w:rsidR="003636B3" w:rsidRPr="003636B3" w:rsidRDefault="003636B3" w:rsidP="003636B3">
      <w:r w:rsidRPr="003636B3">
        <w:rPr>
          <w:b/>
          <w:bCs/>
        </w:rPr>
        <w:t>Entities:</w:t>
      </w:r>
    </w:p>
    <w:p w14:paraId="7B85CBCA" w14:textId="77777777" w:rsidR="003636B3" w:rsidRPr="003636B3" w:rsidRDefault="003636B3" w:rsidP="003636B3">
      <w:pPr>
        <w:numPr>
          <w:ilvl w:val="0"/>
          <w:numId w:val="2"/>
        </w:numPr>
      </w:pPr>
      <w:r w:rsidRPr="003636B3">
        <w:rPr>
          <w:b/>
          <w:bCs/>
        </w:rPr>
        <w:t>Job Seeker</w:t>
      </w:r>
      <w:r w:rsidRPr="003636B3">
        <w:t xml:space="preserve"> – Registers, searches jobs, and applies.</w:t>
      </w:r>
    </w:p>
    <w:p w14:paraId="56E7FC7E" w14:textId="77777777" w:rsidR="003636B3" w:rsidRPr="003636B3" w:rsidRDefault="003636B3" w:rsidP="003636B3">
      <w:pPr>
        <w:numPr>
          <w:ilvl w:val="0"/>
          <w:numId w:val="2"/>
        </w:numPr>
      </w:pPr>
      <w:r w:rsidRPr="003636B3">
        <w:rPr>
          <w:b/>
          <w:bCs/>
        </w:rPr>
        <w:t>Employer</w:t>
      </w:r>
      <w:r w:rsidRPr="003636B3">
        <w:t xml:space="preserve"> – Posts job openings, views applicants.</w:t>
      </w:r>
    </w:p>
    <w:p w14:paraId="1CCE4E35" w14:textId="77777777" w:rsidR="003636B3" w:rsidRDefault="003636B3" w:rsidP="003636B3">
      <w:pPr>
        <w:numPr>
          <w:ilvl w:val="0"/>
          <w:numId w:val="2"/>
        </w:numPr>
      </w:pPr>
      <w:r w:rsidRPr="003636B3">
        <w:rPr>
          <w:b/>
          <w:bCs/>
        </w:rPr>
        <w:t>Admin</w:t>
      </w:r>
      <w:r w:rsidRPr="003636B3">
        <w:t xml:space="preserve"> – Manages users and job postings.</w:t>
      </w:r>
    </w:p>
    <w:p w14:paraId="18605C8B" w14:textId="77777777" w:rsidR="003636B3" w:rsidRDefault="003636B3" w:rsidP="003636B3"/>
    <w:p w14:paraId="5BF009C6" w14:textId="77777777" w:rsidR="003636B3" w:rsidRPr="003636B3" w:rsidRDefault="003636B3" w:rsidP="003636B3"/>
    <w:p w14:paraId="319B1854" w14:textId="77777777" w:rsidR="003636B3" w:rsidRPr="003636B3" w:rsidRDefault="003636B3" w:rsidP="003636B3">
      <w:r w:rsidRPr="003636B3">
        <w:rPr>
          <w:b/>
          <w:bCs/>
        </w:rPr>
        <w:t>Data Flows:</w:t>
      </w:r>
    </w:p>
    <w:p w14:paraId="26011686" w14:textId="77777777" w:rsidR="003636B3" w:rsidRPr="003636B3" w:rsidRDefault="003636B3" w:rsidP="003636B3">
      <w:pPr>
        <w:numPr>
          <w:ilvl w:val="0"/>
          <w:numId w:val="3"/>
        </w:numPr>
      </w:pPr>
      <w:r w:rsidRPr="003636B3">
        <w:t>Job seekers send registration and job application data to the system.</w:t>
      </w:r>
    </w:p>
    <w:p w14:paraId="194AFFAF" w14:textId="5F1EC2A1" w:rsidR="003636B3" w:rsidRDefault="003636B3" w:rsidP="003636B3">
      <w:pPr>
        <w:numPr>
          <w:ilvl w:val="0"/>
          <w:numId w:val="3"/>
        </w:numPr>
      </w:pPr>
      <w:r w:rsidRPr="003636B3">
        <w:t>Employers send job postings and receive applications.</w:t>
      </w:r>
    </w:p>
    <w:p w14:paraId="4DA95FFE" w14:textId="4E682CEA" w:rsidR="003636B3" w:rsidRDefault="003636B3" w:rsidP="003636B3">
      <w:pPr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AFF332" wp14:editId="3410C0AA">
                <wp:simplePos x="0" y="0"/>
                <wp:positionH relativeFrom="column">
                  <wp:posOffset>-121920</wp:posOffset>
                </wp:positionH>
                <wp:positionV relativeFrom="paragraph">
                  <wp:posOffset>308610</wp:posOffset>
                </wp:positionV>
                <wp:extent cx="7620" cy="1371600"/>
                <wp:effectExtent l="0" t="0" r="30480" b="19050"/>
                <wp:wrapNone/>
                <wp:docPr id="127370041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371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D21CEC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6pt,24.3pt" to="-9pt,1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" strokecolor="#156082 [3204]" strokeweight=".5pt">
                <v:stroke joinstyle="miter"/>
              </v:line>
            </w:pict>
          </mc:Fallback>
        </mc:AlternateContent>
      </w:r>
      <w:r w:rsidRPr="003636B3">
        <w:t xml:space="preserve">The </w:t>
      </w:r>
      <w:r w:rsidRPr="003636B3">
        <w:t>admin</w:t>
      </w:r>
      <w:r w:rsidRPr="003636B3">
        <w:t xml:space="preserve"> monitors activities and updates the database.</w:t>
      </w:r>
    </w:p>
    <w:p w14:paraId="4AB93124" w14:textId="41F8B44C" w:rsidR="003636B3" w:rsidRPr="003636B3" w:rsidRDefault="003636B3" w:rsidP="003636B3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29AE55" wp14:editId="116A60B7">
                <wp:simplePos x="0" y="0"/>
                <wp:positionH relativeFrom="column">
                  <wp:posOffset>2453640</wp:posOffset>
                </wp:positionH>
                <wp:positionV relativeFrom="paragraph">
                  <wp:posOffset>50165</wp:posOffset>
                </wp:positionV>
                <wp:extent cx="0" cy="1318260"/>
                <wp:effectExtent l="0" t="0" r="38100" b="34290"/>
                <wp:wrapNone/>
                <wp:docPr id="37253887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182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FE87CA" id="Straight Connector 8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2pt,3.95pt" to="193.2pt,10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4DE30F" wp14:editId="133D59A3">
                <wp:simplePos x="0" y="0"/>
                <wp:positionH relativeFrom="column">
                  <wp:posOffset>-121920</wp:posOffset>
                </wp:positionH>
                <wp:positionV relativeFrom="paragraph">
                  <wp:posOffset>42545</wp:posOffset>
                </wp:positionV>
                <wp:extent cx="2575560" cy="0"/>
                <wp:effectExtent l="0" t="0" r="0" b="0"/>
                <wp:wrapNone/>
                <wp:docPr id="174703923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5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4AD123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6pt,3.35pt" to="193.2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" strokecolor="#156082 [3204]" strokeweight=".5pt">
                <v:stroke joinstyle="miter"/>
              </v:line>
            </w:pict>
          </mc:Fallback>
        </mc:AlternateContent>
      </w:r>
    </w:p>
    <w:p w14:paraId="71C88D1E" w14:textId="77777777" w:rsidR="003636B3" w:rsidRPr="003636B3" w:rsidRDefault="003636B3" w:rsidP="003636B3">
      <w:r w:rsidRPr="003636B3">
        <w:t xml:space="preserve">[Job Seeker] →  </w:t>
      </w:r>
    </w:p>
    <w:p w14:paraId="35DAA42C" w14:textId="52AD9ED3" w:rsidR="003636B3" w:rsidRPr="003636B3" w:rsidRDefault="003636B3" w:rsidP="003636B3">
      <w:r w:rsidRPr="003636B3">
        <w:t xml:space="preserve">              [ Job Portal </w:t>
      </w:r>
      <w:r w:rsidRPr="003636B3">
        <w:t>System]</w:t>
      </w:r>
      <w:r w:rsidRPr="003636B3">
        <w:t xml:space="preserve"> → [Database]  </w:t>
      </w:r>
    </w:p>
    <w:p w14:paraId="1FD8F198" w14:textId="189CD2F2" w:rsidR="003636B3" w:rsidRPr="003636B3" w:rsidRDefault="003636B3" w:rsidP="003636B3">
      <w:r w:rsidRPr="003636B3">
        <w:t>[</w:t>
      </w:r>
      <w:r w:rsidRPr="003636B3">
        <w:t>Employer] →</w:t>
      </w:r>
      <w:r w:rsidRPr="003636B3">
        <w:t xml:space="preserve">                        ↑  </w:t>
      </w:r>
    </w:p>
    <w:p w14:paraId="60B9243E" w14:textId="729C397C" w:rsidR="003636B3" w:rsidRDefault="003636B3" w:rsidP="003636B3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564A52" wp14:editId="1DEDDF00">
                <wp:simplePos x="0" y="0"/>
                <wp:positionH relativeFrom="column">
                  <wp:posOffset>-106680</wp:posOffset>
                </wp:positionH>
                <wp:positionV relativeFrom="paragraph">
                  <wp:posOffset>264160</wp:posOffset>
                </wp:positionV>
                <wp:extent cx="2560320" cy="0"/>
                <wp:effectExtent l="0" t="0" r="0" b="0"/>
                <wp:wrapNone/>
                <wp:docPr id="19450707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03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2A41FB" id="Straight Connector 1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4pt,20.8pt" to="193.2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Pr="003636B3">
        <w:t>[</w:t>
      </w:r>
      <w:r w:rsidRPr="003636B3">
        <w:t xml:space="preserve">Admin]  </w:t>
      </w:r>
      <w:r w:rsidRPr="003636B3">
        <w:t>←------------------------|</w:t>
      </w:r>
    </w:p>
    <w:p w14:paraId="790B6B07" w14:textId="77777777" w:rsidR="003636B3" w:rsidRPr="003636B3" w:rsidRDefault="003636B3" w:rsidP="003636B3"/>
    <w:p w14:paraId="39B03810" w14:textId="77777777" w:rsidR="003636B3" w:rsidRPr="003636B3" w:rsidRDefault="003636B3" w:rsidP="003636B3">
      <w:pPr>
        <w:rPr>
          <w:b/>
          <w:bCs/>
        </w:rPr>
      </w:pPr>
      <w:r w:rsidRPr="003636B3">
        <w:rPr>
          <w:b/>
          <w:bCs/>
        </w:rPr>
        <w:t>Level 1 DFD</w:t>
      </w:r>
    </w:p>
    <w:p w14:paraId="386399FA" w14:textId="77777777" w:rsidR="003636B3" w:rsidRPr="003636B3" w:rsidRDefault="003636B3" w:rsidP="003636B3">
      <w:r w:rsidRPr="003636B3">
        <w:t>Breaks down the internal processes of the system.</w:t>
      </w:r>
    </w:p>
    <w:p w14:paraId="6016CF54" w14:textId="77777777" w:rsidR="003636B3" w:rsidRPr="003636B3" w:rsidRDefault="003636B3" w:rsidP="003636B3">
      <w:r w:rsidRPr="003636B3">
        <w:rPr>
          <w:b/>
          <w:bCs/>
        </w:rPr>
        <w:t>Processes:</w:t>
      </w:r>
    </w:p>
    <w:p w14:paraId="661CBC9A" w14:textId="77777777" w:rsidR="003636B3" w:rsidRPr="003636B3" w:rsidRDefault="003636B3" w:rsidP="003636B3">
      <w:pPr>
        <w:numPr>
          <w:ilvl w:val="0"/>
          <w:numId w:val="4"/>
        </w:numPr>
      </w:pPr>
      <w:r w:rsidRPr="003636B3">
        <w:rPr>
          <w:b/>
          <w:bCs/>
        </w:rPr>
        <w:t>User Registration &amp; Authentication</w:t>
      </w:r>
    </w:p>
    <w:p w14:paraId="777C6025" w14:textId="77777777" w:rsidR="003636B3" w:rsidRPr="003636B3" w:rsidRDefault="003636B3" w:rsidP="003636B3">
      <w:pPr>
        <w:numPr>
          <w:ilvl w:val="0"/>
          <w:numId w:val="4"/>
        </w:numPr>
      </w:pPr>
      <w:r w:rsidRPr="003636B3">
        <w:rPr>
          <w:b/>
          <w:bCs/>
        </w:rPr>
        <w:t>Profile Management</w:t>
      </w:r>
    </w:p>
    <w:p w14:paraId="79816379" w14:textId="77777777" w:rsidR="003636B3" w:rsidRPr="003636B3" w:rsidRDefault="003636B3" w:rsidP="003636B3">
      <w:pPr>
        <w:numPr>
          <w:ilvl w:val="0"/>
          <w:numId w:val="4"/>
        </w:numPr>
      </w:pPr>
      <w:r w:rsidRPr="003636B3">
        <w:rPr>
          <w:b/>
          <w:bCs/>
        </w:rPr>
        <w:t>Job Posting &amp; Management</w:t>
      </w:r>
    </w:p>
    <w:p w14:paraId="73D218DB" w14:textId="77777777" w:rsidR="003636B3" w:rsidRPr="003636B3" w:rsidRDefault="003636B3" w:rsidP="003636B3">
      <w:pPr>
        <w:numPr>
          <w:ilvl w:val="0"/>
          <w:numId w:val="4"/>
        </w:numPr>
      </w:pPr>
      <w:r w:rsidRPr="003636B3">
        <w:rPr>
          <w:b/>
          <w:bCs/>
        </w:rPr>
        <w:t>Job Search &amp; Application</w:t>
      </w:r>
    </w:p>
    <w:p w14:paraId="6C99174B" w14:textId="2802D248" w:rsidR="002344DB" w:rsidRDefault="003636B3" w:rsidP="002344DB">
      <w:pPr>
        <w:numPr>
          <w:ilvl w:val="0"/>
          <w:numId w:val="4"/>
        </w:numPr>
      </w:pPr>
      <w:r w:rsidRPr="003636B3">
        <w:rPr>
          <w:b/>
          <w:bCs/>
        </w:rPr>
        <w:t>Admin Monitoring &amp; Control</w:t>
      </w:r>
    </w:p>
    <w:p w14:paraId="1F03266D" w14:textId="77777777" w:rsidR="002344DB" w:rsidRPr="003636B3" w:rsidRDefault="002344DB" w:rsidP="002344DB"/>
    <w:p w14:paraId="3BDDCB73" w14:textId="77777777" w:rsidR="003636B3" w:rsidRPr="003636B3" w:rsidRDefault="003636B3" w:rsidP="003636B3">
      <w:r w:rsidRPr="003636B3">
        <w:t>Each process interacts with the database to fetch or update data.</w:t>
      </w:r>
    </w:p>
    <w:p w14:paraId="46D2CA5A" w14:textId="77777777" w:rsidR="003636B3" w:rsidRPr="003636B3" w:rsidRDefault="003636B3" w:rsidP="003636B3">
      <w:r w:rsidRPr="003636B3">
        <w:pict w14:anchorId="48B590CD">
          <v:rect id="_x0000_i1044" style="width:0;height:1.5pt" o:hralign="center" o:hrstd="t" o:hr="t" fillcolor="#a0a0a0" stroked="f"/>
        </w:pict>
      </w:r>
    </w:p>
    <w:p w14:paraId="1FA9B4CA" w14:textId="73185B01" w:rsidR="003636B3" w:rsidRPr="003636B3" w:rsidRDefault="003636B3" w:rsidP="003636B3">
      <w:pPr>
        <w:rPr>
          <w:b/>
          <w:bCs/>
        </w:rPr>
      </w:pPr>
      <w:r w:rsidRPr="003636B3">
        <w:rPr>
          <w:b/>
          <w:bCs/>
        </w:rPr>
        <w:t>3 UML Diagrams</w:t>
      </w:r>
    </w:p>
    <w:p w14:paraId="4C8977E8" w14:textId="77777777" w:rsidR="003636B3" w:rsidRPr="003636B3" w:rsidRDefault="003636B3" w:rsidP="003636B3">
      <w:pPr>
        <w:rPr>
          <w:b/>
          <w:bCs/>
        </w:rPr>
      </w:pPr>
      <w:r w:rsidRPr="003636B3">
        <w:rPr>
          <w:b/>
          <w:bCs/>
        </w:rPr>
        <w:t>(a) Use Case Diagram</w:t>
      </w:r>
    </w:p>
    <w:p w14:paraId="50C9E6E8" w14:textId="77777777" w:rsidR="003636B3" w:rsidRPr="003636B3" w:rsidRDefault="003636B3" w:rsidP="003636B3">
      <w:r w:rsidRPr="003636B3">
        <w:rPr>
          <w:b/>
          <w:bCs/>
        </w:rPr>
        <w:t>Actors:</w:t>
      </w:r>
    </w:p>
    <w:p w14:paraId="6CAC3423" w14:textId="77777777" w:rsidR="003636B3" w:rsidRPr="003636B3" w:rsidRDefault="003636B3" w:rsidP="003636B3">
      <w:pPr>
        <w:numPr>
          <w:ilvl w:val="0"/>
          <w:numId w:val="5"/>
        </w:numPr>
      </w:pPr>
      <w:r w:rsidRPr="003636B3">
        <w:t>Job Seeker</w:t>
      </w:r>
    </w:p>
    <w:p w14:paraId="25590519" w14:textId="77777777" w:rsidR="003636B3" w:rsidRPr="003636B3" w:rsidRDefault="003636B3" w:rsidP="003636B3">
      <w:pPr>
        <w:numPr>
          <w:ilvl w:val="0"/>
          <w:numId w:val="5"/>
        </w:numPr>
      </w:pPr>
      <w:r w:rsidRPr="003636B3">
        <w:t>Employer</w:t>
      </w:r>
    </w:p>
    <w:p w14:paraId="63255696" w14:textId="77777777" w:rsidR="003636B3" w:rsidRDefault="003636B3" w:rsidP="003636B3">
      <w:pPr>
        <w:numPr>
          <w:ilvl w:val="0"/>
          <w:numId w:val="5"/>
        </w:numPr>
      </w:pPr>
      <w:r w:rsidRPr="003636B3">
        <w:t>Admin</w:t>
      </w:r>
    </w:p>
    <w:p w14:paraId="4F2D2F63" w14:textId="77777777" w:rsidR="002344DB" w:rsidRPr="003636B3" w:rsidRDefault="002344DB" w:rsidP="002344DB">
      <w:pPr>
        <w:ind w:left="360"/>
      </w:pPr>
    </w:p>
    <w:p w14:paraId="2A77B5C6" w14:textId="77777777" w:rsidR="003636B3" w:rsidRPr="003636B3" w:rsidRDefault="003636B3" w:rsidP="003636B3">
      <w:r w:rsidRPr="003636B3">
        <w:rPr>
          <w:b/>
          <w:bCs/>
        </w:rPr>
        <w:t>Use Cases:</w:t>
      </w:r>
    </w:p>
    <w:p w14:paraId="4D853B61" w14:textId="77777777" w:rsidR="003636B3" w:rsidRPr="003636B3" w:rsidRDefault="003636B3" w:rsidP="003636B3">
      <w:pPr>
        <w:numPr>
          <w:ilvl w:val="0"/>
          <w:numId w:val="6"/>
        </w:numPr>
      </w:pPr>
      <w:r w:rsidRPr="003636B3">
        <w:rPr>
          <w:b/>
          <w:bCs/>
        </w:rPr>
        <w:t>Job Seeker:</w:t>
      </w:r>
      <w:r w:rsidRPr="003636B3">
        <w:t xml:space="preserve"> Register, Login, Create Profile, Search Jobs, Apply Job, View Status.</w:t>
      </w:r>
    </w:p>
    <w:p w14:paraId="0B43D8E6" w14:textId="77777777" w:rsidR="003636B3" w:rsidRPr="003636B3" w:rsidRDefault="003636B3" w:rsidP="003636B3">
      <w:pPr>
        <w:numPr>
          <w:ilvl w:val="0"/>
          <w:numId w:val="6"/>
        </w:numPr>
      </w:pPr>
      <w:r w:rsidRPr="003636B3">
        <w:rPr>
          <w:b/>
          <w:bCs/>
        </w:rPr>
        <w:lastRenderedPageBreak/>
        <w:t>Employer:</w:t>
      </w:r>
      <w:r w:rsidRPr="003636B3">
        <w:t xml:space="preserve"> Register, Login, Post Job, Manage Job Listings, View Applicants.</w:t>
      </w:r>
    </w:p>
    <w:p w14:paraId="44E4AF2B" w14:textId="77777777" w:rsidR="003636B3" w:rsidRDefault="003636B3" w:rsidP="003636B3">
      <w:pPr>
        <w:numPr>
          <w:ilvl w:val="0"/>
          <w:numId w:val="6"/>
        </w:numPr>
      </w:pPr>
      <w:r w:rsidRPr="003636B3">
        <w:rPr>
          <w:b/>
          <w:bCs/>
        </w:rPr>
        <w:t>Admin:</w:t>
      </w:r>
      <w:r w:rsidRPr="003636B3">
        <w:t xml:space="preserve"> Verify Users, Approve Job Posts, Manage Database.</w:t>
      </w:r>
    </w:p>
    <w:p w14:paraId="27418BEF" w14:textId="77777777" w:rsidR="002344DB" w:rsidRPr="003636B3" w:rsidRDefault="002344DB" w:rsidP="002344DB">
      <w:pPr>
        <w:ind w:left="720"/>
      </w:pPr>
    </w:p>
    <w:p w14:paraId="1420E6A1" w14:textId="77777777" w:rsidR="003636B3" w:rsidRPr="003636B3" w:rsidRDefault="003636B3" w:rsidP="003636B3">
      <w:r w:rsidRPr="003636B3">
        <w:t>[Job Seeker] ──</w:t>
      </w:r>
      <w:r w:rsidRPr="003636B3">
        <w:rPr>
          <w:rFonts w:ascii="Arial" w:hAnsi="Arial" w:cs="Arial"/>
        </w:rPr>
        <w:t>►</w:t>
      </w:r>
      <w:r w:rsidRPr="003636B3">
        <w:t xml:space="preserve"> (Register)  </w:t>
      </w:r>
    </w:p>
    <w:p w14:paraId="4D3C7871" w14:textId="77777777" w:rsidR="003636B3" w:rsidRPr="003636B3" w:rsidRDefault="003636B3" w:rsidP="003636B3">
      <w:r w:rsidRPr="003636B3">
        <w:t xml:space="preserve">             ──</w:t>
      </w:r>
      <w:r w:rsidRPr="003636B3">
        <w:rPr>
          <w:rFonts w:ascii="Arial" w:hAnsi="Arial" w:cs="Arial"/>
        </w:rPr>
        <w:t>►</w:t>
      </w:r>
      <w:r w:rsidRPr="003636B3">
        <w:t xml:space="preserve"> (Login)  </w:t>
      </w:r>
    </w:p>
    <w:p w14:paraId="23E56B9B" w14:textId="77777777" w:rsidR="003636B3" w:rsidRPr="003636B3" w:rsidRDefault="003636B3" w:rsidP="003636B3">
      <w:r w:rsidRPr="003636B3">
        <w:t xml:space="preserve">             ──</w:t>
      </w:r>
      <w:r w:rsidRPr="003636B3">
        <w:rPr>
          <w:rFonts w:ascii="Arial" w:hAnsi="Arial" w:cs="Arial"/>
        </w:rPr>
        <w:t>►</w:t>
      </w:r>
      <w:r w:rsidRPr="003636B3">
        <w:t xml:space="preserve"> (Search Jobs)  </w:t>
      </w:r>
    </w:p>
    <w:p w14:paraId="335DEA02" w14:textId="77777777" w:rsidR="003636B3" w:rsidRPr="003636B3" w:rsidRDefault="003636B3" w:rsidP="003636B3">
      <w:r w:rsidRPr="003636B3">
        <w:t xml:space="preserve">             ──</w:t>
      </w:r>
      <w:r w:rsidRPr="003636B3">
        <w:rPr>
          <w:rFonts w:ascii="Arial" w:hAnsi="Arial" w:cs="Arial"/>
        </w:rPr>
        <w:t>►</w:t>
      </w:r>
      <w:r w:rsidRPr="003636B3">
        <w:t xml:space="preserve"> (Apply Job)  </w:t>
      </w:r>
    </w:p>
    <w:p w14:paraId="34E71A41" w14:textId="77777777" w:rsidR="003636B3" w:rsidRPr="003636B3" w:rsidRDefault="003636B3" w:rsidP="003636B3"/>
    <w:p w14:paraId="20E70D0D" w14:textId="11786803" w:rsidR="003636B3" w:rsidRPr="003636B3" w:rsidRDefault="003636B3" w:rsidP="003636B3">
      <w:r w:rsidRPr="003636B3">
        <w:t>[</w:t>
      </w:r>
      <w:r w:rsidR="002344DB" w:rsidRPr="003636B3">
        <w:t>Employer] ─</w:t>
      </w:r>
      <w:r w:rsidRPr="003636B3">
        <w:t>─</w:t>
      </w:r>
      <w:r w:rsidRPr="003636B3">
        <w:rPr>
          <w:rFonts w:ascii="Arial" w:hAnsi="Arial" w:cs="Arial"/>
        </w:rPr>
        <w:t>►</w:t>
      </w:r>
      <w:r w:rsidRPr="003636B3">
        <w:t xml:space="preserve"> (Post Job)  </w:t>
      </w:r>
    </w:p>
    <w:p w14:paraId="5AEC729A" w14:textId="1D8A6B3B" w:rsidR="003636B3" w:rsidRPr="003636B3" w:rsidRDefault="003636B3" w:rsidP="003636B3">
      <w:r w:rsidRPr="003636B3">
        <w:t xml:space="preserve">           </w:t>
      </w:r>
      <w:r w:rsidR="002344DB">
        <w:t xml:space="preserve">           </w:t>
      </w:r>
      <w:r w:rsidRPr="003636B3">
        <w:t xml:space="preserve">  ──</w:t>
      </w:r>
      <w:r w:rsidRPr="003636B3">
        <w:rPr>
          <w:rFonts w:ascii="Arial" w:hAnsi="Arial" w:cs="Arial"/>
        </w:rPr>
        <w:t>►</w:t>
      </w:r>
      <w:r w:rsidRPr="003636B3">
        <w:t xml:space="preserve"> (View Applicants)</w:t>
      </w:r>
    </w:p>
    <w:p w14:paraId="3BF577B4" w14:textId="77777777" w:rsidR="003636B3" w:rsidRPr="003636B3" w:rsidRDefault="003636B3" w:rsidP="003636B3"/>
    <w:p w14:paraId="52FE1499" w14:textId="610B6930" w:rsidR="003636B3" w:rsidRPr="003636B3" w:rsidRDefault="003636B3" w:rsidP="003636B3">
      <w:r w:rsidRPr="003636B3">
        <w:t>[</w:t>
      </w:r>
      <w:r w:rsidR="002344DB" w:rsidRPr="003636B3">
        <w:t xml:space="preserve">Admin]  </w:t>
      </w:r>
      <w:r w:rsidRPr="003636B3">
        <w:t xml:space="preserve"> ──</w:t>
      </w:r>
      <w:r w:rsidRPr="003636B3">
        <w:rPr>
          <w:rFonts w:ascii="Arial" w:hAnsi="Arial" w:cs="Arial"/>
        </w:rPr>
        <w:t>►</w:t>
      </w:r>
      <w:r w:rsidRPr="003636B3">
        <w:t xml:space="preserve"> (Verify User)  </w:t>
      </w:r>
    </w:p>
    <w:p w14:paraId="7869141C" w14:textId="62984D26" w:rsidR="003636B3" w:rsidRPr="003636B3" w:rsidRDefault="003636B3" w:rsidP="003636B3">
      <w:r w:rsidRPr="003636B3">
        <w:t xml:space="preserve">            </w:t>
      </w:r>
      <w:r w:rsidR="002344DB">
        <w:t xml:space="preserve">       </w:t>
      </w:r>
      <w:r w:rsidRPr="003636B3">
        <w:t xml:space="preserve"> ──</w:t>
      </w:r>
      <w:r w:rsidRPr="003636B3">
        <w:rPr>
          <w:rFonts w:ascii="Arial" w:hAnsi="Arial" w:cs="Arial"/>
        </w:rPr>
        <w:t>►</w:t>
      </w:r>
      <w:r w:rsidRPr="003636B3">
        <w:t xml:space="preserve"> (Manage Database)</w:t>
      </w:r>
    </w:p>
    <w:p w14:paraId="723570E7" w14:textId="77777777" w:rsidR="003636B3" w:rsidRPr="003636B3" w:rsidRDefault="003636B3" w:rsidP="003636B3">
      <w:pPr>
        <w:rPr>
          <w:b/>
          <w:bCs/>
        </w:rPr>
      </w:pPr>
      <w:r w:rsidRPr="003636B3">
        <w:rPr>
          <w:b/>
          <w:bCs/>
        </w:rPr>
        <w:t>(b) Activity Diagram (Job Application Flow)</w:t>
      </w:r>
    </w:p>
    <w:p w14:paraId="07393C24" w14:textId="77777777" w:rsidR="003636B3" w:rsidRPr="003636B3" w:rsidRDefault="003636B3" w:rsidP="003636B3">
      <w:r w:rsidRPr="003636B3">
        <w:t xml:space="preserve">Start → User Login → Search Job → Select Job → Apply Job →  </w:t>
      </w:r>
    </w:p>
    <w:p w14:paraId="39C4EC0C" w14:textId="77777777" w:rsidR="003636B3" w:rsidRPr="003636B3" w:rsidRDefault="003636B3" w:rsidP="003636B3">
      <w:r w:rsidRPr="003636B3">
        <w:t xml:space="preserve">System Stores Application → Employer Reviews →  </w:t>
      </w:r>
    </w:p>
    <w:p w14:paraId="52A06053" w14:textId="77777777" w:rsidR="003636B3" w:rsidRPr="003636B3" w:rsidRDefault="003636B3" w:rsidP="003636B3">
      <w:r w:rsidRPr="003636B3">
        <w:t xml:space="preserve">(Decision: Shortlisted?)  </w:t>
      </w:r>
    </w:p>
    <w:p w14:paraId="6D9C336E" w14:textId="77777777" w:rsidR="003636B3" w:rsidRPr="003636B3" w:rsidRDefault="003636B3" w:rsidP="003636B3">
      <w:r w:rsidRPr="003636B3">
        <w:t xml:space="preserve">→ Yes → Notify Candidate → End  </w:t>
      </w:r>
    </w:p>
    <w:p w14:paraId="1C6DF6A7" w14:textId="77777777" w:rsidR="003636B3" w:rsidRDefault="003636B3" w:rsidP="003636B3">
      <w:r w:rsidRPr="003636B3">
        <w:t>→ No → Notify Rejection → End</w:t>
      </w:r>
    </w:p>
    <w:p w14:paraId="03808B1C" w14:textId="77777777" w:rsidR="002344DB" w:rsidRPr="003636B3" w:rsidRDefault="002344DB" w:rsidP="003636B3"/>
    <w:p w14:paraId="419C2987" w14:textId="77777777" w:rsidR="003636B3" w:rsidRPr="003636B3" w:rsidRDefault="003636B3" w:rsidP="003636B3">
      <w:pPr>
        <w:rPr>
          <w:b/>
          <w:bCs/>
        </w:rPr>
      </w:pPr>
      <w:r w:rsidRPr="003636B3">
        <w:rPr>
          <w:b/>
          <w:bCs/>
        </w:rPr>
        <w:t>(c) Class Diagram</w:t>
      </w:r>
    </w:p>
    <w:p w14:paraId="1EF1F71D" w14:textId="77777777" w:rsidR="003636B3" w:rsidRPr="003636B3" w:rsidRDefault="003636B3" w:rsidP="003636B3">
      <w:r w:rsidRPr="003636B3">
        <w:rPr>
          <w:b/>
          <w:bCs/>
        </w:rPr>
        <w:t>Classes and Relationships: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4646"/>
        <w:gridCol w:w="3101"/>
      </w:tblGrid>
      <w:tr w:rsidR="003636B3" w:rsidRPr="003636B3" w14:paraId="276C1D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1C98F" w14:textId="77777777" w:rsidR="003636B3" w:rsidRPr="003636B3" w:rsidRDefault="003636B3" w:rsidP="003636B3">
            <w:pPr>
              <w:rPr>
                <w:b/>
                <w:bCs/>
              </w:rPr>
            </w:pPr>
            <w:r w:rsidRPr="003636B3">
              <w:rPr>
                <w:b/>
                <w:bCs/>
              </w:rPr>
              <w:t>Class Name</w:t>
            </w:r>
          </w:p>
        </w:tc>
        <w:tc>
          <w:tcPr>
            <w:tcW w:w="0" w:type="auto"/>
            <w:vAlign w:val="center"/>
            <w:hideMark/>
          </w:tcPr>
          <w:p w14:paraId="30BE4B5E" w14:textId="77777777" w:rsidR="003636B3" w:rsidRPr="003636B3" w:rsidRDefault="003636B3" w:rsidP="003636B3">
            <w:pPr>
              <w:rPr>
                <w:b/>
                <w:bCs/>
              </w:rPr>
            </w:pPr>
            <w:r w:rsidRPr="003636B3">
              <w:rPr>
                <w:b/>
                <w:bCs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0F5E1584" w14:textId="77777777" w:rsidR="003636B3" w:rsidRPr="003636B3" w:rsidRDefault="003636B3" w:rsidP="003636B3">
            <w:pPr>
              <w:rPr>
                <w:b/>
                <w:bCs/>
              </w:rPr>
            </w:pPr>
            <w:r w:rsidRPr="003636B3">
              <w:rPr>
                <w:b/>
                <w:bCs/>
              </w:rPr>
              <w:t>Methods</w:t>
            </w:r>
          </w:p>
        </w:tc>
      </w:tr>
      <w:tr w:rsidR="003636B3" w:rsidRPr="003636B3" w14:paraId="47346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697B1" w14:textId="77777777" w:rsidR="003636B3" w:rsidRPr="003636B3" w:rsidRDefault="003636B3" w:rsidP="003636B3">
            <w:r w:rsidRPr="003636B3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6CE64999" w14:textId="77777777" w:rsidR="003636B3" w:rsidRPr="003636B3" w:rsidRDefault="003636B3" w:rsidP="003636B3">
            <w:r w:rsidRPr="003636B3">
              <w:t>user_id, name, email, password, role</w:t>
            </w:r>
          </w:p>
        </w:tc>
        <w:tc>
          <w:tcPr>
            <w:tcW w:w="0" w:type="auto"/>
            <w:vAlign w:val="center"/>
            <w:hideMark/>
          </w:tcPr>
          <w:p w14:paraId="59A26CCA" w14:textId="77777777" w:rsidR="003636B3" w:rsidRPr="003636B3" w:rsidRDefault="003636B3" w:rsidP="003636B3">
            <w:r w:rsidRPr="003636B3">
              <w:t>register(), login(), updateProfile()</w:t>
            </w:r>
          </w:p>
        </w:tc>
      </w:tr>
      <w:tr w:rsidR="003636B3" w:rsidRPr="003636B3" w14:paraId="1955C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7DA4F" w14:textId="77777777" w:rsidR="003636B3" w:rsidRPr="003636B3" w:rsidRDefault="003636B3" w:rsidP="003636B3">
            <w:r w:rsidRPr="003636B3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6E1EDB31" w14:textId="77777777" w:rsidR="003636B3" w:rsidRPr="003636B3" w:rsidRDefault="003636B3" w:rsidP="003636B3">
            <w:r w:rsidRPr="003636B3">
              <w:t>job_id, title, description, location, salary, employer_id</w:t>
            </w:r>
          </w:p>
        </w:tc>
        <w:tc>
          <w:tcPr>
            <w:tcW w:w="0" w:type="auto"/>
            <w:vAlign w:val="center"/>
            <w:hideMark/>
          </w:tcPr>
          <w:p w14:paraId="30CBE67B" w14:textId="77777777" w:rsidR="003636B3" w:rsidRPr="003636B3" w:rsidRDefault="003636B3" w:rsidP="003636B3">
            <w:r w:rsidRPr="003636B3">
              <w:t>postJob(), updateJob(), deleteJob()</w:t>
            </w:r>
          </w:p>
        </w:tc>
      </w:tr>
      <w:tr w:rsidR="003636B3" w:rsidRPr="003636B3" w14:paraId="10A7B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AC46E" w14:textId="77777777" w:rsidR="003636B3" w:rsidRPr="003636B3" w:rsidRDefault="003636B3" w:rsidP="003636B3">
            <w:r w:rsidRPr="003636B3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715E5533" w14:textId="77777777" w:rsidR="003636B3" w:rsidRPr="003636B3" w:rsidRDefault="003636B3" w:rsidP="003636B3">
            <w:r w:rsidRPr="003636B3">
              <w:t>app_id, job_id, user_id, status</w:t>
            </w:r>
          </w:p>
        </w:tc>
        <w:tc>
          <w:tcPr>
            <w:tcW w:w="0" w:type="auto"/>
            <w:vAlign w:val="center"/>
            <w:hideMark/>
          </w:tcPr>
          <w:p w14:paraId="4AF769EE" w14:textId="77777777" w:rsidR="003636B3" w:rsidRPr="003636B3" w:rsidRDefault="003636B3" w:rsidP="003636B3">
            <w:r w:rsidRPr="003636B3">
              <w:t>applyJob(), updateStatus()</w:t>
            </w:r>
          </w:p>
        </w:tc>
      </w:tr>
      <w:tr w:rsidR="003636B3" w:rsidRPr="003636B3" w14:paraId="7E9F2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12644" w14:textId="77777777" w:rsidR="003636B3" w:rsidRPr="003636B3" w:rsidRDefault="003636B3" w:rsidP="003636B3">
            <w:r w:rsidRPr="003636B3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305B506" w14:textId="77777777" w:rsidR="003636B3" w:rsidRPr="003636B3" w:rsidRDefault="003636B3" w:rsidP="003636B3">
            <w:r w:rsidRPr="003636B3">
              <w:t>admin_id, name, email</w:t>
            </w:r>
          </w:p>
        </w:tc>
        <w:tc>
          <w:tcPr>
            <w:tcW w:w="0" w:type="auto"/>
            <w:vAlign w:val="center"/>
            <w:hideMark/>
          </w:tcPr>
          <w:p w14:paraId="6CFE9B77" w14:textId="77777777" w:rsidR="003636B3" w:rsidRPr="003636B3" w:rsidRDefault="003636B3" w:rsidP="003636B3">
            <w:r w:rsidRPr="003636B3">
              <w:t>approveJob(), manageUser()</w:t>
            </w:r>
          </w:p>
        </w:tc>
      </w:tr>
      <w:tr w:rsidR="002344DB" w:rsidRPr="003636B3" w14:paraId="739088D9" w14:textId="77777777">
        <w:trPr>
          <w:tblCellSpacing w:w="15" w:type="dxa"/>
        </w:trPr>
        <w:tc>
          <w:tcPr>
            <w:tcW w:w="0" w:type="auto"/>
            <w:vAlign w:val="center"/>
          </w:tcPr>
          <w:p w14:paraId="0DDDC985" w14:textId="77777777" w:rsidR="002344DB" w:rsidRPr="003636B3" w:rsidRDefault="002344DB" w:rsidP="003636B3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0889EDA" w14:textId="77777777" w:rsidR="002344DB" w:rsidRPr="003636B3" w:rsidRDefault="002344DB" w:rsidP="003636B3"/>
        </w:tc>
        <w:tc>
          <w:tcPr>
            <w:tcW w:w="0" w:type="auto"/>
            <w:vAlign w:val="center"/>
          </w:tcPr>
          <w:p w14:paraId="6442D920" w14:textId="77777777" w:rsidR="002344DB" w:rsidRPr="003636B3" w:rsidRDefault="002344DB" w:rsidP="003636B3"/>
        </w:tc>
      </w:tr>
    </w:tbl>
    <w:p w14:paraId="39BB8E48" w14:textId="77777777" w:rsidR="003636B3" w:rsidRPr="003636B3" w:rsidRDefault="003636B3" w:rsidP="003636B3">
      <w:r w:rsidRPr="003636B3">
        <w:rPr>
          <w:b/>
          <w:bCs/>
        </w:rPr>
        <w:lastRenderedPageBreak/>
        <w:t>Relationships:</w:t>
      </w:r>
    </w:p>
    <w:p w14:paraId="6B4E2038" w14:textId="77777777" w:rsidR="003636B3" w:rsidRPr="003636B3" w:rsidRDefault="003636B3" w:rsidP="003636B3">
      <w:pPr>
        <w:numPr>
          <w:ilvl w:val="0"/>
          <w:numId w:val="7"/>
        </w:numPr>
      </w:pPr>
      <w:r w:rsidRPr="003636B3">
        <w:t>User (1..</w:t>
      </w:r>
      <w:r w:rsidRPr="003636B3">
        <w:rPr>
          <w:i/>
          <w:iCs/>
        </w:rPr>
        <w:t>) → Application (0..</w:t>
      </w:r>
      <w:r w:rsidRPr="003636B3">
        <w:t>)</w:t>
      </w:r>
    </w:p>
    <w:p w14:paraId="2F36E9CC" w14:textId="77777777" w:rsidR="003636B3" w:rsidRPr="003636B3" w:rsidRDefault="003636B3" w:rsidP="003636B3">
      <w:pPr>
        <w:numPr>
          <w:ilvl w:val="0"/>
          <w:numId w:val="7"/>
        </w:numPr>
      </w:pPr>
      <w:r w:rsidRPr="003636B3">
        <w:t>Employer (1..</w:t>
      </w:r>
      <w:r w:rsidRPr="003636B3">
        <w:rPr>
          <w:i/>
          <w:iCs/>
        </w:rPr>
        <w:t>) → Job (0..</w:t>
      </w:r>
      <w:r w:rsidRPr="003636B3">
        <w:t>)</w:t>
      </w:r>
    </w:p>
    <w:p w14:paraId="68B40ED9" w14:textId="77777777" w:rsidR="003636B3" w:rsidRPr="003636B3" w:rsidRDefault="003636B3" w:rsidP="003636B3">
      <w:pPr>
        <w:numPr>
          <w:ilvl w:val="0"/>
          <w:numId w:val="7"/>
        </w:numPr>
      </w:pPr>
      <w:r w:rsidRPr="003636B3">
        <w:t>Admin monitors all entities.</w:t>
      </w:r>
    </w:p>
    <w:p w14:paraId="5EAA8F92" w14:textId="77777777" w:rsidR="003636B3" w:rsidRPr="003636B3" w:rsidRDefault="003636B3" w:rsidP="003636B3">
      <w:r w:rsidRPr="003636B3">
        <w:pict w14:anchorId="7880DE56">
          <v:rect id="_x0000_i1045" style="width:0;height:1.5pt" o:hralign="center" o:hrstd="t" o:hr="t" fillcolor="#a0a0a0" stroked="f"/>
        </w:pict>
      </w:r>
    </w:p>
    <w:p w14:paraId="5052ADBA" w14:textId="2346FA77" w:rsidR="003636B3" w:rsidRPr="003636B3" w:rsidRDefault="003636B3" w:rsidP="003636B3">
      <w:pPr>
        <w:rPr>
          <w:b/>
          <w:bCs/>
        </w:rPr>
      </w:pPr>
      <w:r w:rsidRPr="003636B3">
        <w:rPr>
          <w:b/>
          <w:bCs/>
        </w:rPr>
        <w:t>4 User Interface Design (Optional Section)</w:t>
      </w:r>
    </w:p>
    <w:p w14:paraId="0EDFA2AC" w14:textId="77777777" w:rsidR="003636B3" w:rsidRPr="003636B3" w:rsidRDefault="003636B3" w:rsidP="003636B3">
      <w:pPr>
        <w:numPr>
          <w:ilvl w:val="0"/>
          <w:numId w:val="8"/>
        </w:numPr>
      </w:pPr>
      <w:r w:rsidRPr="003636B3">
        <w:rPr>
          <w:b/>
          <w:bCs/>
        </w:rPr>
        <w:t>Login Page:</w:t>
      </w:r>
      <w:r w:rsidRPr="003636B3">
        <w:t xml:space="preserve"> For Job Seeker, Employer, and Admin.</w:t>
      </w:r>
    </w:p>
    <w:p w14:paraId="34705BC1" w14:textId="77777777" w:rsidR="003636B3" w:rsidRPr="003636B3" w:rsidRDefault="003636B3" w:rsidP="003636B3">
      <w:pPr>
        <w:numPr>
          <w:ilvl w:val="0"/>
          <w:numId w:val="8"/>
        </w:numPr>
      </w:pPr>
      <w:r w:rsidRPr="003636B3">
        <w:rPr>
          <w:b/>
          <w:bCs/>
        </w:rPr>
        <w:t>Dashboard:</w:t>
      </w:r>
      <w:r w:rsidRPr="003636B3">
        <w:t xml:space="preserve"> Displays recent job postings and applications.</w:t>
      </w:r>
    </w:p>
    <w:p w14:paraId="557CC897" w14:textId="77777777" w:rsidR="003636B3" w:rsidRPr="003636B3" w:rsidRDefault="003636B3" w:rsidP="003636B3">
      <w:pPr>
        <w:numPr>
          <w:ilvl w:val="0"/>
          <w:numId w:val="8"/>
        </w:numPr>
      </w:pPr>
      <w:r w:rsidRPr="003636B3">
        <w:rPr>
          <w:b/>
          <w:bCs/>
        </w:rPr>
        <w:t>Job Posting Form:</w:t>
      </w:r>
      <w:r w:rsidRPr="003636B3">
        <w:t xml:space="preserve"> For employers to add jobs.</w:t>
      </w:r>
    </w:p>
    <w:p w14:paraId="2F281BA7" w14:textId="77777777" w:rsidR="003636B3" w:rsidRPr="003636B3" w:rsidRDefault="003636B3" w:rsidP="003636B3">
      <w:pPr>
        <w:numPr>
          <w:ilvl w:val="0"/>
          <w:numId w:val="8"/>
        </w:numPr>
      </w:pPr>
      <w:r w:rsidRPr="003636B3">
        <w:rPr>
          <w:b/>
          <w:bCs/>
        </w:rPr>
        <w:t>Job Search Page:</w:t>
      </w:r>
      <w:r w:rsidRPr="003636B3">
        <w:t xml:space="preserve"> For candidates with filters (skills, location, etc.).</w:t>
      </w:r>
    </w:p>
    <w:p w14:paraId="4128CA19" w14:textId="77777777" w:rsidR="00AA1FE5" w:rsidRDefault="00AA1FE5"/>
    <w:sectPr w:rsidR="00AA1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101EC"/>
    <w:multiLevelType w:val="multilevel"/>
    <w:tmpl w:val="F11E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D73CB"/>
    <w:multiLevelType w:val="multilevel"/>
    <w:tmpl w:val="F0882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BC2348"/>
    <w:multiLevelType w:val="multilevel"/>
    <w:tmpl w:val="8A0A4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CE6D26"/>
    <w:multiLevelType w:val="multilevel"/>
    <w:tmpl w:val="5940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86892"/>
    <w:multiLevelType w:val="multilevel"/>
    <w:tmpl w:val="08E8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F642C"/>
    <w:multiLevelType w:val="multilevel"/>
    <w:tmpl w:val="4E92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8038CB"/>
    <w:multiLevelType w:val="hybridMultilevel"/>
    <w:tmpl w:val="147C5150"/>
    <w:lvl w:ilvl="0" w:tplc="F510EF9E">
      <w:start w:val="1"/>
      <w:numFmt w:val="decimal"/>
      <w:lvlText w:val="%1."/>
      <w:lvlJc w:val="left"/>
      <w:pPr>
        <w:ind w:left="408" w:hanging="360"/>
      </w:pPr>
      <w:rPr>
        <w:rFonts w:ascii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7" w15:restartNumberingAfterBreak="0">
    <w:nsid w:val="6FA60640"/>
    <w:multiLevelType w:val="multilevel"/>
    <w:tmpl w:val="E33A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11C7C"/>
    <w:multiLevelType w:val="multilevel"/>
    <w:tmpl w:val="EE9C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436973">
    <w:abstractNumId w:val="2"/>
  </w:num>
  <w:num w:numId="2" w16cid:durableId="321546928">
    <w:abstractNumId w:val="5"/>
  </w:num>
  <w:num w:numId="3" w16cid:durableId="1639147904">
    <w:abstractNumId w:val="3"/>
  </w:num>
  <w:num w:numId="4" w16cid:durableId="461768473">
    <w:abstractNumId w:val="1"/>
  </w:num>
  <w:num w:numId="5" w16cid:durableId="1815562391">
    <w:abstractNumId w:val="8"/>
  </w:num>
  <w:num w:numId="6" w16cid:durableId="376006252">
    <w:abstractNumId w:val="0"/>
  </w:num>
  <w:num w:numId="7" w16cid:durableId="1250387677">
    <w:abstractNumId w:val="4"/>
  </w:num>
  <w:num w:numId="8" w16cid:durableId="1581325420">
    <w:abstractNumId w:val="7"/>
  </w:num>
  <w:num w:numId="9" w16cid:durableId="15185002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6B3"/>
    <w:rsid w:val="000143E7"/>
    <w:rsid w:val="002344DB"/>
    <w:rsid w:val="003636B3"/>
    <w:rsid w:val="004305A6"/>
    <w:rsid w:val="00AA1FE5"/>
    <w:rsid w:val="00D9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98CB2"/>
  <w15:chartTrackingRefBased/>
  <w15:docId w15:val="{D422DC8C-6341-4E28-9DCE-23BE192DC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Srivastava</dc:creator>
  <cp:keywords/>
  <dc:description/>
  <cp:lastModifiedBy>Utkarsh Srivastava</cp:lastModifiedBy>
  <cp:revision>2</cp:revision>
  <dcterms:created xsi:type="dcterms:W3CDTF">2025-10-16T16:00:00Z</dcterms:created>
  <dcterms:modified xsi:type="dcterms:W3CDTF">2025-10-16T16:12:00Z</dcterms:modified>
</cp:coreProperties>
</file>