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6E" w:rsidRDefault="003874D3">
      <w:pPr>
        <w:pStyle w:val="Heading1"/>
      </w:pPr>
      <w:bookmarkStart w:id="0" w:name="image-dependencies"/>
      <w:bookmarkStart w:id="1" w:name="_GoBack"/>
      <w:bookmarkEnd w:id="0"/>
      <w:bookmarkEnd w:id="1"/>
      <w:r>
        <w:t>Image Dependencies</w:t>
      </w:r>
    </w:p>
    <w:p w:rsidR="00623F6E" w:rsidRDefault="003874D3">
      <w:pPr>
        <w:pStyle w:val="Compact"/>
        <w:numPr>
          <w:ilvl w:val="0"/>
          <w:numId w:val="3"/>
        </w:numPr>
      </w:pPr>
      <w:r>
        <w:t xml:space="preserve">tar: local-name: libraries/image_common/camera_info_manager uri: https://github.com/ros-gbp/image_common-release/archive/release/kinetic/camera_info_manager/1.11.10-0.tar.gz </w:t>
      </w:r>
      <w:r>
        <w:t>version: image_common-release-release-kinetic-camera_info_manager-1.11.10-0</w:t>
      </w:r>
    </w:p>
    <w:p w:rsidR="00623F6E" w:rsidRDefault="003874D3">
      <w:pPr>
        <w:pStyle w:val="Compact"/>
        <w:numPr>
          <w:ilvl w:val="0"/>
          <w:numId w:val="3"/>
        </w:numPr>
      </w:pPr>
      <w:r>
        <w:t>tar: local-name: libraries/image_common/image_transport uri: https://github.com/ros-gbp/image_common-release/archive/release/kinetic/image_transport/1.11.10-0.tar.gz version: image</w:t>
      </w:r>
      <w:r>
        <w:t>_common-release-release-kinetic-image_transport-1.11.10-0</w:t>
      </w:r>
    </w:p>
    <w:p w:rsidR="00623F6E" w:rsidRDefault="003874D3">
      <w:pPr>
        <w:pStyle w:val="Compact"/>
        <w:numPr>
          <w:ilvl w:val="0"/>
          <w:numId w:val="3"/>
        </w:numPr>
      </w:pPr>
      <w:r>
        <w:t>tar: local-name: libraries/vision_opencv/cv_bridge uri: https://github.com/ros-gbp/vision_opencv-release/archive/release/kinetic/cv_bridge/1.11.12-0.tar.gz version: vision_opencv-release-release-kin</w:t>
      </w:r>
      <w:r>
        <w:t>etic-cv_bridge-1.11.12-0</w:t>
      </w:r>
    </w:p>
    <w:sectPr w:rsidR="00623F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4D3" w:rsidRDefault="003874D3">
      <w:pPr>
        <w:spacing w:after="0"/>
      </w:pPr>
      <w:r>
        <w:separator/>
      </w:r>
    </w:p>
  </w:endnote>
  <w:endnote w:type="continuationSeparator" w:id="0">
    <w:p w:rsidR="003874D3" w:rsidRDefault="00387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4D3" w:rsidRDefault="003874D3">
      <w:r>
        <w:separator/>
      </w:r>
    </w:p>
  </w:footnote>
  <w:footnote w:type="continuationSeparator" w:id="0">
    <w:p w:rsidR="003874D3" w:rsidRDefault="0038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DD438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5BC657"/>
    <w:multiLevelType w:val="multilevel"/>
    <w:tmpl w:val="EFAA02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1CF4CB"/>
    <w:multiLevelType w:val="multilevel"/>
    <w:tmpl w:val="B13E4E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874D3"/>
    <w:rsid w:val="004E29B3"/>
    <w:rsid w:val="00590D07"/>
    <w:rsid w:val="00623F6E"/>
    <w:rsid w:val="00784D58"/>
    <w:rsid w:val="007A7B0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123DC-3800-48BB-8F4F-46B1929C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3</cp:revision>
  <cp:lastPrinted>2017-06-09T17:01:00Z</cp:lastPrinted>
  <dcterms:created xsi:type="dcterms:W3CDTF">2017-06-09T16:40:00Z</dcterms:created>
  <dcterms:modified xsi:type="dcterms:W3CDTF">2017-06-09T17:01:00Z</dcterms:modified>
</cp:coreProperties>
</file>