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E290" w14:textId="77777777" w:rsidR="00D17778" w:rsidRDefault="00A75CFC">
      <w:pPr>
        <w:pStyle w:val="ListParagraph"/>
        <w:spacing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3873B3"/>
          <w:sz w:val="32"/>
        </w:rPr>
      </w:pPr>
      <w:r>
        <w:rPr>
          <w:rFonts w:ascii="Times New Roman" w:eastAsia="Times New Roman" w:hAnsi="Times New Roman" w:cs="Times New Roman"/>
          <w:b/>
          <w:color w:val="3873B3"/>
          <w:sz w:val="32"/>
        </w:rPr>
        <w:t>SRIVATSA A MALALI</w:t>
      </w:r>
    </w:p>
    <w:p w14:paraId="522C7B7D" w14:textId="77777777" w:rsidR="00D17778" w:rsidRDefault="00A75CFC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737373"/>
        </w:rPr>
        <w:drawing>
          <wp:inline distT="0" distB="0" distL="0" distR="0" wp14:anchorId="06765201" wp14:editId="0434A1D3">
            <wp:extent cx="88900" cy="88900"/>
            <wp:effectExtent l="19050" t="0" r="63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737373"/>
        </w:rPr>
        <w:t xml:space="preserve">+91 7349759475  </w:t>
      </w:r>
      <w:r>
        <w:rPr>
          <w:rFonts w:ascii="Times New Roman" w:eastAsia="Times New Roman" w:hAnsi="Times New Roman" w:cs="Times New Roman"/>
          <w:noProof/>
          <w:color w:val="737373"/>
        </w:rPr>
        <w:drawing>
          <wp:inline distT="0" distB="0" distL="0" distR="0" wp14:anchorId="7230BB43" wp14:editId="528CDCF2">
            <wp:extent cx="88900" cy="88900"/>
            <wp:effectExtent l="19050" t="0" r="635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737373"/>
        </w:rPr>
        <w:t>+91 7019885349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73737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737373"/>
        </w:rPr>
        <w:drawing>
          <wp:inline distT="0" distB="0" distL="0" distR="0" wp14:anchorId="01052089" wp14:editId="3CBDDB78">
            <wp:extent cx="95250" cy="889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737373"/>
        </w:rPr>
        <w:t xml:space="preserve"> srivatsa.a.malali@gmail.com</w:t>
      </w:r>
    </w:p>
    <w:p w14:paraId="0F8A47B3" w14:textId="77777777" w:rsidR="00D17778" w:rsidRDefault="00A75CFC">
      <w:pPr>
        <w:spacing w:line="276" w:lineRule="auto"/>
        <w:ind w:left="360"/>
        <w:jc w:val="center"/>
        <w:rPr>
          <w:rStyle w:val="Hyperlink"/>
        </w:rPr>
      </w:pPr>
      <w:r>
        <w:rPr>
          <w:rFonts w:ascii="Times New Roman" w:hAnsi="Times New Roman" w:cs="Times New Roman"/>
          <w:color w:val="0070C0"/>
        </w:rPr>
        <w:t>LinkedIn</w:t>
      </w:r>
      <w:r>
        <w:rPr>
          <w:rFonts w:ascii="Times New Roman" w:hAnsi="Times New Roman" w:cs="Times New Roman"/>
        </w:rPr>
        <w:t xml:space="preserve">: </w:t>
      </w:r>
      <w:hyperlink r:id="rId10" w:history="1">
        <w:r>
          <w:rPr>
            <w:rStyle w:val="Hyperlink"/>
          </w:rPr>
          <w:t>https://www.linkedin.com/in/srivatsa-a-malali-srivatsa-a-malali-b218ba187/</w:t>
        </w:r>
      </w:hyperlink>
    </w:p>
    <w:p w14:paraId="46ED56F9" w14:textId="1EFF5CC4" w:rsidR="00D17778" w:rsidRDefault="00EB5390" w:rsidP="00EB5390">
      <w:pPr>
        <w:spacing w:line="276" w:lineRule="auto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DD0BCD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GitHub:</w:t>
      </w:r>
      <w:r>
        <w:rPr>
          <w:rFonts w:ascii="Times New Roman" w:hAnsi="Times New Roman" w:cs="Times New Roman"/>
          <w:color w:val="808080" w:themeColor="background1" w:themeShade="80"/>
        </w:rPr>
        <w:t xml:space="preserve"> </w:t>
      </w:r>
      <w:hyperlink r:id="rId11" w:history="1">
        <w:r w:rsidRPr="00EB5390">
          <w:rPr>
            <w:rStyle w:val="Hyperlink"/>
            <w:rFonts w:ascii="Times New Roman" w:hAnsi="Times New Roman" w:cs="Times New Roman"/>
          </w:rPr>
          <w:t>https://github.com/srivatsamalali</w:t>
        </w:r>
      </w:hyperlink>
    </w:p>
    <w:p w14:paraId="1A2E6A19" w14:textId="77777777" w:rsidR="00D17778" w:rsidRDefault="00D17778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1F487C"/>
        </w:rPr>
      </w:pPr>
    </w:p>
    <w:p w14:paraId="01A8FA2E" w14:textId="77777777" w:rsidR="00D17778" w:rsidRDefault="00A75CFC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F487C"/>
        </w:rPr>
        <w:t xml:space="preserve">Career Objective  </w:t>
      </w:r>
    </w:p>
    <w:p w14:paraId="4A9279EC" w14:textId="77777777" w:rsidR="00D17778" w:rsidRDefault="00A75CFC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99712C" wp14:editId="4B977D79">
                <wp:simplePos x="0" y="0"/>
                <wp:positionH relativeFrom="column">
                  <wp:posOffset>164465</wp:posOffset>
                </wp:positionH>
                <wp:positionV relativeFrom="paragraph">
                  <wp:posOffset>69850</wp:posOffset>
                </wp:positionV>
                <wp:extent cx="6312535" cy="0"/>
                <wp:effectExtent l="12065" t="13335" r="9525" b="15240"/>
                <wp:wrapNone/>
                <wp:docPr id="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253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4F81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margin-left:12.95pt;margin-top:5.5pt;height:0pt;width:497.05pt;z-index:-251657216;mso-width-relative:page;mso-height-relative:page;" filled="f" stroked="t" coordsize="21600,21600" o:gfxdata="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KX+ktQAAAAJAQAADwAAAAAAAAABACAAAAAiAAAAZHJz&#10;L2Rvd25yZXYueG1sUEsBAhQAFAAAAAgAh07iQO0xRhbPAQAAoQMAAA4AAAAAAAAAAQAgAAAAIwEA&#10;AGRycy9lMm9Eb2MueG1sUEsFBgAAAAAGAAYAWQEAAGQFAAAAAA==&#10;">
                <v:fill on="f" focussize="0,0"/>
                <v:stroke weight="1.32pt" color="#4F81BB" joinstyle="round"/>
                <v:imagedata o:title=""/>
                <o:lock v:ext="edit" aspectratio="f"/>
              </v:line>
            </w:pict>
          </mc:Fallback>
        </mc:AlternateContent>
      </w:r>
    </w:p>
    <w:p w14:paraId="705C29F3" w14:textId="077FE792" w:rsidR="00D17778" w:rsidRDefault="00A75CFC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Seeking a challenging position in an </w:t>
      </w:r>
      <w:r w:rsidR="00F23B9E">
        <w:rPr>
          <w:rFonts w:ascii="Times New Roman" w:eastAsia="Times New Roman" w:hAnsi="Times New Roman" w:cs="Times New Roman"/>
        </w:rPr>
        <w:t>organization</w:t>
      </w:r>
      <w:r>
        <w:rPr>
          <w:rFonts w:ascii="Times New Roman" w:eastAsia="Times New Roman" w:hAnsi="Times New Roman" w:cs="Times New Roman"/>
        </w:rPr>
        <w:t xml:space="preserve"> that provides me ample opportunity to explore &amp; excel while carving out the niche for personal, professional as well as Organizational goals</w:t>
      </w:r>
      <w:r>
        <w:rPr>
          <w:rFonts w:ascii="Times New Roman" w:eastAsia="Times New Roman" w:hAnsi="Times New Roman" w:cs="Times New Roman"/>
          <w:i/>
        </w:rPr>
        <w:t>.</w:t>
      </w:r>
    </w:p>
    <w:p w14:paraId="540BC1A0" w14:textId="621007AA" w:rsidR="00F23B9E" w:rsidRDefault="00F23B9E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i/>
        </w:rPr>
      </w:pPr>
    </w:p>
    <w:p w14:paraId="39DF6EAE" w14:textId="00D8FF48" w:rsidR="00F23B9E" w:rsidRDefault="00F23B9E" w:rsidP="00F23B9E">
      <w:pPr>
        <w:spacing w:line="276" w:lineRule="auto"/>
        <w:ind w:left="360"/>
        <w:rPr>
          <w:rFonts w:ascii="Times New Roman" w:eastAsia="Times New Roman" w:hAnsi="Times New Roman" w:cs="Times New Roman"/>
          <w:b/>
          <w:color w:val="1F487C"/>
        </w:rPr>
      </w:pPr>
      <w:r>
        <w:rPr>
          <w:rFonts w:ascii="Times New Roman" w:eastAsia="Times New Roman" w:hAnsi="Times New Roman" w:cs="Times New Roman"/>
          <w:b/>
          <w:color w:val="1F487C"/>
        </w:rPr>
        <w:t>Organizational Experience:</w:t>
      </w:r>
    </w:p>
    <w:p w14:paraId="4BA5D5DD" w14:textId="77777777" w:rsidR="00F23B9E" w:rsidRDefault="00F23B9E" w:rsidP="00F23B9E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549493" wp14:editId="5CD4901C">
                <wp:simplePos x="0" y="0"/>
                <wp:positionH relativeFrom="column">
                  <wp:posOffset>222885</wp:posOffset>
                </wp:positionH>
                <wp:positionV relativeFrom="paragraph">
                  <wp:posOffset>61595</wp:posOffset>
                </wp:positionV>
                <wp:extent cx="6370955" cy="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01553" id="Line 13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4.85pt" to="519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" strokecolor="#3873b3" strokeweight="1.32pt"/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</w:t>
      </w:r>
    </w:p>
    <w:tbl>
      <w:tblPr>
        <w:tblW w:w="8785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2218"/>
        <w:gridCol w:w="2402"/>
        <w:gridCol w:w="1408"/>
        <w:gridCol w:w="2299"/>
      </w:tblGrid>
      <w:tr w:rsidR="002232AB" w14:paraId="3B988B2F" w14:textId="77777777" w:rsidTr="002232AB">
        <w:trPr>
          <w:trHeight w:val="294"/>
        </w:trPr>
        <w:tc>
          <w:tcPr>
            <w:tcW w:w="458" w:type="dxa"/>
            <w:shd w:val="clear" w:color="auto" w:fill="C6D9F1" w:themeFill="text2" w:themeFillTint="33"/>
            <w:vAlign w:val="center"/>
          </w:tcPr>
          <w:p w14:paraId="340A5228" w14:textId="77777777" w:rsidR="002232AB" w:rsidRDefault="002232AB" w:rsidP="00477BDE">
            <w:pPr>
              <w:pStyle w:val="Normal1"/>
              <w:spacing w:line="240" w:lineRule="auto"/>
              <w:ind w:left="-205" w:right="-17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SL</w:t>
            </w:r>
          </w:p>
          <w:p w14:paraId="0AFE9E54" w14:textId="77777777" w:rsidR="002232AB" w:rsidRDefault="002232AB" w:rsidP="00477BDE">
            <w:pPr>
              <w:pStyle w:val="Normal1"/>
              <w:spacing w:line="240" w:lineRule="auto"/>
              <w:ind w:left="-205" w:right="-17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NO.</w:t>
            </w:r>
          </w:p>
        </w:tc>
        <w:tc>
          <w:tcPr>
            <w:tcW w:w="2218" w:type="dxa"/>
            <w:shd w:val="clear" w:color="auto" w:fill="C6D9F1" w:themeFill="text2" w:themeFillTint="33"/>
            <w:vAlign w:val="center"/>
          </w:tcPr>
          <w:p w14:paraId="650CAF2A" w14:textId="39293026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Organization</w:t>
            </w:r>
          </w:p>
        </w:tc>
        <w:tc>
          <w:tcPr>
            <w:tcW w:w="2402" w:type="dxa"/>
            <w:shd w:val="clear" w:color="auto" w:fill="C6D9F1" w:themeFill="text2" w:themeFillTint="33"/>
            <w:vAlign w:val="center"/>
          </w:tcPr>
          <w:p w14:paraId="32A8D65E" w14:textId="5DB232C5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Designation</w:t>
            </w:r>
          </w:p>
        </w:tc>
        <w:tc>
          <w:tcPr>
            <w:tcW w:w="1408" w:type="dxa"/>
            <w:shd w:val="clear" w:color="auto" w:fill="C6D9F1" w:themeFill="text2" w:themeFillTint="33"/>
            <w:vAlign w:val="center"/>
          </w:tcPr>
          <w:p w14:paraId="0AFDA956" w14:textId="315C865C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Duration</w:t>
            </w:r>
          </w:p>
        </w:tc>
        <w:tc>
          <w:tcPr>
            <w:tcW w:w="2299" w:type="dxa"/>
            <w:shd w:val="clear" w:color="auto" w:fill="C6D9F1" w:themeFill="text2" w:themeFillTint="33"/>
            <w:vAlign w:val="center"/>
          </w:tcPr>
          <w:p w14:paraId="4055EE02" w14:textId="60184378" w:rsidR="002232AB" w:rsidRDefault="002232AB" w:rsidP="00477BDE">
            <w:pPr>
              <w:pStyle w:val="Normal1"/>
              <w:spacing w:line="240" w:lineRule="auto"/>
              <w:ind w:left="-13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 xml:space="preserve">TECHNOLOGIES VERSED IN </w:t>
            </w:r>
          </w:p>
        </w:tc>
      </w:tr>
      <w:tr w:rsidR="002232AB" w14:paraId="70498C64" w14:textId="77777777" w:rsidTr="002232AB">
        <w:trPr>
          <w:trHeight w:val="1133"/>
        </w:trPr>
        <w:tc>
          <w:tcPr>
            <w:tcW w:w="458" w:type="dxa"/>
            <w:vAlign w:val="center"/>
          </w:tcPr>
          <w:p w14:paraId="66205659" w14:textId="77777777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2218" w:type="dxa"/>
            <w:vAlign w:val="center"/>
          </w:tcPr>
          <w:p w14:paraId="019D9117" w14:textId="60D6AC6C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HEXAWARE TECHNOLOGIES</w:t>
            </w:r>
          </w:p>
        </w:tc>
        <w:tc>
          <w:tcPr>
            <w:tcW w:w="2402" w:type="dxa"/>
            <w:vAlign w:val="center"/>
          </w:tcPr>
          <w:p w14:paraId="14D3E365" w14:textId="08B96B03" w:rsidR="002232AB" w:rsidRDefault="002232AB" w:rsidP="00477BDE">
            <w:pPr>
              <w:pStyle w:val="Normal1"/>
              <w:spacing w:line="240" w:lineRule="auto"/>
              <w:ind w:left="-63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SOFTWARE ENGINEER</w:t>
            </w:r>
          </w:p>
        </w:tc>
        <w:tc>
          <w:tcPr>
            <w:tcW w:w="1408" w:type="dxa"/>
            <w:vAlign w:val="center"/>
          </w:tcPr>
          <w:p w14:paraId="7C4B64E1" w14:textId="41577749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22 Months</w:t>
            </w:r>
          </w:p>
          <w:p w14:paraId="3B80CC73" w14:textId="45A696CE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(2020-2022)</w:t>
            </w:r>
          </w:p>
        </w:tc>
        <w:tc>
          <w:tcPr>
            <w:tcW w:w="2299" w:type="dxa"/>
            <w:vAlign w:val="center"/>
          </w:tcPr>
          <w:p w14:paraId="57303AB8" w14:textId="571C4E71" w:rsidR="002232AB" w:rsidRPr="00F23B9E" w:rsidRDefault="002232AB" w:rsidP="00685EB0">
            <w:pPr>
              <w:pStyle w:val="Normal1"/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Selenium Java, Spring, Sprint boot, Hibernate, MySQL, Git, Bitbucket, Pipeline executions, Jira </w:t>
            </w:r>
          </w:p>
        </w:tc>
      </w:tr>
      <w:tr w:rsidR="002232AB" w14:paraId="16F61E57" w14:textId="77777777" w:rsidTr="002232AB">
        <w:trPr>
          <w:trHeight w:val="1223"/>
        </w:trPr>
        <w:tc>
          <w:tcPr>
            <w:tcW w:w="458" w:type="dxa"/>
            <w:vAlign w:val="center"/>
          </w:tcPr>
          <w:p w14:paraId="069962CC" w14:textId="4F1D22B0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2218" w:type="dxa"/>
            <w:vAlign w:val="center"/>
          </w:tcPr>
          <w:p w14:paraId="456FD41F" w14:textId="5B6A8EF3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TATA CONSULTANCY SERVICES</w:t>
            </w:r>
          </w:p>
        </w:tc>
        <w:tc>
          <w:tcPr>
            <w:tcW w:w="2402" w:type="dxa"/>
            <w:vAlign w:val="center"/>
          </w:tcPr>
          <w:p w14:paraId="6E2982F3" w14:textId="1D234D5C" w:rsidR="002232AB" w:rsidRDefault="002232AB" w:rsidP="00477BDE">
            <w:pPr>
              <w:pStyle w:val="Normal1"/>
              <w:spacing w:line="240" w:lineRule="auto"/>
              <w:ind w:left="-63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SYSTEM ENGINEER</w:t>
            </w:r>
          </w:p>
        </w:tc>
        <w:tc>
          <w:tcPr>
            <w:tcW w:w="1408" w:type="dxa"/>
            <w:vAlign w:val="center"/>
          </w:tcPr>
          <w:p w14:paraId="2308C6D8" w14:textId="4B4DCBAE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6 Months</w:t>
            </w:r>
          </w:p>
          <w:p w14:paraId="700FDA81" w14:textId="2FF34773" w:rsidR="002232AB" w:rsidRDefault="002232AB" w:rsidP="00477BDE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2022</w:t>
            </w:r>
          </w:p>
        </w:tc>
        <w:tc>
          <w:tcPr>
            <w:tcW w:w="2299" w:type="dxa"/>
            <w:vAlign w:val="center"/>
          </w:tcPr>
          <w:p w14:paraId="2B3E7AB4" w14:textId="25ED064A" w:rsidR="002232AB" w:rsidRDefault="002232AB" w:rsidP="00685EB0">
            <w:pPr>
              <w:pStyle w:val="Normal1"/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Java Selenium, Java 8 </w:t>
            </w:r>
          </w:p>
        </w:tc>
      </w:tr>
    </w:tbl>
    <w:p w14:paraId="1C02FE38" w14:textId="77777777" w:rsidR="00F23B9E" w:rsidRDefault="00F23B9E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i/>
        </w:rPr>
      </w:pPr>
    </w:p>
    <w:p w14:paraId="1AC24511" w14:textId="77777777" w:rsidR="00D17778" w:rsidRDefault="00A75C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29E06555" w14:textId="77777777" w:rsidR="00D17778" w:rsidRDefault="00A75CFC">
      <w:pPr>
        <w:spacing w:line="276" w:lineRule="auto"/>
        <w:ind w:left="360"/>
        <w:rPr>
          <w:rFonts w:ascii="Times New Roman" w:eastAsia="Times New Roman" w:hAnsi="Times New Roman" w:cs="Times New Roman"/>
          <w:b/>
          <w:color w:val="1F487C"/>
        </w:rPr>
      </w:pPr>
      <w:r>
        <w:rPr>
          <w:rFonts w:ascii="Times New Roman" w:eastAsia="Times New Roman" w:hAnsi="Times New Roman" w:cs="Times New Roman"/>
          <w:b/>
          <w:color w:val="1F487C"/>
        </w:rPr>
        <w:t>Educational Qualifications</w:t>
      </w:r>
    </w:p>
    <w:p w14:paraId="209C44A6" w14:textId="77777777" w:rsidR="00D17778" w:rsidRDefault="00A75CFC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B578A8" wp14:editId="05E27584">
                <wp:simplePos x="0" y="0"/>
                <wp:positionH relativeFrom="column">
                  <wp:posOffset>222885</wp:posOffset>
                </wp:positionH>
                <wp:positionV relativeFrom="paragraph">
                  <wp:posOffset>61595</wp:posOffset>
                </wp:positionV>
                <wp:extent cx="6370955" cy="0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3" o:spid="_x0000_s1026" o:spt="20" style="position:absolute;left:0pt;margin-left:17.55pt;margin-top:4.85pt;height:0pt;width:501.65pt;z-index:-251650048;mso-width-relative:page;mso-height-relative:page;" filled="f" stroked="t" coordsize="21600,21600" o:gfxdata="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5grhp1QAAAAcBAAAPAAAAAAAAAAEAIAAAACIAAABk&#10;cnMvZG93bnJldi54bWxQSwECFAAUAAAACACHTuJAPIpNydABAACiAwAADgAAAAAAAAABACAAAAAk&#10;AQAAZHJzL2Uyb0RvYy54bWxQSwUGAAAAAAYABgBZAQAAZgUAAAAA&#10;">
                <v:fill on="f" focussize="0,0"/>
                <v:stroke weight="1.32pt" color="#3873B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</w:t>
      </w:r>
    </w:p>
    <w:tbl>
      <w:tblPr>
        <w:tblW w:w="980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2199"/>
        <w:gridCol w:w="2382"/>
        <w:gridCol w:w="1086"/>
        <w:gridCol w:w="1374"/>
        <w:gridCol w:w="2303"/>
      </w:tblGrid>
      <w:tr w:rsidR="00D17778" w14:paraId="1CEE5170" w14:textId="77777777">
        <w:trPr>
          <w:trHeight w:val="412"/>
        </w:trPr>
        <w:tc>
          <w:tcPr>
            <w:tcW w:w="456" w:type="dxa"/>
            <w:shd w:val="clear" w:color="auto" w:fill="C6D9F1" w:themeFill="text2" w:themeFillTint="33"/>
            <w:vAlign w:val="center"/>
          </w:tcPr>
          <w:p w14:paraId="260254D2" w14:textId="77777777" w:rsidR="00D17778" w:rsidRDefault="00A75CFC">
            <w:pPr>
              <w:pStyle w:val="Normal1"/>
              <w:spacing w:line="240" w:lineRule="auto"/>
              <w:ind w:left="-205" w:right="-17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SL</w:t>
            </w:r>
          </w:p>
          <w:p w14:paraId="427CBED3" w14:textId="77777777" w:rsidR="00D17778" w:rsidRDefault="00A75CFC">
            <w:pPr>
              <w:pStyle w:val="Normal1"/>
              <w:spacing w:line="240" w:lineRule="auto"/>
              <w:ind w:left="-205" w:right="-17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NO.</w:t>
            </w:r>
          </w:p>
        </w:tc>
        <w:tc>
          <w:tcPr>
            <w:tcW w:w="2199" w:type="dxa"/>
            <w:shd w:val="clear" w:color="auto" w:fill="C6D9F1" w:themeFill="text2" w:themeFillTint="33"/>
            <w:vAlign w:val="center"/>
          </w:tcPr>
          <w:p w14:paraId="46B189E1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COURSE</w:t>
            </w:r>
          </w:p>
        </w:tc>
        <w:tc>
          <w:tcPr>
            <w:tcW w:w="2382" w:type="dxa"/>
            <w:shd w:val="clear" w:color="auto" w:fill="C6D9F1" w:themeFill="text2" w:themeFillTint="33"/>
            <w:vAlign w:val="center"/>
          </w:tcPr>
          <w:p w14:paraId="240365CA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COLLEGE / SCHOOL</w:t>
            </w:r>
          </w:p>
        </w:tc>
        <w:tc>
          <w:tcPr>
            <w:tcW w:w="1086" w:type="dxa"/>
            <w:shd w:val="clear" w:color="auto" w:fill="C6D9F1" w:themeFill="text2" w:themeFillTint="33"/>
            <w:vAlign w:val="center"/>
          </w:tcPr>
          <w:p w14:paraId="3164C32F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BOARD</w:t>
            </w:r>
          </w:p>
        </w:tc>
        <w:tc>
          <w:tcPr>
            <w:tcW w:w="1374" w:type="dxa"/>
            <w:shd w:val="clear" w:color="auto" w:fill="C6D9F1" w:themeFill="text2" w:themeFillTint="33"/>
            <w:vAlign w:val="center"/>
          </w:tcPr>
          <w:p w14:paraId="01A0C2E3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PASSING YEAR</w:t>
            </w:r>
          </w:p>
        </w:tc>
        <w:tc>
          <w:tcPr>
            <w:tcW w:w="2303" w:type="dxa"/>
            <w:shd w:val="clear" w:color="auto" w:fill="C6D9F1" w:themeFill="text2" w:themeFillTint="33"/>
            <w:vAlign w:val="center"/>
          </w:tcPr>
          <w:p w14:paraId="0F6125A8" w14:textId="77777777" w:rsidR="00D17778" w:rsidRDefault="00A75CFC">
            <w:pPr>
              <w:pStyle w:val="Normal1"/>
              <w:spacing w:line="240" w:lineRule="auto"/>
              <w:ind w:left="-13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</w:rPr>
              <w:t>GRADES PERCENTAGE (%)</w:t>
            </w:r>
          </w:p>
        </w:tc>
      </w:tr>
      <w:tr w:rsidR="00D17778" w14:paraId="4E6B8B94" w14:textId="77777777">
        <w:trPr>
          <w:trHeight w:val="374"/>
        </w:trPr>
        <w:tc>
          <w:tcPr>
            <w:tcW w:w="456" w:type="dxa"/>
            <w:vAlign w:val="center"/>
          </w:tcPr>
          <w:p w14:paraId="7DB6E587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2199" w:type="dxa"/>
            <w:vAlign w:val="center"/>
          </w:tcPr>
          <w:p w14:paraId="6C905833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Electronics and communication engineering (ECE)</w:t>
            </w:r>
          </w:p>
        </w:tc>
        <w:tc>
          <w:tcPr>
            <w:tcW w:w="2382" w:type="dxa"/>
            <w:vAlign w:val="center"/>
          </w:tcPr>
          <w:p w14:paraId="78949130" w14:textId="77777777" w:rsidR="00D17778" w:rsidRDefault="00A75CFC">
            <w:pPr>
              <w:pStyle w:val="Normal1"/>
              <w:spacing w:line="240" w:lineRule="auto"/>
              <w:ind w:left="-63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Dr Ambedkar institute of technology</w:t>
            </w:r>
          </w:p>
        </w:tc>
        <w:tc>
          <w:tcPr>
            <w:tcW w:w="1086" w:type="dxa"/>
            <w:vAlign w:val="center"/>
          </w:tcPr>
          <w:p w14:paraId="7692D798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VTU</w:t>
            </w:r>
          </w:p>
        </w:tc>
        <w:tc>
          <w:tcPr>
            <w:tcW w:w="1374" w:type="dxa"/>
            <w:vAlign w:val="center"/>
          </w:tcPr>
          <w:p w14:paraId="7A65D77A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2020</w:t>
            </w:r>
          </w:p>
        </w:tc>
        <w:tc>
          <w:tcPr>
            <w:tcW w:w="2303" w:type="dxa"/>
            <w:vAlign w:val="center"/>
          </w:tcPr>
          <w:p w14:paraId="30086DDD" w14:textId="77777777" w:rsidR="00D17778" w:rsidRDefault="00A75CFC">
            <w:pPr>
              <w:pStyle w:val="Normal1"/>
              <w:spacing w:line="240" w:lineRule="auto"/>
              <w:ind w:left="-5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8.23 CGPA</w:t>
            </w:r>
          </w:p>
        </w:tc>
      </w:tr>
      <w:tr w:rsidR="00D17778" w14:paraId="7803F8B8" w14:textId="77777777">
        <w:trPr>
          <w:trHeight w:val="393"/>
        </w:trPr>
        <w:tc>
          <w:tcPr>
            <w:tcW w:w="456" w:type="dxa"/>
            <w:vAlign w:val="center"/>
          </w:tcPr>
          <w:p w14:paraId="0ED693DF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2199" w:type="dxa"/>
            <w:vAlign w:val="center"/>
          </w:tcPr>
          <w:p w14:paraId="58F38317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Pre-university course</w:t>
            </w:r>
          </w:p>
        </w:tc>
        <w:tc>
          <w:tcPr>
            <w:tcW w:w="2382" w:type="dxa"/>
            <w:vAlign w:val="center"/>
          </w:tcPr>
          <w:p w14:paraId="10F8E239" w14:textId="77777777" w:rsidR="00D17778" w:rsidRDefault="00A75CFC">
            <w:pPr>
              <w:pStyle w:val="Normal1"/>
              <w:spacing w:line="240" w:lineRule="auto"/>
              <w:ind w:left="-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Sharada Pre-University college, Mangalore</w:t>
            </w:r>
          </w:p>
        </w:tc>
        <w:tc>
          <w:tcPr>
            <w:tcW w:w="1086" w:type="dxa"/>
            <w:vAlign w:val="center"/>
          </w:tcPr>
          <w:p w14:paraId="370B6885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DPUE</w:t>
            </w:r>
          </w:p>
        </w:tc>
        <w:tc>
          <w:tcPr>
            <w:tcW w:w="1374" w:type="dxa"/>
            <w:vAlign w:val="center"/>
          </w:tcPr>
          <w:p w14:paraId="4BB5788D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2016</w:t>
            </w:r>
          </w:p>
        </w:tc>
        <w:tc>
          <w:tcPr>
            <w:tcW w:w="2303" w:type="dxa"/>
            <w:vAlign w:val="center"/>
          </w:tcPr>
          <w:p w14:paraId="0BDEA8F2" w14:textId="77777777" w:rsidR="00D17778" w:rsidRDefault="00A75CFC">
            <w:pPr>
              <w:pStyle w:val="Normal1"/>
              <w:spacing w:line="240" w:lineRule="auto"/>
              <w:ind w:left="-5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92.5%</w:t>
            </w:r>
          </w:p>
        </w:tc>
      </w:tr>
      <w:tr w:rsidR="00D17778" w14:paraId="5407215C" w14:textId="77777777">
        <w:trPr>
          <w:trHeight w:val="441"/>
        </w:trPr>
        <w:tc>
          <w:tcPr>
            <w:tcW w:w="456" w:type="dxa"/>
            <w:vAlign w:val="center"/>
          </w:tcPr>
          <w:p w14:paraId="4B699C82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2199" w:type="dxa"/>
            <w:vAlign w:val="center"/>
          </w:tcPr>
          <w:p w14:paraId="2DA61632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SSLC</w:t>
            </w:r>
          </w:p>
        </w:tc>
        <w:tc>
          <w:tcPr>
            <w:tcW w:w="2382" w:type="dxa"/>
          </w:tcPr>
          <w:p w14:paraId="57AE5660" w14:textId="77777777" w:rsidR="00D17778" w:rsidRDefault="00A75CFC">
            <w:pPr>
              <w:pStyle w:val="Normal1"/>
              <w:spacing w:line="240" w:lineRule="auto"/>
              <w:ind w:left="-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Morarji Desai residential school, Kadur </w:t>
            </w:r>
          </w:p>
        </w:tc>
        <w:tc>
          <w:tcPr>
            <w:tcW w:w="1086" w:type="dxa"/>
            <w:vAlign w:val="center"/>
          </w:tcPr>
          <w:p w14:paraId="56349563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KSEEB</w:t>
            </w:r>
          </w:p>
        </w:tc>
        <w:tc>
          <w:tcPr>
            <w:tcW w:w="1374" w:type="dxa"/>
          </w:tcPr>
          <w:p w14:paraId="3A53E21D" w14:textId="77777777" w:rsidR="00D17778" w:rsidRDefault="00A75CFC">
            <w:pPr>
              <w:pStyle w:val="Normal1"/>
              <w:spacing w:line="240" w:lineRule="auto"/>
              <w:ind w:left="-155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2014</w:t>
            </w:r>
          </w:p>
        </w:tc>
        <w:tc>
          <w:tcPr>
            <w:tcW w:w="2303" w:type="dxa"/>
            <w:vAlign w:val="center"/>
          </w:tcPr>
          <w:p w14:paraId="3F1642A2" w14:textId="77777777" w:rsidR="00D17778" w:rsidRDefault="00A75CFC">
            <w:pPr>
              <w:pStyle w:val="Normal1"/>
              <w:spacing w:line="240" w:lineRule="auto"/>
              <w:ind w:left="-5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86.72%</w:t>
            </w:r>
          </w:p>
        </w:tc>
      </w:tr>
    </w:tbl>
    <w:p w14:paraId="30979E77" w14:textId="77777777" w:rsidR="00D17778" w:rsidRDefault="00D17778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1F487C"/>
        </w:rPr>
      </w:pPr>
    </w:p>
    <w:p w14:paraId="43A6FF1E" w14:textId="77777777" w:rsidR="00D17778" w:rsidRDefault="00A75CFC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1F487C"/>
        </w:rPr>
      </w:pPr>
      <w:r>
        <w:rPr>
          <w:rFonts w:ascii="Times New Roman" w:eastAsia="Symbo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C2EA12" wp14:editId="5F9A9951">
                <wp:simplePos x="0" y="0"/>
                <wp:positionH relativeFrom="column">
                  <wp:posOffset>164465</wp:posOffset>
                </wp:positionH>
                <wp:positionV relativeFrom="paragraph">
                  <wp:posOffset>170180</wp:posOffset>
                </wp:positionV>
                <wp:extent cx="6370955" cy="0"/>
                <wp:effectExtent l="0" t="0" r="0" b="0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12.95pt;margin-top:13.4pt;height:0pt;width:501.65pt;z-index:-251655168;mso-width-relative:page;mso-height-relative:page;" filled="f" stroked="t" coordsize="21600,21600" o:gfxdata="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2qyvtYAAAAJAQAADwAAAAAAAAABACAAAAAiAAAA&#10;ZHJzL2Rvd25yZXYueG1sUEsBAhQAFAAAAAgAh07iQATuQ87QAQAAoQMAAA4AAAAAAAAAAQAgAAAA&#10;JQEAAGRycy9lMm9Eb2MueG1sUEsFBgAAAAAGAAYAWQEAAGcFAAAAAA==&#10;">
                <v:fill on="f" focussize="0,0"/>
                <v:stroke weight="1.32pt" color="#3873B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F487C"/>
        </w:rPr>
        <w:t>Technical Skills</w:t>
      </w:r>
    </w:p>
    <w:p w14:paraId="069CF79F" w14:textId="77777777" w:rsidR="002D75FC" w:rsidRDefault="002D75FC" w:rsidP="002D75FC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1F487C"/>
        </w:rPr>
      </w:pPr>
    </w:p>
    <w:p w14:paraId="4F5156B3" w14:textId="67C896EF" w:rsidR="00E82BA1" w:rsidRDefault="00E82BA1" w:rsidP="00C9302B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Java</w:t>
      </w:r>
      <w:r w:rsidR="008C3A59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>8</w:t>
      </w:r>
    </w:p>
    <w:p w14:paraId="0558DB93" w14:textId="70177787" w:rsidR="00784CF5" w:rsidRDefault="00784CF5" w:rsidP="00C9302B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Familiar in Java Selenium and API Testing</w:t>
      </w:r>
    </w:p>
    <w:p w14:paraId="5A604147" w14:textId="011E6016" w:rsidR="006B4992" w:rsidRDefault="00A75CFC" w:rsidP="00C9302B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Concepts of GIT.</w:t>
      </w:r>
    </w:p>
    <w:p w14:paraId="78348B69" w14:textId="466D16C3" w:rsidR="00D17778" w:rsidRPr="002D75FC" w:rsidRDefault="00A75CFC" w:rsidP="000B78A6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Can code using Spring, Spring-Boot, Hibernate.</w:t>
      </w:r>
    </w:p>
    <w:p w14:paraId="74597CBA" w14:textId="4C607968" w:rsidR="00C9302B" w:rsidRPr="00C9302B" w:rsidRDefault="00A75CFC" w:rsidP="00784CF5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Basics of Python.</w:t>
      </w:r>
    </w:p>
    <w:p w14:paraId="748C82CA" w14:textId="5232C27A" w:rsidR="002D75FC" w:rsidRDefault="002D75FC" w:rsidP="002D75FC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Basics of Web Designing.</w:t>
      </w:r>
    </w:p>
    <w:p w14:paraId="256A8868" w14:textId="23724CF2" w:rsidR="00C03864" w:rsidRDefault="00784CF5" w:rsidP="00A751A5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Concepts of database designing in MySQL</w:t>
      </w:r>
      <w:r w:rsidR="00B75981">
        <w:rPr>
          <w:rFonts w:ascii="Times New Roman" w:eastAsia="Times New Roman" w:hAnsi="Times New Roman" w:cs="Times New Roman"/>
          <w:color w:val="000000" w:themeColor="text1"/>
        </w:rPr>
        <w:t>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PL/SQL</w:t>
      </w:r>
      <w:r w:rsidR="00A751A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AC7C446" w14:textId="77777777" w:rsidR="008C3A59" w:rsidRPr="0029229B" w:rsidRDefault="008C3A59" w:rsidP="0029229B">
      <w:p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FBB8066" w14:textId="77777777" w:rsidR="00D17778" w:rsidRDefault="00A75CFC">
      <w:pPr>
        <w:tabs>
          <w:tab w:val="left" w:pos="0"/>
          <w:tab w:val="left" w:pos="4470"/>
        </w:tabs>
        <w:spacing w:line="276" w:lineRule="auto"/>
        <w:jc w:val="both"/>
        <w:rPr>
          <w:rFonts w:ascii="Times New Roman" w:eastAsia="Times New Roman" w:hAnsi="Times New Roman" w:cs="Times New Roman"/>
          <w:b/>
          <w:color w:val="1F497D" w:themeColor="text2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  <w:color w:val="1F497D" w:themeColor="text2"/>
        </w:rPr>
        <w:t>Project</w:t>
      </w:r>
    </w:p>
    <w:p w14:paraId="17398D64" w14:textId="77777777" w:rsidR="00D17778" w:rsidRDefault="00A75CFC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6FC0"/>
          <w:u w:val="single"/>
        </w:rPr>
      </w:pPr>
      <w:r>
        <w:rPr>
          <w:rFonts w:ascii="Times New Roman" w:eastAsia="Symbo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F89E07" wp14:editId="04D35813">
                <wp:simplePos x="0" y="0"/>
                <wp:positionH relativeFrom="column">
                  <wp:posOffset>164465</wp:posOffset>
                </wp:positionH>
                <wp:positionV relativeFrom="paragraph">
                  <wp:posOffset>27305</wp:posOffset>
                </wp:positionV>
                <wp:extent cx="6370955" cy="0"/>
                <wp:effectExtent l="12065" t="17780" r="17780" b="10795"/>
                <wp:wrapNone/>
                <wp:docPr id="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5" o:spid="_x0000_s1026" o:spt="20" style="position:absolute;left:0pt;margin-left:12.95pt;margin-top:2.15pt;height:0pt;width:501.65pt;z-index:-251656192;mso-width-relative:page;mso-height-relative:page;" filled="f" stroked="t" coordsize="21600,21600" o:gfxdata="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WTqZrVAAAABwEAAA8AAAAAAAAAAQAgAAAAIgAAAGRy&#10;cy9kb3ducmV2LnhtbFBLAQIUABQAAAAIAIdO4kBCcyDuzwEAAKEDAAAOAAAAAAAAAAEAIAAAACQB&#10;AABkcnMvZTJvRG9jLnhtbFBLBQYAAAAABgAGAFkBAABlBQAAAAA=&#10;">
                <v:fill on="f" focussize="0,0"/>
                <v:stroke weight="1.32pt" color="#3873B3" joinstyle="round"/>
                <v:imagedata o:title=""/>
                <o:lock v:ext="edit" aspectratio="f"/>
              </v:line>
            </w:pict>
          </mc:Fallback>
        </mc:AlternateContent>
      </w:r>
    </w:p>
    <w:p w14:paraId="6358FB3F" w14:textId="4DA237A8" w:rsidR="00D17778" w:rsidRDefault="00C6513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</w:rPr>
        <w:t>1</w:t>
      </w:r>
      <w:r w:rsidR="00A75CFC">
        <w:rPr>
          <w:rFonts w:ascii="Times New Roman" w:eastAsia="Times New Roman" w:hAnsi="Times New Roman" w:cs="Times New Roman"/>
          <w:b/>
          <w:color w:val="365F91" w:themeColor="accent1" w:themeShade="BF"/>
        </w:rPr>
        <w:t xml:space="preserve">.0 Smart Stick </w:t>
      </w:r>
      <w:r>
        <w:rPr>
          <w:rFonts w:ascii="Times New Roman" w:eastAsia="Times New Roman" w:hAnsi="Times New Roman" w:cs="Times New Roman"/>
          <w:b/>
          <w:color w:val="365F91" w:themeColor="accent1" w:themeShade="BF"/>
        </w:rPr>
        <w:t>for</w:t>
      </w:r>
      <w:r w:rsidR="00A75CFC">
        <w:rPr>
          <w:rFonts w:ascii="Times New Roman" w:eastAsia="Times New Roman" w:hAnsi="Times New Roman" w:cs="Times New Roman"/>
          <w:b/>
          <w:color w:val="365F91" w:themeColor="accent1" w:themeShade="BF"/>
        </w:rPr>
        <w:t xml:space="preserve"> Assisting Blind People</w:t>
      </w:r>
    </w:p>
    <w:p w14:paraId="306EF566" w14:textId="77777777" w:rsidR="00D17778" w:rsidRDefault="00A75CFC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Responsibilities:</w:t>
      </w:r>
      <w:r>
        <w:rPr>
          <w:rFonts w:ascii="Times New Roman" w:eastAsia="Times New Roman" w:hAnsi="Times New Roman" w:cs="Times New Roman"/>
        </w:rPr>
        <w:t xml:space="preserve"> I’m worked on the design and implementation of the code using Arduino software and verifying by self-checking the working of the circuit in different aspects.</w:t>
      </w:r>
    </w:p>
    <w:p w14:paraId="6CF4D3FB" w14:textId="5BE93B8C" w:rsidR="00C9302B" w:rsidRDefault="00C65130" w:rsidP="00C9302B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</w:rPr>
        <w:lastRenderedPageBreak/>
        <w:t>2</w:t>
      </w:r>
      <w:r w:rsidR="00C9302B">
        <w:rPr>
          <w:rFonts w:ascii="Times New Roman" w:eastAsia="Times New Roman" w:hAnsi="Times New Roman" w:cs="Times New Roman"/>
          <w:b/>
          <w:color w:val="365F91" w:themeColor="accent1" w:themeShade="BF"/>
        </w:rPr>
        <w:t>.0 Leave Management System (Hexaware Technologies)</w:t>
      </w:r>
    </w:p>
    <w:p w14:paraId="13F4F65B" w14:textId="4CC17E4E" w:rsidR="00023214" w:rsidRPr="008C3A59" w:rsidRDefault="00C9302B" w:rsidP="008C3A59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Responsibilities: </w:t>
      </w:r>
      <w:r>
        <w:rPr>
          <w:rFonts w:ascii="Times New Roman" w:eastAsia="Times New Roman" w:hAnsi="Times New Roman" w:cs="Times New Roman"/>
        </w:rPr>
        <w:t>I was the Team-leader of my team (team of 5) has done the functional working and verifying of each and every step. Code built using Java.</w:t>
      </w:r>
    </w:p>
    <w:p w14:paraId="2BC920E6" w14:textId="59D32310" w:rsidR="00D17778" w:rsidRDefault="00C6513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</w:rPr>
        <w:t>3</w:t>
      </w:r>
      <w:r w:rsidR="00A75CFC">
        <w:rPr>
          <w:rFonts w:ascii="Times New Roman" w:eastAsia="Times New Roman" w:hAnsi="Times New Roman" w:cs="Times New Roman"/>
          <w:b/>
          <w:color w:val="365F91" w:themeColor="accent1" w:themeShade="BF"/>
        </w:rPr>
        <w:t>.0 Education Management System</w:t>
      </w:r>
      <w:r w:rsidR="00B56E68">
        <w:rPr>
          <w:rFonts w:ascii="Times New Roman" w:eastAsia="Times New Roman" w:hAnsi="Times New Roman" w:cs="Times New Roman"/>
          <w:b/>
          <w:color w:val="365F91" w:themeColor="accent1" w:themeShade="BF"/>
        </w:rPr>
        <w:t xml:space="preserve"> </w:t>
      </w:r>
      <w:r w:rsidR="00A75CFC">
        <w:rPr>
          <w:rFonts w:ascii="Times New Roman" w:eastAsia="Times New Roman" w:hAnsi="Times New Roman" w:cs="Times New Roman"/>
          <w:b/>
          <w:color w:val="365F91" w:themeColor="accent1" w:themeShade="BF"/>
        </w:rPr>
        <w:t>(Hexaware Technologies)</w:t>
      </w:r>
    </w:p>
    <w:p w14:paraId="2AFA18E6" w14:textId="671244F9" w:rsidR="00D17778" w:rsidRDefault="00A75CFC" w:rsidP="002D75FC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Responsibilities: </w:t>
      </w:r>
      <w:r>
        <w:rPr>
          <w:rFonts w:ascii="Times New Roman" w:eastAsia="Times New Roman" w:hAnsi="Times New Roman" w:cs="Times New Roman"/>
        </w:rPr>
        <w:t>I was the Team-leader of my team</w:t>
      </w:r>
      <w:r w:rsidR="00C930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(team of 5) has done the fun</w:t>
      </w:r>
      <w:r w:rsidR="007B6B05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tional </w:t>
      </w:r>
      <w:r w:rsidR="00C9302B">
        <w:rPr>
          <w:rFonts w:ascii="Times New Roman" w:eastAsia="Times New Roman" w:hAnsi="Times New Roman" w:cs="Times New Roman"/>
        </w:rPr>
        <w:t xml:space="preserve">working and verifying </w:t>
      </w:r>
      <w:r>
        <w:rPr>
          <w:rFonts w:ascii="Times New Roman" w:eastAsia="Times New Roman" w:hAnsi="Times New Roman" w:cs="Times New Roman"/>
        </w:rPr>
        <w:t xml:space="preserve">of each and every step. </w:t>
      </w:r>
      <w:r w:rsidR="00C9302B">
        <w:rPr>
          <w:rFonts w:ascii="Times New Roman" w:eastAsia="Times New Roman" w:hAnsi="Times New Roman" w:cs="Times New Roman"/>
        </w:rPr>
        <w:t>Code built using Spring and Spring boot.</w:t>
      </w:r>
    </w:p>
    <w:p w14:paraId="17FB6E8A" w14:textId="5D09C698" w:rsidR="00C9302B" w:rsidRDefault="00C65130" w:rsidP="00C9302B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</w:rPr>
        <w:t>4</w:t>
      </w:r>
      <w:r w:rsidR="00C9302B">
        <w:rPr>
          <w:rFonts w:ascii="Times New Roman" w:eastAsia="Times New Roman" w:hAnsi="Times New Roman" w:cs="Times New Roman"/>
          <w:b/>
          <w:color w:val="365F91" w:themeColor="accent1" w:themeShade="BF"/>
        </w:rPr>
        <w:t>.0 Ticket Management System (Ongoing - Personal)</w:t>
      </w:r>
    </w:p>
    <w:p w14:paraId="23CC50B8" w14:textId="65ECADDD" w:rsidR="00C9302B" w:rsidRDefault="00C9302B" w:rsidP="00C9302B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Responsibilities:</w:t>
      </w:r>
      <w:r>
        <w:rPr>
          <w:rFonts w:ascii="Times New Roman" w:eastAsia="Times New Roman" w:hAnsi="Times New Roman" w:cs="Times New Roman"/>
        </w:rPr>
        <w:t xml:space="preserve"> Ticket booking System using spring and spring boot.</w:t>
      </w:r>
    </w:p>
    <w:p w14:paraId="1753788B" w14:textId="2921F3B4" w:rsidR="00C9302B" w:rsidRDefault="00C9302B" w:rsidP="00C9302B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</w:rPr>
        <w:t>5.0 Live Covid Website (Ongoing - Personal)</w:t>
      </w:r>
    </w:p>
    <w:p w14:paraId="42ECF839" w14:textId="6B8D407B" w:rsidR="00C9302B" w:rsidRDefault="00C9302B" w:rsidP="00C9302B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Responsibilities:</w:t>
      </w:r>
      <w:r>
        <w:rPr>
          <w:rFonts w:ascii="Times New Roman" w:eastAsia="Times New Roman" w:hAnsi="Times New Roman" w:cs="Times New Roman"/>
        </w:rPr>
        <w:t xml:space="preserve"> Track live status of covid related updated using spring and spring boot.</w:t>
      </w:r>
    </w:p>
    <w:p w14:paraId="1A150C37" w14:textId="5CC367A7" w:rsidR="00023214" w:rsidRDefault="00023214" w:rsidP="0002321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</w:rPr>
        <w:t>6.0 Air Canada (Hexaware Technologies)</w:t>
      </w:r>
    </w:p>
    <w:p w14:paraId="348253FA" w14:textId="789554CC" w:rsidR="00023214" w:rsidRDefault="00023214" w:rsidP="00023214">
      <w:pPr>
        <w:spacing w:after="16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Responsibilities:</w:t>
      </w:r>
      <w:r>
        <w:rPr>
          <w:rFonts w:ascii="Times New Roman" w:eastAsia="Times New Roman" w:hAnsi="Times New Roman" w:cs="Times New Roman"/>
        </w:rPr>
        <w:t xml:space="preserve"> Write down the selenium-java scripts for Air Canada website. Was the key player of the team to understand the norms </w:t>
      </w:r>
      <w:r w:rsidR="00A751A5">
        <w:rPr>
          <w:rFonts w:ascii="Times New Roman" w:eastAsia="Times New Roman" w:hAnsi="Times New Roman" w:cs="Times New Roman"/>
        </w:rPr>
        <w:t>and situation of the team and build my project according to that.</w:t>
      </w:r>
    </w:p>
    <w:p w14:paraId="3E0B77EF" w14:textId="1B612B3F" w:rsidR="00A751A5" w:rsidRPr="00A751A5" w:rsidRDefault="00A751A5" w:rsidP="00A751A5">
      <w:pPr>
        <w:pStyle w:val="ListParagraph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I have received star performer of the month</w:t>
      </w:r>
      <w:r w:rsidR="008070C6">
        <w:rPr>
          <w:rFonts w:ascii="Times New Roman" w:eastAsia="Times New Roman" w:hAnsi="Times New Roman" w:cs="Times New Roman"/>
          <w:u w:val="single"/>
        </w:rPr>
        <w:t xml:space="preserve"> for twice</w:t>
      </w:r>
    </w:p>
    <w:p w14:paraId="24EFAEE3" w14:textId="560FA8DE" w:rsidR="00023214" w:rsidRPr="00A751A5" w:rsidRDefault="00317D49" w:rsidP="00A751A5">
      <w:pPr>
        <w:pStyle w:val="ListParagraph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Received t</w:t>
      </w:r>
      <w:r w:rsidR="008070C6">
        <w:rPr>
          <w:rFonts w:ascii="Times New Roman" w:eastAsia="Times New Roman" w:hAnsi="Times New Roman" w:cs="Times New Roman"/>
          <w:u w:val="single"/>
        </w:rPr>
        <w:t>wice</w:t>
      </w:r>
      <w:r w:rsidR="00A751A5">
        <w:rPr>
          <w:rFonts w:ascii="Times New Roman" w:eastAsia="Times New Roman" w:hAnsi="Times New Roman" w:cs="Times New Roman"/>
          <w:u w:val="single"/>
        </w:rPr>
        <w:t xml:space="preserve"> </w:t>
      </w:r>
      <w:r w:rsidR="008C3A59">
        <w:rPr>
          <w:rFonts w:ascii="Times New Roman" w:eastAsia="Times New Roman" w:hAnsi="Times New Roman" w:cs="Times New Roman"/>
          <w:u w:val="single"/>
        </w:rPr>
        <w:t>Good (</w:t>
      </w:r>
      <w:r w:rsidR="008070C6">
        <w:rPr>
          <w:rFonts w:ascii="Times New Roman" w:eastAsia="Times New Roman" w:hAnsi="Times New Roman" w:cs="Times New Roman"/>
          <w:u w:val="single"/>
        </w:rPr>
        <w:t>5/5)</w:t>
      </w:r>
      <w:r w:rsidR="00A751A5">
        <w:rPr>
          <w:rFonts w:ascii="Times New Roman" w:eastAsia="Times New Roman" w:hAnsi="Times New Roman" w:cs="Times New Roman"/>
          <w:u w:val="single"/>
        </w:rPr>
        <w:t xml:space="preserve"> rating for my deliverables</w:t>
      </w:r>
      <w:r w:rsidR="008070C6">
        <w:rPr>
          <w:rFonts w:ascii="Times New Roman" w:eastAsia="Times New Roman" w:hAnsi="Times New Roman" w:cs="Times New Roman"/>
          <w:u w:val="single"/>
        </w:rPr>
        <w:t xml:space="preserve"> and team work</w:t>
      </w:r>
      <w:r w:rsidR="00A751A5">
        <w:rPr>
          <w:rFonts w:ascii="Times New Roman" w:eastAsia="Times New Roman" w:hAnsi="Times New Roman" w:cs="Times New Roman"/>
          <w:u w:val="single"/>
        </w:rPr>
        <w:t xml:space="preserve">.  </w:t>
      </w:r>
    </w:p>
    <w:p w14:paraId="5799E7C0" w14:textId="77777777" w:rsidR="00D17778" w:rsidRDefault="00A75CFC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1F487C"/>
        </w:rPr>
      </w:pPr>
      <w:r>
        <w:rPr>
          <w:rFonts w:ascii="Times New Roman" w:eastAsia="Times New Roman" w:hAnsi="Times New Roman" w:cs="Times New Roman"/>
          <w:b/>
          <w:color w:val="1F487C"/>
        </w:rPr>
        <w:t>Area of Interest</w:t>
      </w:r>
    </w:p>
    <w:p w14:paraId="465C936E" w14:textId="77777777" w:rsidR="00D17778" w:rsidRDefault="00A75CFC">
      <w:p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Symbo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E68919" wp14:editId="392666C3">
                <wp:simplePos x="0" y="0"/>
                <wp:positionH relativeFrom="column">
                  <wp:posOffset>206375</wp:posOffset>
                </wp:positionH>
                <wp:positionV relativeFrom="paragraph">
                  <wp:posOffset>92710</wp:posOffset>
                </wp:positionV>
                <wp:extent cx="6370955" cy="0"/>
                <wp:effectExtent l="15875" t="13970" r="13970" b="14605"/>
                <wp:wrapNone/>
                <wp:docPr id="2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0" o:spid="_x0000_s1026" o:spt="20" style="position:absolute;left:0pt;margin-left:16.25pt;margin-top:7.3pt;height:0pt;width:501.65pt;z-index:-251654144;mso-width-relative:page;mso-height-relative:page;" filled="f" stroked="t" coordsize="21600,21600" o:gfxdata="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+qPKXWAAAACQEAAA8AAAAAAAAAAQAgAAAAIgAA&#10;AGRycy9kb3ducmV2LnhtbFBLAQIUABQAAAAIAIdO4kDwSdZX0QEAAKIDAAAOAAAAAAAAAAEAIAAA&#10;ACUBAABkcnMvZTJvRG9jLnhtbFBLBQYAAAAABgAGAFkBAABoBQAAAAA=&#10;">
                <v:fill on="f" focussize="0,0"/>
                <v:stroke weight="1.32pt" color="#3873B3" joinstyle="round"/>
                <v:imagedata o:title=""/>
                <o:lock v:ext="edit" aspectratio="f"/>
              </v:line>
            </w:pict>
          </mc:Fallback>
        </mc:AlternateContent>
      </w:r>
    </w:p>
    <w:p w14:paraId="46719F68" w14:textId="37B98F48" w:rsidR="002D75FC" w:rsidRDefault="00D511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Solving riddles</w:t>
      </w:r>
    </w:p>
    <w:p w14:paraId="64BA83D9" w14:textId="40414080" w:rsidR="00D51137" w:rsidRDefault="00D511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Trekking and listening to music</w:t>
      </w:r>
    </w:p>
    <w:p w14:paraId="22277A85" w14:textId="77777777" w:rsidR="00D17778" w:rsidRDefault="00A75CF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Nature photography.</w:t>
      </w:r>
    </w:p>
    <w:p w14:paraId="2BFD6722" w14:textId="45F6F43C" w:rsidR="00C03864" w:rsidRPr="002D75FC" w:rsidRDefault="00A75CFC" w:rsidP="002D75F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Yoga and stress management.</w:t>
      </w:r>
    </w:p>
    <w:p w14:paraId="37C9BB93" w14:textId="410751E3" w:rsidR="00C03864" w:rsidRDefault="00C03864" w:rsidP="00C0386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1F487C"/>
        </w:rPr>
      </w:pPr>
      <w:r>
        <w:rPr>
          <w:rFonts w:ascii="Times New Roman" w:eastAsia="Times New Roman" w:hAnsi="Times New Roman" w:cs="Times New Roman"/>
          <w:b/>
          <w:color w:val="1F487C"/>
        </w:rPr>
        <w:t>Achievements:</w:t>
      </w:r>
    </w:p>
    <w:p w14:paraId="512DBBA3" w14:textId="77777777" w:rsidR="00C03864" w:rsidRDefault="00C03864" w:rsidP="00C03864">
      <w:p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Symbo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42913A0" wp14:editId="36E2950D">
                <wp:simplePos x="0" y="0"/>
                <wp:positionH relativeFrom="column">
                  <wp:posOffset>206375</wp:posOffset>
                </wp:positionH>
                <wp:positionV relativeFrom="paragraph">
                  <wp:posOffset>90805</wp:posOffset>
                </wp:positionV>
                <wp:extent cx="6370955" cy="0"/>
                <wp:effectExtent l="15875" t="15875" r="13970" b="1270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F424C" id="Line 12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7.15pt" to="517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" strokecolor="#3873b3" strokeweight="1.32pt"/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4262989B" w14:textId="6C06E813" w:rsidR="00C03864" w:rsidRDefault="00C03864" w:rsidP="00C0386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Received </w:t>
      </w:r>
      <w:r w:rsidRPr="00C03864">
        <w:rPr>
          <w:rFonts w:ascii="Times New Roman" w:eastAsia="Times New Roman" w:hAnsi="Times New Roman" w:cs="Times New Roman"/>
          <w:b/>
          <w:bCs/>
        </w:rPr>
        <w:t>Best Debutant Award</w:t>
      </w:r>
      <w:r>
        <w:rPr>
          <w:rFonts w:ascii="Times New Roman" w:eastAsia="Times New Roman" w:hAnsi="Times New Roman" w:cs="Times New Roman"/>
        </w:rPr>
        <w:t xml:space="preserve"> from </w:t>
      </w:r>
      <w:r w:rsidRPr="00C03864">
        <w:rPr>
          <w:rFonts w:ascii="Times New Roman" w:eastAsia="Times New Roman" w:hAnsi="Times New Roman" w:cs="Times New Roman"/>
          <w:b/>
          <w:bCs/>
        </w:rPr>
        <w:t>Hexaware Technologies</w:t>
      </w:r>
      <w:r>
        <w:rPr>
          <w:rFonts w:ascii="Times New Roman" w:eastAsia="Times New Roman" w:hAnsi="Times New Roman" w:cs="Times New Roman"/>
        </w:rPr>
        <w:t>.</w:t>
      </w:r>
    </w:p>
    <w:p w14:paraId="4B7AD338" w14:textId="53B083B7" w:rsidR="00D17778" w:rsidRPr="002D75FC" w:rsidRDefault="00C03864" w:rsidP="002D75F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Completed </w:t>
      </w:r>
      <w:r w:rsidRPr="00C03864">
        <w:rPr>
          <w:rFonts w:ascii="Times New Roman" w:eastAsia="Times New Roman" w:hAnsi="Times New Roman" w:cs="Times New Roman"/>
          <w:b/>
          <w:bCs/>
        </w:rPr>
        <w:t>Microsoft AZ-900</w:t>
      </w:r>
      <w:r>
        <w:rPr>
          <w:rFonts w:ascii="Times New Roman" w:eastAsia="Times New Roman" w:hAnsi="Times New Roman" w:cs="Times New Roman"/>
        </w:rPr>
        <w:t>.</w:t>
      </w:r>
    </w:p>
    <w:p w14:paraId="4205D9B8" w14:textId="77777777" w:rsidR="00D17778" w:rsidRDefault="00A75CFC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1F487C"/>
        </w:rPr>
      </w:pPr>
      <w:r>
        <w:rPr>
          <w:rFonts w:ascii="Times New Roman" w:eastAsia="Times New Roman" w:hAnsi="Times New Roman" w:cs="Times New Roman"/>
          <w:b/>
          <w:color w:val="1F487C"/>
        </w:rPr>
        <w:t>Certificate of Participation</w:t>
      </w:r>
    </w:p>
    <w:p w14:paraId="757E4188" w14:textId="77777777" w:rsidR="00D17778" w:rsidRDefault="00A75CFC">
      <w:p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Symbo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412926" wp14:editId="0BD45646">
                <wp:simplePos x="0" y="0"/>
                <wp:positionH relativeFrom="column">
                  <wp:posOffset>206375</wp:posOffset>
                </wp:positionH>
                <wp:positionV relativeFrom="paragraph">
                  <wp:posOffset>90805</wp:posOffset>
                </wp:positionV>
                <wp:extent cx="6370955" cy="0"/>
                <wp:effectExtent l="15875" t="15875" r="13970" b="12700"/>
                <wp:wrapNone/>
                <wp:docPr id="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2" o:spid="_x0000_s1026" o:spt="20" style="position:absolute;left:0pt;margin-left:16.25pt;margin-top:7.15pt;height:0pt;width:501.65pt;z-index:-251653120;mso-width-relative:page;mso-height-relative:page;" filled="f" stroked="t" coordsize="21600,21600" o:gfxdata="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WYVddYAAAAJAQAADwAAAAAAAAABACAAAAAiAAAA&#10;ZHJzL2Rvd25yZXYueG1sUEsBAhQAFAAAAAgAh07iQHKitk/QAQAAogMAAA4AAAAAAAAAAQAgAAAA&#10;JQEAAGRycy9lMm9Eb2MueG1sUEsFBgAAAAAGAAYAWQEAAGcFAAAAAA==&#10;">
                <v:fill on="f" focussize="0,0"/>
                <v:stroke weight="1.32pt" color="#3873B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07A4E882" w14:textId="77777777" w:rsidR="00D17778" w:rsidRDefault="00A75CF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Presented a paper entitled “</w:t>
      </w:r>
      <w:r w:rsidRPr="00101AB1">
        <w:rPr>
          <w:rFonts w:ascii="Times New Roman" w:hAnsi="Times New Roman" w:cs="Times New Roman"/>
          <w:bCs/>
        </w:rPr>
        <w:t>Electric lineman safety using Password Based Circuit Breaker” in the sub theme “Electronics” of the Track: “Recent Trends in Electrical, Instrumentation, Electronics and Communication Engineering (NCRTEIEC-2019)</w:t>
      </w:r>
      <w:r>
        <w:rPr>
          <w:rFonts w:ascii="Times New Roman" w:hAnsi="Times New Roman" w:cs="Times New Roman"/>
          <w:bCs/>
        </w:rPr>
        <w:t>”.</w:t>
      </w:r>
    </w:p>
    <w:p w14:paraId="5C787E7E" w14:textId="77777777" w:rsidR="00D17778" w:rsidRDefault="00A75CF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Certified in the course of “</w:t>
      </w:r>
      <w:r w:rsidRPr="00101AB1">
        <w:rPr>
          <w:rFonts w:ascii="Times New Roman" w:hAnsi="Times New Roman" w:cs="Times New Roman"/>
          <w:bCs/>
        </w:rPr>
        <w:t>python and it’s explorations”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>given by</w:t>
      </w:r>
      <w:r>
        <w:rPr>
          <w:rFonts w:ascii="Times New Roman" w:hAnsi="Times New Roman" w:cs="Times New Roman"/>
          <w:b/>
        </w:rPr>
        <w:t xml:space="preserve"> </w:t>
      </w:r>
      <w:r w:rsidRPr="00101AB1">
        <w:rPr>
          <w:rFonts w:ascii="Times New Roman" w:hAnsi="Times New Roman" w:cs="Times New Roman"/>
          <w:bCs/>
        </w:rPr>
        <w:t>NIIT</w:t>
      </w:r>
      <w:r>
        <w:rPr>
          <w:rFonts w:ascii="Times New Roman" w:hAnsi="Times New Roman" w:cs="Times New Roman"/>
          <w:b/>
        </w:rPr>
        <w:t>.</w:t>
      </w:r>
    </w:p>
    <w:p w14:paraId="40F3A8D5" w14:textId="0C4080BA" w:rsidR="00D17778" w:rsidRPr="002D75FC" w:rsidRDefault="00A75CFC" w:rsidP="002D75F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Completed course on </w:t>
      </w:r>
      <w:r>
        <w:rPr>
          <w:rFonts w:ascii="Times New Roman" w:hAnsi="Times New Roman" w:cs="Times New Roman"/>
          <w:b/>
        </w:rPr>
        <w:t>Full Stack Training and Mavericks Training</w:t>
      </w:r>
      <w:r>
        <w:rPr>
          <w:rFonts w:ascii="Times New Roman" w:hAnsi="Times New Roman" w:cs="Times New Roman"/>
          <w:bCs/>
        </w:rPr>
        <w:t xml:space="preserve"> provided by </w:t>
      </w:r>
      <w:r>
        <w:rPr>
          <w:rFonts w:ascii="Times New Roman" w:hAnsi="Times New Roman" w:cs="Times New Roman"/>
          <w:b/>
        </w:rPr>
        <w:t>Hexaware Technologies (EIP).</w:t>
      </w:r>
    </w:p>
    <w:p w14:paraId="5EA0C234" w14:textId="77777777" w:rsidR="00D17778" w:rsidRDefault="00A75CFC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color w:val="1F487C"/>
        </w:rPr>
      </w:pPr>
      <w:r>
        <w:rPr>
          <w:rFonts w:ascii="Times New Roman" w:eastAsia="Times New Roman" w:hAnsi="Times New Roman" w:cs="Times New Roman"/>
          <w:b/>
          <w:color w:val="1F487C"/>
        </w:rPr>
        <w:t>Other Activities and Skills</w:t>
      </w:r>
    </w:p>
    <w:p w14:paraId="58472206" w14:textId="77777777" w:rsidR="00D17778" w:rsidRDefault="00A75CFC">
      <w:pPr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Symbo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FE6922" wp14:editId="1A1435EA">
                <wp:simplePos x="0" y="0"/>
                <wp:positionH relativeFrom="column">
                  <wp:posOffset>206375</wp:posOffset>
                </wp:positionH>
                <wp:positionV relativeFrom="paragraph">
                  <wp:posOffset>90805</wp:posOffset>
                </wp:positionV>
                <wp:extent cx="6370955" cy="0"/>
                <wp:effectExtent l="15875" t="15875" r="13970" b="12700"/>
                <wp:wrapNone/>
                <wp:docPr id="2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2" o:spid="_x0000_s1026" o:spt="20" style="position:absolute;left:0pt;margin-left:16.25pt;margin-top:7.15pt;height:0pt;width:501.65pt;z-index:-251651072;mso-width-relative:page;mso-height-relative:page;" filled="f" stroked="t" coordsize="21600,21600" o:gfxdata="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WYVddYAAAAJAQAADwAAAAAAAAABACAAAAAiAAAA&#10;ZHJzL2Rvd25yZXYueG1sUEsBAhQAFAAAAAgAh07iQGOWnJXQAQAAogMAAA4AAAAAAAAAAQAgAAAA&#10;JQEAAGRycy9lMm9Eb2MueG1sUEsFBgAAAAAGAAYAWQEAAGcFAAAAAA==&#10;">
                <v:fill on="f" focussize="0,0"/>
                <v:stroke weight="1.32pt" color="#3873B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3245B16C" w14:textId="447C7F7A" w:rsidR="009058FA" w:rsidRDefault="009058F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Team building, working with Team with complete effort </w:t>
      </w:r>
    </w:p>
    <w:p w14:paraId="2E632D1D" w14:textId="05F6C04A" w:rsidR="009058FA" w:rsidRPr="009058FA" w:rsidRDefault="00A75CFC" w:rsidP="009058F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Organizing events.</w:t>
      </w:r>
    </w:p>
    <w:p w14:paraId="2FFAEFE3" w14:textId="77777777" w:rsidR="00D17778" w:rsidRDefault="00A75CF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Worked as </w:t>
      </w:r>
      <w:r w:rsidRPr="00D605EC">
        <w:rPr>
          <w:rFonts w:ascii="Times New Roman" w:eastAsia="Times New Roman" w:hAnsi="Times New Roman" w:cs="Times New Roman"/>
          <w:b/>
          <w:color w:val="000000" w:themeColor="text1"/>
        </w:rPr>
        <w:t>placement Co-Ordinator for 4 years in my college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14:paraId="40514DE9" w14:textId="77777777" w:rsidR="002D75FC" w:rsidRDefault="00A75CFC" w:rsidP="002D75F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Being good leader can manage people and situation. Has the capability to lead a team. </w:t>
      </w:r>
    </w:p>
    <w:p w14:paraId="393A62CA" w14:textId="498466E1" w:rsidR="00B56E68" w:rsidRPr="002D75FC" w:rsidRDefault="00A75CFC" w:rsidP="002D75F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2D75FC">
        <w:rPr>
          <w:rFonts w:ascii="Times New Roman" w:eastAsia="Times New Roman" w:hAnsi="Times New Roman" w:cs="Times New Roman"/>
          <w:bCs/>
          <w:color w:val="000000" w:themeColor="text1"/>
        </w:rPr>
        <w:t xml:space="preserve">Represented Karnataka in </w:t>
      </w:r>
      <w:r w:rsidRPr="002D75FC">
        <w:rPr>
          <w:rFonts w:ascii="Times New Roman" w:eastAsia="Times New Roman" w:hAnsi="Times New Roman" w:cs="Times New Roman"/>
          <w:b/>
          <w:color w:val="000000" w:themeColor="text1"/>
        </w:rPr>
        <w:t>National level Yoga</w:t>
      </w:r>
      <w:r w:rsidRPr="002D75FC"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14:paraId="2E2782E7" w14:textId="77777777" w:rsidR="00D17778" w:rsidRDefault="00A75CF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3873B3"/>
        </w:rPr>
      </w:pPr>
      <w:r>
        <w:rPr>
          <w:rFonts w:ascii="Times New Roman" w:eastAsia="Times New Roman" w:hAnsi="Times New Roman" w:cs="Times New Roman"/>
          <w:b/>
          <w:color w:val="1F487C"/>
        </w:rPr>
        <w:t>Personal Details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6020"/>
      </w:tblGrid>
      <w:tr w:rsidR="00D17778" w14:paraId="48E447B5" w14:textId="77777777">
        <w:trPr>
          <w:trHeight w:val="491"/>
        </w:trPr>
        <w:tc>
          <w:tcPr>
            <w:tcW w:w="2340" w:type="dxa"/>
            <w:shd w:val="clear" w:color="auto" w:fill="auto"/>
            <w:vAlign w:val="bottom"/>
          </w:tcPr>
          <w:p w14:paraId="3CD5B2F5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4650F87" wp14:editId="04116665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10160</wp:posOffset>
                      </wp:positionV>
                      <wp:extent cx="6370955" cy="0"/>
                      <wp:effectExtent l="13335" t="17145" r="16510" b="11430"/>
                      <wp:wrapNone/>
                      <wp:docPr id="10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70955" cy="0"/>
                              </a:xfrm>
                              <a:prstGeom prst="line">
                                <a:avLst/>
                              </a:prstGeom>
                              <a:noFill/>
                              <a:ln w="16764">
                                <a:solidFill>
                                  <a:srgbClr val="3873B3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14" o:spid="_x0000_s1026" o:spt="20" style="position:absolute;left:0pt;margin-left:14.55pt;margin-top:0.8pt;height:0pt;width:501.65pt;z-index:-251652096;mso-width-relative:page;mso-height-relative:page;" filled="f" stroked="t" coordsize="21600,21600" o:gfxdata="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VBy/TUAAAABwEAAA8AAAAAAAAAAQAgAAAAIgAAAGRy&#10;cy9kb3ducmV2LnhtbFBLAQIUABQAAAAIAIdO4kAOnPla0AEAAKIDAAAOAAAAAAAAAAEAIAAAACMB&#10;AABkcnMvZTJvRG9jLnhtbFBLBQYAAAAABgAGAFkBAABlBQAAAAA=&#10;">
                      <v:fill on="f" focussize="0,0"/>
                      <v:stroke weight="1.32pt" color="#3873B3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</w:t>
            </w:r>
          </w:p>
          <w:p w14:paraId="6D3F2F14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Birth</w:t>
            </w:r>
          </w:p>
        </w:tc>
        <w:tc>
          <w:tcPr>
            <w:tcW w:w="6020" w:type="dxa"/>
            <w:shd w:val="clear" w:color="auto" w:fill="auto"/>
            <w:vAlign w:val="bottom"/>
          </w:tcPr>
          <w:p w14:paraId="2BFDF672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 2nd Jan 1998.</w:t>
            </w:r>
          </w:p>
        </w:tc>
      </w:tr>
      <w:tr w:rsidR="00D17778" w14:paraId="638156F0" w14:textId="77777777">
        <w:trPr>
          <w:trHeight w:val="135"/>
        </w:trPr>
        <w:tc>
          <w:tcPr>
            <w:tcW w:w="2340" w:type="dxa"/>
            <w:shd w:val="clear" w:color="auto" w:fill="auto"/>
            <w:vAlign w:val="bottom"/>
          </w:tcPr>
          <w:p w14:paraId="789FD1DA" w14:textId="77777777" w:rsidR="00D17778" w:rsidRDefault="00A75C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Father’s Name</w:t>
            </w:r>
          </w:p>
        </w:tc>
        <w:tc>
          <w:tcPr>
            <w:tcW w:w="6020" w:type="dxa"/>
            <w:shd w:val="clear" w:color="auto" w:fill="auto"/>
            <w:vAlign w:val="bottom"/>
          </w:tcPr>
          <w:p w14:paraId="26429600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 ANANTH M R.</w:t>
            </w:r>
          </w:p>
        </w:tc>
      </w:tr>
      <w:tr w:rsidR="00D17778" w14:paraId="26F52871" w14:textId="77777777">
        <w:trPr>
          <w:trHeight w:val="57"/>
        </w:trPr>
        <w:tc>
          <w:tcPr>
            <w:tcW w:w="2340" w:type="dxa"/>
            <w:shd w:val="clear" w:color="auto" w:fill="auto"/>
            <w:vAlign w:val="bottom"/>
          </w:tcPr>
          <w:p w14:paraId="73F12654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Mother’s Name</w:t>
            </w:r>
          </w:p>
        </w:tc>
        <w:tc>
          <w:tcPr>
            <w:tcW w:w="6020" w:type="dxa"/>
            <w:shd w:val="clear" w:color="auto" w:fill="auto"/>
            <w:vAlign w:val="bottom"/>
          </w:tcPr>
          <w:p w14:paraId="05584900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 VISHALAXMI A</w:t>
            </w:r>
          </w:p>
        </w:tc>
      </w:tr>
      <w:tr w:rsidR="00D17778" w14:paraId="2FD99A98" w14:textId="77777777">
        <w:trPr>
          <w:trHeight w:val="153"/>
        </w:trPr>
        <w:tc>
          <w:tcPr>
            <w:tcW w:w="2340" w:type="dxa"/>
            <w:shd w:val="clear" w:color="auto" w:fill="auto"/>
            <w:vAlign w:val="bottom"/>
          </w:tcPr>
          <w:p w14:paraId="261D4DAB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020" w:type="dxa"/>
            <w:shd w:val="clear" w:color="auto" w:fill="auto"/>
            <w:vAlign w:val="bottom"/>
          </w:tcPr>
          <w:p w14:paraId="4D39720F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 Indian.</w:t>
            </w:r>
          </w:p>
        </w:tc>
      </w:tr>
      <w:tr w:rsidR="00D17778" w14:paraId="63B20B1B" w14:textId="77777777">
        <w:trPr>
          <w:trHeight w:val="243"/>
        </w:trPr>
        <w:tc>
          <w:tcPr>
            <w:tcW w:w="2340" w:type="dxa"/>
            <w:shd w:val="clear" w:color="auto" w:fill="auto"/>
            <w:vAlign w:val="bottom"/>
          </w:tcPr>
          <w:p w14:paraId="4A0C7756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Language known</w:t>
            </w:r>
          </w:p>
        </w:tc>
        <w:tc>
          <w:tcPr>
            <w:tcW w:w="6020" w:type="dxa"/>
            <w:shd w:val="clear" w:color="auto" w:fill="auto"/>
            <w:vAlign w:val="bottom"/>
          </w:tcPr>
          <w:p w14:paraId="5B4AE7F8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 English, Kannada, Telugu, Hindi</w:t>
            </w:r>
          </w:p>
        </w:tc>
      </w:tr>
      <w:tr w:rsidR="00D17778" w14:paraId="46646A82" w14:textId="77777777">
        <w:trPr>
          <w:trHeight w:val="198"/>
        </w:trPr>
        <w:tc>
          <w:tcPr>
            <w:tcW w:w="2340" w:type="dxa"/>
            <w:shd w:val="clear" w:color="auto" w:fill="auto"/>
            <w:vAlign w:val="bottom"/>
          </w:tcPr>
          <w:p w14:paraId="4060E7DF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Interests </w:t>
            </w:r>
          </w:p>
        </w:tc>
        <w:tc>
          <w:tcPr>
            <w:tcW w:w="6020" w:type="dxa"/>
            <w:shd w:val="clear" w:color="auto" w:fill="auto"/>
            <w:vAlign w:val="bottom"/>
          </w:tcPr>
          <w:p w14:paraId="60AC206A" w14:textId="77777777" w:rsidR="00D17778" w:rsidRDefault="00A75CFC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 Sports (Athletics), Yoga.</w:t>
            </w:r>
          </w:p>
        </w:tc>
      </w:tr>
    </w:tbl>
    <w:p w14:paraId="1556DB90" w14:textId="77777777" w:rsidR="00D17778" w:rsidRDefault="00A75CFC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Strength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: Taking Negative Things to Positive Things.</w:t>
      </w:r>
    </w:p>
    <w:p w14:paraId="4031F117" w14:textId="77777777" w:rsidR="00D17778" w:rsidRDefault="00A75CFC">
      <w:pPr>
        <w:pStyle w:val="ListParagraph"/>
        <w:ind w:left="1440" w:hanging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: S/o Ananth M R, Kalikamba Temple Street, Doddapete, Kadur, Chikkamagaluru (dist.). </w:t>
      </w:r>
    </w:p>
    <w:p w14:paraId="56FAC7A9" w14:textId="77777777" w:rsidR="00D17778" w:rsidRDefault="00A75CFC">
      <w:pPr>
        <w:pStyle w:val="ListParagraph"/>
        <w:ind w:left="1440" w:hanging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Pin Code: 577548                  </w:t>
      </w:r>
    </w:p>
    <w:p w14:paraId="6DCA8318" w14:textId="77777777" w:rsidR="00D17778" w:rsidRDefault="00A75CFC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1434B8" w14:textId="77777777" w:rsidR="00D17778" w:rsidRDefault="00A75CFC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4"/>
          <w:szCs w:val="24"/>
        </w:rPr>
        <w:t>Declaration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5B373A34" w14:textId="77777777" w:rsidR="00D17778" w:rsidRDefault="00A75CFC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A91D495" wp14:editId="37953232">
                <wp:simplePos x="0" y="0"/>
                <wp:positionH relativeFrom="column">
                  <wp:posOffset>190500</wp:posOffset>
                </wp:positionH>
                <wp:positionV relativeFrom="paragraph">
                  <wp:posOffset>27940</wp:posOffset>
                </wp:positionV>
                <wp:extent cx="6370955" cy="0"/>
                <wp:effectExtent l="0" t="0" r="0" b="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3873B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6" o:spid="_x0000_s1026" o:spt="20" style="position:absolute;left:0pt;margin-left:15pt;margin-top:2.2pt;height:0pt;width:501.65pt;z-index:-251649024;mso-width-relative:page;mso-height-relative:page;" filled="f" stroked="t" coordsize="21600,21600" o:gfxdata="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zoURtYAAAAHAQAADwAAAAAAAAABACAAAAAiAAAA&#10;ZHJzL2Rvd25yZXYueG1sUEsBAhQAFAAAAAgAh07iQM36GW7QAQAAoQMAAA4AAAAAAAAAAQAgAAAA&#10;JQEAAGRycy9lMm9Eb2MueG1sUEsFBgAAAAAGAAYAWQEAAGcFAAAAAA==&#10;">
                <v:fill on="f" focussize="0,0"/>
                <v:stroke weight="1.32pt" color="#3873B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     </w:t>
      </w:r>
    </w:p>
    <w:p w14:paraId="2DE10214" w14:textId="56653DCA" w:rsidR="00D17778" w:rsidRPr="002D75FC" w:rsidRDefault="00A75CFC" w:rsidP="002D75FC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authorize that the above-mentioned details are true to the fullest of my knowledge. </w:t>
      </w:r>
    </w:p>
    <w:p w14:paraId="2C198A44" w14:textId="77777777" w:rsidR="00D17778" w:rsidRDefault="00D17778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32390CA" w14:textId="42C38233" w:rsidR="00D17778" w:rsidRPr="0029229B" w:rsidRDefault="00A75CFC" w:rsidP="0029229B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SRIVATSA A MALALI</w:t>
      </w:r>
    </w:p>
    <w:sectPr w:rsidR="00D17778" w:rsidRPr="0029229B">
      <w:pgSz w:w="11907" w:h="16839"/>
      <w:pgMar w:top="810" w:right="837" w:bottom="45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41CB" w14:textId="77777777" w:rsidR="00A5074F" w:rsidRDefault="00A5074F">
      <w:r>
        <w:separator/>
      </w:r>
    </w:p>
  </w:endnote>
  <w:endnote w:type="continuationSeparator" w:id="0">
    <w:p w14:paraId="6D6123D5" w14:textId="77777777" w:rsidR="00A5074F" w:rsidRDefault="00A5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84DBF" w14:textId="77777777" w:rsidR="00A5074F" w:rsidRDefault="00A5074F">
      <w:r>
        <w:separator/>
      </w:r>
    </w:p>
  </w:footnote>
  <w:footnote w:type="continuationSeparator" w:id="0">
    <w:p w14:paraId="7CAC4194" w14:textId="77777777" w:rsidR="00A5074F" w:rsidRDefault="00A50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A418C"/>
    <w:multiLevelType w:val="singleLevel"/>
    <w:tmpl w:val="E48A418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29E5845"/>
    <w:multiLevelType w:val="multilevel"/>
    <w:tmpl w:val="429E58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F2143"/>
    <w:multiLevelType w:val="hybridMultilevel"/>
    <w:tmpl w:val="97645B42"/>
    <w:lvl w:ilvl="0" w:tplc="AC244BE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624364D0"/>
    <w:multiLevelType w:val="multilevel"/>
    <w:tmpl w:val="624364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01037"/>
    <w:multiLevelType w:val="hybridMultilevel"/>
    <w:tmpl w:val="B37291F6"/>
    <w:lvl w:ilvl="0" w:tplc="B19415C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74EC4E98"/>
    <w:multiLevelType w:val="multilevel"/>
    <w:tmpl w:val="74EC4E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533">
    <w:abstractNumId w:val="3"/>
  </w:num>
  <w:num w:numId="2" w16cid:durableId="1160581800">
    <w:abstractNumId w:val="5"/>
  </w:num>
  <w:num w:numId="3" w16cid:durableId="1777363048">
    <w:abstractNumId w:val="1"/>
  </w:num>
  <w:num w:numId="4" w16cid:durableId="1658072400">
    <w:abstractNumId w:val="0"/>
  </w:num>
  <w:num w:numId="5" w16cid:durableId="1735857456">
    <w:abstractNumId w:val="4"/>
  </w:num>
  <w:num w:numId="6" w16cid:durableId="1999265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53"/>
    <w:rsid w:val="0002102F"/>
    <w:rsid w:val="00023214"/>
    <w:rsid w:val="000308F8"/>
    <w:rsid w:val="00052367"/>
    <w:rsid w:val="0006491F"/>
    <w:rsid w:val="00077A1B"/>
    <w:rsid w:val="000B20A0"/>
    <w:rsid w:val="000B78A6"/>
    <w:rsid w:val="000D4BC4"/>
    <w:rsid w:val="000D7D47"/>
    <w:rsid w:val="00101AB1"/>
    <w:rsid w:val="001048EA"/>
    <w:rsid w:val="001170B0"/>
    <w:rsid w:val="00123D88"/>
    <w:rsid w:val="00130597"/>
    <w:rsid w:val="00161601"/>
    <w:rsid w:val="00193CDF"/>
    <w:rsid w:val="001B1585"/>
    <w:rsid w:val="001D0DF7"/>
    <w:rsid w:val="001E7C56"/>
    <w:rsid w:val="002232AB"/>
    <w:rsid w:val="00237210"/>
    <w:rsid w:val="00246E1B"/>
    <w:rsid w:val="00252ABC"/>
    <w:rsid w:val="00254E59"/>
    <w:rsid w:val="00263A33"/>
    <w:rsid w:val="002915E3"/>
    <w:rsid w:val="0029229B"/>
    <w:rsid w:val="00293CFD"/>
    <w:rsid w:val="002D75FC"/>
    <w:rsid w:val="0031665B"/>
    <w:rsid w:val="00317D49"/>
    <w:rsid w:val="00360F32"/>
    <w:rsid w:val="0036188B"/>
    <w:rsid w:val="0036511D"/>
    <w:rsid w:val="00380D6C"/>
    <w:rsid w:val="00382478"/>
    <w:rsid w:val="003A1860"/>
    <w:rsid w:val="003F3F3F"/>
    <w:rsid w:val="00407F5A"/>
    <w:rsid w:val="00420DC6"/>
    <w:rsid w:val="00420E76"/>
    <w:rsid w:val="00430D1C"/>
    <w:rsid w:val="00436E7E"/>
    <w:rsid w:val="00437CCE"/>
    <w:rsid w:val="004460DB"/>
    <w:rsid w:val="00447450"/>
    <w:rsid w:val="00462F55"/>
    <w:rsid w:val="00474D67"/>
    <w:rsid w:val="004828E5"/>
    <w:rsid w:val="004B3053"/>
    <w:rsid w:val="004F08C7"/>
    <w:rsid w:val="005046F2"/>
    <w:rsid w:val="00521279"/>
    <w:rsid w:val="00535DB3"/>
    <w:rsid w:val="00585E71"/>
    <w:rsid w:val="00592434"/>
    <w:rsid w:val="00595642"/>
    <w:rsid w:val="005E57EC"/>
    <w:rsid w:val="00612EF8"/>
    <w:rsid w:val="00631A45"/>
    <w:rsid w:val="00641F09"/>
    <w:rsid w:val="0065576C"/>
    <w:rsid w:val="0066439E"/>
    <w:rsid w:val="00685EB0"/>
    <w:rsid w:val="006A056A"/>
    <w:rsid w:val="006B4992"/>
    <w:rsid w:val="006B726B"/>
    <w:rsid w:val="006D5282"/>
    <w:rsid w:val="006D7954"/>
    <w:rsid w:val="0072624D"/>
    <w:rsid w:val="0073716B"/>
    <w:rsid w:val="007463C9"/>
    <w:rsid w:val="007760B6"/>
    <w:rsid w:val="00784CF5"/>
    <w:rsid w:val="007B6B05"/>
    <w:rsid w:val="008070C6"/>
    <w:rsid w:val="0080718E"/>
    <w:rsid w:val="00812A60"/>
    <w:rsid w:val="00813BE5"/>
    <w:rsid w:val="008C3A59"/>
    <w:rsid w:val="008D5E52"/>
    <w:rsid w:val="008E223D"/>
    <w:rsid w:val="008E4869"/>
    <w:rsid w:val="008F79AB"/>
    <w:rsid w:val="009058FA"/>
    <w:rsid w:val="009061C4"/>
    <w:rsid w:val="00950002"/>
    <w:rsid w:val="00976214"/>
    <w:rsid w:val="00976805"/>
    <w:rsid w:val="0099051D"/>
    <w:rsid w:val="009A7740"/>
    <w:rsid w:val="00A4052E"/>
    <w:rsid w:val="00A5074F"/>
    <w:rsid w:val="00A50CD0"/>
    <w:rsid w:val="00A554F8"/>
    <w:rsid w:val="00A71359"/>
    <w:rsid w:val="00A751A5"/>
    <w:rsid w:val="00A75CFC"/>
    <w:rsid w:val="00A77712"/>
    <w:rsid w:val="00A82782"/>
    <w:rsid w:val="00A90CEC"/>
    <w:rsid w:val="00AA3029"/>
    <w:rsid w:val="00AA7A89"/>
    <w:rsid w:val="00AE4734"/>
    <w:rsid w:val="00AE7E40"/>
    <w:rsid w:val="00B06F8D"/>
    <w:rsid w:val="00B11D53"/>
    <w:rsid w:val="00B1235F"/>
    <w:rsid w:val="00B47054"/>
    <w:rsid w:val="00B56E68"/>
    <w:rsid w:val="00B75981"/>
    <w:rsid w:val="00B836D9"/>
    <w:rsid w:val="00B844D8"/>
    <w:rsid w:val="00BA1CDC"/>
    <w:rsid w:val="00BE1FBB"/>
    <w:rsid w:val="00BE3756"/>
    <w:rsid w:val="00C03864"/>
    <w:rsid w:val="00C15BC3"/>
    <w:rsid w:val="00C32C64"/>
    <w:rsid w:val="00C41866"/>
    <w:rsid w:val="00C65130"/>
    <w:rsid w:val="00C6776F"/>
    <w:rsid w:val="00C801FD"/>
    <w:rsid w:val="00C9302B"/>
    <w:rsid w:val="00CC6414"/>
    <w:rsid w:val="00D17778"/>
    <w:rsid w:val="00D47089"/>
    <w:rsid w:val="00D51137"/>
    <w:rsid w:val="00D605EC"/>
    <w:rsid w:val="00D83D20"/>
    <w:rsid w:val="00D97ED7"/>
    <w:rsid w:val="00DD0BCD"/>
    <w:rsid w:val="00DE4266"/>
    <w:rsid w:val="00E10017"/>
    <w:rsid w:val="00E61F4F"/>
    <w:rsid w:val="00E82BA1"/>
    <w:rsid w:val="00EA6B9F"/>
    <w:rsid w:val="00EB5390"/>
    <w:rsid w:val="00F03609"/>
    <w:rsid w:val="00F201CF"/>
    <w:rsid w:val="00F23B9E"/>
    <w:rsid w:val="00F50494"/>
    <w:rsid w:val="00F74C63"/>
    <w:rsid w:val="00F77286"/>
    <w:rsid w:val="00FB3AAD"/>
    <w:rsid w:val="00FF3C27"/>
    <w:rsid w:val="024245B1"/>
    <w:rsid w:val="12A62A67"/>
    <w:rsid w:val="13936F5F"/>
    <w:rsid w:val="17637A11"/>
    <w:rsid w:val="1BD12E68"/>
    <w:rsid w:val="1D6B2ABB"/>
    <w:rsid w:val="1FB9262C"/>
    <w:rsid w:val="285D5F38"/>
    <w:rsid w:val="2DF85E56"/>
    <w:rsid w:val="2EC803D3"/>
    <w:rsid w:val="35ED2B11"/>
    <w:rsid w:val="3FC9351E"/>
    <w:rsid w:val="4DD470D3"/>
    <w:rsid w:val="50DC4D21"/>
    <w:rsid w:val="52D65F7B"/>
    <w:rsid w:val="54411FFB"/>
    <w:rsid w:val="58E041CA"/>
    <w:rsid w:val="59007170"/>
    <w:rsid w:val="603D7444"/>
    <w:rsid w:val="641336AE"/>
    <w:rsid w:val="698C3D03"/>
    <w:rsid w:val="6B3F6054"/>
    <w:rsid w:val="6EA81F16"/>
    <w:rsid w:val="740D75C0"/>
    <w:rsid w:val="744E4E63"/>
    <w:rsid w:val="79D5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AC8804"/>
  <w15:docId w15:val="{D3144881-9E1D-4ECE-BF1E-7F675A95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5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vatsamalal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rivatsa-a-malali-srivatsa-a-malali-b218ba18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 malali</dc:creator>
  <cp:lastModifiedBy>srivatsa malali</cp:lastModifiedBy>
  <cp:revision>78</cp:revision>
  <cp:lastPrinted>2023-03-10T06:03:00Z</cp:lastPrinted>
  <dcterms:created xsi:type="dcterms:W3CDTF">2019-06-10T14:26:00Z</dcterms:created>
  <dcterms:modified xsi:type="dcterms:W3CDTF">2023-03-10T06:13:00Z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