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"/>
        <w:rPr>
          <w:rFonts w:ascii="Times New Roman"/>
          <w:sz w:val="24"/>
        </w:rPr>
      </w:pPr>
    </w:p>
    <w:p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401787" cy="309610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787" cy="30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5"/>
        </w:rPr>
      </w:pPr>
    </w:p>
    <w:p>
      <w:pPr>
        <w:pStyle w:val="BodyText"/>
        <w:spacing w:before="93"/>
        <w:ind w:left="110"/>
      </w:pPr>
      <w:r>
        <w:rPr/>
        <w:t>Step2: The program control is still in Entrypoint.Main()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533400</wp:posOffset>
            </wp:positionH>
            <wp:positionV relativeFrom="paragraph">
              <wp:posOffset>208967</wp:posOffset>
            </wp:positionV>
            <wp:extent cx="6396434" cy="312229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434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headerReference w:type="default" r:id="rId5"/>
          <w:type w:val="continuous"/>
          <w:pgSz w:w="12240" w:h="15840"/>
          <w:pgMar w:header="1447" w:top="1680" w:bottom="280" w:left="700" w:right="1180"/>
        </w:sectPr>
      </w:pPr>
    </w:p>
    <w:p>
      <w:pPr>
        <w:pStyle w:val="BodyText"/>
        <w:ind w:left="110"/>
      </w:pPr>
      <w:r>
        <w:rPr/>
        <w:t>parameter.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533400</wp:posOffset>
            </wp:positionH>
            <wp:positionV relativeFrom="paragraph">
              <wp:posOffset>179695</wp:posOffset>
            </wp:positionV>
            <wp:extent cx="5935006" cy="315772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06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1"/>
      </w:pPr>
    </w:p>
    <w:p>
      <w:pPr>
        <w:pStyle w:val="BodyText"/>
        <w:spacing w:before="1"/>
        <w:ind w:left="110"/>
      </w:pPr>
      <w:r>
        <w:rPr/>
        <w:t>Step 4: The value of x and this.x (both are same) is 0 and Value=100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533400</wp:posOffset>
            </wp:positionH>
            <wp:positionV relativeFrom="paragraph">
              <wp:posOffset>179569</wp:posOffset>
            </wp:positionV>
            <wp:extent cx="5925929" cy="351377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929" cy="3513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8"/>
          <w:pgSz w:w="12240" w:h="15840"/>
          <w:pgMar w:header="1700" w:footer="0" w:top="1940" w:bottom="280" w:left="700" w:right="1180"/>
        </w:sect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256051" cy="3132772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051" cy="31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93"/>
        <w:ind w:left="110" w:right="141"/>
      </w:pPr>
      <w:r>
        <w:rPr/>
        <w:t>Step 6: The control is at Entrypoint.Test(). The value of x is sent as an argument along with obj1 address.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533400</wp:posOffset>
            </wp:positionH>
            <wp:positionV relativeFrom="paragraph">
              <wp:posOffset>179769</wp:posOffset>
            </wp:positionV>
            <wp:extent cx="6202581" cy="3303651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581" cy="3303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11"/>
          <w:pgSz w:w="12240" w:h="15840"/>
          <w:pgMar w:header="1700" w:footer="0" w:top="1940" w:bottom="280" w:left="700" w:right="1180"/>
        </w:sect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323271" cy="301380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3271" cy="30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93"/>
        <w:ind w:left="110" w:right="141"/>
      </w:pPr>
      <w:r>
        <w:rPr/>
        <w:t>Step 8: Now the control is in ValueType.Setx(int value). Value is sent is 300 along with obj1 address but value is x is 100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533400</wp:posOffset>
            </wp:positionH>
            <wp:positionV relativeFrom="paragraph">
              <wp:posOffset>179768</wp:posOffset>
            </wp:positionV>
            <wp:extent cx="6222971" cy="3224974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2971" cy="3224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14"/>
          <w:pgSz w:w="12240" w:h="15840"/>
          <w:pgMar w:header="1447" w:footer="0" w:top="1680" w:bottom="280" w:left="700" w:right="1180"/>
        </w:sect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381334" cy="3174396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334" cy="31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533400</wp:posOffset>
            </wp:positionH>
            <wp:positionV relativeFrom="paragraph">
              <wp:posOffset>187070</wp:posOffset>
            </wp:positionV>
            <wp:extent cx="6328908" cy="3235833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8908" cy="3235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headerReference w:type="default" r:id="rId17"/>
          <w:pgSz w:w="12240" w:h="15840"/>
          <w:pgMar w:header="1447" w:footer="0" w:top="1680" w:bottom="280" w:left="700" w:right="1180"/>
        </w:sect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344141" cy="3525583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141" cy="35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93"/>
        <w:ind w:left="110"/>
      </w:pPr>
      <w:r>
        <w:rPr/>
        <w:t>Step 11 : obj1 memory is cleared. New object obj2 is created and the value of x is initialised to 0 by default.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533400</wp:posOffset>
            </wp:positionH>
            <wp:positionV relativeFrom="paragraph">
              <wp:posOffset>180085</wp:posOffset>
            </wp:positionV>
            <wp:extent cx="6324600" cy="360045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20"/>
          <w:pgSz w:w="12240" w:h="15840"/>
          <w:pgMar w:header="1447" w:footer="0" w:top="1680" w:bottom="280" w:left="700" w:right="1180"/>
        </w:sect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377620" cy="3519678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620" cy="351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93"/>
        <w:ind w:left="110"/>
      </w:pPr>
      <w:r>
        <w:rPr/>
        <w:t>Step 13: Calls Setx method and sends obj2 and value=500 as parameter.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533400</wp:posOffset>
            </wp:positionH>
            <wp:positionV relativeFrom="paragraph">
              <wp:posOffset>180082</wp:posOffset>
            </wp:positionV>
            <wp:extent cx="6221135" cy="3576447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135" cy="3576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23"/>
          <w:pgSz w:w="12240" w:h="15840"/>
          <w:pgMar w:header="1447" w:footer="0" w:top="1680" w:bottom="280" w:left="700" w:right="1180"/>
        </w:sect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320797" cy="3558444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797" cy="355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93"/>
        <w:ind w:left="110"/>
      </w:pPr>
      <w:r>
        <w:rPr/>
        <w:t>Step 15: Control comes back to Entrypoint.NewTest().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533400</wp:posOffset>
            </wp:positionH>
            <wp:positionV relativeFrom="paragraph">
              <wp:posOffset>180082</wp:posOffset>
            </wp:positionV>
            <wp:extent cx="6231044" cy="3525583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044" cy="352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26"/>
          <w:pgSz w:w="12240" w:h="15840"/>
          <w:pgMar w:header="1447" w:footer="0" w:top="1680" w:bottom="280" w:left="700" w:right="1180"/>
        </w:sect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184515" cy="3205733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515" cy="32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headerReference w:type="default" r:id="rId29"/>
      <w:pgSz w:w="12240" w:h="15840"/>
      <w:pgMar w:header="1447" w:footer="0" w:top="1680" w:bottom="280" w:left="70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9.5pt;margin-top:71.359871pt;width:502.45pt;height:14.3pt;mso-position-horizontal-relative:page;mso-position-vertical-relative:page;z-index:-1582182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/>
                  <w:t>Step1: Object obj1 is created which is of value type. The datamember is x and is value is initialised to 0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9.5pt;margin-top:84.008766pt;width:482.7pt;height:14.3pt;mso-position-horizontal-relative:page;mso-position-vertical-relative:page;z-index:-15821312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/>
                  <w:t>Step3: The control is now transferred to </w:t>
                </w:r>
                <w:r>
                  <w:rPr>
                    <w:spacing w:val="-3"/>
                  </w:rPr>
                  <w:t>ValueType.Setx</w:t>
                </w:r>
                <w:r>
                  <w:rPr/>
                  <w:t> and obj1 address and value 100 is sent as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9.5pt;margin-top:84.008766pt;width:212.05pt;height:14.3pt;mso-position-horizontal-relative:page;mso-position-vertical-relative:page;z-index:-15820800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/>
                  <w:t>Step 5: Value of x in obj1 is now set to 100.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9.5pt;margin-top:71.359871pt;width:286.150pt;height:14.3pt;mso-position-horizontal-relative:page;mso-position-vertical-relative:page;z-index:-15820288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/>
                  <w:t>Step 7: Calls Setx function and transfer its control to there.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9.5pt;margin-top:71.359871pt;width:415.05pt;height:14.3pt;mso-position-horizontal-relative:page;mso-position-vertical-relative:page;z-index:-15819776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/>
                  <w:t>Step 9: Assigns the x value as 300. After this control comes back to</w:t>
                </w:r>
                <w:r>
                  <w:rPr>
                    <w:spacing w:val="-3"/>
                  </w:rPr>
                  <w:t> Entrypoint.Test().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9.5pt;margin-top:71.359871pt;width:241.5pt;height:14.3pt;mso-position-horizontal-relative:page;mso-position-vertical-relative:page;z-index:-1581926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/>
                  <w:t>Step 10: Now control comes to Entrypoint.Main().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9.5pt;margin-top:71.359871pt;width:418.5pt;height:14.3pt;mso-position-horizontal-relative:page;mso-position-vertical-relative:page;z-index:-15818752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/>
                  <w:t>Step</w:t>
                </w:r>
                <w:r>
                  <w:rPr>
                    <w:spacing w:val="-8"/>
                  </w:rPr>
                  <w:t> </w:t>
                </w:r>
                <w:r>
                  <w:rPr/>
                  <w:t>12</w:t>
                </w:r>
                <w:r>
                  <w:rPr>
                    <w:spacing w:val="-7"/>
                  </w:rPr>
                  <w:t> </w:t>
                </w:r>
                <w:r>
                  <w:rPr/>
                  <w:t>:</w:t>
                </w:r>
                <w:r>
                  <w:rPr>
                    <w:spacing w:val="-11"/>
                  </w:rPr>
                  <w:t> </w:t>
                </w:r>
                <w:r>
                  <w:rPr/>
                  <w:t>The</w:t>
                </w:r>
                <w:r>
                  <w:rPr>
                    <w:spacing w:val="-7"/>
                  </w:rPr>
                  <w:t> </w:t>
                </w:r>
                <w:r>
                  <w:rPr/>
                  <w:t>control</w:t>
                </w:r>
                <w:r>
                  <w:rPr>
                    <w:spacing w:val="-7"/>
                  </w:rPr>
                  <w:t> </w:t>
                </w:r>
                <w:r>
                  <w:rPr/>
                  <w:t>now</w:t>
                </w:r>
                <w:r>
                  <w:rPr>
                    <w:spacing w:val="-7"/>
                  </w:rPr>
                  <w:t> </w:t>
                </w:r>
                <w:r>
                  <w:rPr/>
                  <w:t>comes</w:t>
                </w:r>
                <w:r>
                  <w:rPr>
                    <w:spacing w:val="-7"/>
                  </w:rPr>
                  <w:t> </w:t>
                </w:r>
                <w:r>
                  <w:rPr/>
                  <w:t>to</w:t>
                </w:r>
                <w:r>
                  <w:rPr>
                    <w:spacing w:val="-7"/>
                  </w:rPr>
                  <w:t> </w:t>
                </w:r>
                <w:r>
                  <w:rPr/>
                  <w:t>Entrypoint.NewTest().The</w:t>
                </w:r>
                <w:r>
                  <w:rPr>
                    <w:spacing w:val="-7"/>
                  </w:rPr>
                  <w:t> </w:t>
                </w:r>
                <w:r>
                  <w:rPr/>
                  <w:t>arguments</w:t>
                </w:r>
                <w:r>
                  <w:rPr>
                    <w:spacing w:val="-8"/>
                  </w:rPr>
                  <w:t> </w:t>
                </w:r>
                <w:r>
                  <w:rPr/>
                  <w:t>sent</w:t>
                </w:r>
                <w:r>
                  <w:rPr>
                    <w:spacing w:val="-7"/>
                  </w:rPr>
                  <w:t> </w:t>
                </w:r>
                <w:r>
                  <w:rPr/>
                  <w:t>is</w:t>
                </w:r>
                <w:r>
                  <w:rPr>
                    <w:spacing w:val="-7"/>
                  </w:rPr>
                  <w:t> </w:t>
                </w:r>
                <w:r>
                  <w:rPr/>
                  <w:t>obj2.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9.5pt;margin-top:71.359871pt;width:227.3pt;height:14.3pt;mso-position-horizontal-relative:page;mso-position-vertical-relative:page;z-index:-15818240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/>
                  <w:t>Step 14 : The value in “value” is assigned to x.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9.5pt;margin-top:71.359871pt;width:381.45pt;height:14.3pt;mso-position-horizontal-relative:page;mso-position-vertical-relative:page;z-index:-15817728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/>
                  <w:t>Step 16: Control jumps to Entrypoint.Main() completes the program execution.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eader" Target="header2.xm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header" Target="header3.xml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header" Target="header4.xml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header" Target="header5.xml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header" Target="header6.xml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header" Target="header7.xml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header" Target="header8.xml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header" Target="header9.xml"/><Relationship Id="rId30" Type="http://schemas.openxmlformats.org/officeDocument/2006/relationships/image" Target="media/image17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RefernceType</dc:title>
  <dcterms:created xsi:type="dcterms:W3CDTF">2021-06-23T07:18:46Z</dcterms:created>
  <dcterms:modified xsi:type="dcterms:W3CDTF">2021-06-23T07:18:46Z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2021-06-23T00:00:00Z</vt:filetime>
  </property>
</Properties>
</file>