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1503" w14:textId="47EAAD86" w:rsidR="00E35953" w:rsidRDefault="001D5DA0" w:rsidP="001D5DA0">
      <w:pPr>
        <w:pStyle w:val="Prrafodelista"/>
        <w:numPr>
          <w:ilvl w:val="0"/>
          <w:numId w:val="1"/>
        </w:numPr>
      </w:pPr>
      <w:r w:rsidRPr="001D5DA0">
        <w:t>grid-column-start:3;</w:t>
      </w:r>
    </w:p>
    <w:p w14:paraId="397B3D47" w14:textId="77E3BA46" w:rsidR="001D5DA0" w:rsidRDefault="001D5DA0" w:rsidP="001D5DA0">
      <w:pPr>
        <w:pStyle w:val="Prrafodelista"/>
        <w:numPr>
          <w:ilvl w:val="0"/>
          <w:numId w:val="1"/>
        </w:numPr>
      </w:pPr>
      <w:r w:rsidRPr="001D5DA0">
        <w:t>grid-column-start: 5</w:t>
      </w:r>
      <w:r>
        <w:t>;</w:t>
      </w:r>
    </w:p>
    <w:p w14:paraId="766E13D3" w14:textId="65699A34" w:rsidR="001D5DA0" w:rsidRDefault="001D5DA0" w:rsidP="001D5DA0">
      <w:pPr>
        <w:pStyle w:val="Prrafodelista"/>
        <w:numPr>
          <w:ilvl w:val="0"/>
          <w:numId w:val="1"/>
        </w:numPr>
      </w:pPr>
      <w:r w:rsidRPr="001D5DA0">
        <w:t>grid-column-end: 4</w:t>
      </w:r>
      <w:r>
        <w:t>;</w:t>
      </w:r>
    </w:p>
    <w:p w14:paraId="1F4DA245" w14:textId="5750B34D" w:rsidR="001D5DA0" w:rsidRDefault="001D5DA0" w:rsidP="001D5DA0">
      <w:pPr>
        <w:pStyle w:val="Prrafodelista"/>
        <w:numPr>
          <w:ilvl w:val="0"/>
          <w:numId w:val="1"/>
        </w:numPr>
      </w:pPr>
      <w:r w:rsidRPr="001D5DA0">
        <w:t>grid-column-end:</w:t>
      </w:r>
      <w:r>
        <w:t xml:space="preserve"> </w:t>
      </w:r>
      <w:r w:rsidRPr="001D5DA0">
        <w:t>2</w:t>
      </w:r>
      <w:r>
        <w:t>;</w:t>
      </w:r>
    </w:p>
    <w:p w14:paraId="4DFB6CD6" w14:textId="4969BABA" w:rsidR="001D5DA0" w:rsidRDefault="001D5DA0" w:rsidP="001D5DA0">
      <w:pPr>
        <w:pStyle w:val="Prrafodelista"/>
        <w:numPr>
          <w:ilvl w:val="0"/>
          <w:numId w:val="1"/>
        </w:numPr>
      </w:pPr>
      <w:r w:rsidRPr="001D5DA0">
        <w:t>grid-column-end:</w:t>
      </w:r>
      <w:r>
        <w:t xml:space="preserve"> </w:t>
      </w:r>
      <w:r w:rsidRPr="001D5DA0">
        <w:t>5</w:t>
      </w:r>
      <w:r>
        <w:t>;</w:t>
      </w:r>
    </w:p>
    <w:p w14:paraId="782D5D64" w14:textId="0313D984" w:rsidR="001D5DA0" w:rsidRDefault="001D5DA0" w:rsidP="001D5DA0">
      <w:pPr>
        <w:pStyle w:val="Prrafodelista"/>
        <w:numPr>
          <w:ilvl w:val="0"/>
          <w:numId w:val="1"/>
        </w:numPr>
      </w:pPr>
      <w:r w:rsidRPr="001D5DA0">
        <w:t>grid-column-start:</w:t>
      </w:r>
      <w:r>
        <w:t xml:space="preserve"> </w:t>
      </w:r>
      <w:r w:rsidRPr="001D5DA0">
        <w:t>4</w:t>
      </w:r>
      <w:r>
        <w:t>;</w:t>
      </w:r>
    </w:p>
    <w:p w14:paraId="2B8C3EBF" w14:textId="21A2C0BD" w:rsidR="001D5DA0" w:rsidRDefault="001D5DA0" w:rsidP="001D5DA0">
      <w:pPr>
        <w:pStyle w:val="Prrafodelista"/>
        <w:numPr>
          <w:ilvl w:val="0"/>
          <w:numId w:val="1"/>
        </w:numPr>
      </w:pPr>
      <w:r w:rsidRPr="001D5DA0">
        <w:t>grid-column-end:</w:t>
      </w:r>
      <w:r>
        <w:t xml:space="preserve"> </w:t>
      </w:r>
      <w:r w:rsidRPr="001D5DA0">
        <w:t>4</w:t>
      </w:r>
      <w:r>
        <w:t>;</w:t>
      </w:r>
    </w:p>
    <w:p w14:paraId="7BC8C994" w14:textId="2673DB9D" w:rsidR="001D5DA0" w:rsidRDefault="001D5DA0" w:rsidP="001D5DA0">
      <w:pPr>
        <w:pStyle w:val="Prrafodelista"/>
        <w:numPr>
          <w:ilvl w:val="0"/>
          <w:numId w:val="1"/>
        </w:numPr>
      </w:pPr>
      <w:r w:rsidRPr="001D5DA0">
        <w:t>grid-column-end: 6;</w:t>
      </w:r>
    </w:p>
    <w:p w14:paraId="45BCD93F" w14:textId="17AAF8B5" w:rsidR="001D5DA0" w:rsidRDefault="001D5DA0" w:rsidP="001D5DA0">
      <w:pPr>
        <w:pStyle w:val="Prrafodelista"/>
        <w:numPr>
          <w:ilvl w:val="0"/>
          <w:numId w:val="1"/>
        </w:numPr>
      </w:pPr>
      <w:r w:rsidRPr="001D5DA0">
        <w:t>grid-column-start:</w:t>
      </w:r>
      <w:r w:rsidR="009843F1">
        <w:t xml:space="preserve"> </w:t>
      </w:r>
      <w:r w:rsidRPr="001D5DA0">
        <w:t>3</w:t>
      </w:r>
      <w:r>
        <w:t>;</w:t>
      </w:r>
    </w:p>
    <w:p w14:paraId="569664AB" w14:textId="1595AC36" w:rsidR="009843F1" w:rsidRDefault="009843F1" w:rsidP="001D5DA0">
      <w:pPr>
        <w:pStyle w:val="Prrafodelista"/>
        <w:numPr>
          <w:ilvl w:val="0"/>
          <w:numId w:val="1"/>
        </w:numPr>
      </w:pPr>
      <w:r w:rsidRPr="009843F1">
        <w:t>grid-column:</w:t>
      </w:r>
      <w:r>
        <w:t xml:space="preserve"> </w:t>
      </w:r>
      <w:r w:rsidRPr="009843F1">
        <w:t>4/6</w:t>
      </w:r>
      <w:r>
        <w:t>;</w:t>
      </w:r>
    </w:p>
    <w:p w14:paraId="3850C6D0" w14:textId="1C30C22B" w:rsidR="009843F1" w:rsidRDefault="009843F1" w:rsidP="001D5DA0">
      <w:pPr>
        <w:pStyle w:val="Prrafodelista"/>
        <w:numPr>
          <w:ilvl w:val="0"/>
          <w:numId w:val="1"/>
        </w:numPr>
      </w:pPr>
      <w:r w:rsidRPr="009843F1">
        <w:t>grid-column: 2/5</w:t>
      </w:r>
      <w:r>
        <w:t>;</w:t>
      </w:r>
    </w:p>
    <w:p w14:paraId="725B728D" w14:textId="29FC5D20" w:rsidR="009843F1" w:rsidRDefault="009843F1" w:rsidP="001D5DA0">
      <w:pPr>
        <w:pStyle w:val="Prrafodelista"/>
        <w:numPr>
          <w:ilvl w:val="0"/>
          <w:numId w:val="1"/>
        </w:numPr>
      </w:pPr>
      <w:r w:rsidRPr="009843F1">
        <w:t>grid-row-start :3</w:t>
      </w:r>
      <w:r>
        <w:t>;</w:t>
      </w:r>
    </w:p>
    <w:p w14:paraId="518D4F5E" w14:textId="1AC670CB" w:rsidR="009843F1" w:rsidRDefault="00A8758B" w:rsidP="001D5DA0">
      <w:pPr>
        <w:pStyle w:val="Prrafodelista"/>
        <w:numPr>
          <w:ilvl w:val="0"/>
          <w:numId w:val="1"/>
        </w:numPr>
      </w:pPr>
      <w:r w:rsidRPr="00A8758B">
        <w:t>grid-row:3/6</w:t>
      </w:r>
      <w:r>
        <w:t>;</w:t>
      </w:r>
    </w:p>
    <w:p w14:paraId="49E1E88C" w14:textId="529EBDA3" w:rsidR="00A8758B" w:rsidRDefault="00A8758B" w:rsidP="00A8758B">
      <w:pPr>
        <w:pStyle w:val="Prrafodelista"/>
        <w:numPr>
          <w:ilvl w:val="0"/>
          <w:numId w:val="1"/>
        </w:numPr>
      </w:pPr>
      <w:r>
        <w:t>grid-column:2;</w:t>
      </w:r>
      <w:r w:rsidR="005855C5">
        <w:t xml:space="preserve"> </w:t>
      </w:r>
      <w:r>
        <w:t>grid-row:5;</w:t>
      </w:r>
    </w:p>
    <w:p w14:paraId="1FC0A658" w14:textId="2EDDF6F3" w:rsidR="00A8758B" w:rsidRDefault="005855C5" w:rsidP="005855C5">
      <w:pPr>
        <w:pStyle w:val="Prrafodelista"/>
        <w:numPr>
          <w:ilvl w:val="0"/>
          <w:numId w:val="1"/>
        </w:numPr>
      </w:pPr>
      <w:r>
        <w:t>grid-column: 2/6; grid-row: 1/6;</w:t>
      </w:r>
    </w:p>
    <w:p w14:paraId="14578EDD" w14:textId="7961855B" w:rsidR="005855C5" w:rsidRDefault="005855C5" w:rsidP="005855C5">
      <w:pPr>
        <w:pStyle w:val="Prrafodelista"/>
        <w:numPr>
          <w:ilvl w:val="0"/>
          <w:numId w:val="1"/>
        </w:numPr>
      </w:pPr>
      <w:r w:rsidRPr="005855C5">
        <w:t>grid-area: 1 / 2 / 4 / 6;</w:t>
      </w:r>
    </w:p>
    <w:p w14:paraId="2D45E7D3" w14:textId="64985758" w:rsidR="005855C5" w:rsidRDefault="005855C5" w:rsidP="005855C5">
      <w:pPr>
        <w:pStyle w:val="Prrafodelista"/>
        <w:numPr>
          <w:ilvl w:val="0"/>
          <w:numId w:val="1"/>
        </w:numPr>
      </w:pPr>
      <w:r w:rsidRPr="005855C5">
        <w:t>grid-area: 2 / 3 / 5 / 6;</w:t>
      </w:r>
    </w:p>
    <w:p w14:paraId="435BBFEF" w14:textId="7F57B3ED" w:rsidR="005855C5" w:rsidRDefault="005855C5" w:rsidP="005855C5">
      <w:pPr>
        <w:pStyle w:val="Prrafodelista"/>
        <w:numPr>
          <w:ilvl w:val="0"/>
          <w:numId w:val="1"/>
        </w:numPr>
      </w:pPr>
      <w:r w:rsidRPr="005855C5">
        <w:t>order: 5</w:t>
      </w:r>
    </w:p>
    <w:p w14:paraId="629E854E" w14:textId="26FEC5FD" w:rsidR="009438DF" w:rsidRDefault="009438DF" w:rsidP="005855C5">
      <w:pPr>
        <w:pStyle w:val="Prrafodelista"/>
        <w:numPr>
          <w:ilvl w:val="0"/>
          <w:numId w:val="1"/>
        </w:numPr>
      </w:pPr>
      <w:r w:rsidRPr="009438DF">
        <w:t>order:-1</w:t>
      </w:r>
    </w:p>
    <w:p w14:paraId="16FE3A14" w14:textId="6CADB3BF" w:rsidR="009438DF" w:rsidRDefault="009438DF" w:rsidP="005855C5">
      <w:pPr>
        <w:pStyle w:val="Prrafodelista"/>
        <w:numPr>
          <w:ilvl w:val="0"/>
          <w:numId w:val="1"/>
        </w:numPr>
      </w:pPr>
      <w:r w:rsidRPr="009438DF">
        <w:t>grid-template-columns:50%</w:t>
      </w:r>
      <w:r w:rsidR="00AE3641">
        <w:t>;</w:t>
      </w:r>
    </w:p>
    <w:p w14:paraId="19586010" w14:textId="4172D04B" w:rsidR="009438DF" w:rsidRDefault="009438DF" w:rsidP="005855C5">
      <w:pPr>
        <w:pStyle w:val="Prrafodelista"/>
        <w:numPr>
          <w:ilvl w:val="0"/>
          <w:numId w:val="1"/>
        </w:numPr>
      </w:pPr>
      <w:r w:rsidRPr="009438DF">
        <w:t>grid-template-columns:12.5%</w:t>
      </w:r>
      <w:r w:rsidR="00AE3641">
        <w:t>;</w:t>
      </w:r>
    </w:p>
    <w:p w14:paraId="5DD293E2" w14:textId="2CD6A488" w:rsidR="0048301D" w:rsidRDefault="0048301D" w:rsidP="005855C5">
      <w:pPr>
        <w:pStyle w:val="Prrafodelista"/>
        <w:numPr>
          <w:ilvl w:val="0"/>
          <w:numId w:val="1"/>
        </w:numPr>
      </w:pPr>
      <w:r w:rsidRPr="0048301D">
        <w:t>grid-template-columns: 100px 3em 40%</w:t>
      </w:r>
      <w:r w:rsidR="00AE3641">
        <w:t>;</w:t>
      </w:r>
    </w:p>
    <w:p w14:paraId="760BB41C" w14:textId="27D18B38" w:rsidR="0048301D" w:rsidRDefault="007874F3" w:rsidP="005855C5">
      <w:pPr>
        <w:pStyle w:val="Prrafodelista"/>
        <w:numPr>
          <w:ilvl w:val="0"/>
          <w:numId w:val="1"/>
        </w:numPr>
      </w:pPr>
      <w:r w:rsidRPr="007874F3">
        <w:t>grid-template-columns: 1fr 5fr</w:t>
      </w:r>
      <w:r w:rsidR="00AE3641">
        <w:t>;</w:t>
      </w:r>
    </w:p>
    <w:p w14:paraId="3E2EC1FA" w14:textId="26947176" w:rsidR="009603E5" w:rsidRDefault="009603E5" w:rsidP="005855C5">
      <w:pPr>
        <w:pStyle w:val="Prrafodelista"/>
        <w:numPr>
          <w:ilvl w:val="0"/>
          <w:numId w:val="1"/>
        </w:numPr>
      </w:pPr>
      <w:r w:rsidRPr="009603E5">
        <w:t>grid-template-columns: 50px 50px 4fr 3fr 1fr</w:t>
      </w:r>
      <w:r w:rsidR="00AE3641">
        <w:t>;</w:t>
      </w:r>
    </w:p>
    <w:p w14:paraId="3E596243" w14:textId="2453313B" w:rsidR="009603E5" w:rsidRDefault="00BA0DEE" w:rsidP="005855C5">
      <w:pPr>
        <w:pStyle w:val="Prrafodelista"/>
        <w:numPr>
          <w:ilvl w:val="0"/>
          <w:numId w:val="1"/>
        </w:numPr>
      </w:pPr>
      <w:r w:rsidRPr="00BA0DEE">
        <w:t>grid-template-columns: 75px 1fr 170px</w:t>
      </w:r>
      <w:r w:rsidR="00AE3641">
        <w:t>;</w:t>
      </w:r>
    </w:p>
    <w:p w14:paraId="7A17AE5D" w14:textId="2532AE3D" w:rsidR="00BA0DEE" w:rsidRDefault="0072739F" w:rsidP="005855C5">
      <w:pPr>
        <w:pStyle w:val="Prrafodelista"/>
        <w:numPr>
          <w:ilvl w:val="0"/>
          <w:numId w:val="1"/>
        </w:numPr>
        <w:rPr>
          <w:lang w:val="en-US"/>
        </w:rPr>
      </w:pPr>
      <w:r w:rsidRPr="0072739F">
        <w:rPr>
          <w:lang w:val="en-US"/>
        </w:rPr>
        <w:t>grid-template-rows: 50px 0fr 0fr 0fr</w:t>
      </w:r>
      <w:r w:rsidR="00AE3641">
        <w:rPr>
          <w:lang w:val="en-US"/>
        </w:rPr>
        <w:t>;</w:t>
      </w:r>
    </w:p>
    <w:p w14:paraId="327A5AA9" w14:textId="5814ED00" w:rsidR="00AE3641" w:rsidRDefault="00AE3641" w:rsidP="005855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grid-template: 60% / 200px;</w:t>
      </w:r>
    </w:p>
    <w:p w14:paraId="35D505B9" w14:textId="020216D6" w:rsidR="00AE3641" w:rsidRPr="0072739F" w:rsidRDefault="00AE3641" w:rsidP="005855C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grid-template: 1fr 50px / 20% 80%;</w:t>
      </w:r>
    </w:p>
    <w:sectPr w:rsidR="00AE3641" w:rsidRPr="007273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949D" w14:textId="77777777" w:rsidR="001850C5" w:rsidRDefault="001850C5" w:rsidP="00AE3641">
      <w:pPr>
        <w:spacing w:after="0" w:line="240" w:lineRule="auto"/>
      </w:pPr>
      <w:r>
        <w:separator/>
      </w:r>
    </w:p>
  </w:endnote>
  <w:endnote w:type="continuationSeparator" w:id="0">
    <w:p w14:paraId="723B54E7" w14:textId="77777777" w:rsidR="001850C5" w:rsidRDefault="001850C5" w:rsidP="00AE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AD32" w14:textId="77777777" w:rsidR="00AE3641" w:rsidRDefault="00AE36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3F58" w14:textId="77777777" w:rsidR="00AE3641" w:rsidRDefault="00AE36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8EE3" w14:textId="77777777" w:rsidR="00AE3641" w:rsidRDefault="00AE36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D12C" w14:textId="77777777" w:rsidR="001850C5" w:rsidRDefault="001850C5" w:rsidP="00AE3641">
      <w:pPr>
        <w:spacing w:after="0" w:line="240" w:lineRule="auto"/>
      </w:pPr>
      <w:r>
        <w:separator/>
      </w:r>
    </w:p>
  </w:footnote>
  <w:footnote w:type="continuationSeparator" w:id="0">
    <w:p w14:paraId="3E8451ED" w14:textId="77777777" w:rsidR="001850C5" w:rsidRDefault="001850C5" w:rsidP="00AE3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5289" w14:textId="77777777" w:rsidR="00AE3641" w:rsidRDefault="00AE36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D5AB" w14:textId="68FCD7A6" w:rsidR="00AE3641" w:rsidRDefault="00AE3641">
    <w:pPr>
      <w:pStyle w:val="Encabezado"/>
    </w:pPr>
    <w:r>
      <w:t>SERGI RIVERO GALÁN</w:t>
    </w:r>
    <w:r>
      <w:tab/>
    </w:r>
    <w:r>
      <w:tab/>
      <w:t>IES MANACOR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C18A" w14:textId="77777777" w:rsidR="00AE3641" w:rsidRDefault="00AE36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76FD"/>
    <w:multiLevelType w:val="hybridMultilevel"/>
    <w:tmpl w:val="CC849E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A0"/>
    <w:rsid w:val="001850C5"/>
    <w:rsid w:val="001D5DA0"/>
    <w:rsid w:val="0048301D"/>
    <w:rsid w:val="005855C5"/>
    <w:rsid w:val="0072739F"/>
    <w:rsid w:val="007874F3"/>
    <w:rsid w:val="009438DF"/>
    <w:rsid w:val="009603E5"/>
    <w:rsid w:val="009843F1"/>
    <w:rsid w:val="00A8758B"/>
    <w:rsid w:val="00AE3641"/>
    <w:rsid w:val="00BA0DEE"/>
    <w:rsid w:val="00E3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3AF3"/>
  <w15:chartTrackingRefBased/>
  <w15:docId w15:val="{80695794-FCC1-466C-9DE3-7CA4989C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D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36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41"/>
  </w:style>
  <w:style w:type="paragraph" w:styleId="Piedepgina">
    <w:name w:val="footer"/>
    <w:basedOn w:val="Normal"/>
    <w:link w:val="PiedepginaCar"/>
    <w:uiPriority w:val="99"/>
    <w:unhideWhenUsed/>
    <w:rsid w:val="00AE36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rivero</dc:creator>
  <cp:keywords/>
  <dc:description/>
  <cp:lastModifiedBy>sergi rivero</cp:lastModifiedBy>
  <cp:revision>2</cp:revision>
  <dcterms:created xsi:type="dcterms:W3CDTF">2021-10-26T10:17:00Z</dcterms:created>
  <dcterms:modified xsi:type="dcterms:W3CDTF">2021-10-26T16:20:00Z</dcterms:modified>
</cp:coreProperties>
</file>