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5FD2" w14:textId="7DA79761" w:rsidR="00D13027" w:rsidRDefault="00D13027" w:rsidP="00D130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027">
        <w:rPr>
          <w:rFonts w:ascii="Times New Roman" w:hAnsi="Times New Roman" w:cs="Times New Roman"/>
          <w:b/>
          <w:bCs/>
          <w:sz w:val="28"/>
          <w:szCs w:val="28"/>
        </w:rPr>
        <w:t xml:space="preserve">Design Principles – Contact App </w:t>
      </w:r>
    </w:p>
    <w:p w14:paraId="216766C4" w14:textId="16DE30DE" w:rsidR="00D13027" w:rsidRDefault="00D13027" w:rsidP="00D130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568F2" w14:textId="6D0991B1" w:rsidR="00D13027" w:rsidRDefault="00D13027" w:rsidP="00D130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Sai Chandana</w:t>
      </w:r>
    </w:p>
    <w:p w14:paraId="6BDF696D" w14:textId="77777777" w:rsidR="00235F94" w:rsidRDefault="00D13027" w:rsidP="00D13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DRY (Don’t Repeat Yourself) </w:t>
      </w:r>
      <w:r w:rsidR="00235F94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E0A70A" w14:textId="396E9F21" w:rsidR="00235F94" w:rsidRPr="00B02045" w:rsidRDefault="00235F94" w:rsidP="00B020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5F9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 need for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flag and a __</w:t>
      </w:r>
      <w:proofErr w:type="spellStart"/>
      <w:r>
        <w:rPr>
          <w:rFonts w:ascii="Times New Roman" w:hAnsi="Times New Roman" w:cs="Times New Roman"/>
          <w:sz w:val="24"/>
          <w:szCs w:val="24"/>
        </w:rPr>
        <w:t>isUserActive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check can be carried out just with flag.</w:t>
      </w:r>
    </w:p>
    <w:p w14:paraId="49C7D989" w14:textId="2E9CDBE6" w:rsidR="00D13027" w:rsidRDefault="00D13027" w:rsidP="00D13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KISS (Keep It Simple Stupid)</w:t>
      </w:r>
      <w:r w:rsidR="00235F9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</w:p>
    <w:p w14:paraId="1DDC569F" w14:textId="108903F6" w:rsidR="00235F94" w:rsidRPr="00235F94" w:rsidRDefault="00235F94" w:rsidP="00235F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B020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02045">
        <w:rPr>
          <w:rFonts w:ascii="Times New Roman" w:hAnsi="Times New Roman" w:cs="Times New Roman"/>
          <w:sz w:val="24"/>
          <w:szCs w:val="24"/>
        </w:rPr>
        <w:t>contactId</w:t>
      </w:r>
      <w:proofErr w:type="spellEnd"/>
      <w:r w:rsidR="00B020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02045">
        <w:rPr>
          <w:rFonts w:ascii="Times New Roman" w:hAnsi="Times New Roman" w:cs="Times New Roman"/>
          <w:sz w:val="24"/>
          <w:szCs w:val="24"/>
        </w:rPr>
        <w:t>contactDetailId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driver code complicates the input, </w:t>
      </w:r>
      <w:r w:rsidR="006314EA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be auto generated.</w:t>
      </w:r>
    </w:p>
    <w:p w14:paraId="57916430" w14:textId="42047F0E" w:rsidR="00235F94" w:rsidRDefault="00235F94" w:rsidP="00235F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5F94">
        <w:rPr>
          <w:rFonts w:ascii="Times New Roman" w:hAnsi="Times New Roman" w:cs="Times New Roman"/>
          <w:sz w:val="24"/>
          <w:szCs w:val="24"/>
        </w:rPr>
        <w:t xml:space="preserve">Can be </w:t>
      </w:r>
      <w:r>
        <w:rPr>
          <w:rFonts w:ascii="Times New Roman" w:hAnsi="Times New Roman" w:cs="Times New Roman"/>
          <w:sz w:val="24"/>
          <w:szCs w:val="24"/>
        </w:rPr>
        <w:t xml:space="preserve">made simpler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getattr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setattr</w:t>
      </w:r>
      <w:proofErr w:type="spellEnd"/>
      <w:r>
        <w:rPr>
          <w:noProof/>
        </w:rPr>
        <w:drawing>
          <wp:inline distT="0" distB="0" distL="0" distR="0" wp14:anchorId="418B1CF8" wp14:editId="10E33615">
            <wp:extent cx="3108960" cy="167366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185" cy="16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02FD" w14:textId="0525BFAB" w:rsidR="00235F94" w:rsidRPr="00235F94" w:rsidRDefault="00235F94" w:rsidP="00235F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Contacts and Contact details are added with index, something which the client is unaware of. </w:t>
      </w:r>
      <w:r w:rsidR="006314E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eplace with hooks.</w:t>
      </w:r>
    </w:p>
    <w:p w14:paraId="3044C5B6" w14:textId="77777777" w:rsidR="00235F94" w:rsidRPr="00235F94" w:rsidRDefault="00235F94" w:rsidP="00235F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7CCA20" w14:textId="2065FF18" w:rsidR="00D13027" w:rsidRPr="006314EA" w:rsidRDefault="00D13027" w:rsidP="00D13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YAGNI (You Aren’t Going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Need It)</w:t>
      </w:r>
      <w:r w:rsidR="00B0204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</w:p>
    <w:p w14:paraId="03F7FC50" w14:textId="77777777" w:rsidR="006314EA" w:rsidRDefault="006314EA" w:rsidP="006314E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A221C" w14:textId="7EC417BB" w:rsidR="006314EA" w:rsidRPr="006314EA" w:rsidRDefault="00D13027" w:rsidP="00631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SOC (Separation of Concerns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35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14E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gramEnd"/>
      <w:r w:rsidR="0063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B307AC" w14:textId="77777777" w:rsidR="006314EA" w:rsidRPr="006314EA" w:rsidRDefault="006314EA" w:rsidP="006314E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4A000" w14:textId="48B4C469" w:rsidR="00D13027" w:rsidRDefault="00D13027" w:rsidP="00D13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BDUF (</w:t>
      </w:r>
      <w:r w:rsidR="00B02045">
        <w:rPr>
          <w:rFonts w:ascii="Times New Roman" w:hAnsi="Times New Roman" w:cs="Times New Roman"/>
          <w:b/>
          <w:bCs/>
          <w:sz w:val="24"/>
          <w:szCs w:val="24"/>
        </w:rPr>
        <w:t>Build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Design up Front) – </w:t>
      </w:r>
      <w:r>
        <w:rPr>
          <w:rFonts w:ascii="Times New Roman" w:hAnsi="Times New Roman" w:cs="Times New Roman"/>
          <w:sz w:val="24"/>
          <w:szCs w:val="24"/>
        </w:rPr>
        <w:t>File split could have been decided based on the classes in the requirements file. One file for each class and one for the driver code. Reading one big file with a lot of code can be tedious.</w:t>
      </w:r>
    </w:p>
    <w:p w14:paraId="59BB0883" w14:textId="74DFF33B" w:rsidR="00D13027" w:rsidRDefault="00D13027" w:rsidP="00D13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TDA (Tell Don’t Ask)</w:t>
      </w:r>
      <w:r w:rsidR="00B0204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</w:p>
    <w:p w14:paraId="37CB2976" w14:textId="686F28AD" w:rsidR="00235F94" w:rsidRPr="00B02045" w:rsidRDefault="00235F94" w:rsidP="00B02045">
      <w:pPr>
        <w:ind w:left="360"/>
        <w:rPr>
          <w:rFonts w:ascii="Times New Roman" w:hAnsi="Times New Roman" w:cs="Times New Roman"/>
          <w:sz w:val="24"/>
          <w:szCs w:val="24"/>
        </w:rPr>
      </w:pPr>
      <w:r w:rsidRPr="00B02045">
        <w:rPr>
          <w:rFonts w:ascii="Times New Roman" w:hAnsi="Times New Roman" w:cs="Times New Roman"/>
          <w:sz w:val="24"/>
          <w:szCs w:val="24"/>
        </w:rPr>
        <w:t xml:space="preserve">Logical Errors – </w:t>
      </w:r>
    </w:p>
    <w:p w14:paraId="7894824E" w14:textId="63DB957E" w:rsidR="00235F94" w:rsidRDefault="00235F94" w:rsidP="00235F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isAdmin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be static since they have different values for each instance of the User class.</w:t>
      </w:r>
    </w:p>
    <w:p w14:paraId="7A03012D" w14:textId="6C922001" w:rsidR="00B02045" w:rsidRPr="00B02045" w:rsidRDefault="00B02045" w:rsidP="00235F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2045">
        <w:rPr>
          <w:rStyle w:val="pl-token"/>
          <w:rFonts w:ascii="Consolas" w:hAnsi="Consolas"/>
          <w:color w:val="24292F"/>
          <w:sz w:val="24"/>
          <w:szCs w:val="24"/>
          <w:shd w:val="clear" w:color="auto" w:fill="FFFFFF"/>
        </w:rPr>
        <w:t>self</w:t>
      </w:r>
      <w:r w:rsidRPr="00B02045">
        <w:rPr>
          <w:rFonts w:ascii="Consolas" w:hAnsi="Consolas"/>
          <w:color w:val="24292F"/>
          <w:sz w:val="24"/>
          <w:szCs w:val="24"/>
          <w:shd w:val="clear" w:color="auto" w:fill="FFFFFF"/>
        </w:rPr>
        <w:t>.</w:t>
      </w:r>
      <w:r w:rsidRPr="00B02045">
        <w:rPr>
          <w:rStyle w:val="pl-token"/>
          <w:rFonts w:ascii="Consolas" w:hAnsi="Consolas"/>
          <w:sz w:val="24"/>
          <w:szCs w:val="24"/>
          <w:shd w:val="clear" w:color="auto" w:fill="FFFFFF"/>
        </w:rPr>
        <w:t>Usercontacts</w:t>
      </w:r>
      <w:r w:rsidRPr="00B02045">
        <w:rPr>
          <w:rFonts w:ascii="Consolas" w:hAnsi="Consolas"/>
          <w:color w:val="24292F"/>
          <w:sz w:val="24"/>
          <w:szCs w:val="24"/>
          <w:shd w:val="clear" w:color="auto" w:fill="FFFFFF"/>
        </w:rPr>
        <w:t>.</w:t>
      </w:r>
      <w:r w:rsidRPr="00B02045">
        <w:rPr>
          <w:rStyle w:val="pl-token"/>
          <w:rFonts w:ascii="Consolas" w:hAnsi="Consolas"/>
          <w:sz w:val="24"/>
          <w:szCs w:val="24"/>
          <w:shd w:val="clear" w:color="auto" w:fill="FFFFFF"/>
        </w:rPr>
        <w:t>append</w:t>
      </w:r>
      <w:proofErr w:type="spellEnd"/>
      <w:proofErr w:type="gramEnd"/>
      <w:r w:rsidRPr="00B02045">
        <w:rPr>
          <w:rFonts w:ascii="Consolas" w:hAnsi="Consolas"/>
          <w:color w:val="24292F"/>
          <w:sz w:val="24"/>
          <w:szCs w:val="24"/>
          <w:shd w:val="clear" w:color="auto" w:fill="FFFFFF"/>
        </w:rPr>
        <w:t>(</w:t>
      </w:r>
      <w:proofErr w:type="spellStart"/>
      <w:r w:rsidRPr="00B02045">
        <w:rPr>
          <w:rStyle w:val="pl-token"/>
          <w:rFonts w:ascii="Consolas" w:hAnsi="Consolas"/>
          <w:color w:val="24292F"/>
          <w:sz w:val="24"/>
          <w:szCs w:val="24"/>
          <w:shd w:val="clear" w:color="auto" w:fill="FFFFFF"/>
        </w:rPr>
        <w:t>newContact</w:t>
      </w:r>
      <w:proofErr w:type="spellEnd"/>
      <w:r w:rsidRPr="00B02045">
        <w:rPr>
          <w:rFonts w:ascii="Consolas" w:hAnsi="Consolas"/>
          <w:color w:val="24292F"/>
          <w:sz w:val="24"/>
          <w:szCs w:val="24"/>
          <w:shd w:val="clear" w:color="auto" w:fill="FFFFFF"/>
        </w:rPr>
        <w:t>)</w:t>
      </w:r>
      <w:r w:rsidRPr="00B02045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B02045">
        <w:rPr>
          <w:rFonts w:ascii="Consolas" w:hAnsi="Consolas"/>
          <w:color w:val="24292F"/>
          <w:sz w:val="24"/>
          <w:szCs w:val="24"/>
          <w:shd w:val="clear" w:color="auto" w:fill="FFFFFF"/>
        </w:rPr>
        <w:t>self.UserContacts</w:t>
      </w:r>
      <w:proofErr w:type="spellEnd"/>
      <w:r w:rsidRPr="00B02045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  <w:r w:rsidRPr="00B0204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is not Declared.</w:t>
      </w:r>
    </w:p>
    <w:p w14:paraId="13778D90" w14:textId="660C2D81" w:rsidR="00235F94" w:rsidRPr="00B02045" w:rsidRDefault="00235F94" w:rsidP="00B02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write the driver code to figure out more errors</w:t>
      </w:r>
    </w:p>
    <w:p w14:paraId="4EFF75F2" w14:textId="3282F6E1" w:rsidR="00235F94" w:rsidRPr="00235F94" w:rsidRDefault="00235F94" w:rsidP="00235F94">
      <w:pPr>
        <w:ind w:left="360"/>
        <w:rPr>
          <w:rFonts w:ascii="Times New Roman" w:hAnsi="Times New Roman" w:cs="Times New Roman"/>
          <w:sz w:val="24"/>
          <w:szCs w:val="24"/>
        </w:rPr>
      </w:pPr>
      <w:r w:rsidRPr="00235F94">
        <w:rPr>
          <w:rFonts w:ascii="Times New Roman" w:hAnsi="Times New Roman" w:cs="Times New Roman"/>
          <w:sz w:val="24"/>
          <w:szCs w:val="24"/>
        </w:rPr>
        <w:t xml:space="preserve">Other errors – </w:t>
      </w:r>
    </w:p>
    <w:p w14:paraId="2218CB95" w14:textId="5E7CD4AA" w:rsidR="00235F94" w:rsidRPr="00235F94" w:rsidRDefault="00235F94" w:rsidP="00235F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follow variable naming conventions</w:t>
      </w:r>
    </w:p>
    <w:p w14:paraId="4D9BEEB4" w14:textId="77ACFA8C" w:rsidR="00D13027" w:rsidRDefault="00D13027" w:rsidP="00D130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Praditi </w:t>
      </w:r>
    </w:p>
    <w:p w14:paraId="5D86F289" w14:textId="09ABE2D9" w:rsidR="00D13027" w:rsidRDefault="00D13027" w:rsidP="00D130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DRY (Don’t Repeat Yourself)</w:t>
      </w:r>
      <w:r w:rsidR="00B0204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E17063" w:rsidRPr="00E17063">
        <w:rPr>
          <w:rFonts w:ascii="Times New Roman" w:hAnsi="Times New Roman" w:cs="Times New Roman"/>
          <w:sz w:val="24"/>
          <w:szCs w:val="24"/>
        </w:rPr>
        <w:t>Followed</w:t>
      </w:r>
    </w:p>
    <w:p w14:paraId="1D1355CD" w14:textId="635A3803" w:rsidR="00D13027" w:rsidRDefault="00D13027" w:rsidP="00D130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KISS (Keep It Simple Stupid)</w:t>
      </w:r>
      <w:r w:rsidR="00B020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25A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B020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AE93CD" w14:textId="325B31F9" w:rsidR="00D25EF0" w:rsidRPr="006314EA" w:rsidRDefault="006025A4" w:rsidP="006314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5A4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all the user crud operations, an object of the user (performing the action) is passed. </w:t>
      </w:r>
      <w:r w:rsidR="00D25EF0">
        <w:rPr>
          <w:rFonts w:ascii="Times New Roman" w:hAnsi="Times New Roman" w:cs="Times New Roman"/>
          <w:sz w:val="24"/>
          <w:szCs w:val="24"/>
        </w:rPr>
        <w:t xml:space="preserve">Complicates the driver code. Instead, a method can be called on an object to make it simpler. </w:t>
      </w:r>
    </w:p>
    <w:p w14:paraId="09CF5FC2" w14:textId="2538A8AE" w:rsidR="00D13027" w:rsidRDefault="00D13027" w:rsidP="00D130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YAGNI (You Aren’t Going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Need It)</w:t>
      </w:r>
      <w:r w:rsidR="00B0204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E17063" w:rsidRPr="00E17063">
        <w:rPr>
          <w:rFonts w:ascii="Times New Roman" w:hAnsi="Times New Roman" w:cs="Times New Roman"/>
          <w:sz w:val="24"/>
          <w:szCs w:val="24"/>
        </w:rPr>
        <w:t>Followed</w:t>
      </w:r>
    </w:p>
    <w:p w14:paraId="7399577C" w14:textId="222A44D3" w:rsidR="00D13027" w:rsidRDefault="00D13027" w:rsidP="00D130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SOC (Separation of Concerns)</w:t>
      </w:r>
      <w:r w:rsidR="00E17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7063" w:rsidRPr="00E17063">
        <w:rPr>
          <w:rFonts w:ascii="Times New Roman" w:hAnsi="Times New Roman" w:cs="Times New Roman"/>
          <w:sz w:val="24"/>
          <w:szCs w:val="24"/>
        </w:rPr>
        <w:t>– Followed</w:t>
      </w:r>
    </w:p>
    <w:p w14:paraId="5CBE3139" w14:textId="62A66BB9" w:rsidR="00D13027" w:rsidRDefault="00D13027" w:rsidP="00D130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BDUF (Big Design up Front) – </w:t>
      </w:r>
      <w:r w:rsidR="00E17063" w:rsidRPr="00E17063">
        <w:rPr>
          <w:rFonts w:ascii="Times New Roman" w:hAnsi="Times New Roman" w:cs="Times New Roman"/>
          <w:sz w:val="24"/>
          <w:szCs w:val="24"/>
        </w:rPr>
        <w:t>Followed</w:t>
      </w:r>
    </w:p>
    <w:p w14:paraId="0773373F" w14:textId="257F71AC" w:rsidR="00D13027" w:rsidRDefault="00D13027" w:rsidP="00D130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TDA (Tell Don’t Ask)</w:t>
      </w:r>
      <w:r w:rsidR="00B0204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E17063" w:rsidRPr="00E17063">
        <w:rPr>
          <w:rFonts w:ascii="Times New Roman" w:hAnsi="Times New Roman" w:cs="Times New Roman"/>
          <w:sz w:val="24"/>
          <w:szCs w:val="24"/>
        </w:rPr>
        <w:t>Followed</w:t>
      </w:r>
    </w:p>
    <w:p w14:paraId="78F658CD" w14:textId="77777777" w:rsidR="006025A4" w:rsidRPr="00B02045" w:rsidRDefault="006025A4" w:rsidP="006025A4">
      <w:pPr>
        <w:rPr>
          <w:rFonts w:ascii="Times New Roman" w:hAnsi="Times New Roman" w:cs="Times New Roman"/>
          <w:sz w:val="24"/>
          <w:szCs w:val="24"/>
        </w:rPr>
      </w:pPr>
      <w:r w:rsidRPr="00B02045">
        <w:rPr>
          <w:rFonts w:ascii="Times New Roman" w:hAnsi="Times New Roman" w:cs="Times New Roman"/>
          <w:sz w:val="24"/>
          <w:szCs w:val="24"/>
        </w:rPr>
        <w:t xml:space="preserve">Logical Errors – </w:t>
      </w:r>
    </w:p>
    <w:p w14:paraId="0024C654" w14:textId="6F81F950" w:rsidR="006025A4" w:rsidRDefault="006025A4" w:rsidP="006025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write the driver code to figure out more errors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46642D" w14:textId="5B0E72B0" w:rsidR="00D25EF0" w:rsidRDefault="00D25EF0" w:rsidP="00D25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errors – </w:t>
      </w:r>
    </w:p>
    <w:p w14:paraId="5710CC02" w14:textId="12022B73" w:rsidR="00D25EF0" w:rsidRPr="00D25EF0" w:rsidRDefault="00D25EF0" w:rsidP="00D25E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has operations in it (increment ID)</w:t>
      </w:r>
    </w:p>
    <w:p w14:paraId="125F7663" w14:textId="77777777" w:rsidR="00D13027" w:rsidRPr="00D13027" w:rsidRDefault="00D13027" w:rsidP="00D1302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13027" w:rsidRPr="00D1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78A9" w14:textId="77777777" w:rsidR="00C61149" w:rsidRDefault="00C61149" w:rsidP="00D13027">
      <w:pPr>
        <w:spacing w:after="0" w:line="240" w:lineRule="auto"/>
      </w:pPr>
      <w:r>
        <w:separator/>
      </w:r>
    </w:p>
  </w:endnote>
  <w:endnote w:type="continuationSeparator" w:id="0">
    <w:p w14:paraId="06685D5E" w14:textId="77777777" w:rsidR="00C61149" w:rsidRDefault="00C61149" w:rsidP="00D13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B8BA" w14:textId="77777777" w:rsidR="00C61149" w:rsidRDefault="00C61149" w:rsidP="00D13027">
      <w:pPr>
        <w:spacing w:after="0" w:line="240" w:lineRule="auto"/>
      </w:pPr>
      <w:r>
        <w:separator/>
      </w:r>
    </w:p>
  </w:footnote>
  <w:footnote w:type="continuationSeparator" w:id="0">
    <w:p w14:paraId="22C0A7AE" w14:textId="77777777" w:rsidR="00C61149" w:rsidRDefault="00C61149" w:rsidP="00D13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7C9"/>
    <w:multiLevelType w:val="hybridMultilevel"/>
    <w:tmpl w:val="16F04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29A2"/>
    <w:multiLevelType w:val="hybridMultilevel"/>
    <w:tmpl w:val="16F04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83031"/>
    <w:multiLevelType w:val="hybridMultilevel"/>
    <w:tmpl w:val="A8A4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07752"/>
    <w:multiLevelType w:val="hybridMultilevel"/>
    <w:tmpl w:val="A8A4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543A0"/>
    <w:multiLevelType w:val="hybridMultilevel"/>
    <w:tmpl w:val="0FF0ED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9B4721"/>
    <w:multiLevelType w:val="hybridMultilevel"/>
    <w:tmpl w:val="E1F88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A2B35"/>
    <w:multiLevelType w:val="hybridMultilevel"/>
    <w:tmpl w:val="E1F88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7"/>
    <w:rsid w:val="00235F94"/>
    <w:rsid w:val="006025A4"/>
    <w:rsid w:val="006314EA"/>
    <w:rsid w:val="00B02045"/>
    <w:rsid w:val="00C61149"/>
    <w:rsid w:val="00D13027"/>
    <w:rsid w:val="00D25EF0"/>
    <w:rsid w:val="00E1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C11C"/>
  <w15:chartTrackingRefBased/>
  <w15:docId w15:val="{9FFC7CB3-BB54-4A75-861E-F68BC050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027"/>
  </w:style>
  <w:style w:type="paragraph" w:styleId="Footer">
    <w:name w:val="footer"/>
    <w:basedOn w:val="Normal"/>
    <w:link w:val="FooterChar"/>
    <w:uiPriority w:val="99"/>
    <w:unhideWhenUsed/>
    <w:rsid w:val="00D13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027"/>
  </w:style>
  <w:style w:type="paragraph" w:styleId="ListParagraph">
    <w:name w:val="List Paragraph"/>
    <w:basedOn w:val="Normal"/>
    <w:uiPriority w:val="34"/>
    <w:qFormat/>
    <w:rsid w:val="00D13027"/>
    <w:pPr>
      <w:ind w:left="720"/>
      <w:contextualSpacing/>
    </w:pPr>
  </w:style>
  <w:style w:type="character" w:customStyle="1" w:styleId="pl-token">
    <w:name w:val="pl-token"/>
    <w:basedOn w:val="DefaultParagraphFont"/>
    <w:rsid w:val="00B02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Srividya</dc:creator>
  <cp:keywords/>
  <dc:description/>
  <cp:lastModifiedBy>Subramanian, Srividya</cp:lastModifiedBy>
  <cp:revision>1</cp:revision>
  <dcterms:created xsi:type="dcterms:W3CDTF">2022-07-15T04:27:00Z</dcterms:created>
  <dcterms:modified xsi:type="dcterms:W3CDTF">2022-07-15T06:04:00Z</dcterms:modified>
</cp:coreProperties>
</file>