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145E" w14:textId="4988A6A8" w:rsidR="00E12426" w:rsidRDefault="009F7D6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Comcast Telecom Consumer Complaints</w:t>
      </w:r>
    </w:p>
    <w:p w14:paraId="11F966A0" w14:textId="77777777" w:rsidR="009F7D6F" w:rsidRPr="009F7D6F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Analysis Task</w:t>
      </w:r>
    </w:p>
    <w:p w14:paraId="48FE13D5" w14:textId="77777777" w:rsidR="009F7D6F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t>- Import data into Python environment.</w:t>
      </w:r>
    </w:p>
    <w:p w14:paraId="32A734A9" w14:textId="4A05692E" w:rsidR="009F7D6F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CA0D89C" w14:textId="5C835C9A" w:rsidR="009F7D6F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noProof/>
          <w:color w:val="4D575D"/>
          <w:sz w:val="21"/>
          <w:szCs w:val="21"/>
        </w:rPr>
        <w:drawing>
          <wp:inline distT="0" distB="0" distL="0" distR="0" wp14:anchorId="3684785B" wp14:editId="6878B958">
            <wp:extent cx="5943600" cy="19094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76B9" w14:textId="77777777" w:rsidR="009F7D6F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2353BC5" w14:textId="77777777" w:rsidR="009F7D6F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br/>
        <w:t>- Provide the trend chart for the number of complaints at monthly and daily granularity levels.</w:t>
      </w:r>
    </w:p>
    <w:p w14:paraId="484A214B" w14:textId="7B38B44F" w:rsidR="009F7D6F" w:rsidRDefault="00644B79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44B79">
        <w:rPr>
          <w:rFonts w:ascii="Helvetica" w:eastAsia="Times New Roman" w:hAnsi="Helvetica" w:cs="Helvetica"/>
          <w:noProof/>
          <w:color w:val="4D575D"/>
          <w:sz w:val="21"/>
          <w:szCs w:val="21"/>
        </w:rPr>
        <w:drawing>
          <wp:inline distT="0" distB="0" distL="0" distR="0" wp14:anchorId="3BA08747" wp14:editId="18727D2C">
            <wp:extent cx="4782217" cy="3219899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24CC" w14:textId="0205E853" w:rsidR="00644B79" w:rsidRDefault="00644B79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Above chart shows that Ju</w:t>
      </w:r>
      <w:r w:rsidR="00D148CC">
        <w:rPr>
          <w:rFonts w:ascii="Helvetica" w:eastAsia="Times New Roman" w:hAnsi="Helvetica" w:cs="Helvetica"/>
          <w:color w:val="4D575D"/>
          <w:sz w:val="21"/>
          <w:szCs w:val="21"/>
        </w:rPr>
        <w:t>ne-July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2015 has got highest number of complaints.</w:t>
      </w:r>
    </w:p>
    <w:p w14:paraId="30894CB5" w14:textId="1E508809" w:rsidR="00644B79" w:rsidRDefault="00644B79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27F714D" w14:textId="31DF7E32" w:rsidR="00644B79" w:rsidRDefault="00644B79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44B79">
        <w:rPr>
          <w:rFonts w:ascii="Helvetica" w:eastAsia="Times New Roman" w:hAnsi="Helvetica" w:cs="Helvetica"/>
          <w:noProof/>
          <w:color w:val="4D575D"/>
          <w:sz w:val="21"/>
          <w:szCs w:val="21"/>
        </w:rPr>
        <w:lastRenderedPageBreak/>
        <w:drawing>
          <wp:inline distT="0" distB="0" distL="0" distR="0" wp14:anchorId="5E05E472" wp14:editId="2319DA7C">
            <wp:extent cx="5077534" cy="3791479"/>
            <wp:effectExtent l="0" t="0" r="889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1F65" w14:textId="15666F5D" w:rsidR="009F7D6F" w:rsidRDefault="00644B79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The above heatmap shows “Ju</w:t>
      </w:r>
      <w:r w:rsidR="003830B8">
        <w:rPr>
          <w:rFonts w:ascii="Helvetica" w:eastAsia="Times New Roman" w:hAnsi="Helvetica" w:cs="Helvetica"/>
          <w:color w:val="4D575D"/>
          <w:sz w:val="21"/>
          <w:szCs w:val="21"/>
        </w:rPr>
        <w:t>ne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24” in white color. This means Ju</w:t>
      </w:r>
      <w:r w:rsidR="003830B8">
        <w:rPr>
          <w:rFonts w:ascii="Helvetica" w:eastAsia="Times New Roman" w:hAnsi="Helvetica" w:cs="Helvetica"/>
          <w:color w:val="4D575D"/>
          <w:sz w:val="21"/>
          <w:szCs w:val="21"/>
        </w:rPr>
        <w:t>ne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24 has got the highest number of complaints of more than 200.</w:t>
      </w:r>
    </w:p>
    <w:p w14:paraId="74F8F6A5" w14:textId="243C1B36" w:rsidR="00E2324F" w:rsidRDefault="009F7D6F" w:rsidP="00E232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br/>
        <w:t>- Provide a table with the frequency of complaint types.</w:t>
      </w:r>
    </w:p>
    <w:p w14:paraId="3F8E5FCB" w14:textId="7546496E" w:rsidR="00E2324F" w:rsidRDefault="00E2324F" w:rsidP="00E232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2324F">
        <w:rPr>
          <w:rFonts w:ascii="Helvetica" w:eastAsia="Times New Roman" w:hAnsi="Helvetica" w:cs="Helvetica"/>
          <w:noProof/>
          <w:color w:val="4D575D"/>
          <w:sz w:val="21"/>
          <w:szCs w:val="21"/>
        </w:rPr>
        <w:drawing>
          <wp:inline distT="0" distB="0" distL="0" distR="0" wp14:anchorId="247C0A4E" wp14:editId="425E5695">
            <wp:extent cx="3589867" cy="3227758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532" cy="32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596" w14:textId="7E113BD9" w:rsidR="00E2324F" w:rsidRDefault="00E2324F" w:rsidP="00E232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396E5FD" w14:textId="7F020C0C" w:rsidR="00E2324F" w:rsidRDefault="00E2324F" w:rsidP="00E232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Which complaint types are maximum i.e., around internet, network issues, or across any other domains.</w:t>
      </w:r>
    </w:p>
    <w:p w14:paraId="0C95335B" w14:textId="30D3F5D6" w:rsidR="00E2324F" w:rsidRDefault="00E2324F" w:rsidP="00E2324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Answer: Internet and data cap complaints are maximum.</w:t>
      </w:r>
    </w:p>
    <w:p w14:paraId="7631E44C" w14:textId="73102A2C" w:rsidR="00E2324F" w:rsidRDefault="00E2324F" w:rsidP="00E232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E2ECFD9" w14:textId="382C5BEF" w:rsidR="00E2324F" w:rsidRDefault="00E2324F" w:rsidP="00E232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8CFB672" w14:textId="77777777" w:rsidR="00E2324F" w:rsidRPr="009F7D6F" w:rsidRDefault="00E2324F" w:rsidP="00E232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F4A38E8" w14:textId="77777777" w:rsidR="00ED694A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t>- Create a new categorical variable with value as </w:t>
      </w:r>
      <w:r w:rsidRPr="009F7D6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Open </w:t>
      </w: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t>and </w:t>
      </w:r>
      <w:r w:rsidRPr="009F7D6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Closed</w:t>
      </w: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t>. Open &amp; Pending is to be categorized as Open and Closed &amp; Solved is to be categorized as Closed.</w:t>
      </w:r>
    </w:p>
    <w:p w14:paraId="0615EB03" w14:textId="77777777" w:rsidR="00ED694A" w:rsidRDefault="00ED694A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B5C1335" w14:textId="3A57EA3B" w:rsidR="00ED694A" w:rsidRDefault="00ED694A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D694A">
        <w:rPr>
          <w:rFonts w:ascii="Helvetica" w:eastAsia="Times New Roman" w:hAnsi="Helvetica" w:cs="Helvetica"/>
          <w:noProof/>
          <w:color w:val="4D575D"/>
          <w:sz w:val="21"/>
          <w:szCs w:val="21"/>
        </w:rPr>
        <w:drawing>
          <wp:inline distT="0" distB="0" distL="0" distR="0" wp14:anchorId="25C1F446" wp14:editId="6A58D18C">
            <wp:extent cx="5943600" cy="340106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9E5E" w14:textId="73E55A2E" w:rsidR="00D55EBC" w:rsidRDefault="00D55EBC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0C19557" w14:textId="1BABA025" w:rsidR="00D55EBC" w:rsidRDefault="00D55EBC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55EBC">
        <w:rPr>
          <w:rFonts w:ascii="Helvetica" w:eastAsia="Times New Roman" w:hAnsi="Helvetica" w:cs="Helvetica"/>
          <w:noProof/>
          <w:color w:val="4D575D"/>
          <w:sz w:val="21"/>
          <w:szCs w:val="21"/>
        </w:rPr>
        <w:lastRenderedPageBreak/>
        <w:drawing>
          <wp:inline distT="0" distB="0" distL="0" distR="0" wp14:anchorId="222B6823" wp14:editId="0314D3F2">
            <wp:extent cx="5943600" cy="4654550"/>
            <wp:effectExtent l="0" t="0" r="0" b="0"/>
            <wp:docPr id="20" name="Picture 2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EBC">
        <w:rPr>
          <w:rFonts w:ascii="Helvetica" w:eastAsia="Times New Roman" w:hAnsi="Helvetica" w:cs="Helvetica"/>
          <w:noProof/>
          <w:color w:val="4D575D"/>
          <w:sz w:val="21"/>
          <w:szCs w:val="21"/>
        </w:rPr>
        <w:lastRenderedPageBreak/>
        <w:drawing>
          <wp:inline distT="0" distB="0" distL="0" distR="0" wp14:anchorId="437FFA8C" wp14:editId="459DE473">
            <wp:extent cx="5943600" cy="5800725"/>
            <wp:effectExtent l="0" t="0" r="0" b="952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AD5" w14:textId="77777777" w:rsidR="00ED694A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- Provide state wise status of complaints in a stacked bar chart. Use the categorized variable from Q3. </w:t>
      </w:r>
    </w:p>
    <w:p w14:paraId="3D864AF5" w14:textId="77777777" w:rsidR="00ED694A" w:rsidRDefault="00ED694A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F69734B" w14:textId="77777777" w:rsidR="00ED694A" w:rsidRDefault="00ED694A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EFA0D26" w14:textId="3B78E9ED" w:rsidR="00ED694A" w:rsidRDefault="00ED694A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D694A">
        <w:rPr>
          <w:rFonts w:ascii="Helvetica" w:eastAsia="Times New Roman" w:hAnsi="Helvetica" w:cs="Helvetica"/>
          <w:noProof/>
          <w:color w:val="4D575D"/>
          <w:sz w:val="21"/>
          <w:szCs w:val="21"/>
        </w:rPr>
        <w:lastRenderedPageBreak/>
        <w:drawing>
          <wp:inline distT="0" distB="0" distL="0" distR="0" wp14:anchorId="3EF52267" wp14:editId="5D35AAD3">
            <wp:extent cx="4902835" cy="82296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EF4F" w14:textId="61DB0231" w:rsidR="00ED694A" w:rsidRDefault="009E7EF7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EFFD53" wp14:editId="27CC168B">
                <wp:simplePos x="0" y="0"/>
                <wp:positionH relativeFrom="column">
                  <wp:posOffset>920858</wp:posOffset>
                </wp:positionH>
                <wp:positionV relativeFrom="paragraph">
                  <wp:posOffset>983585</wp:posOffset>
                </wp:positionV>
                <wp:extent cx="1059840" cy="173520"/>
                <wp:effectExtent l="95250" t="133350" r="45085" b="169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598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D37B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8.3pt;margin-top:68.95pt;width:91.95pt;height:3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">
                <v:imagedata r:id="rId14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4D575D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2B0EE0" wp14:editId="447B2EDF">
                <wp:simplePos x="0" y="0"/>
                <wp:positionH relativeFrom="column">
                  <wp:posOffset>3525458</wp:posOffset>
                </wp:positionH>
                <wp:positionV relativeFrom="paragraph">
                  <wp:posOffset>4190640</wp:posOffset>
                </wp:positionV>
                <wp:extent cx="360" cy="360"/>
                <wp:effectExtent l="95250" t="152400" r="11430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F8B76" id="Ink 14" o:spid="_x0000_s1026" type="#_x0000_t75" style="position:absolute;margin-left:273.4pt;margin-top:321.4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">
                <v:imagedata r:id="rId16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4D575D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E49B3D" wp14:editId="3B6EFD90">
                <wp:simplePos x="0" y="0"/>
                <wp:positionH relativeFrom="column">
                  <wp:posOffset>3525458</wp:posOffset>
                </wp:positionH>
                <wp:positionV relativeFrom="paragraph">
                  <wp:posOffset>4190640</wp:posOffset>
                </wp:positionV>
                <wp:extent cx="360" cy="360"/>
                <wp:effectExtent l="95250" t="152400" r="11430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9188C" id="Ink 13" o:spid="_x0000_s1026" type="#_x0000_t75" style="position:absolute;margin-left:273.4pt;margin-top:321.4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">
                <v:imagedata r:id="rId16" o:title="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4D575D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7E9845" wp14:editId="75CC7F27">
                <wp:simplePos x="0" y="0"/>
                <wp:positionH relativeFrom="column">
                  <wp:posOffset>1024898</wp:posOffset>
                </wp:positionH>
                <wp:positionV relativeFrom="paragraph">
                  <wp:posOffset>2056920</wp:posOffset>
                </wp:positionV>
                <wp:extent cx="1041120" cy="146880"/>
                <wp:effectExtent l="95250" t="152400" r="140335" b="1581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11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E1304" id="Ink 12" o:spid="_x0000_s1026" type="#_x0000_t75" style="position:absolute;margin-left:76.5pt;margin-top:153.45pt;width:90.5pt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">
                <v:imagedata r:id="rId19" o:title=""/>
              </v:shape>
            </w:pict>
          </mc:Fallback>
        </mc:AlternateContent>
      </w:r>
      <w:r w:rsidR="00ED694A">
        <w:rPr>
          <w:rFonts w:ascii="Helvetica" w:eastAsia="Times New Roman" w:hAnsi="Helvetica" w:cs="Helvetica"/>
          <w:noProof/>
          <w:color w:val="4D575D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295651" wp14:editId="3EC86F84">
                <wp:simplePos x="0" y="0"/>
                <wp:positionH relativeFrom="column">
                  <wp:posOffset>1018058</wp:posOffset>
                </wp:positionH>
                <wp:positionV relativeFrom="paragraph">
                  <wp:posOffset>2146560</wp:posOffset>
                </wp:positionV>
                <wp:extent cx="1099440" cy="91080"/>
                <wp:effectExtent l="95250" t="133350" r="100965" b="1568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94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D189E" id="Ink 11" o:spid="_x0000_s1026" type="#_x0000_t75" style="position:absolute;margin-left:75.95pt;margin-top:160.5pt;width:95.05pt;height:2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">
                <v:imagedata r:id="rId21" o:title=""/>
              </v:shape>
            </w:pict>
          </mc:Fallback>
        </mc:AlternateContent>
      </w:r>
      <w:r w:rsidR="00ED694A">
        <w:rPr>
          <w:rFonts w:ascii="Helvetica" w:eastAsia="Times New Roman" w:hAnsi="Helvetica" w:cs="Helvetica"/>
          <w:noProof/>
          <w:color w:val="4D575D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2DBE21" wp14:editId="7EE45468">
                <wp:simplePos x="0" y="0"/>
                <wp:positionH relativeFrom="column">
                  <wp:posOffset>969818</wp:posOffset>
                </wp:positionH>
                <wp:positionV relativeFrom="paragraph">
                  <wp:posOffset>6600022</wp:posOffset>
                </wp:positionV>
                <wp:extent cx="1056960" cy="72360"/>
                <wp:effectExtent l="95250" t="152400" r="10160" b="1568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69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5EAF2" id="Ink 10" o:spid="_x0000_s1026" type="#_x0000_t75" style="position:absolute;margin-left:72.1pt;margin-top:511.2pt;width:91.75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">
                <v:imagedata r:id="rId23" o:title=""/>
              </v:shape>
            </w:pict>
          </mc:Fallback>
        </mc:AlternateContent>
      </w:r>
      <w:r w:rsidR="00ED694A" w:rsidRPr="00ED694A">
        <w:rPr>
          <w:rFonts w:ascii="Helvetica" w:eastAsia="Times New Roman" w:hAnsi="Helvetica" w:cs="Helvetica"/>
          <w:noProof/>
          <w:color w:val="4D575D"/>
          <w:sz w:val="21"/>
          <w:szCs w:val="21"/>
        </w:rPr>
        <w:drawing>
          <wp:inline distT="0" distB="0" distL="0" distR="0" wp14:anchorId="7AF559A1" wp14:editId="317C60F0">
            <wp:extent cx="4001058" cy="7859222"/>
            <wp:effectExtent l="0" t="0" r="0" b="889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2C2A" w14:textId="77777777" w:rsidR="00ED694A" w:rsidRDefault="00ED694A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57F4F83" w14:textId="77777777" w:rsidR="00ED694A" w:rsidRDefault="00ED694A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1780370" w14:textId="1D670D8B" w:rsidR="009F7D6F" w:rsidRPr="009F7D6F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t>Provide insights on:</w:t>
      </w:r>
    </w:p>
    <w:p w14:paraId="74288ED1" w14:textId="228F1C12" w:rsidR="009F7D6F" w:rsidRPr="009F7D6F" w:rsidRDefault="009F7D6F" w:rsidP="009F7D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t>Which state has the maximum complaints</w:t>
      </w:r>
      <w:r w:rsidR="00ED694A" w:rsidRPr="009E7EF7">
        <w:rPr>
          <w:rFonts w:ascii="Helvetica" w:eastAsia="Times New Roman" w:hAnsi="Helvetica" w:cs="Helvetica"/>
          <w:color w:val="4D575D"/>
          <w:sz w:val="21"/>
          <w:szCs w:val="21"/>
        </w:rPr>
        <w:t xml:space="preserve"> Answer: Georgia</w:t>
      </w:r>
      <w:r w:rsidR="009E7EF7" w:rsidRPr="009E7EF7">
        <w:rPr>
          <w:rFonts w:ascii="Helvetica" w:eastAsia="Times New Roman" w:hAnsi="Helvetica" w:cs="Helvetica"/>
          <w:color w:val="4D575D"/>
          <w:sz w:val="21"/>
          <w:szCs w:val="21"/>
        </w:rPr>
        <w:t>, Florida</w:t>
      </w:r>
    </w:p>
    <w:p w14:paraId="52FBCB6E" w14:textId="0FCEF2CC" w:rsidR="009F7D6F" w:rsidRPr="009F7D6F" w:rsidRDefault="009F7D6F" w:rsidP="009F7D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t>Which state has the highest percentage of unresolved complaints</w:t>
      </w:r>
      <w:r w:rsidR="00ED694A">
        <w:rPr>
          <w:rFonts w:ascii="Helvetica" w:eastAsia="Times New Roman" w:hAnsi="Helvetica" w:cs="Helvetica"/>
          <w:color w:val="4D575D"/>
          <w:sz w:val="21"/>
          <w:szCs w:val="21"/>
        </w:rPr>
        <w:t xml:space="preserve"> Answer:</w:t>
      </w:r>
      <w:r w:rsidR="009E7EF7">
        <w:rPr>
          <w:rFonts w:ascii="Helvetica" w:eastAsia="Times New Roman" w:hAnsi="Helvetica" w:cs="Helvetica"/>
          <w:color w:val="4D575D"/>
          <w:sz w:val="21"/>
          <w:szCs w:val="21"/>
        </w:rPr>
        <w:t xml:space="preserve"> Georgia, California, </w:t>
      </w:r>
      <w:r w:rsidR="00D55EBC">
        <w:rPr>
          <w:rFonts w:ascii="Helvetica" w:eastAsia="Times New Roman" w:hAnsi="Helvetica" w:cs="Helvetica"/>
          <w:color w:val="4D575D"/>
          <w:sz w:val="21"/>
          <w:szCs w:val="21"/>
        </w:rPr>
        <w:t>Tennessee</w:t>
      </w:r>
    </w:p>
    <w:p w14:paraId="20B828BC" w14:textId="77777777" w:rsidR="009F7D6F" w:rsidRPr="009F7D6F" w:rsidRDefault="009F7D6F" w:rsidP="009F7D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F7D6F">
        <w:rPr>
          <w:rFonts w:ascii="Helvetica" w:eastAsia="Times New Roman" w:hAnsi="Helvetica" w:cs="Helvetica"/>
          <w:color w:val="4D575D"/>
          <w:sz w:val="21"/>
          <w:szCs w:val="21"/>
        </w:rPr>
        <w:t>- Provide the percentage of complaints resolved till date, which were received through the Internet and customer care calls.</w:t>
      </w:r>
    </w:p>
    <w:p w14:paraId="1A6E47E9" w14:textId="280E1A3E" w:rsidR="009F7D6F" w:rsidRDefault="009E7EF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9E7EF7"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</w:rPr>
        <w:drawing>
          <wp:inline distT="0" distB="0" distL="0" distR="0" wp14:anchorId="40117758" wp14:editId="7C3610BA">
            <wp:extent cx="5943600" cy="80137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60FB" w14:textId="6C03CA37" w:rsidR="009F7D6F" w:rsidRDefault="00340856">
      <w:r w:rsidRPr="00340856">
        <w:rPr>
          <w:noProof/>
        </w:rPr>
        <w:drawing>
          <wp:inline distT="0" distB="0" distL="0" distR="0" wp14:anchorId="68718475" wp14:editId="10C007BF">
            <wp:extent cx="5943600" cy="3712210"/>
            <wp:effectExtent l="0" t="0" r="0" b="2540"/>
            <wp:docPr id="21" name="Picture 2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pi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D7A8" w14:textId="17347444" w:rsidR="009E7EF7" w:rsidRDefault="009E7EF7">
      <w:r>
        <w:t>Conclusion:</w:t>
      </w:r>
    </w:p>
    <w:p w14:paraId="66776FF1" w14:textId="41E2DE17" w:rsidR="009E7EF7" w:rsidRDefault="009E7EF7" w:rsidP="009E7EF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E7EF7">
        <w:rPr>
          <w:rFonts w:ascii="Helvetica" w:eastAsia="Times New Roman" w:hAnsi="Helvetica" w:cs="Helvetica"/>
          <w:color w:val="4D575D"/>
          <w:sz w:val="21"/>
          <w:szCs w:val="21"/>
        </w:rPr>
        <w:t>Complaints are more during the month of June and July. June 24 has reported a maximum no.of complaints.</w:t>
      </w:r>
    </w:p>
    <w:p w14:paraId="631E6995" w14:textId="77777777" w:rsidR="009E7EF7" w:rsidRDefault="009E7EF7" w:rsidP="009E7EF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Complaint types are mostly internet issues and data caps.</w:t>
      </w:r>
    </w:p>
    <w:p w14:paraId="464122BB" w14:textId="2D0E72E0" w:rsidR="009E7EF7" w:rsidRDefault="009E7EF7" w:rsidP="009E7EF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Georgia has the highest no.of complaints. Next is Florida. Even </w:t>
      </w:r>
      <w:r w:rsidR="00D55EBC">
        <w:rPr>
          <w:rFonts w:ascii="Helvetica" w:eastAsia="Times New Roman" w:hAnsi="Helvetica" w:cs="Helvetica"/>
          <w:color w:val="4D575D"/>
          <w:sz w:val="21"/>
          <w:szCs w:val="21"/>
        </w:rPr>
        <w:t>though complaints are high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, the resolution rate is also high for Georgia</w:t>
      </w:r>
      <w:r w:rsidR="00D55EBC">
        <w:rPr>
          <w:rFonts w:ascii="Helvetica" w:eastAsia="Times New Roman" w:hAnsi="Helvetica" w:cs="Helvetica"/>
          <w:color w:val="4D575D"/>
          <w:sz w:val="21"/>
          <w:szCs w:val="21"/>
        </w:rPr>
        <w:t xml:space="preserve"> and Florida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, which is a good thing.</w:t>
      </w:r>
    </w:p>
    <w:p w14:paraId="13AE6D6C" w14:textId="77777777" w:rsidR="00D55EBC" w:rsidRDefault="009E7EF7" w:rsidP="009E7EF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California and </w:t>
      </w:r>
      <w:r w:rsidR="00D55EBC">
        <w:rPr>
          <w:rFonts w:ascii="Helvetica" w:eastAsia="Times New Roman" w:hAnsi="Helvetica" w:cs="Helvetica"/>
          <w:color w:val="4D575D"/>
          <w:sz w:val="21"/>
          <w:szCs w:val="21"/>
        </w:rPr>
        <w:t>Tennessee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D55EBC">
        <w:rPr>
          <w:rFonts w:ascii="Helvetica" w:eastAsia="Times New Roman" w:hAnsi="Helvetica" w:cs="Helvetica"/>
          <w:color w:val="4D575D"/>
          <w:sz w:val="21"/>
          <w:szCs w:val="21"/>
        </w:rPr>
        <w:t>have highest number of unresolved complaints.</w:t>
      </w:r>
    </w:p>
    <w:p w14:paraId="376EFFAF" w14:textId="1E59C0E9" w:rsidR="009E7EF7" w:rsidRDefault="00D55EBC" w:rsidP="009E7EF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State wise – Atlanta has highest no.of complaints.</w:t>
      </w:r>
      <w:r w:rsidR="009E7EF7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14:paraId="744A73B2" w14:textId="31BF520E" w:rsidR="00D55EBC" w:rsidRPr="009E7EF7" w:rsidRDefault="00D55EBC" w:rsidP="009E7EF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Overall, 7</w:t>
      </w:r>
      <w:r w:rsidR="00340856">
        <w:rPr>
          <w:rFonts w:ascii="Helvetica" w:eastAsia="Times New Roman" w:hAnsi="Helvetica" w:cs="Helvetica"/>
          <w:color w:val="4D575D"/>
          <w:sz w:val="21"/>
          <w:szCs w:val="21"/>
        </w:rPr>
        <w:t>6.8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="00340856">
        <w:rPr>
          <w:rFonts w:ascii="Helvetica" w:eastAsia="Times New Roman" w:hAnsi="Helvetica" w:cs="Helvetica"/>
          <w:color w:val="4D575D"/>
          <w:sz w:val="21"/>
          <w:szCs w:val="21"/>
        </w:rPr>
        <w:t xml:space="preserve">%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complaints are resolved</w:t>
      </w:r>
      <w:r w:rsidR="00340856">
        <w:rPr>
          <w:rFonts w:ascii="Helvetica" w:eastAsia="Times New Roman" w:hAnsi="Helvetica" w:cs="Helvetica"/>
          <w:color w:val="4D575D"/>
          <w:sz w:val="21"/>
          <w:szCs w:val="21"/>
        </w:rPr>
        <w:t xml:space="preserve"> and 23.2 % complaints are open.</w:t>
      </w:r>
    </w:p>
    <w:p w14:paraId="0AFB51A2" w14:textId="77777777" w:rsidR="009E7EF7" w:rsidRPr="009E7EF7" w:rsidRDefault="009E7EF7" w:rsidP="009E7E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25D19F0" w14:textId="77777777" w:rsidR="009E7EF7" w:rsidRDefault="009E7EF7"/>
    <w:sectPr w:rsidR="009E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C39"/>
    <w:multiLevelType w:val="multilevel"/>
    <w:tmpl w:val="66DA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2071D"/>
    <w:multiLevelType w:val="multilevel"/>
    <w:tmpl w:val="369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A1FFD"/>
    <w:multiLevelType w:val="hybridMultilevel"/>
    <w:tmpl w:val="EEEA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41F92"/>
    <w:multiLevelType w:val="multilevel"/>
    <w:tmpl w:val="DA94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6F"/>
    <w:rsid w:val="00340856"/>
    <w:rsid w:val="003830B8"/>
    <w:rsid w:val="00644B79"/>
    <w:rsid w:val="007B4398"/>
    <w:rsid w:val="00862B77"/>
    <w:rsid w:val="009E7EF7"/>
    <w:rsid w:val="009F7D6F"/>
    <w:rsid w:val="00D148CC"/>
    <w:rsid w:val="00D55EBC"/>
    <w:rsid w:val="00E2324F"/>
    <w:rsid w:val="00ED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288D"/>
  <w15:chartTrackingRefBased/>
  <w15:docId w15:val="{C85EE5EF-36B2-4406-BCF0-4B9CA4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D6F"/>
    <w:rPr>
      <w:b/>
      <w:bCs/>
    </w:rPr>
  </w:style>
  <w:style w:type="paragraph" w:styleId="ListParagraph">
    <w:name w:val="List Paragraph"/>
    <w:basedOn w:val="Normal"/>
    <w:uiPriority w:val="34"/>
    <w:qFormat/>
    <w:rsid w:val="009E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3.xm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customXml" Target="ink/ink6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1T16:32:06.4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0,'1'9,"1"-1,1 1,0-1,0 1,0-1,1 0,1-1,-1 1,1-1,11 13,-8-8,16 18,0 0,2-2,1 0,1-2,2-1,0-2,1-1,2-1,57 28,-44-32,1-3,75 15,-60-15,-36-9,0-2,0 0,0-2,0-1,0 0,0-3,0 0,41-10,17-11,99-43,-54 19,-68 25,-26 10,0 1,65-13,58-10,-114 23,0 1,1 3,87-5,-70 13,-26-1,0 1,-1 1,1 2,61 14,-68-10,0-1,1-1,41 1,93-7,-61-1,93 2,-179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1T16:31:17.4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1T16:31:17.0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1T16:31:14.5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1,'5'0,"37"-1,0 2,0 2,0 1,44 12,96 37,-133-39,0-3,74 8,52 12,-138-22,0 2,59 27,123 57,-187-86,-1-2,2-1,58 2,13 3,19 9,112 15,113-29,-200-8,313 2,-458 0,0 0,-1 0,1 0,0 0,-1-1,1 1,0-1,-1 1,1-1,-1 0,1 0,-1 0,1-1,-1 1,3-2,-4 1,1 0,0 0,-1 0,0-1,0 1,0 0,0-1,0 1,0 0,0-1,-1 1,1-1,-1 1,0-1,0 0,0-3,0-2,0 1,0-1,-1 0,0 1,-1-1,0 1,0 0,0-1,-1 1,0 0,0 0,-1 1,0-1,0 1,-1-1,1 1,-1 1,-1-1,1 1,-1 0,0 0,0 0,-10-5,-13-6,-1 1,0 1,-1 2,-58-16,-6-2,67 21,-1 1,-1 2,1 1,-50-3,-119 11,166 2,1 1,-1 1,1 1,1 2,-45 20,35-13,-2-2,-44 11,33-15,0-3,0-2,-65 0,52-6,7 1,0-3,0-2,-85-17,82 9,0 3,-1 2,-1 3,1 3,0 3,0 2,-85 17,42-9,87-11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1T16:31:11.4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1 252,'545'-24,"-385"14,69 6,-139 6,0-5,97-14,-78 0,-27 5,88-25,-52 6,64-19,-156 40,0 1,1 1,0 1,0 2,0 1,45-1,-16 5,-16-1,0 2,1 1,-1 3,63 14,-57-6,-11-4,39 16,118 45,-137-50,-39-16,-1 1,1 1,-2 1,1 0,-1 0,16 12,-21-10,-2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1T16:30:55.9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42,'7'7,"0"-1,0 0,1-1,0 0,0 0,0-1,1 0,15 5,9 1,34 5,-49-11,102 27,-72-17,80 13,-44-21,120-6,-74-3,-6 4,167-4,-224-1,1-3,83-20,-11-9,91-20,-180 46,1 3,80-1,-108 7,1 0,0-2,-1-1,32-8,-31 6,0 1,-1 2,1 0,1 2,-1 0,0 2,0 1,0 1,0 1,39 11,-41-5,0 1,-1 2,36 24,-30-19,37 20,-52-31,-3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Palanikumar Balasundaram</dc:creator>
  <cp:keywords/>
  <dc:description/>
  <cp:lastModifiedBy>Palanikumar Balasundaram</cp:lastModifiedBy>
  <cp:revision>3</cp:revision>
  <dcterms:created xsi:type="dcterms:W3CDTF">2021-10-11T15:43:00Z</dcterms:created>
  <dcterms:modified xsi:type="dcterms:W3CDTF">2021-10-11T17:01:00Z</dcterms:modified>
</cp:coreProperties>
</file>