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4008" w14:textId="24E2DD06" w:rsidR="00E12426" w:rsidRDefault="00FE758C" w:rsidP="00FE758C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Movielens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Case Study</w:t>
      </w:r>
    </w:p>
    <w:p w14:paraId="109BAA07" w14:textId="77777777" w:rsidR="00FE758C" w:rsidRPr="00FE758C" w:rsidRDefault="00FE758C" w:rsidP="00FE758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FE758C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14:paraId="3ED6859E" w14:textId="77777777" w:rsidR="00FE758C" w:rsidRPr="00FE758C" w:rsidRDefault="00FE758C" w:rsidP="00FE758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Background of Problem </w:t>
      </w:r>
      <w:proofErr w:type="gramStart"/>
      <w:r w:rsidRPr="00FE758C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Statement :</w:t>
      </w:r>
      <w:proofErr w:type="gramEnd"/>
    </w:p>
    <w:p w14:paraId="46D0C548" w14:textId="77777777" w:rsidR="00FE758C" w:rsidRPr="00FE758C" w:rsidRDefault="00FE758C" w:rsidP="00FE758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 xml:space="preserve">The </w:t>
      </w:r>
      <w:proofErr w:type="spellStart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GroupLens</w:t>
      </w:r>
      <w:proofErr w:type="spellEnd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 xml:space="preserve"> Research Project is a research group in the Department of Computer Science and Engineering at the University of Minnesota. Members of the </w:t>
      </w:r>
      <w:proofErr w:type="spellStart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GroupLens</w:t>
      </w:r>
      <w:proofErr w:type="spellEnd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 xml:space="preserve"> Research Project are involved in many research projects related to the fields of information filtering, collaborative filtering, and recommender systems. The project is led by professors John </w:t>
      </w:r>
      <w:proofErr w:type="spellStart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Riedl</w:t>
      </w:r>
      <w:proofErr w:type="spellEnd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 xml:space="preserve"> and Joseph </w:t>
      </w:r>
      <w:proofErr w:type="spellStart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Konstan</w:t>
      </w:r>
      <w:proofErr w:type="spellEnd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 xml:space="preserve">. The project began to explore automated collaborative filtering in 1992 but is most </w:t>
      </w:r>
      <w:proofErr w:type="spellStart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well known</w:t>
      </w:r>
      <w:proofErr w:type="spellEnd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 xml:space="preserve"> for its worldwide trial of an automated collaborative filtering system for Usenet news in 1996. Since </w:t>
      </w:r>
      <w:proofErr w:type="gramStart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then</w:t>
      </w:r>
      <w:proofErr w:type="gramEnd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 xml:space="preserve"> the project has expanded its scope to research overall information by filtering solutions, integrating into content-based methods, as well as, improving current collaborative filtering technology.</w:t>
      </w:r>
    </w:p>
    <w:p w14:paraId="522D2E8D" w14:textId="77777777" w:rsidR="00FE758C" w:rsidRPr="00FE758C" w:rsidRDefault="00FE758C" w:rsidP="00FE758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Problem </w:t>
      </w:r>
      <w:proofErr w:type="gramStart"/>
      <w:r w:rsidRPr="00FE758C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Objective :</w:t>
      </w:r>
      <w:proofErr w:type="gramEnd"/>
    </w:p>
    <w:p w14:paraId="2A5FB76F" w14:textId="77777777" w:rsidR="00FE758C" w:rsidRPr="00FE758C" w:rsidRDefault="00FE758C" w:rsidP="00FE758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 xml:space="preserve">Here, we ask you to perform the analysis using the Exploratory Data Analysis technique. You need to find features affecting the ratings of any </w:t>
      </w:r>
      <w:proofErr w:type="gramStart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particular movie</w:t>
      </w:r>
      <w:proofErr w:type="gramEnd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 xml:space="preserve"> and build a model to predict the movie ratings.</w:t>
      </w:r>
    </w:p>
    <w:p w14:paraId="350CD97E" w14:textId="77777777" w:rsidR="00FE758C" w:rsidRPr="00FE758C" w:rsidRDefault="00FE758C" w:rsidP="00FE758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Domain</w:t>
      </w: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: Entertainment</w:t>
      </w:r>
    </w:p>
    <w:p w14:paraId="49008B24" w14:textId="77777777" w:rsidR="00FE758C" w:rsidRPr="00FE758C" w:rsidRDefault="00FE758C" w:rsidP="00FE758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Analysis Tasks to be performed:</w:t>
      </w:r>
    </w:p>
    <w:p w14:paraId="34E6D226" w14:textId="77777777" w:rsidR="00FE758C" w:rsidRPr="00FE758C" w:rsidRDefault="00FE758C" w:rsidP="00FE758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Import the three datasets</w:t>
      </w:r>
    </w:p>
    <w:p w14:paraId="1618CF21" w14:textId="77777777" w:rsidR="00FE758C" w:rsidRPr="00FE758C" w:rsidRDefault="00FE758C" w:rsidP="00FE758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Create a new dataset [</w:t>
      </w:r>
      <w:proofErr w:type="spellStart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Master_Data</w:t>
      </w:r>
      <w:proofErr w:type="spellEnd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 xml:space="preserve">] with the following columns </w:t>
      </w:r>
      <w:proofErr w:type="spellStart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MovieID</w:t>
      </w:r>
      <w:proofErr w:type="spellEnd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 xml:space="preserve"> Title </w:t>
      </w:r>
      <w:proofErr w:type="spellStart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UserID</w:t>
      </w:r>
      <w:proofErr w:type="spellEnd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 xml:space="preserve"> Age Gender Occupation Rating. (Hint: (</w:t>
      </w:r>
      <w:proofErr w:type="spellStart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i</w:t>
      </w:r>
      <w:proofErr w:type="spellEnd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 xml:space="preserve">) Merge two tables at a time. (ii) Merge the tables using two primary keys </w:t>
      </w:r>
      <w:proofErr w:type="spellStart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MovieID</w:t>
      </w:r>
      <w:proofErr w:type="spellEnd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 xml:space="preserve"> &amp; </w:t>
      </w:r>
      <w:proofErr w:type="spellStart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UserId</w:t>
      </w:r>
      <w:proofErr w:type="spellEnd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)</w:t>
      </w:r>
    </w:p>
    <w:p w14:paraId="50CED7DD" w14:textId="77777777" w:rsidR="00FE758C" w:rsidRPr="00FE758C" w:rsidRDefault="00FE758C" w:rsidP="00FE758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Explore the datasets using visual representations (graphs or tables), also include your comments on the following:</w:t>
      </w:r>
    </w:p>
    <w:p w14:paraId="2A3C1FF0" w14:textId="77777777" w:rsidR="00FE758C" w:rsidRPr="00FE758C" w:rsidRDefault="00FE758C" w:rsidP="00FE758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User Age Distribution</w:t>
      </w:r>
    </w:p>
    <w:p w14:paraId="5FA20E2E" w14:textId="77777777" w:rsidR="00FE758C" w:rsidRPr="00FE758C" w:rsidRDefault="00FE758C" w:rsidP="00FE758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User rating of the movie “Toy Story”</w:t>
      </w:r>
    </w:p>
    <w:p w14:paraId="6706EC4D" w14:textId="77777777" w:rsidR="00FE758C" w:rsidRPr="00FE758C" w:rsidRDefault="00FE758C" w:rsidP="00FE758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Top 25 movies by viewership rating</w:t>
      </w:r>
    </w:p>
    <w:p w14:paraId="0FA42DE7" w14:textId="77777777" w:rsidR="00FE758C" w:rsidRPr="00FE758C" w:rsidRDefault="00FE758C" w:rsidP="00FE758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Find the ratings for all the movies reviewed by for a particular user of user id = 2696</w:t>
      </w:r>
    </w:p>
    <w:p w14:paraId="2881A7EC" w14:textId="77777777" w:rsidR="00FE758C" w:rsidRPr="00FE758C" w:rsidRDefault="00FE758C" w:rsidP="00FE758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Feature Engineering:</w:t>
      </w:r>
    </w:p>
    <w:p w14:paraId="1113DAA2" w14:textId="77777777" w:rsidR="00FE758C" w:rsidRPr="00FE758C" w:rsidRDefault="00FE758C" w:rsidP="00FE758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            Use column genres:</w:t>
      </w:r>
    </w:p>
    <w:p w14:paraId="41B740C8" w14:textId="77777777" w:rsidR="00FE758C" w:rsidRPr="00FE758C" w:rsidRDefault="00FE758C" w:rsidP="00FE758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Find out all the unique genres (Hint: split the data in column genre making a list and then process the data to find out only the unique categories of genres)</w:t>
      </w:r>
    </w:p>
    <w:p w14:paraId="2E3D20E2" w14:textId="77777777" w:rsidR="00FE758C" w:rsidRPr="00FE758C" w:rsidRDefault="00FE758C" w:rsidP="00FE758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 xml:space="preserve">Create a separate column for each genre category with a one-hot encoding </w:t>
      </w:r>
      <w:proofErr w:type="gramStart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( 1</w:t>
      </w:r>
      <w:proofErr w:type="gramEnd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 xml:space="preserve"> and 0) whether or not the movie belongs to that genre. </w:t>
      </w:r>
    </w:p>
    <w:p w14:paraId="7A234AFA" w14:textId="77777777" w:rsidR="00FE758C" w:rsidRPr="00FE758C" w:rsidRDefault="00FE758C" w:rsidP="00FE758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 xml:space="preserve">Determine the features affecting the ratings of any </w:t>
      </w:r>
      <w:proofErr w:type="gramStart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particular movie</w:t>
      </w:r>
      <w:proofErr w:type="gramEnd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14:paraId="37004099" w14:textId="77777777" w:rsidR="00FE758C" w:rsidRPr="00FE758C" w:rsidRDefault="00FE758C" w:rsidP="00FE758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Develop an appropriate model to predict the movie ratings</w:t>
      </w:r>
    </w:p>
    <w:p w14:paraId="1FBAF717" w14:textId="77777777" w:rsidR="00FE758C" w:rsidRPr="00FE758C" w:rsidRDefault="00FE758C" w:rsidP="00FE758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 xml:space="preserve">Dataset </w:t>
      </w:r>
      <w:proofErr w:type="gramStart"/>
      <w:r w:rsidRPr="00FE758C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Description :</w:t>
      </w:r>
      <w:proofErr w:type="gramEnd"/>
    </w:p>
    <w:p w14:paraId="62A5E819" w14:textId="77777777" w:rsidR="00FE758C" w:rsidRPr="00FE758C" w:rsidRDefault="00FE758C" w:rsidP="00FE758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 xml:space="preserve">These files contain 1,000,209 anonymous ratings of approximately 3,900 movies made by 6,040 </w:t>
      </w:r>
      <w:proofErr w:type="spellStart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MovieLens</w:t>
      </w:r>
      <w:proofErr w:type="spellEnd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 xml:space="preserve"> users who joined </w:t>
      </w:r>
      <w:proofErr w:type="spellStart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MovieLens</w:t>
      </w:r>
      <w:proofErr w:type="spellEnd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 xml:space="preserve"> in 2000.</w:t>
      </w:r>
    </w:p>
    <w:p w14:paraId="11C5F082" w14:textId="77777777" w:rsidR="00FE758C" w:rsidRPr="00FE758C" w:rsidRDefault="00FE758C" w:rsidP="00FE758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Ratings.dat</w:t>
      </w: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br/>
        <w:t xml:space="preserve">    Format - </w:t>
      </w:r>
      <w:proofErr w:type="spellStart"/>
      <w:proofErr w:type="gramStart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UserID</w:t>
      </w:r>
      <w:proofErr w:type="spellEnd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::</w:t>
      </w:r>
      <w:proofErr w:type="spellStart"/>
      <w:proofErr w:type="gramEnd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MovieID</w:t>
      </w:r>
      <w:proofErr w:type="spellEnd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::Rating::Timestamp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4552"/>
      </w:tblGrid>
      <w:tr w:rsidR="00FE758C" w:rsidRPr="00FE758C" w14:paraId="67482A75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A87481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A6B6D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E758C" w:rsidRPr="00FE758C" w14:paraId="1DAA2FA0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91BFFE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F45EC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identification for each user</w:t>
            </w:r>
          </w:p>
        </w:tc>
      </w:tr>
      <w:tr w:rsidR="00FE758C" w:rsidRPr="00FE758C" w14:paraId="5E182AF3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F1CC24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MovieID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3151B3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identification for each movie</w:t>
            </w:r>
          </w:p>
        </w:tc>
      </w:tr>
      <w:tr w:rsidR="00FE758C" w:rsidRPr="00FE758C" w14:paraId="1913050F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348DE8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34F11E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User rating for each movie</w:t>
            </w:r>
          </w:p>
        </w:tc>
      </w:tr>
      <w:tr w:rsidR="00FE758C" w:rsidRPr="00FE758C" w14:paraId="3069550D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B5DF47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Timestamp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435D91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 generated while adding user review</w:t>
            </w:r>
          </w:p>
        </w:tc>
      </w:tr>
    </w:tbl>
    <w:p w14:paraId="53F0913D" w14:textId="77777777" w:rsidR="00FE758C" w:rsidRPr="00FE758C" w:rsidRDefault="00FE758C" w:rsidP="00FE758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proofErr w:type="spellStart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UserIDs</w:t>
      </w:r>
      <w:proofErr w:type="spellEnd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 xml:space="preserve"> range between 1 and 6040 </w:t>
      </w:r>
    </w:p>
    <w:p w14:paraId="4F00AFDE" w14:textId="77777777" w:rsidR="00FE758C" w:rsidRPr="00FE758C" w:rsidRDefault="00FE758C" w:rsidP="00FE758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 xml:space="preserve">The </w:t>
      </w:r>
      <w:proofErr w:type="spellStart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MovieIDs</w:t>
      </w:r>
      <w:proofErr w:type="spellEnd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 xml:space="preserve"> range between 1 and 3952</w:t>
      </w:r>
    </w:p>
    <w:p w14:paraId="6867C843" w14:textId="77777777" w:rsidR="00FE758C" w:rsidRPr="00FE758C" w:rsidRDefault="00FE758C" w:rsidP="00FE758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Ratings are made on a 5-star scale (whole-star ratings only)</w:t>
      </w:r>
    </w:p>
    <w:p w14:paraId="707AB2C4" w14:textId="77777777" w:rsidR="00FE758C" w:rsidRPr="00FE758C" w:rsidRDefault="00FE758C" w:rsidP="00FE758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 xml:space="preserve">A timestamp is represented in seconds since the epoch is returned by </w:t>
      </w:r>
      <w:proofErr w:type="gramStart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time(</w:t>
      </w:r>
      <w:proofErr w:type="gramEnd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2)</w:t>
      </w:r>
    </w:p>
    <w:p w14:paraId="2E28EFC8" w14:textId="77777777" w:rsidR="00FE758C" w:rsidRPr="00FE758C" w:rsidRDefault="00FE758C" w:rsidP="00FE758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Each user has at least 20 ratings</w:t>
      </w:r>
    </w:p>
    <w:p w14:paraId="738398C1" w14:textId="77777777" w:rsidR="00FE758C" w:rsidRPr="00FE758C" w:rsidRDefault="00FE758C" w:rsidP="00FE758C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1A8820CC" w14:textId="77777777" w:rsidR="00FE758C" w:rsidRPr="00FE758C" w:rsidRDefault="00FE758C" w:rsidP="00FE758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Users.dat</w:t>
      </w: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br/>
        <w:t xml:space="preserve">Format </w:t>
      </w:r>
      <w:proofErr w:type="gramStart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-  </w:t>
      </w:r>
      <w:proofErr w:type="spellStart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UserID</w:t>
      </w:r>
      <w:proofErr w:type="spellEnd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::</w:t>
      </w:r>
      <w:proofErr w:type="gramEnd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Gender::Age::Occupation::Zip-code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3346"/>
      </w:tblGrid>
      <w:tr w:rsidR="00FE758C" w:rsidRPr="00FE758C" w14:paraId="56F57FCD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5EEF2C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0A6C9D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E758C" w:rsidRPr="00FE758C" w14:paraId="387EBD4D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34C13A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E59B2C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identification for each user</w:t>
            </w:r>
          </w:p>
        </w:tc>
      </w:tr>
      <w:tr w:rsidR="00FE758C" w:rsidRPr="00FE758C" w14:paraId="2E321E58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311666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Genere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3548AF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Category of each movie</w:t>
            </w:r>
          </w:p>
        </w:tc>
      </w:tr>
      <w:tr w:rsidR="00FE758C" w:rsidRPr="00FE758C" w14:paraId="6FBA1E4B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2D55C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800E86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User’s age</w:t>
            </w:r>
          </w:p>
        </w:tc>
      </w:tr>
      <w:tr w:rsidR="00FE758C" w:rsidRPr="00FE758C" w14:paraId="2ACB49B6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290793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Occupation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1474A3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User’s Occupation</w:t>
            </w:r>
          </w:p>
        </w:tc>
      </w:tr>
      <w:tr w:rsidR="00FE758C" w:rsidRPr="00FE758C" w14:paraId="40ABD8A5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D7A34F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Zip-code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A0DF86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Zip Code for the user’s location</w:t>
            </w:r>
          </w:p>
        </w:tc>
      </w:tr>
    </w:tbl>
    <w:p w14:paraId="1BA2F7ED" w14:textId="77777777" w:rsidR="00FE758C" w:rsidRPr="00FE758C" w:rsidRDefault="00FE758C" w:rsidP="00FE758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All demographic information is provided voluntarily by the users and is not checked for accuracy. Only users who have provided demographic information are included in this data set.</w:t>
      </w:r>
    </w:p>
    <w:p w14:paraId="560E0B99" w14:textId="77777777" w:rsidR="00FE758C" w:rsidRPr="00FE758C" w:rsidRDefault="00FE758C" w:rsidP="00FE758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Gender is denoted by an "M" for male and "F" for female</w:t>
      </w:r>
    </w:p>
    <w:p w14:paraId="73DFD7E0" w14:textId="77777777" w:rsidR="00FE758C" w:rsidRPr="00FE758C" w:rsidRDefault="00FE758C" w:rsidP="00FE758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Age is chosen from the following ranges:</w:t>
      </w:r>
    </w:p>
    <w:p w14:paraId="6D69B0C5" w14:textId="77777777" w:rsidR="00FE758C" w:rsidRPr="00FE758C" w:rsidRDefault="00FE758C" w:rsidP="00FE758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187"/>
      </w:tblGrid>
      <w:tr w:rsidR="00FE758C" w:rsidRPr="00FE758C" w14:paraId="5D080F9B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AF7446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0C5AE7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E758C" w:rsidRPr="00FE758C" w14:paraId="0BD245A1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4B9649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D1345B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"Under 18"</w:t>
            </w:r>
          </w:p>
        </w:tc>
      </w:tr>
      <w:tr w:rsidR="00FE758C" w:rsidRPr="00FE758C" w14:paraId="620CC649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C5D84E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07DF42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"18-24"</w:t>
            </w:r>
          </w:p>
        </w:tc>
      </w:tr>
      <w:tr w:rsidR="00FE758C" w:rsidRPr="00FE758C" w14:paraId="6016267C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1FBA29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356FFE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"25-34"</w:t>
            </w:r>
          </w:p>
        </w:tc>
      </w:tr>
      <w:tr w:rsidR="00FE758C" w:rsidRPr="00FE758C" w14:paraId="6D3B77EE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CF3A43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FB06AA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"35-44"</w:t>
            </w:r>
          </w:p>
        </w:tc>
      </w:tr>
      <w:tr w:rsidR="00FE758C" w:rsidRPr="00FE758C" w14:paraId="493FC14D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74CCF0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E6E72F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"45-49"</w:t>
            </w:r>
          </w:p>
        </w:tc>
      </w:tr>
      <w:tr w:rsidR="00FE758C" w:rsidRPr="00FE758C" w14:paraId="719803A1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E78EE6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61E4EC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"50-55"</w:t>
            </w:r>
          </w:p>
        </w:tc>
      </w:tr>
      <w:tr w:rsidR="00FE758C" w:rsidRPr="00FE758C" w14:paraId="67C0180D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025C8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4651E2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"56+"</w:t>
            </w:r>
          </w:p>
        </w:tc>
      </w:tr>
    </w:tbl>
    <w:p w14:paraId="4F679977" w14:textId="77777777" w:rsidR="00FE758C" w:rsidRPr="00FE758C" w:rsidRDefault="00FE758C" w:rsidP="00FE758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547755E7" w14:textId="77777777" w:rsidR="00FE758C" w:rsidRPr="00FE758C" w:rsidRDefault="00FE758C" w:rsidP="00FE758C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Occupation is chosen from the following choices: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2249"/>
      </w:tblGrid>
      <w:tr w:rsidR="00FE758C" w:rsidRPr="00FE758C" w14:paraId="2D783036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27596F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9EBAFC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E758C" w:rsidRPr="00FE758C" w14:paraId="5D813C1C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DE64AD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C9319D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"other" or not specified</w:t>
            </w:r>
          </w:p>
        </w:tc>
      </w:tr>
      <w:tr w:rsidR="00FE758C" w:rsidRPr="00FE758C" w14:paraId="57CDA780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EBE37A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288FA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"academic/educator"</w:t>
            </w:r>
          </w:p>
        </w:tc>
      </w:tr>
      <w:tr w:rsidR="00FE758C" w:rsidRPr="00FE758C" w14:paraId="717D2077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9FBAB0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C9959B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"artist”</w:t>
            </w:r>
          </w:p>
        </w:tc>
      </w:tr>
      <w:tr w:rsidR="00FE758C" w:rsidRPr="00FE758C" w14:paraId="67363D1E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53682B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D02C09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"clerical/admin"</w:t>
            </w:r>
          </w:p>
        </w:tc>
      </w:tr>
      <w:tr w:rsidR="00FE758C" w:rsidRPr="00FE758C" w14:paraId="3BDC9D11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D39EA9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7A8F6A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"college/grad student"</w:t>
            </w:r>
          </w:p>
        </w:tc>
      </w:tr>
      <w:tr w:rsidR="00FE758C" w:rsidRPr="00FE758C" w14:paraId="7818BEDC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25A90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D9016F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  <w:proofErr w:type="gramEnd"/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service"</w:t>
            </w:r>
          </w:p>
        </w:tc>
      </w:tr>
      <w:tr w:rsidR="00FE758C" w:rsidRPr="00FE758C" w14:paraId="08513220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5EFF52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75E14E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"doctor/health care"</w:t>
            </w:r>
          </w:p>
        </w:tc>
      </w:tr>
      <w:tr w:rsidR="00FE758C" w:rsidRPr="00FE758C" w14:paraId="26B1BE81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C9F5D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7A6CEE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"executive/managerial"</w:t>
            </w:r>
          </w:p>
        </w:tc>
      </w:tr>
      <w:tr w:rsidR="00FE758C" w:rsidRPr="00FE758C" w14:paraId="4231A03D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E61EC0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3674F5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"farmer"</w:t>
            </w:r>
          </w:p>
        </w:tc>
      </w:tr>
      <w:tr w:rsidR="00FE758C" w:rsidRPr="00FE758C" w14:paraId="197C5C10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DD17B6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E34289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"homemaker"</w:t>
            </w:r>
          </w:p>
        </w:tc>
      </w:tr>
      <w:tr w:rsidR="00FE758C" w:rsidRPr="00FE758C" w14:paraId="628AC6DD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E48091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2521B4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"K-12 student"</w:t>
            </w:r>
          </w:p>
        </w:tc>
      </w:tr>
      <w:tr w:rsidR="00FE758C" w:rsidRPr="00FE758C" w14:paraId="7DEF3B68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FBE946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30E5DD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"lawyer"</w:t>
            </w:r>
          </w:p>
        </w:tc>
      </w:tr>
      <w:tr w:rsidR="00FE758C" w:rsidRPr="00FE758C" w14:paraId="162EA3D8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C6EE34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AD309C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"programmer"</w:t>
            </w:r>
          </w:p>
        </w:tc>
      </w:tr>
      <w:tr w:rsidR="00FE758C" w:rsidRPr="00FE758C" w14:paraId="42BE061D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5060C6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9D5476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"retired"</w:t>
            </w:r>
          </w:p>
        </w:tc>
      </w:tr>
      <w:tr w:rsidR="00FE758C" w:rsidRPr="00FE758C" w14:paraId="70C4514A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FD58CF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44C19C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 "sales/marketing"</w:t>
            </w:r>
          </w:p>
        </w:tc>
      </w:tr>
      <w:tr w:rsidR="00FE758C" w:rsidRPr="00FE758C" w14:paraId="219F2834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6F78FF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1A4E0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"scientist"</w:t>
            </w:r>
          </w:p>
        </w:tc>
      </w:tr>
      <w:tr w:rsidR="00FE758C" w:rsidRPr="00FE758C" w14:paraId="0C9C6286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D60C0F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998BFE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 "self-employed"</w:t>
            </w:r>
          </w:p>
        </w:tc>
      </w:tr>
      <w:tr w:rsidR="00FE758C" w:rsidRPr="00FE758C" w14:paraId="24055F53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7C5A96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AC1744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"technician/engineer"</w:t>
            </w:r>
          </w:p>
        </w:tc>
      </w:tr>
      <w:tr w:rsidR="00FE758C" w:rsidRPr="00FE758C" w14:paraId="656FCEA2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26C1E6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E99116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"tradesman/craftsman"</w:t>
            </w:r>
          </w:p>
        </w:tc>
      </w:tr>
      <w:tr w:rsidR="00FE758C" w:rsidRPr="00FE758C" w14:paraId="36F03668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570E4C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CC2D3C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"unemployed"</w:t>
            </w:r>
          </w:p>
        </w:tc>
      </w:tr>
      <w:tr w:rsidR="00FE758C" w:rsidRPr="00FE758C" w14:paraId="472AA666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6404EE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1DED6F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"writer”</w:t>
            </w:r>
          </w:p>
        </w:tc>
      </w:tr>
    </w:tbl>
    <w:p w14:paraId="4A3E6042" w14:textId="77777777" w:rsidR="00FE758C" w:rsidRPr="00FE758C" w:rsidRDefault="00FE758C" w:rsidP="00FE758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br/>
      </w:r>
      <w:r w:rsidRPr="00FE758C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Movies.dat</w:t>
      </w: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br/>
        <w:t xml:space="preserve">Format - </w:t>
      </w:r>
      <w:proofErr w:type="spellStart"/>
      <w:proofErr w:type="gramStart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MovieID</w:t>
      </w:r>
      <w:proofErr w:type="spellEnd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::</w:t>
      </w:r>
      <w:proofErr w:type="gramEnd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Title::Genres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3546"/>
      </w:tblGrid>
      <w:tr w:rsidR="00FE758C" w:rsidRPr="00FE758C" w14:paraId="7E29CB0E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FFAF93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F6DF2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E758C" w:rsidRPr="00FE758C" w14:paraId="0EA35C32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5FD8BD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MovieID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0A9FDB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identification for each movie</w:t>
            </w:r>
          </w:p>
        </w:tc>
      </w:tr>
      <w:tr w:rsidR="00FE758C" w:rsidRPr="00FE758C" w14:paraId="723FF251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149027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B0588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A title for each movie</w:t>
            </w:r>
          </w:p>
        </w:tc>
      </w:tr>
      <w:tr w:rsidR="00FE758C" w:rsidRPr="00FE758C" w14:paraId="31C74AAD" w14:textId="77777777" w:rsidTr="00FE758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00B4F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Genres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FE8F2C" w14:textId="77777777" w:rsidR="00FE758C" w:rsidRPr="00FE758C" w:rsidRDefault="00FE758C" w:rsidP="00FE7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758C">
              <w:rPr>
                <w:rFonts w:ascii="Times New Roman" w:eastAsia="Times New Roman" w:hAnsi="Times New Roman" w:cs="Times New Roman"/>
                <w:sz w:val="24"/>
                <w:szCs w:val="24"/>
              </w:rPr>
              <w:t>Category of each movie</w:t>
            </w:r>
          </w:p>
        </w:tc>
      </w:tr>
    </w:tbl>
    <w:p w14:paraId="45889175" w14:textId="77777777" w:rsidR="00FE758C" w:rsidRPr="00FE758C" w:rsidRDefault="00FE758C" w:rsidP="00FE758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234121B4" w14:textId="77777777" w:rsidR="00FE758C" w:rsidRPr="00FE758C" w:rsidRDefault="00FE758C" w:rsidP="00FE758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 Titles are identical to titles provided by the IMDB (including year of release)</w:t>
      </w:r>
    </w:p>
    <w:p w14:paraId="14B6B4F5" w14:textId="77777777" w:rsidR="00FE758C" w:rsidRPr="00FE758C" w:rsidRDefault="00FE758C" w:rsidP="00FE758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4048E82E" w14:textId="77777777" w:rsidR="00FE758C" w:rsidRPr="00FE758C" w:rsidRDefault="00FE758C" w:rsidP="00FE758C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Genres are pipe-separated and are selected from the following genres:</w:t>
      </w:r>
    </w:p>
    <w:p w14:paraId="480009FF" w14:textId="77777777" w:rsidR="00FE758C" w:rsidRPr="00FE758C" w:rsidRDefault="00FE758C" w:rsidP="00FE758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Action</w:t>
      </w:r>
    </w:p>
    <w:p w14:paraId="448C5AF2" w14:textId="77777777" w:rsidR="00FE758C" w:rsidRPr="00FE758C" w:rsidRDefault="00FE758C" w:rsidP="00FE758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Adventure</w:t>
      </w:r>
    </w:p>
    <w:p w14:paraId="5789D18D" w14:textId="77777777" w:rsidR="00FE758C" w:rsidRPr="00FE758C" w:rsidRDefault="00FE758C" w:rsidP="00FE758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Animation</w:t>
      </w:r>
    </w:p>
    <w:p w14:paraId="5D38EDAE" w14:textId="77777777" w:rsidR="00FE758C" w:rsidRPr="00FE758C" w:rsidRDefault="00FE758C" w:rsidP="00FE758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Children's</w:t>
      </w:r>
    </w:p>
    <w:p w14:paraId="6C0315C8" w14:textId="77777777" w:rsidR="00FE758C" w:rsidRPr="00FE758C" w:rsidRDefault="00FE758C" w:rsidP="00FE758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Comedy</w:t>
      </w:r>
    </w:p>
    <w:p w14:paraId="4D67973C" w14:textId="77777777" w:rsidR="00FE758C" w:rsidRPr="00FE758C" w:rsidRDefault="00FE758C" w:rsidP="00FE758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Crime</w:t>
      </w:r>
    </w:p>
    <w:p w14:paraId="1A21C31F" w14:textId="77777777" w:rsidR="00FE758C" w:rsidRPr="00FE758C" w:rsidRDefault="00FE758C" w:rsidP="00FE758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Documentary</w:t>
      </w:r>
    </w:p>
    <w:p w14:paraId="1C474C70" w14:textId="77777777" w:rsidR="00FE758C" w:rsidRPr="00FE758C" w:rsidRDefault="00FE758C" w:rsidP="00FE758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Drama</w:t>
      </w:r>
    </w:p>
    <w:p w14:paraId="764C25CC" w14:textId="77777777" w:rsidR="00FE758C" w:rsidRPr="00FE758C" w:rsidRDefault="00FE758C" w:rsidP="00FE758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Fantasy</w:t>
      </w:r>
    </w:p>
    <w:p w14:paraId="6252FD64" w14:textId="77777777" w:rsidR="00FE758C" w:rsidRPr="00FE758C" w:rsidRDefault="00FE758C" w:rsidP="00FE758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Film-Noir</w:t>
      </w:r>
    </w:p>
    <w:p w14:paraId="24CFCFF4" w14:textId="77777777" w:rsidR="00FE758C" w:rsidRPr="00FE758C" w:rsidRDefault="00FE758C" w:rsidP="00FE758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Horror</w:t>
      </w:r>
    </w:p>
    <w:p w14:paraId="53698953" w14:textId="77777777" w:rsidR="00FE758C" w:rsidRPr="00FE758C" w:rsidRDefault="00FE758C" w:rsidP="00FE758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Musical</w:t>
      </w:r>
    </w:p>
    <w:p w14:paraId="12C60C26" w14:textId="77777777" w:rsidR="00FE758C" w:rsidRPr="00FE758C" w:rsidRDefault="00FE758C" w:rsidP="00FE758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Mystery</w:t>
      </w:r>
    </w:p>
    <w:p w14:paraId="52CCBCDC" w14:textId="77777777" w:rsidR="00FE758C" w:rsidRPr="00FE758C" w:rsidRDefault="00FE758C" w:rsidP="00FE758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Romance</w:t>
      </w:r>
    </w:p>
    <w:p w14:paraId="13762076" w14:textId="77777777" w:rsidR="00FE758C" w:rsidRPr="00FE758C" w:rsidRDefault="00FE758C" w:rsidP="00FE758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Sci-Fi</w:t>
      </w:r>
    </w:p>
    <w:p w14:paraId="35C80EDB" w14:textId="77777777" w:rsidR="00FE758C" w:rsidRPr="00FE758C" w:rsidRDefault="00FE758C" w:rsidP="00FE758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Thriller</w:t>
      </w:r>
    </w:p>
    <w:p w14:paraId="56EEC60B" w14:textId="77777777" w:rsidR="00FE758C" w:rsidRPr="00FE758C" w:rsidRDefault="00FE758C" w:rsidP="00FE758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War</w:t>
      </w:r>
    </w:p>
    <w:p w14:paraId="21306FB6" w14:textId="77777777" w:rsidR="00FE758C" w:rsidRPr="00FE758C" w:rsidRDefault="00FE758C" w:rsidP="00FE758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Western</w:t>
      </w:r>
    </w:p>
    <w:p w14:paraId="5A3A592E" w14:textId="77777777" w:rsidR="00FE758C" w:rsidRPr="00FE758C" w:rsidRDefault="00FE758C" w:rsidP="00FE758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 xml:space="preserve">Some </w:t>
      </w:r>
      <w:proofErr w:type="spellStart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MovieIDs</w:t>
      </w:r>
      <w:proofErr w:type="spellEnd"/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 xml:space="preserve"> do not correspond to a movie due to accidental duplicate entries and/or test entries</w:t>
      </w:r>
    </w:p>
    <w:p w14:paraId="33C465DA" w14:textId="79557B21" w:rsidR="00FE758C" w:rsidRPr="00FE758C" w:rsidRDefault="00FE758C" w:rsidP="00FE758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>Movies are mostly entered by hand, so errors and inconsistencies may exist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>.</w:t>
      </w:r>
      <w:r w:rsidRPr="00FE758C">
        <w:rPr>
          <w:rFonts w:ascii="Helvetica" w:eastAsia="Times New Roman" w:hAnsi="Helvetica" w:cs="Helvetica"/>
          <w:color w:val="4D575D"/>
          <w:sz w:val="21"/>
          <w:szCs w:val="21"/>
        </w:rPr>
        <w:t xml:space="preserve"> </w:t>
      </w:r>
    </w:p>
    <w:p w14:paraId="2E45FC6F" w14:textId="77777777" w:rsidR="00FE758C" w:rsidRPr="00FE758C" w:rsidRDefault="00FE758C" w:rsidP="00FE758C"/>
    <w:sectPr w:rsidR="00FE758C" w:rsidRPr="00FE7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7269"/>
    <w:multiLevelType w:val="multilevel"/>
    <w:tmpl w:val="EF3EC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364ED6"/>
    <w:multiLevelType w:val="multilevel"/>
    <w:tmpl w:val="5C72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363C4"/>
    <w:multiLevelType w:val="multilevel"/>
    <w:tmpl w:val="3C0E7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126398"/>
    <w:multiLevelType w:val="multilevel"/>
    <w:tmpl w:val="350C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8059E"/>
    <w:multiLevelType w:val="multilevel"/>
    <w:tmpl w:val="4894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D66ED"/>
    <w:multiLevelType w:val="multilevel"/>
    <w:tmpl w:val="D1D4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516607"/>
    <w:multiLevelType w:val="multilevel"/>
    <w:tmpl w:val="B96E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325B0"/>
    <w:multiLevelType w:val="multilevel"/>
    <w:tmpl w:val="2F289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880074"/>
    <w:multiLevelType w:val="multilevel"/>
    <w:tmpl w:val="107E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A069E1"/>
    <w:multiLevelType w:val="multilevel"/>
    <w:tmpl w:val="466E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A056B4"/>
    <w:multiLevelType w:val="multilevel"/>
    <w:tmpl w:val="0C38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9"/>
  </w:num>
  <w:num w:numId="7">
    <w:abstractNumId w:val="5"/>
  </w:num>
  <w:num w:numId="8">
    <w:abstractNumId w:val="3"/>
  </w:num>
  <w:num w:numId="9">
    <w:abstractNumId w:val="6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8C"/>
    <w:rsid w:val="007B4398"/>
    <w:rsid w:val="00862B77"/>
    <w:rsid w:val="00FE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B4C3B"/>
  <w15:chartTrackingRefBased/>
  <w15:docId w15:val="{72A28077-0718-49E8-ADA0-36909B47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758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E75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Palanikumar Balasundaram</dc:creator>
  <cp:keywords/>
  <dc:description/>
  <cp:lastModifiedBy>Palanikumar Balasundaram</cp:lastModifiedBy>
  <cp:revision>1</cp:revision>
  <dcterms:created xsi:type="dcterms:W3CDTF">2021-10-20T21:05:00Z</dcterms:created>
  <dcterms:modified xsi:type="dcterms:W3CDTF">2021-10-20T21:06:00Z</dcterms:modified>
</cp:coreProperties>
</file>