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E537" w14:textId="206CA885" w:rsidR="000F4C5E" w:rsidRPr="00993FC0" w:rsidRDefault="000F4C5E" w:rsidP="000F4C5E">
      <w:pPr>
        <w:jc w:val="center"/>
        <w:rPr>
          <w:b/>
          <w:bCs/>
        </w:rPr>
      </w:pPr>
      <w:r w:rsidRPr="00993FC0">
        <w:rPr>
          <w:b/>
          <w:bCs/>
        </w:rPr>
        <w:t>FEBRUARY FULL STACK DEVELOPMENT TRAINING</w:t>
      </w:r>
    </w:p>
    <w:p w14:paraId="307C955E" w14:textId="4087A460" w:rsidR="000F4C5E" w:rsidRPr="00993FC0" w:rsidRDefault="00993FC0" w:rsidP="000F4C5E">
      <w:pPr>
        <w:rPr>
          <w:b/>
          <w:bCs/>
        </w:rPr>
      </w:pPr>
      <w:r w:rsidRPr="00993FC0">
        <w:rPr>
          <w:b/>
          <w:bCs/>
        </w:rPr>
        <w:t>------------------------------------------------------------------------------</w:t>
      </w:r>
      <w:r w:rsidR="000F4C5E" w:rsidRPr="00993FC0">
        <w:rPr>
          <w:b/>
          <w:bCs/>
        </w:rPr>
        <w:t>01/02/2025     Saturday</w:t>
      </w:r>
    </w:p>
    <w:p w14:paraId="21F1D0E6" w14:textId="3A2DFBD4" w:rsidR="000F4C5E" w:rsidRDefault="00CC0A2A" w:rsidP="000F4C5E">
      <w:r>
        <w:t>1)Variables:</w:t>
      </w:r>
    </w:p>
    <w:p w14:paraId="00820DC0" w14:textId="6CC51882" w:rsidR="00CC0A2A" w:rsidRDefault="00CC0A2A" w:rsidP="000F4C5E">
      <w:r>
        <w:t xml:space="preserve">Let, var, </w:t>
      </w:r>
      <w:proofErr w:type="spellStart"/>
      <w:proofErr w:type="gramStart"/>
      <w:r>
        <w:t>const</w:t>
      </w:r>
      <w:proofErr w:type="spellEnd"/>
      <w:r>
        <w:t xml:space="preserve"> ;</w:t>
      </w:r>
      <w:proofErr w:type="gramEnd"/>
    </w:p>
    <w:p w14:paraId="67EAFAA5" w14:textId="39D659C5" w:rsidR="00CC0A2A" w:rsidRDefault="00CC0A2A" w:rsidP="000F4C5E">
      <w:r>
        <w:t>2)Operations</w:t>
      </w:r>
    </w:p>
    <w:p w14:paraId="0B921F99" w14:textId="11B6E9CE" w:rsidR="00CC0A2A" w:rsidRPr="00F579F8" w:rsidRDefault="00CC0A2A" w:rsidP="000F4C5E">
      <w:pPr>
        <w:rPr>
          <w:u w:val="single"/>
        </w:rPr>
      </w:pPr>
      <w:r w:rsidRPr="00F579F8">
        <w:rPr>
          <w:u w:val="single"/>
        </w:rPr>
        <w:t>3)Conditional Statements</w:t>
      </w:r>
    </w:p>
    <w:p w14:paraId="5561F705" w14:textId="262FCDE4" w:rsidR="00CC0A2A" w:rsidRPr="00F579F8" w:rsidRDefault="00CC0A2A" w:rsidP="000F4C5E">
      <w:pPr>
        <w:rPr>
          <w:u w:val="single"/>
        </w:rPr>
      </w:pPr>
      <w:r w:rsidRPr="00F579F8">
        <w:rPr>
          <w:u w:val="single"/>
        </w:rPr>
        <w:t>4)loops</w:t>
      </w:r>
    </w:p>
    <w:p w14:paraId="2A0AF077" w14:textId="2F333CE2" w:rsidR="00CC0A2A" w:rsidRPr="00F579F8" w:rsidRDefault="00CC0A2A" w:rsidP="000F4C5E">
      <w:pPr>
        <w:rPr>
          <w:u w:val="single"/>
        </w:rPr>
      </w:pPr>
      <w:r w:rsidRPr="00F579F8">
        <w:rPr>
          <w:u w:val="single"/>
        </w:rPr>
        <w:t>5)functions</w:t>
      </w:r>
    </w:p>
    <w:p w14:paraId="74E41E9B" w14:textId="78CFB13A" w:rsidR="00F579F8" w:rsidRDefault="00F579F8" w:rsidP="000F4C5E">
      <w:pPr>
        <w:rPr>
          <w:u w:val="single"/>
        </w:rPr>
      </w:pPr>
      <w:r w:rsidRPr="00F579F8">
        <w:rPr>
          <w:u w:val="single"/>
        </w:rPr>
        <w:t>6)</w:t>
      </w:r>
      <w:proofErr w:type="spellStart"/>
      <w:proofErr w:type="gramStart"/>
      <w:r w:rsidRPr="00F579F8">
        <w:rPr>
          <w:u w:val="single"/>
        </w:rPr>
        <w:t>OOPS</w:t>
      </w:r>
      <w:r>
        <w:rPr>
          <w:u w:val="single"/>
        </w:rPr>
        <w:t>,DataStructures</w:t>
      </w:r>
      <w:proofErr w:type="spellEnd"/>
      <w:proofErr w:type="gramEnd"/>
    </w:p>
    <w:p w14:paraId="6B5685A8" w14:textId="332A9621" w:rsidR="00F579F8" w:rsidRPr="00F579F8" w:rsidRDefault="00F579F8" w:rsidP="000F4C5E">
      <w:pPr>
        <w:rPr>
          <w:u w:val="single"/>
        </w:rPr>
      </w:pPr>
      <w:r>
        <w:rPr>
          <w:u w:val="single"/>
        </w:rPr>
        <w:t>7)</w:t>
      </w:r>
      <w:proofErr w:type="spellStart"/>
      <w:proofErr w:type="gramStart"/>
      <w:r>
        <w:rPr>
          <w:u w:val="single"/>
        </w:rPr>
        <w:t>Ap,V</w:t>
      </w:r>
      <w:proofErr w:type="gramEnd"/>
      <w:r>
        <w:rPr>
          <w:u w:val="single"/>
        </w:rPr>
        <w:t>,C</w:t>
      </w:r>
      <w:proofErr w:type="spellEnd"/>
    </w:p>
    <w:p w14:paraId="0AD37257" w14:textId="1A4F6E92" w:rsidR="00CC0A2A" w:rsidRDefault="00F579F8" w:rsidP="000F4C5E">
      <w:r>
        <w:t>8</w:t>
      </w:r>
      <w:r w:rsidR="00CC0A2A">
        <w:t>)promises</w:t>
      </w:r>
    </w:p>
    <w:p w14:paraId="26F7E915" w14:textId="77777777" w:rsidR="0003142E" w:rsidRDefault="0003142E" w:rsidP="000F4C5E"/>
    <w:p w14:paraId="15E8BBF3" w14:textId="0040A914" w:rsidR="00CC0A2A" w:rsidRDefault="00CC0A2A" w:rsidP="000F4C5E">
      <w:pPr>
        <w:rPr>
          <w:b/>
          <w:bCs/>
        </w:rPr>
      </w:pPr>
      <w:r w:rsidRPr="00CC0A2A">
        <w:rPr>
          <w:b/>
          <w:bCs/>
        </w:rPr>
        <w:t>Java</w:t>
      </w:r>
      <w:r w:rsidR="007F4C61">
        <w:rPr>
          <w:b/>
          <w:bCs/>
        </w:rPr>
        <w:t>S</w:t>
      </w:r>
      <w:r w:rsidRPr="00CC0A2A">
        <w:rPr>
          <w:b/>
          <w:bCs/>
        </w:rPr>
        <w:t>cript Revision Practice questions:</w:t>
      </w:r>
    </w:p>
    <w:p w14:paraId="420CC275" w14:textId="7643051B" w:rsidR="00CC0A2A" w:rsidRPr="007F4C61" w:rsidRDefault="0003142E" w:rsidP="000F4C5E">
      <w:r w:rsidRPr="0003142E">
        <w:rPr>
          <w:b/>
          <w:bCs/>
        </w:rPr>
        <w:t>Scenario</w:t>
      </w:r>
      <w:r>
        <w:rPr>
          <w:b/>
          <w:bCs/>
        </w:rPr>
        <w:t xml:space="preserve"> </w:t>
      </w:r>
      <w:proofErr w:type="gramStart"/>
      <w:r w:rsidRPr="0003142E">
        <w:rPr>
          <w:b/>
          <w:bCs/>
        </w:rPr>
        <w:t>1</w:t>
      </w:r>
      <w:r>
        <w:rPr>
          <w:b/>
          <w:bCs/>
        </w:rPr>
        <w:t xml:space="preserve"> </w:t>
      </w:r>
      <w:r w:rsidRPr="0003142E">
        <w:rPr>
          <w:b/>
          <w:bCs/>
        </w:rPr>
        <w:t>:</w:t>
      </w:r>
      <w:r w:rsidR="007F4C61" w:rsidRPr="007F4C61">
        <w:t>you</w:t>
      </w:r>
      <w:proofErr w:type="gramEnd"/>
      <w:r w:rsidR="007F4C61" w:rsidRPr="007F4C61">
        <w:t xml:space="preserve"> are tasked with building a system to check whether a person is eligible to </w:t>
      </w:r>
      <w:proofErr w:type="spellStart"/>
      <w:r w:rsidR="007F4C61" w:rsidRPr="007F4C61">
        <w:t>vote.The</w:t>
      </w:r>
      <w:proofErr w:type="spellEnd"/>
      <w:r w:rsidR="007F4C61" w:rsidRPr="007F4C61">
        <w:t xml:space="preserve"> system follows these rules:</w:t>
      </w:r>
    </w:p>
    <w:p w14:paraId="35B7AC57" w14:textId="56D08ED3" w:rsidR="007F4C61" w:rsidRPr="007F4C61" w:rsidRDefault="007F4C61" w:rsidP="000F4C5E">
      <w:r w:rsidRPr="007F4C61">
        <w:t>1.A person must be</w:t>
      </w:r>
      <w:r>
        <w:t xml:space="preserve"> at</w:t>
      </w:r>
      <w:r w:rsidRPr="007F4C61">
        <w:t xml:space="preserve"> least 18 years old to vote.</w:t>
      </w:r>
    </w:p>
    <w:p w14:paraId="7D2A9D03" w14:textId="7C68BB1A" w:rsidR="007F4C61" w:rsidRDefault="007F4C61" w:rsidP="000F4C5E">
      <w:r w:rsidRPr="007F4C61">
        <w:t xml:space="preserve">2.If the person is a </w:t>
      </w:r>
      <w:proofErr w:type="gramStart"/>
      <w:r w:rsidRPr="007F4C61">
        <w:t>citizen ,they</w:t>
      </w:r>
      <w:proofErr w:type="gramEnd"/>
      <w:r w:rsidRPr="007F4C61">
        <w:t xml:space="preserve"> are eligible to vote</w:t>
      </w:r>
      <w:r>
        <w:t>.</w:t>
      </w:r>
    </w:p>
    <w:p w14:paraId="7790C3D6" w14:textId="575258E4" w:rsidR="007F4C61" w:rsidRDefault="007F4C61" w:rsidP="000F4C5E">
      <w:r>
        <w:t xml:space="preserve">3.If the person is not a citizen but has passed a citizenship </w:t>
      </w:r>
      <w:proofErr w:type="spellStart"/>
      <w:proofErr w:type="gramStart"/>
      <w:r>
        <w:t>test,they</w:t>
      </w:r>
      <w:proofErr w:type="spellEnd"/>
      <w:proofErr w:type="gramEnd"/>
      <w:r>
        <w:t xml:space="preserve"> are eligible to vote.</w:t>
      </w:r>
    </w:p>
    <w:p w14:paraId="0FF52C04" w14:textId="3EA342C0" w:rsidR="007F4C61" w:rsidRDefault="007F4C61" w:rsidP="000F4C5E">
      <w:r>
        <w:t xml:space="preserve">4.If the person is under </w:t>
      </w:r>
      <w:proofErr w:type="gramStart"/>
      <w:r>
        <w:t>18,they</w:t>
      </w:r>
      <w:proofErr w:type="gramEnd"/>
      <w:r>
        <w:t xml:space="preserve"> cannot vote.</w:t>
      </w:r>
    </w:p>
    <w:p w14:paraId="19A2B498" w14:textId="249F1ACF" w:rsidR="007F4C61" w:rsidRPr="0003142E" w:rsidRDefault="007F4C61" w:rsidP="000F4C5E">
      <w:pPr>
        <w:rPr>
          <w:b/>
          <w:bCs/>
        </w:rPr>
      </w:pPr>
      <w:r w:rsidRPr="0003142E">
        <w:rPr>
          <w:b/>
          <w:bCs/>
        </w:rPr>
        <w:t>Code:</w:t>
      </w:r>
    </w:p>
    <w:p w14:paraId="52115F89" w14:textId="77777777" w:rsidR="0003142E" w:rsidRPr="0003142E" w:rsidRDefault="0003142E" w:rsidP="0003142E">
      <w:r w:rsidRPr="0003142E">
        <w:t xml:space="preserve">let age = </w:t>
      </w:r>
      <w:proofErr w:type="gramStart"/>
      <w:r w:rsidRPr="0003142E">
        <w:t>prompt(</w:t>
      </w:r>
      <w:proofErr w:type="gramEnd"/>
      <w:r w:rsidRPr="0003142E">
        <w:t>"Enter the age");</w:t>
      </w:r>
    </w:p>
    <w:p w14:paraId="7F8AD984" w14:textId="77777777" w:rsidR="0003142E" w:rsidRPr="0003142E" w:rsidRDefault="0003142E" w:rsidP="0003142E">
      <w:r w:rsidRPr="0003142E">
        <w:t xml:space="preserve">      let citizen = </w:t>
      </w:r>
      <w:proofErr w:type="gramStart"/>
      <w:r w:rsidRPr="0003142E">
        <w:t>prompt(</w:t>
      </w:r>
      <w:proofErr w:type="gramEnd"/>
      <w:r w:rsidRPr="0003142E">
        <w:t>"Enter the citizenship");</w:t>
      </w:r>
    </w:p>
    <w:p w14:paraId="6057FFB0" w14:textId="2A8192F8" w:rsidR="0003142E" w:rsidRPr="0003142E" w:rsidRDefault="0003142E" w:rsidP="0003142E">
      <w:r w:rsidRPr="0003142E">
        <w:t xml:space="preserve">      let </w:t>
      </w:r>
      <w:proofErr w:type="spellStart"/>
      <w:r w:rsidRPr="0003142E">
        <w:t>cTest</w:t>
      </w:r>
      <w:proofErr w:type="spellEnd"/>
      <w:r w:rsidRPr="0003142E">
        <w:t xml:space="preserve"> = </w:t>
      </w:r>
      <w:proofErr w:type="gramStart"/>
      <w:r w:rsidRPr="0003142E">
        <w:t>prompt(</w:t>
      </w:r>
      <w:proofErr w:type="gramEnd"/>
      <w:r w:rsidRPr="0003142E">
        <w:t>"Citizenship result");</w:t>
      </w:r>
    </w:p>
    <w:p w14:paraId="2AF8F461" w14:textId="77777777" w:rsidR="0003142E" w:rsidRPr="0003142E" w:rsidRDefault="0003142E" w:rsidP="0003142E">
      <w:r w:rsidRPr="0003142E">
        <w:t xml:space="preserve">      if (age &gt;= 18 &amp;&amp; (citizen == "Indian" || </w:t>
      </w:r>
      <w:proofErr w:type="spellStart"/>
      <w:r w:rsidRPr="0003142E">
        <w:t>cTest</w:t>
      </w:r>
      <w:proofErr w:type="spellEnd"/>
      <w:r w:rsidRPr="0003142E">
        <w:t xml:space="preserve"> == "Passed")) {</w:t>
      </w:r>
    </w:p>
    <w:p w14:paraId="2BC4073B" w14:textId="77777777" w:rsidR="0003142E" w:rsidRPr="0003142E" w:rsidRDefault="0003142E" w:rsidP="0003142E">
      <w:r w:rsidRPr="0003142E">
        <w:t xml:space="preserve">        </w:t>
      </w:r>
      <w:proofErr w:type="spellStart"/>
      <w:proofErr w:type="gramStart"/>
      <w:r w:rsidRPr="0003142E">
        <w:t>document.write</w:t>
      </w:r>
      <w:proofErr w:type="spellEnd"/>
      <w:proofErr w:type="gramEnd"/>
      <w:r w:rsidRPr="0003142E">
        <w:t>("Can eligible for voting");</w:t>
      </w:r>
    </w:p>
    <w:p w14:paraId="1A561BAE" w14:textId="77777777" w:rsidR="0003142E" w:rsidRPr="0003142E" w:rsidRDefault="0003142E" w:rsidP="0003142E">
      <w:r w:rsidRPr="0003142E">
        <w:t>      } else {</w:t>
      </w:r>
    </w:p>
    <w:p w14:paraId="7470B35B" w14:textId="47F00072" w:rsidR="0003142E" w:rsidRPr="0003142E" w:rsidRDefault="0003142E" w:rsidP="0003142E">
      <w:r w:rsidRPr="0003142E">
        <w:t xml:space="preserve">        </w:t>
      </w:r>
      <w:proofErr w:type="spellStart"/>
      <w:proofErr w:type="gramStart"/>
      <w:r w:rsidRPr="0003142E">
        <w:t>document.write</w:t>
      </w:r>
      <w:proofErr w:type="spellEnd"/>
      <w:proofErr w:type="gramEnd"/>
      <w:r w:rsidRPr="0003142E">
        <w:t>("Cannot vote")</w:t>
      </w:r>
    </w:p>
    <w:p w14:paraId="612FB6E0" w14:textId="4CB37B77" w:rsidR="0003142E" w:rsidRDefault="0003142E" w:rsidP="000F4C5E">
      <w:r w:rsidRPr="0003142E">
        <w:t>      }</w:t>
      </w:r>
    </w:p>
    <w:p w14:paraId="070F437E" w14:textId="77777777" w:rsidR="0003142E" w:rsidRDefault="0003142E" w:rsidP="000F4C5E"/>
    <w:p w14:paraId="72E0BC41" w14:textId="77777777" w:rsidR="0003142E" w:rsidRDefault="0003142E" w:rsidP="000F4C5E"/>
    <w:p w14:paraId="328BB662" w14:textId="77777777" w:rsidR="0003142E" w:rsidRDefault="0003142E" w:rsidP="000F4C5E"/>
    <w:p w14:paraId="287077A0" w14:textId="37D87A61" w:rsidR="007F4C61" w:rsidRDefault="0003142E" w:rsidP="000F4C5E">
      <w:pPr>
        <w:rPr>
          <w:b/>
          <w:bCs/>
        </w:rPr>
      </w:pPr>
      <w:r w:rsidRPr="0003142E">
        <w:rPr>
          <w:b/>
          <w:bCs/>
        </w:rPr>
        <w:t>Scenario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2:Discount</w:t>
      </w:r>
      <w:proofErr w:type="gramEnd"/>
      <w:r>
        <w:rPr>
          <w:b/>
          <w:bCs/>
        </w:rPr>
        <w:t xml:space="preserve"> Eligibility</w:t>
      </w:r>
    </w:p>
    <w:p w14:paraId="34E41BC4" w14:textId="08850F44" w:rsidR="0003142E" w:rsidRDefault="0003142E" w:rsidP="000F4C5E">
      <w:r>
        <w:t xml:space="preserve">An online store offers a discount system based on the following </w:t>
      </w:r>
      <w:proofErr w:type="spellStart"/>
      <w:r>
        <w:t>consitions</w:t>
      </w:r>
      <w:proofErr w:type="spellEnd"/>
      <w:r>
        <w:t>:</w:t>
      </w:r>
    </w:p>
    <w:p w14:paraId="769FE7AE" w14:textId="5D9290C7" w:rsidR="0003142E" w:rsidRDefault="0003142E" w:rsidP="000F4C5E">
      <w:r>
        <w:t>1.A customer who spends more than Rs.100 gets a 20% discount.</w:t>
      </w:r>
    </w:p>
    <w:p w14:paraId="6B74D669" w14:textId="19ACE2AC" w:rsidR="0003142E" w:rsidRDefault="0003142E" w:rsidP="000F4C5E">
      <w:r>
        <w:t>2.A customer who spends more than Rs.50 but less than or equal to Rs.100 gets a 10% discount.</w:t>
      </w:r>
    </w:p>
    <w:p w14:paraId="17181D49" w14:textId="1C40B933" w:rsidR="0003142E" w:rsidRPr="0003142E" w:rsidRDefault="0003142E" w:rsidP="000F4C5E">
      <w:r>
        <w:t>3.If the customer is a premium member, they receive an extra 5% discount.</w:t>
      </w:r>
    </w:p>
    <w:p w14:paraId="19F68127" w14:textId="303D71A6" w:rsidR="007F4C61" w:rsidRPr="00104AC7" w:rsidRDefault="00104AC7" w:rsidP="000F4C5E">
      <w:pPr>
        <w:rPr>
          <w:b/>
          <w:bCs/>
        </w:rPr>
      </w:pPr>
      <w:r w:rsidRPr="00104AC7">
        <w:rPr>
          <w:b/>
          <w:bCs/>
        </w:rPr>
        <w:t>Code:</w:t>
      </w:r>
    </w:p>
    <w:p w14:paraId="34DB5797" w14:textId="77777777" w:rsidR="00104AC7" w:rsidRPr="00104AC7" w:rsidRDefault="00104AC7" w:rsidP="00104AC7"/>
    <w:p w14:paraId="5DBBF8FF" w14:textId="77777777" w:rsidR="00104AC7" w:rsidRPr="00104AC7" w:rsidRDefault="00104AC7" w:rsidP="00104AC7">
      <w:r w:rsidRPr="00104AC7">
        <w:t xml:space="preserve">      let customer1 = </w:t>
      </w:r>
      <w:proofErr w:type="spellStart"/>
      <w:proofErr w:type="gramStart"/>
      <w:r w:rsidRPr="00104AC7">
        <w:t>parseFloat</w:t>
      </w:r>
      <w:proofErr w:type="spellEnd"/>
      <w:r w:rsidRPr="00104AC7">
        <w:t>(</w:t>
      </w:r>
      <w:proofErr w:type="gramEnd"/>
    </w:p>
    <w:p w14:paraId="0F4C30DF" w14:textId="77777777" w:rsidR="00104AC7" w:rsidRPr="00104AC7" w:rsidRDefault="00104AC7" w:rsidP="00104AC7">
      <w:r w:rsidRPr="00104AC7">
        <w:t xml:space="preserve">        </w:t>
      </w:r>
      <w:proofErr w:type="gramStart"/>
      <w:r w:rsidRPr="00104AC7">
        <w:t>prompt(</w:t>
      </w:r>
      <w:proofErr w:type="gramEnd"/>
      <w:r w:rsidRPr="00104AC7">
        <w:t>"Enter the total amount of bill for customer 1")</w:t>
      </w:r>
    </w:p>
    <w:p w14:paraId="78FB9381" w14:textId="77777777" w:rsidR="00104AC7" w:rsidRPr="00104AC7" w:rsidRDefault="00104AC7" w:rsidP="00104AC7">
      <w:r w:rsidRPr="00104AC7">
        <w:t>      );</w:t>
      </w:r>
    </w:p>
    <w:p w14:paraId="6656BA6A" w14:textId="77777777" w:rsidR="00104AC7" w:rsidRPr="00104AC7" w:rsidRDefault="00104AC7" w:rsidP="00104AC7">
      <w:r w:rsidRPr="00104AC7">
        <w:t xml:space="preserve">      let customer2 = </w:t>
      </w:r>
      <w:proofErr w:type="spellStart"/>
      <w:proofErr w:type="gramStart"/>
      <w:r w:rsidRPr="00104AC7">
        <w:t>parseFloat</w:t>
      </w:r>
      <w:proofErr w:type="spellEnd"/>
      <w:r w:rsidRPr="00104AC7">
        <w:t>(</w:t>
      </w:r>
      <w:proofErr w:type="gramEnd"/>
    </w:p>
    <w:p w14:paraId="283A6CC5" w14:textId="77777777" w:rsidR="00104AC7" w:rsidRPr="00104AC7" w:rsidRDefault="00104AC7" w:rsidP="00104AC7">
      <w:r w:rsidRPr="00104AC7">
        <w:t xml:space="preserve">        </w:t>
      </w:r>
      <w:proofErr w:type="gramStart"/>
      <w:r w:rsidRPr="00104AC7">
        <w:t>prompt(</w:t>
      </w:r>
      <w:proofErr w:type="gramEnd"/>
      <w:r w:rsidRPr="00104AC7">
        <w:t>"Enter the total amount of bill for customer 2")</w:t>
      </w:r>
    </w:p>
    <w:p w14:paraId="646B897F" w14:textId="77777777" w:rsidR="00104AC7" w:rsidRPr="00104AC7" w:rsidRDefault="00104AC7" w:rsidP="00104AC7">
      <w:r w:rsidRPr="00104AC7">
        <w:t>      );</w:t>
      </w:r>
    </w:p>
    <w:p w14:paraId="26E87DAA" w14:textId="6F9E918F" w:rsidR="00104AC7" w:rsidRPr="00104AC7" w:rsidRDefault="00104AC7" w:rsidP="00104AC7">
      <w:r w:rsidRPr="00104AC7">
        <w:t xml:space="preserve">      let customer3 = </w:t>
      </w:r>
      <w:proofErr w:type="gramStart"/>
      <w:r w:rsidRPr="00104AC7">
        <w:t>prompt( "</w:t>
      </w:r>
      <w:proofErr w:type="gramEnd"/>
      <w:r w:rsidRPr="00104AC7">
        <w:t>Are you a premium member? (yes/no)</w:t>
      </w:r>
      <w:proofErr w:type="gramStart"/>
      <w:r w:rsidRPr="00104AC7">
        <w:t>" ).</w:t>
      </w:r>
      <w:proofErr w:type="spellStart"/>
      <w:r w:rsidRPr="00104AC7">
        <w:t>toLowerCase</w:t>
      </w:r>
      <w:proofErr w:type="spellEnd"/>
      <w:proofErr w:type="gramEnd"/>
      <w:r w:rsidRPr="00104AC7">
        <w:t>();</w:t>
      </w:r>
    </w:p>
    <w:p w14:paraId="4029A42C" w14:textId="77777777" w:rsidR="00104AC7" w:rsidRPr="00104AC7" w:rsidRDefault="00104AC7" w:rsidP="00104AC7">
      <w:r w:rsidRPr="00104AC7">
        <w:t>      if (customer1 &gt; 100 |</w:t>
      </w:r>
      <w:proofErr w:type="gramStart"/>
      <w:r w:rsidRPr="00104AC7">
        <w:t>|(</w:t>
      </w:r>
      <w:proofErr w:type="gramEnd"/>
      <w:r w:rsidRPr="00104AC7">
        <w:t>customer2 &gt; 50 &amp;&amp; customer2 &lt;= 100) ||customer3 === "yes") {</w:t>
      </w:r>
    </w:p>
    <w:p w14:paraId="188BF56B" w14:textId="77777777" w:rsidR="00104AC7" w:rsidRPr="00104AC7" w:rsidRDefault="00104AC7" w:rsidP="00104AC7">
      <w:r w:rsidRPr="00104AC7">
        <w:t xml:space="preserve">        </w:t>
      </w:r>
      <w:proofErr w:type="spellStart"/>
      <w:proofErr w:type="gramStart"/>
      <w:r w:rsidRPr="00104AC7">
        <w:t>document.write</w:t>
      </w:r>
      <w:proofErr w:type="spellEnd"/>
      <w:proofErr w:type="gramEnd"/>
      <w:r w:rsidRPr="00104AC7">
        <w:t>("You get a 20% discount");</w:t>
      </w:r>
    </w:p>
    <w:p w14:paraId="4C52BDA5" w14:textId="77777777" w:rsidR="00104AC7" w:rsidRPr="00104AC7" w:rsidRDefault="00104AC7" w:rsidP="00104AC7">
      <w:r w:rsidRPr="00104AC7">
        <w:t>      } else {</w:t>
      </w:r>
    </w:p>
    <w:p w14:paraId="1D42507D" w14:textId="77777777" w:rsidR="00104AC7" w:rsidRPr="00104AC7" w:rsidRDefault="00104AC7" w:rsidP="00104AC7">
      <w:r w:rsidRPr="00104AC7">
        <w:t xml:space="preserve">        </w:t>
      </w:r>
      <w:proofErr w:type="spellStart"/>
      <w:proofErr w:type="gramStart"/>
      <w:r w:rsidRPr="00104AC7">
        <w:t>document.write</w:t>
      </w:r>
      <w:proofErr w:type="spellEnd"/>
      <w:proofErr w:type="gramEnd"/>
      <w:r w:rsidRPr="00104AC7">
        <w:t>("You get a 10% discount");</w:t>
      </w:r>
    </w:p>
    <w:p w14:paraId="14169452" w14:textId="77777777" w:rsidR="00104AC7" w:rsidRPr="00104AC7" w:rsidRDefault="00104AC7" w:rsidP="00104AC7">
      <w:r w:rsidRPr="00104AC7">
        <w:t>      }</w:t>
      </w:r>
    </w:p>
    <w:p w14:paraId="2E3E9052" w14:textId="77777777" w:rsidR="00574629" w:rsidRDefault="00574629" w:rsidP="00574629"/>
    <w:p w14:paraId="2A973520" w14:textId="77777777" w:rsidR="003D4D84" w:rsidRDefault="003D4D84" w:rsidP="00574629"/>
    <w:p w14:paraId="2CED9442" w14:textId="77777777" w:rsidR="003D4D84" w:rsidRDefault="003D4D84" w:rsidP="00574629"/>
    <w:p w14:paraId="682244F0" w14:textId="77777777" w:rsidR="003D4D84" w:rsidRDefault="003D4D84" w:rsidP="00574629"/>
    <w:p w14:paraId="06EB03B5" w14:textId="77777777" w:rsidR="003D4D84" w:rsidRDefault="003D4D84" w:rsidP="00574629"/>
    <w:p w14:paraId="6F4CFB71" w14:textId="4D4D3F5B" w:rsidR="00574629" w:rsidRPr="00993FC0" w:rsidRDefault="00993FC0" w:rsidP="00574629">
      <w:pPr>
        <w:rPr>
          <w:b/>
          <w:bCs/>
        </w:rPr>
      </w:pPr>
      <w:r w:rsidRPr="00993FC0">
        <w:rPr>
          <w:b/>
          <w:bCs/>
        </w:rPr>
        <w:lastRenderedPageBreak/>
        <w:t>-----------------------------------------------------------------------------------</w:t>
      </w:r>
      <w:r>
        <w:rPr>
          <w:b/>
          <w:bCs/>
        </w:rPr>
        <w:t>05/</w:t>
      </w:r>
      <w:r w:rsidR="00574629" w:rsidRPr="00993FC0">
        <w:rPr>
          <w:b/>
          <w:bCs/>
        </w:rPr>
        <w:t>02</w:t>
      </w:r>
      <w:r>
        <w:rPr>
          <w:b/>
          <w:bCs/>
        </w:rPr>
        <w:t>/</w:t>
      </w:r>
      <w:proofErr w:type="gramStart"/>
      <w:r w:rsidR="00574629" w:rsidRPr="00993FC0">
        <w:rPr>
          <w:b/>
          <w:bCs/>
        </w:rPr>
        <w:t>2025  Tuesday</w:t>
      </w:r>
      <w:proofErr w:type="gramEnd"/>
    </w:p>
    <w:p w14:paraId="739B9C52" w14:textId="510218A9" w:rsidR="00574629" w:rsidRDefault="000C5458" w:rsidP="00574629">
      <w:r>
        <w:t xml:space="preserve">To create </w:t>
      </w:r>
      <w:proofErr w:type="spellStart"/>
      <w:proofErr w:type="gramStart"/>
      <w:r>
        <w:t>a</w:t>
      </w:r>
      <w:proofErr w:type="spellEnd"/>
      <w:proofErr w:type="gramEnd"/>
      <w:r>
        <w:t xml:space="preserve"> element by React </w:t>
      </w:r>
      <w:proofErr w:type="spellStart"/>
      <w:r>
        <w:t>js</w:t>
      </w:r>
      <w:proofErr w:type="spellEnd"/>
      <w:r>
        <w:t>:</w:t>
      </w:r>
    </w:p>
    <w:p w14:paraId="32AB4D33" w14:textId="7F82ABAC" w:rsidR="000C5458" w:rsidRDefault="000C5458" w:rsidP="00574629">
      <w:r>
        <w:t>---</w:t>
      </w:r>
      <w:proofErr w:type="spellStart"/>
      <w:r>
        <w:t>React.createElement</w:t>
      </w:r>
      <w:proofErr w:type="spellEnd"/>
      <w:r>
        <w:t>(‘h1’)</w:t>
      </w:r>
      <w:r w:rsidR="003D4D84">
        <w:t>;</w:t>
      </w:r>
    </w:p>
    <w:p w14:paraId="615386E5" w14:textId="47F705E5" w:rsidR="003D4D84" w:rsidRPr="00C65B65" w:rsidRDefault="003D4D84" w:rsidP="00574629">
      <w:pPr>
        <w:rPr>
          <w:b/>
          <w:bCs/>
        </w:rPr>
      </w:pPr>
      <w:r w:rsidRPr="00C65B65">
        <w:rPr>
          <w:b/>
          <w:bCs/>
        </w:rPr>
        <w:t>Syn</w:t>
      </w:r>
      <w:r w:rsidR="00C65B65" w:rsidRPr="00C65B65">
        <w:rPr>
          <w:b/>
          <w:bCs/>
        </w:rPr>
        <w:t>ta</w:t>
      </w:r>
      <w:r w:rsidRPr="00C65B65">
        <w:rPr>
          <w:b/>
          <w:bCs/>
        </w:rPr>
        <w:t>x:</w:t>
      </w:r>
    </w:p>
    <w:p w14:paraId="74AAFF36" w14:textId="256642D1" w:rsidR="003D4D84" w:rsidRDefault="003D4D84" w:rsidP="00574629">
      <w:proofErr w:type="spellStart"/>
      <w:r>
        <w:t>React.createElement</w:t>
      </w:r>
      <w:proofErr w:type="spellEnd"/>
      <w:r>
        <w:t>(‘h1’)</w:t>
      </w:r>
    </w:p>
    <w:p w14:paraId="212032F3" w14:textId="47AEC069" w:rsidR="003D4D84" w:rsidRDefault="007E4C94" w:rsidP="00574629">
      <w:r>
        <w:t>-type = tag name (</w:t>
      </w:r>
      <w:proofErr w:type="gramStart"/>
      <w:r>
        <w:t>div,h</w:t>
      </w:r>
      <w:proofErr w:type="gramEnd"/>
      <w:r>
        <w:t>1,p)</w:t>
      </w:r>
    </w:p>
    <w:p w14:paraId="3F14B14E" w14:textId="6A577FF4" w:rsidR="007E4C94" w:rsidRDefault="007E4C94" w:rsidP="00574629">
      <w:r>
        <w:t xml:space="preserve">Props = </w:t>
      </w:r>
      <w:proofErr w:type="spellStart"/>
      <w:proofErr w:type="gramStart"/>
      <w:r>
        <w:t>className,id</w:t>
      </w:r>
      <w:proofErr w:type="gramEnd"/>
      <w:r>
        <w:t>,onClock</w:t>
      </w:r>
      <w:proofErr w:type="spellEnd"/>
    </w:p>
    <w:p w14:paraId="2CC85C63" w14:textId="465569D6" w:rsidR="007E4C94" w:rsidRDefault="007E4C94" w:rsidP="00574629">
      <w:r>
        <w:t>--to display the element</w:t>
      </w:r>
    </w:p>
    <w:p w14:paraId="419DB050" w14:textId="2966E8BB" w:rsidR="007E4C94" w:rsidRDefault="007E4C94" w:rsidP="00574629">
      <w:r>
        <w:t>--</w:t>
      </w:r>
      <w:proofErr w:type="spellStart"/>
      <w:proofErr w:type="gramStart"/>
      <w:r>
        <w:t>ReactDOM.createRoot</w:t>
      </w:r>
      <w:proofErr w:type="spellEnd"/>
      <w:proofErr w:type="gramEnd"/>
      <w:r>
        <w:t>()</w:t>
      </w:r>
    </w:p>
    <w:p w14:paraId="18CADB4D" w14:textId="74DB9757" w:rsidR="007E4C94" w:rsidRDefault="007E4C94" w:rsidP="00574629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 --to display the element</w:t>
      </w:r>
    </w:p>
    <w:p w14:paraId="5948E608" w14:textId="55CC0D57" w:rsidR="007E4C94" w:rsidRPr="00C65B65" w:rsidRDefault="007E4C94" w:rsidP="00574629">
      <w:pPr>
        <w:rPr>
          <w:b/>
          <w:bCs/>
        </w:rPr>
      </w:pPr>
      <w:r w:rsidRPr="00C65B65">
        <w:rPr>
          <w:b/>
          <w:bCs/>
        </w:rPr>
        <w:t>Syntax:</w:t>
      </w:r>
    </w:p>
    <w:p w14:paraId="023D051F" w14:textId="30F8F102" w:rsidR="007E4C94" w:rsidRDefault="007E4C94" w:rsidP="00574629">
      <w:proofErr w:type="spellStart"/>
      <w:r>
        <w:t>Reactelement</w:t>
      </w:r>
      <w:proofErr w:type="spellEnd"/>
      <w:r>
        <w:t xml:space="preserve"> -what </w:t>
      </w:r>
      <w:r w:rsidR="00C65B65">
        <w:t>to render</w:t>
      </w:r>
    </w:p>
    <w:p w14:paraId="6D71448C" w14:textId="6F6A0F50" w:rsidR="00C65B65" w:rsidRDefault="00C65B65" w:rsidP="00574629">
      <w:r>
        <w:t>Container = where to render</w:t>
      </w:r>
    </w:p>
    <w:p w14:paraId="1FD860A0" w14:textId="45F662B5" w:rsidR="00C65B65" w:rsidRPr="007E0C06" w:rsidRDefault="007E0C06" w:rsidP="00574629">
      <w:pPr>
        <w:rPr>
          <w:b/>
          <w:bCs/>
          <w:sz w:val="28"/>
          <w:szCs w:val="28"/>
        </w:rPr>
      </w:pPr>
      <w:r w:rsidRPr="007E0C06">
        <w:rPr>
          <w:b/>
          <w:bCs/>
          <w:sz w:val="28"/>
          <w:szCs w:val="28"/>
        </w:rPr>
        <w:t>Intro to JSX:</w:t>
      </w:r>
    </w:p>
    <w:p w14:paraId="587AB643" w14:textId="24513CF5" w:rsidR="007E0C06" w:rsidRDefault="007E0C06" w:rsidP="00574629">
      <w:r>
        <w:t xml:space="preserve">(JavaScript XML) is a syntax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js;it</w:t>
      </w:r>
      <w:proofErr w:type="spellEnd"/>
      <w:proofErr w:type="gramEnd"/>
      <w:r>
        <w:t xml:space="preserve"> allows us to write html code in react.</w:t>
      </w:r>
    </w:p>
    <w:p w14:paraId="77F39A33" w14:textId="4180090D" w:rsidR="007E0C06" w:rsidRDefault="007E0C06" w:rsidP="00574629">
      <w:r>
        <w:t>--make us easier to write Html in react.</w:t>
      </w:r>
    </w:p>
    <w:p w14:paraId="2C69DA86" w14:textId="210C6701" w:rsidR="007E0C06" w:rsidRDefault="007E0C06" w:rsidP="00574629">
      <w:proofErr w:type="gramStart"/>
      <w:r w:rsidRPr="007E0C06">
        <w:rPr>
          <w:b/>
          <w:bCs/>
        </w:rPr>
        <w:t>JSX</w:t>
      </w:r>
      <w:r>
        <w:t>:JSX</w:t>
      </w:r>
      <w:proofErr w:type="gramEnd"/>
      <w:r>
        <w:t xml:space="preserve"> code gets compiled into JS</w:t>
      </w:r>
    </w:p>
    <w:p w14:paraId="4BDE31E1" w14:textId="7FB44940" w:rsidR="007E0C06" w:rsidRDefault="007E0C06" w:rsidP="00574629">
      <w:proofErr w:type="spellStart"/>
      <w:proofErr w:type="gramStart"/>
      <w:r>
        <w:t>Babel:a</w:t>
      </w:r>
      <w:proofErr w:type="spellEnd"/>
      <w:proofErr w:type="gramEnd"/>
      <w:r>
        <w:t xml:space="preserve"> tool converts translates into </w:t>
      </w:r>
      <w:proofErr w:type="spellStart"/>
      <w:r>
        <w:t>js</w:t>
      </w:r>
      <w:proofErr w:type="spellEnd"/>
    </w:p>
    <w:p w14:paraId="20E4CEB0" w14:textId="7BFE645B" w:rsidR="007E0C06" w:rsidRPr="007E0C06" w:rsidRDefault="007E0C06" w:rsidP="00574629">
      <w:pPr>
        <w:rPr>
          <w:b/>
          <w:bCs/>
        </w:rPr>
      </w:pPr>
      <w:proofErr w:type="spellStart"/>
      <w:r w:rsidRPr="007E0C06">
        <w:rPr>
          <w:b/>
          <w:bCs/>
        </w:rPr>
        <w:t>Keypoints</w:t>
      </w:r>
      <w:proofErr w:type="spellEnd"/>
      <w:r w:rsidRPr="007E0C06">
        <w:rPr>
          <w:b/>
          <w:bCs/>
        </w:rPr>
        <w:t>;</w:t>
      </w:r>
    </w:p>
    <w:p w14:paraId="2DF11DD0" w14:textId="0D9ECD00" w:rsidR="007E0C06" w:rsidRDefault="007E0C06" w:rsidP="00574629">
      <w:r>
        <w:t>&lt;</w:t>
      </w:r>
      <w:proofErr w:type="spellStart"/>
      <w:r>
        <w:t>br</w:t>
      </w:r>
      <w:proofErr w:type="spellEnd"/>
      <w:r>
        <w:t>/&gt;</w:t>
      </w:r>
    </w:p>
    <w:p w14:paraId="1E180251" w14:textId="77777777" w:rsidR="007E0C06" w:rsidRDefault="007E0C06" w:rsidP="00574629"/>
    <w:p w14:paraId="0146B8BA" w14:textId="1EC95ED9" w:rsidR="008C3EB0" w:rsidRDefault="008C3EB0" w:rsidP="00574629">
      <w:r>
        <w:t>Using function call</w:t>
      </w:r>
    </w:p>
    <w:p w14:paraId="34AF0679" w14:textId="77777777" w:rsidR="007E0C06" w:rsidRDefault="007E0C06" w:rsidP="00574629"/>
    <w:p w14:paraId="76D53A46" w14:textId="77777777" w:rsidR="00CF3D52" w:rsidRDefault="00CF3D52" w:rsidP="00574629"/>
    <w:p w14:paraId="6BA68BFB" w14:textId="77777777" w:rsidR="00CF3D52" w:rsidRDefault="00CF3D52" w:rsidP="00574629"/>
    <w:p w14:paraId="2EE9D6D1" w14:textId="77777777" w:rsidR="00CF3D52" w:rsidRDefault="00CF3D52" w:rsidP="00574629"/>
    <w:p w14:paraId="07A39616" w14:textId="77777777" w:rsidR="00762C3C" w:rsidRDefault="00762C3C" w:rsidP="00574629"/>
    <w:p w14:paraId="799E1518" w14:textId="25E51711" w:rsidR="00CF3D52" w:rsidRPr="00993FC0" w:rsidRDefault="00762C3C" w:rsidP="00574629">
      <w:pPr>
        <w:rPr>
          <w:b/>
          <w:bCs/>
        </w:rPr>
      </w:pPr>
      <w:r w:rsidRPr="00993FC0">
        <w:rPr>
          <w:b/>
          <w:bCs/>
        </w:rPr>
        <w:lastRenderedPageBreak/>
        <w:t>------------------------------------------------------------------------------</w:t>
      </w:r>
      <w:r w:rsidR="00CF3D52" w:rsidRPr="00993FC0">
        <w:rPr>
          <w:b/>
          <w:bCs/>
        </w:rPr>
        <w:t xml:space="preserve">05/02/2025 </w:t>
      </w:r>
      <w:r w:rsidR="0019332A" w:rsidRPr="00993FC0">
        <w:rPr>
          <w:b/>
          <w:bCs/>
        </w:rPr>
        <w:t xml:space="preserve">   </w:t>
      </w:r>
      <w:proofErr w:type="spellStart"/>
      <w:r w:rsidR="00CF3D52" w:rsidRPr="00993FC0">
        <w:rPr>
          <w:b/>
          <w:bCs/>
        </w:rPr>
        <w:t>wednesday</w:t>
      </w:r>
      <w:proofErr w:type="spellEnd"/>
    </w:p>
    <w:p w14:paraId="358EC7DD" w14:textId="0D546472" w:rsidR="00CF3D52" w:rsidRDefault="00CF3D52" w:rsidP="00574629">
      <w:r>
        <w:t>--</w:t>
      </w:r>
      <w:proofErr w:type="spellStart"/>
      <w:proofErr w:type="gramStart"/>
      <w:r>
        <w:t>ReactDOM.createRoot</w:t>
      </w:r>
      <w:proofErr w:type="spellEnd"/>
      <w:proofErr w:type="gramEnd"/>
      <w:r>
        <w:t>();</w:t>
      </w:r>
    </w:p>
    <w:p w14:paraId="254BFD8B" w14:textId="2BE3DA49" w:rsidR="00CF3D52" w:rsidRDefault="00CF3D52" w:rsidP="00574629">
      <w:r>
        <w:t>--render</w:t>
      </w:r>
    </w:p>
    <w:p w14:paraId="4C8ADE80" w14:textId="4D98D843" w:rsidR="00CF3D52" w:rsidRPr="00CF3D52" w:rsidRDefault="00CF3D52" w:rsidP="00574629">
      <w:pPr>
        <w:rPr>
          <w:b/>
          <w:bCs/>
        </w:rPr>
      </w:pPr>
      <w:r w:rsidRPr="00CF3D52">
        <w:rPr>
          <w:b/>
          <w:bCs/>
        </w:rPr>
        <w:t>JSX:</w:t>
      </w:r>
    </w:p>
    <w:p w14:paraId="51CFCB0D" w14:textId="568D29E6" w:rsidR="00CF3D52" w:rsidRDefault="00CF3D52" w:rsidP="00574629">
      <w:proofErr w:type="spellStart"/>
      <w:r>
        <w:t>Javascript</w:t>
      </w:r>
      <w:proofErr w:type="spellEnd"/>
      <w:r>
        <w:t xml:space="preserve"> XML is a syntax extension for JS:</w:t>
      </w:r>
    </w:p>
    <w:p w14:paraId="440AD6C3" w14:textId="30D68285" w:rsidR="00CF3D52" w:rsidRDefault="00CF3D52" w:rsidP="00574629">
      <w:r>
        <w:t>It allows us to write HTML code in React</w:t>
      </w:r>
    </w:p>
    <w:p w14:paraId="052ECB72" w14:textId="320F94C5" w:rsidR="00CF3D52" w:rsidRDefault="00CF3D52" w:rsidP="00574629">
      <w:r>
        <w:t>The JSX code gets compiled into JS</w:t>
      </w:r>
    </w:p>
    <w:p w14:paraId="5A75A529" w14:textId="33433545" w:rsidR="00CF3D52" w:rsidRDefault="00CF3D52" w:rsidP="00574629">
      <w:proofErr w:type="spellStart"/>
      <w:proofErr w:type="gramStart"/>
      <w:r w:rsidRPr="00CF3D52">
        <w:rPr>
          <w:b/>
          <w:bCs/>
        </w:rPr>
        <w:t>Babel:</w:t>
      </w:r>
      <w:r>
        <w:t>A</w:t>
      </w:r>
      <w:proofErr w:type="spellEnd"/>
      <w:proofErr w:type="gramEnd"/>
      <w:r>
        <w:t xml:space="preserve"> tool converts HTML code in JS</w:t>
      </w:r>
    </w:p>
    <w:p w14:paraId="48CD6F0E" w14:textId="77302985" w:rsidR="00CF3D52" w:rsidRDefault="00CF3D52" w:rsidP="00574629">
      <w:r>
        <w:t>--All the html tags must be closed</w:t>
      </w:r>
    </w:p>
    <w:p w14:paraId="29DC468D" w14:textId="61BCAC2C" w:rsidR="00762C3C" w:rsidRPr="00993FC0" w:rsidRDefault="00762C3C" w:rsidP="00762C3C">
      <w:pPr>
        <w:rPr>
          <w:b/>
          <w:bCs/>
        </w:rPr>
      </w:pPr>
      <w:r w:rsidRPr="00993FC0">
        <w:rPr>
          <w:b/>
          <w:bCs/>
        </w:rPr>
        <w:t>---------------------------------------------------------------------------------06-02-2025    Thursday</w:t>
      </w:r>
    </w:p>
    <w:p w14:paraId="028B623F" w14:textId="77777777" w:rsidR="00762C3C" w:rsidRDefault="00762C3C" w:rsidP="00762C3C">
      <w:r>
        <w:t>#empty folder</w:t>
      </w:r>
    </w:p>
    <w:p w14:paraId="3844C841" w14:textId="77777777" w:rsidR="00762C3C" w:rsidRDefault="00762C3C" w:rsidP="00762C3C">
      <w:r>
        <w:t>#npx-nope package executor</w:t>
      </w:r>
    </w:p>
    <w:p w14:paraId="41C33663" w14:textId="77777777" w:rsidR="00762C3C" w:rsidRDefault="00762C3C" w:rsidP="00762C3C">
      <w:r>
        <w:t>create react app</w:t>
      </w:r>
    </w:p>
    <w:p w14:paraId="790A5D76" w14:textId="77777777" w:rsidR="00762C3C" w:rsidRDefault="00762C3C" w:rsidP="00762C3C">
      <w:r>
        <w:t>-</w:t>
      </w:r>
      <w:proofErr w:type="spellStart"/>
      <w:r>
        <w:t>npx</w:t>
      </w:r>
      <w:proofErr w:type="spellEnd"/>
      <w:r>
        <w:t xml:space="preserve"> create-react-my-</w:t>
      </w:r>
      <w:proofErr w:type="gramStart"/>
      <w:r>
        <w:t>app  #</w:t>
      </w:r>
      <w:proofErr w:type="gramEnd"/>
      <w:r>
        <w:t>here my-</w:t>
      </w:r>
      <w:proofErr w:type="spellStart"/>
      <w:r>
        <w:t>appp</w:t>
      </w:r>
      <w:proofErr w:type="spellEnd"/>
      <w:r>
        <w:t xml:space="preserve"> is our project name</w:t>
      </w:r>
    </w:p>
    <w:p w14:paraId="1DB06E7B" w14:textId="77777777" w:rsidR="00762C3C" w:rsidRDefault="00762C3C" w:rsidP="00762C3C">
      <w:r>
        <w:t>cd my-app                 #change directory(folder)</w:t>
      </w:r>
    </w:p>
    <w:p w14:paraId="148B2CD8" w14:textId="1E260E1F" w:rsidR="00762C3C" w:rsidRDefault="00762C3C" w:rsidP="00762C3C">
      <w:proofErr w:type="spellStart"/>
      <w:r>
        <w:t>npmm</w:t>
      </w:r>
      <w:proofErr w:type="spellEnd"/>
      <w:r>
        <w:t xml:space="preserve"> start                #to </w:t>
      </w:r>
      <w:proofErr w:type="spellStart"/>
      <w:r>
        <w:t>startthe</w:t>
      </w:r>
      <w:proofErr w:type="spellEnd"/>
      <w:r>
        <w:t xml:space="preserve"> react application</w:t>
      </w:r>
    </w:p>
    <w:p w14:paraId="3A440AE0" w14:textId="77777777" w:rsidR="00762C3C" w:rsidRDefault="00762C3C" w:rsidP="00762C3C"/>
    <w:p w14:paraId="7C96FFE4" w14:textId="77777777" w:rsidR="0019332A" w:rsidRDefault="0019332A" w:rsidP="00574629"/>
    <w:p w14:paraId="19A5AF09" w14:textId="14932ED6" w:rsidR="0061795B" w:rsidRPr="00762C3C" w:rsidRDefault="0061795B" w:rsidP="00574629">
      <w:pPr>
        <w:rPr>
          <w:b/>
          <w:bCs/>
        </w:rPr>
      </w:pPr>
      <w:r w:rsidRPr="00762C3C">
        <w:rPr>
          <w:b/>
          <w:bCs/>
        </w:rPr>
        <w:t>Public/index.html:</w:t>
      </w:r>
    </w:p>
    <w:p w14:paraId="38621752" w14:textId="3702AECE" w:rsidR="00762C3C" w:rsidRDefault="0061795B" w:rsidP="00574629">
      <w:r>
        <w:t>The main html file that serves as the entry point for the app</w:t>
      </w:r>
      <w:r w:rsidR="00762C3C">
        <w:t>.</w:t>
      </w:r>
    </w:p>
    <w:p w14:paraId="6460A40E" w14:textId="6D787EBD" w:rsidR="0061795B" w:rsidRDefault="0061795B" w:rsidP="00574629">
      <w:proofErr w:type="spellStart"/>
      <w:r w:rsidRPr="00762C3C">
        <w:rPr>
          <w:b/>
          <w:bCs/>
        </w:rPr>
        <w:t>Sr</w:t>
      </w:r>
      <w:r w:rsidR="00762C3C" w:rsidRPr="00762C3C">
        <w:rPr>
          <w:b/>
          <w:bCs/>
        </w:rPr>
        <w:t>c</w:t>
      </w:r>
      <w:proofErr w:type="spellEnd"/>
      <w:r w:rsidRPr="00762C3C">
        <w:rPr>
          <w:b/>
          <w:bCs/>
        </w:rPr>
        <w:t>/index.js:</w:t>
      </w:r>
      <w:r w:rsidR="00762C3C">
        <w:rPr>
          <w:b/>
          <w:bCs/>
        </w:rPr>
        <w:t xml:space="preserve"> </w:t>
      </w:r>
      <w:r>
        <w:t xml:space="preserve">The </w:t>
      </w:r>
      <w:proofErr w:type="spellStart"/>
      <w:r>
        <w:t>js</w:t>
      </w:r>
      <w:proofErr w:type="spellEnd"/>
      <w:r>
        <w:t xml:space="preserve"> entry point for the react app where the DOM is rendered</w:t>
      </w:r>
    </w:p>
    <w:p w14:paraId="3D42D5BD" w14:textId="42A2FEF0" w:rsidR="0061795B" w:rsidRDefault="0061795B" w:rsidP="00574629">
      <w:proofErr w:type="spellStart"/>
      <w:r w:rsidRPr="00762C3C">
        <w:rPr>
          <w:b/>
          <w:bCs/>
        </w:rPr>
        <w:t>Sr</w:t>
      </w:r>
      <w:r w:rsidR="00762C3C" w:rsidRPr="00762C3C">
        <w:rPr>
          <w:b/>
          <w:bCs/>
        </w:rPr>
        <w:t>c</w:t>
      </w:r>
      <w:proofErr w:type="spellEnd"/>
      <w:r w:rsidRPr="00762C3C">
        <w:rPr>
          <w:b/>
          <w:bCs/>
        </w:rPr>
        <w:t>/App.js:</w:t>
      </w:r>
      <w:r w:rsidR="00762C3C">
        <w:t xml:space="preserve"> </w:t>
      </w:r>
      <w:r>
        <w:t>The main component that serves as the roo</w:t>
      </w:r>
      <w:r w:rsidR="00762C3C">
        <w:t>t</w:t>
      </w:r>
      <w:r>
        <w:t xml:space="preserve"> of the component tree</w:t>
      </w:r>
    </w:p>
    <w:p w14:paraId="531AC25A" w14:textId="021B14C8" w:rsidR="0061795B" w:rsidRDefault="0061795B" w:rsidP="00574629">
      <w:proofErr w:type="spellStart"/>
      <w:r w:rsidRPr="00762C3C">
        <w:rPr>
          <w:b/>
          <w:bCs/>
        </w:rPr>
        <w:t>Sr</w:t>
      </w:r>
      <w:r w:rsidR="00762C3C" w:rsidRPr="00762C3C">
        <w:rPr>
          <w:b/>
          <w:bCs/>
        </w:rPr>
        <w:t>c</w:t>
      </w:r>
      <w:proofErr w:type="spellEnd"/>
      <w:r w:rsidRPr="00762C3C">
        <w:rPr>
          <w:b/>
          <w:bCs/>
        </w:rPr>
        <w:t>/components:</w:t>
      </w:r>
      <w:r w:rsidR="00762C3C">
        <w:t xml:space="preserve"> </w:t>
      </w:r>
      <w:r>
        <w:t>A folder to store reusable components</w:t>
      </w:r>
    </w:p>
    <w:p w14:paraId="1B52FC08" w14:textId="55E630E2" w:rsidR="00CF3D52" w:rsidRDefault="00762C3C" w:rsidP="00574629">
      <w:r>
        <w:t>1)components core building blocks of a react application)</w:t>
      </w:r>
    </w:p>
    <w:p w14:paraId="1070D7ED" w14:textId="6287F24A" w:rsidR="00762C3C" w:rsidRDefault="00762C3C" w:rsidP="00574629">
      <w:r>
        <w:t>-&gt;The help to create reusable block of code</w:t>
      </w:r>
    </w:p>
    <w:p w14:paraId="71AA79E4" w14:textId="0A3E12B2" w:rsidR="00762C3C" w:rsidRDefault="00762C3C" w:rsidP="00574629">
      <w:r>
        <w:t xml:space="preserve">-&gt;If </w:t>
      </w:r>
      <w:proofErr w:type="gramStart"/>
      <w:r>
        <w:t>an</w:t>
      </w:r>
      <w:proofErr w:type="gramEnd"/>
      <w:r>
        <w:t xml:space="preserve"> thing goes wrong in UI, it is very easy</w:t>
      </w:r>
    </w:p>
    <w:p w14:paraId="7ED56D7E" w14:textId="77777777" w:rsidR="00463B88" w:rsidRDefault="00463B88" w:rsidP="00574629"/>
    <w:p w14:paraId="31FD1896" w14:textId="77777777" w:rsidR="00463B88" w:rsidRDefault="00463B88" w:rsidP="00574629"/>
    <w:p w14:paraId="3C1645A2" w14:textId="73BC9D22" w:rsidR="00993FC0" w:rsidRDefault="00993FC0" w:rsidP="00574629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----------------------------------------------------------------------------------07/02/</w:t>
      </w:r>
      <w:proofErr w:type="gramStart"/>
      <w:r>
        <w:rPr>
          <w:b/>
          <w:bCs/>
        </w:rPr>
        <w:t>2025  Friday</w:t>
      </w:r>
      <w:proofErr w:type="gramEnd"/>
    </w:p>
    <w:p w14:paraId="1E425C5C" w14:textId="0B2596C9" w:rsidR="00463B88" w:rsidRPr="00993FC0" w:rsidRDefault="00463B88" w:rsidP="00574629">
      <w:pPr>
        <w:rPr>
          <w:b/>
          <w:bCs/>
        </w:rPr>
      </w:pPr>
      <w:r w:rsidRPr="00993FC0">
        <w:rPr>
          <w:b/>
          <w:bCs/>
        </w:rPr>
        <w:t>Components:</w:t>
      </w:r>
    </w:p>
    <w:p w14:paraId="768FAAE0" w14:textId="09D72659" w:rsidR="00463B88" w:rsidRPr="00993FC0" w:rsidRDefault="00A50C99" w:rsidP="00574629">
      <w:pPr>
        <w:rPr>
          <w:b/>
          <w:bCs/>
        </w:rPr>
      </w:pPr>
      <w:r w:rsidRPr="00993FC0">
        <w:rPr>
          <w:b/>
          <w:bCs/>
        </w:rPr>
        <w:t>Conditional Rendering:</w:t>
      </w:r>
    </w:p>
    <w:p w14:paraId="3A17A736" w14:textId="59EA746F" w:rsidR="00A50C99" w:rsidRDefault="00A50C99" w:rsidP="00574629">
      <w:proofErr w:type="gramStart"/>
      <w:r>
        <w:t>If ,</w:t>
      </w:r>
      <w:proofErr w:type="gramEnd"/>
      <w:r>
        <w:t xml:space="preserve"> else:</w:t>
      </w:r>
    </w:p>
    <w:p w14:paraId="7C9BFD99" w14:textId="63B3FE09" w:rsidR="00993FC0" w:rsidRPr="00993FC0" w:rsidRDefault="00993FC0" w:rsidP="0057462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DFD36" wp14:editId="6868F9F8">
            <wp:simplePos x="0" y="0"/>
            <wp:positionH relativeFrom="column">
              <wp:posOffset>3048000</wp:posOffset>
            </wp:positionH>
            <wp:positionV relativeFrom="paragraph">
              <wp:posOffset>306070</wp:posOffset>
            </wp:positionV>
            <wp:extent cx="2546350" cy="1879600"/>
            <wp:effectExtent l="0" t="0" r="6350" b="6350"/>
            <wp:wrapSquare wrapText="bothSides"/>
            <wp:docPr id="425985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App</w:t>
      </w:r>
      <w:r w:rsidRPr="00993FC0">
        <w:rPr>
          <w:b/>
          <w:bCs/>
        </w:rPr>
        <w:t>.js:</w:t>
      </w:r>
      <w:r>
        <w:rPr>
          <w:b/>
          <w:bCs/>
        </w:rPr>
        <w:t xml:space="preserve">                                                                                      greeting.js:</w:t>
      </w:r>
    </w:p>
    <w:p w14:paraId="584A4657" w14:textId="6F8F3368" w:rsidR="00993FC0" w:rsidRDefault="00993FC0" w:rsidP="00993FC0">
      <w:r>
        <w:rPr>
          <w:noProof/>
        </w:rPr>
        <w:drawing>
          <wp:inline distT="0" distB="0" distL="0" distR="0" wp14:anchorId="012A9CD7" wp14:editId="79928375">
            <wp:extent cx="2228850" cy="1924050"/>
            <wp:effectExtent l="0" t="0" r="0" b="0"/>
            <wp:docPr id="163222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4018" w14:textId="7B82F2F4" w:rsidR="00501A52" w:rsidRDefault="00993FC0" w:rsidP="00574629">
      <w:r>
        <w:t xml:space="preserve">#error-scripts </w:t>
      </w:r>
      <w:proofErr w:type="spellStart"/>
      <w:r>
        <w:t>disabled-</w:t>
      </w:r>
      <w:proofErr w:type="gramStart"/>
      <w:r>
        <w:t>command;set</w:t>
      </w:r>
      <w:proofErr w:type="spellEnd"/>
      <w:proofErr w:type="gramEnd"/>
    </w:p>
    <w:p w14:paraId="092B831F" w14:textId="36A607FD" w:rsidR="00993FC0" w:rsidRDefault="00993FC0" w:rsidP="00574629">
      <w:r>
        <w:t xml:space="preserve">#web vitals --- </w:t>
      </w:r>
      <w:proofErr w:type="spellStart"/>
      <w:r>
        <w:t>npm</w:t>
      </w:r>
      <w:proofErr w:type="spellEnd"/>
      <w:r>
        <w:t xml:space="preserve"> install web-vitals</w:t>
      </w:r>
    </w:p>
    <w:p w14:paraId="38AB9D97" w14:textId="5D42CDF1" w:rsidR="00993FC0" w:rsidRPr="006B3110" w:rsidRDefault="00993FC0" w:rsidP="00574629">
      <w:pPr>
        <w:rPr>
          <w:b/>
          <w:bCs/>
        </w:rPr>
      </w:pPr>
      <w:r w:rsidRPr="006B3110">
        <w:rPr>
          <w:b/>
          <w:bCs/>
        </w:rPr>
        <w:t>#lists and keys:</w:t>
      </w:r>
    </w:p>
    <w:p w14:paraId="6684AFCD" w14:textId="333F9CCC" w:rsidR="00993FC0" w:rsidRDefault="00993FC0" w:rsidP="00574629">
      <w:r>
        <w:t xml:space="preserve">In </w:t>
      </w:r>
      <w:proofErr w:type="spellStart"/>
      <w:proofErr w:type="gramStart"/>
      <w:r>
        <w:t>Reat,a</w:t>
      </w:r>
      <w:proofErr w:type="spellEnd"/>
      <w:proofErr w:type="gramEnd"/>
      <w:r>
        <w:t xml:space="preserve"> list is a collection of items you want to show on screen</w:t>
      </w:r>
    </w:p>
    <w:p w14:paraId="301FD4A4" w14:textId="69212709" w:rsidR="00993FC0" w:rsidRDefault="00993FC0" w:rsidP="00574629">
      <w:r w:rsidRPr="006B3110">
        <w:rPr>
          <w:b/>
          <w:bCs/>
        </w:rPr>
        <w:t>#keys:</w:t>
      </w:r>
      <w:r w:rsidR="006B3110">
        <w:rPr>
          <w:b/>
          <w:bCs/>
        </w:rPr>
        <w:t xml:space="preserve"> </w:t>
      </w:r>
      <w:r>
        <w:t>Keys in react helps us to ke</w:t>
      </w:r>
      <w:r w:rsidR="006B3110">
        <w:t>ep</w:t>
      </w:r>
      <w:r>
        <w:t xml:space="preserve"> the track of items in a list</w:t>
      </w:r>
    </w:p>
    <w:p w14:paraId="2E1C96E1" w14:textId="3232E32E" w:rsidR="006B3110" w:rsidRDefault="006B3110" w:rsidP="00574629">
      <w:r>
        <w:t>-&gt;React know which items you have changed; updated</w:t>
      </w:r>
    </w:p>
    <w:p w14:paraId="75A96092" w14:textId="2AA06862" w:rsidR="006B3110" w:rsidRDefault="006B3110" w:rsidP="00574629">
      <w:proofErr w:type="gramStart"/>
      <w:r w:rsidRPr="006B3110">
        <w:rPr>
          <w:b/>
          <w:bCs/>
        </w:rPr>
        <w:t>Map(</w:t>
      </w:r>
      <w:proofErr w:type="gramEnd"/>
      <w:r w:rsidRPr="006B3110">
        <w:rPr>
          <w:b/>
          <w:bCs/>
        </w:rPr>
        <w:t>):</w:t>
      </w:r>
      <w:r>
        <w:rPr>
          <w:b/>
          <w:bCs/>
        </w:rPr>
        <w:t xml:space="preserve">  </w:t>
      </w:r>
      <w:r>
        <w:t xml:space="preserve">elements in array  </w:t>
      </w:r>
    </w:p>
    <w:p w14:paraId="2A7B5461" w14:textId="6230E4C2" w:rsidR="006B3110" w:rsidRDefault="006B3110" w:rsidP="00574629">
      <w:r>
        <w:t>--function will be applied to all elements</w:t>
      </w:r>
    </w:p>
    <w:p w14:paraId="31E629A0" w14:textId="377DB2D1" w:rsidR="006B3110" w:rsidRDefault="006B3110" w:rsidP="00574629">
      <w:proofErr w:type="spellStart"/>
      <w:r>
        <w:t>Const</w:t>
      </w:r>
      <w:proofErr w:type="spellEnd"/>
      <w:r>
        <w:t xml:space="preserve"> n</w:t>
      </w:r>
      <w:proofErr w:type="gramStart"/>
      <w:r>
        <w:t>=[</w:t>
      </w:r>
      <w:proofErr w:type="gramEnd"/>
      <w:r>
        <w:t>1,2,3,4,5]</w:t>
      </w:r>
    </w:p>
    <w:p w14:paraId="0A37ED5D" w14:textId="198BBF27" w:rsidR="006B3110" w:rsidRDefault="006B3110" w:rsidP="00574629">
      <w:proofErr w:type="spellStart"/>
      <w:r>
        <w:t>Const</w:t>
      </w:r>
      <w:proofErr w:type="spellEnd"/>
      <w:r>
        <w:t xml:space="preserve"> d = </w:t>
      </w:r>
      <w:proofErr w:type="spellStart"/>
      <w:proofErr w:type="gramStart"/>
      <w:r>
        <w:t>n.map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</w:t>
      </w:r>
      <w:proofErr w:type="spellStart"/>
      <w:r>
        <w:t>num</w:t>
      </w:r>
      <w:proofErr w:type="spellEnd"/>
      <w:r>
        <w:t>*2)</w:t>
      </w:r>
    </w:p>
    <w:p w14:paraId="6C430CFE" w14:textId="393BF7E5" w:rsidR="006B3110" w:rsidRDefault="006B3110" w:rsidP="00574629">
      <w:r>
        <w:t>Console.log(d)</w:t>
      </w:r>
    </w:p>
    <w:p w14:paraId="3B455FC6" w14:textId="1A5336E4" w:rsidR="006B3110" w:rsidRDefault="006B3110" w:rsidP="00574629">
      <w:r>
        <w:t>#2,4,6,8,10</w:t>
      </w:r>
    </w:p>
    <w:p w14:paraId="6C7C2DA6" w14:textId="4C5041C4" w:rsidR="006B3110" w:rsidRDefault="006B3110" w:rsidP="00574629">
      <w:r>
        <w:t>#</w:t>
      </w:r>
      <w:proofErr w:type="gramStart"/>
      <w:r>
        <w:t>map</w:t>
      </w:r>
      <w:r w:rsidR="002150E4">
        <w:t>(</w:t>
      </w:r>
      <w:proofErr w:type="gramEnd"/>
      <w:r w:rsidR="002150E4">
        <w:t>) in react for lists:</w:t>
      </w:r>
    </w:p>
    <w:p w14:paraId="4C28836E" w14:textId="287A2353" w:rsidR="002150E4" w:rsidRPr="002150E4" w:rsidRDefault="002150E4" w:rsidP="00574629">
      <w:pPr>
        <w:rPr>
          <w:b/>
          <w:bCs/>
        </w:rPr>
      </w:pPr>
      <w:r w:rsidRPr="002150E4">
        <w:rPr>
          <w:b/>
          <w:bCs/>
        </w:rPr>
        <w:t>App.js:</w:t>
      </w:r>
    </w:p>
    <w:p w14:paraId="0E1AEEB1" w14:textId="70A9E484" w:rsidR="002150E4" w:rsidRDefault="00673C44" w:rsidP="00574629">
      <w:r w:rsidRPr="002150E4">
        <w:rPr>
          <w:noProof/>
        </w:rPr>
        <w:drawing>
          <wp:anchor distT="0" distB="0" distL="114300" distR="114300" simplePos="0" relativeHeight="251658241" behindDoc="0" locked="0" layoutInCell="1" allowOverlap="1" wp14:anchorId="45F5CFA9" wp14:editId="41414ABC">
            <wp:simplePos x="0" y="0"/>
            <wp:positionH relativeFrom="margin">
              <wp:posOffset>1786255</wp:posOffset>
            </wp:positionH>
            <wp:positionV relativeFrom="paragraph">
              <wp:posOffset>-457835</wp:posOffset>
            </wp:positionV>
            <wp:extent cx="2349500" cy="1238250"/>
            <wp:effectExtent l="0" t="0" r="0" b="0"/>
            <wp:wrapSquare wrapText="bothSides"/>
            <wp:docPr id="928332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10AF" w14:textId="56C5E6C7" w:rsidR="00B21EFD" w:rsidRDefault="002150E4" w:rsidP="00574629">
      <w:r>
        <w:br w:type="page"/>
      </w:r>
    </w:p>
    <w:p w14:paraId="04ED188C" w14:textId="7CB11884" w:rsidR="00B21EFD" w:rsidRPr="00B21EFD" w:rsidRDefault="00B21EFD" w:rsidP="00574629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</w:t>
      </w:r>
      <w:r w:rsidRPr="00B21EFD">
        <w:rPr>
          <w:b/>
          <w:bCs/>
        </w:rPr>
        <w:t xml:space="preserve">08/02/2025 </w:t>
      </w:r>
      <w:r>
        <w:rPr>
          <w:b/>
          <w:bCs/>
        </w:rPr>
        <w:t xml:space="preserve">    </w:t>
      </w:r>
      <w:r w:rsidRPr="00B21EFD">
        <w:rPr>
          <w:b/>
          <w:bCs/>
        </w:rPr>
        <w:t>Saturday</w:t>
      </w:r>
    </w:p>
    <w:p w14:paraId="1E79B1BA" w14:textId="441C18B8" w:rsidR="006B3110" w:rsidRPr="00B21EFD" w:rsidRDefault="00B21EFD" w:rsidP="00574629">
      <w:r w:rsidRPr="00B21EFD">
        <w:rPr>
          <w:b/>
          <w:bCs/>
        </w:rPr>
        <w:t>State:</w:t>
      </w:r>
    </w:p>
    <w:p w14:paraId="14D0F8BC" w14:textId="58D7A0F6" w:rsidR="00B21EFD" w:rsidRPr="00B21EFD" w:rsidRDefault="00B21EFD" w:rsidP="00574629">
      <w:pPr>
        <w:rPr>
          <w:b/>
          <w:bCs/>
        </w:rPr>
      </w:pPr>
      <w:r w:rsidRPr="00B21EFD">
        <w:rPr>
          <w:b/>
          <w:bCs/>
        </w:rPr>
        <w:t>State in React:</w:t>
      </w:r>
    </w:p>
    <w:p w14:paraId="2F64A1CF" w14:textId="6170C338" w:rsidR="00B21EFD" w:rsidRDefault="00B21EFD" w:rsidP="00574629">
      <w:r>
        <w:t>In react, state is alike a container that holds the data or information for a component. This data can be change over time based on user actions or events.</w:t>
      </w:r>
    </w:p>
    <w:p w14:paraId="02C1972D" w14:textId="2887BEB9" w:rsidR="00B21EFD" w:rsidRPr="00B21EFD" w:rsidRDefault="00B21EFD" w:rsidP="00574629">
      <w:pPr>
        <w:rPr>
          <w:b/>
          <w:bCs/>
        </w:rPr>
      </w:pPr>
      <w:r w:rsidRPr="00B21EFD">
        <w:rPr>
          <w:b/>
          <w:bCs/>
        </w:rPr>
        <w:t>Why state is important:</w:t>
      </w:r>
    </w:p>
    <w:p w14:paraId="4756371D" w14:textId="5DDEFA49" w:rsidR="00B21EFD" w:rsidRDefault="00B21EFD" w:rsidP="00574629">
      <w:r>
        <w:t>--It allows us the component to remember things</w:t>
      </w:r>
    </w:p>
    <w:p w14:paraId="53176A53" w14:textId="3DFE3301" w:rsidR="00B21EFD" w:rsidRDefault="00B21EFD" w:rsidP="00574629">
      <w:r>
        <w:t xml:space="preserve">Ex: if you click a button to change a </w:t>
      </w:r>
      <w:proofErr w:type="spellStart"/>
      <w:r>
        <w:t>color</w:t>
      </w:r>
      <w:proofErr w:type="spellEnd"/>
      <w:r>
        <w:t xml:space="preserve">; the state will store hold the </w:t>
      </w:r>
      <w:proofErr w:type="spellStart"/>
      <w:r>
        <w:t>color</w:t>
      </w:r>
      <w:proofErr w:type="spellEnd"/>
      <w:r>
        <w:t xml:space="preserve"> and show on the screen</w:t>
      </w:r>
    </w:p>
    <w:p w14:paraId="6274E495" w14:textId="22B098AD" w:rsidR="00B21EFD" w:rsidRDefault="00B21EFD" w:rsidP="00574629">
      <w:r>
        <w:t>1)functional components:</w:t>
      </w:r>
    </w:p>
    <w:p w14:paraId="3B27DE26" w14:textId="0FB8F7A4" w:rsidR="00B21EFD" w:rsidRPr="00B21EFD" w:rsidRDefault="00B21EFD" w:rsidP="00574629">
      <w:pPr>
        <w:rPr>
          <w:b/>
          <w:bCs/>
        </w:rPr>
      </w:pPr>
      <w:r w:rsidRPr="00B21EFD">
        <w:rPr>
          <w:b/>
          <w:bCs/>
        </w:rPr>
        <w:t>Syntax:</w:t>
      </w:r>
    </w:p>
    <w:p w14:paraId="2F654882" w14:textId="260DA3B6" w:rsidR="00B21EFD" w:rsidRDefault="00B21EFD" w:rsidP="00574629"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statevariable</w:t>
      </w:r>
      <w:proofErr w:type="spellEnd"/>
      <w:r>
        <w:t xml:space="preserve"> ,</w:t>
      </w:r>
      <w:proofErr w:type="spellStart"/>
      <w:r>
        <w:t>setstatefunction</w:t>
      </w:r>
      <w:proofErr w:type="spellEnd"/>
      <w:r>
        <w:t>]=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</w:t>
      </w:r>
    </w:p>
    <w:p w14:paraId="42808243" w14:textId="0F00E31F" w:rsidR="00B21EFD" w:rsidRDefault="00B21EFD" w:rsidP="00574629">
      <w:r>
        <w:t>1)</w:t>
      </w:r>
      <w:proofErr w:type="spellStart"/>
      <w:proofErr w:type="gramStart"/>
      <w:r>
        <w:t>statevariable</w:t>
      </w:r>
      <w:proofErr w:type="spellEnd"/>
      <w:r>
        <w:t xml:space="preserve"> :</w:t>
      </w:r>
      <w:proofErr w:type="gramEnd"/>
      <w:r>
        <w:t xml:space="preserve"> holds the current state(ex: </w:t>
      </w:r>
      <w:proofErr w:type="spellStart"/>
      <w:r>
        <w:t>name,color</w:t>
      </w:r>
      <w:proofErr w:type="spellEnd"/>
      <w:r>
        <w:t>)</w:t>
      </w:r>
    </w:p>
    <w:p w14:paraId="4E28CA58" w14:textId="6C81830B" w:rsidR="00B21EFD" w:rsidRDefault="00B21EFD" w:rsidP="00574629">
      <w:r>
        <w:t>2)</w:t>
      </w:r>
      <w:proofErr w:type="spellStart"/>
      <w:r>
        <w:t>setStatefunctions</w:t>
      </w:r>
      <w:proofErr w:type="spellEnd"/>
      <w:r>
        <w:t>: A function which is used to update the state</w:t>
      </w:r>
    </w:p>
    <w:p w14:paraId="23D88433" w14:textId="001870B5" w:rsidR="00B21EFD" w:rsidRDefault="00B21EFD" w:rsidP="00574629">
      <w:r>
        <w:t xml:space="preserve">3)initial </w:t>
      </w:r>
      <w:proofErr w:type="spellStart"/>
      <w:proofErr w:type="gramStart"/>
      <w:r>
        <w:t>function:The</w:t>
      </w:r>
      <w:proofErr w:type="spellEnd"/>
      <w:proofErr w:type="gramEnd"/>
      <w:r>
        <w:t xml:space="preserve"> initial value of the state variable when the component first renders</w:t>
      </w:r>
    </w:p>
    <w:p w14:paraId="61FA43DB" w14:textId="2A64694F" w:rsidR="00B21EFD" w:rsidRDefault="00BD5F9A" w:rsidP="00574629">
      <w:pPr>
        <w:rPr>
          <w:b/>
          <w:bCs/>
        </w:rPr>
      </w:pPr>
      <w:r>
        <w:rPr>
          <w:b/>
          <w:bCs/>
        </w:rPr>
        <w:t>------------------------------------------------------------------------------10/02/2025</w:t>
      </w:r>
      <w:r w:rsidR="00AB7E76">
        <w:rPr>
          <w:b/>
          <w:bCs/>
        </w:rPr>
        <w:t xml:space="preserve">     </w:t>
      </w:r>
      <w:r>
        <w:rPr>
          <w:b/>
          <w:bCs/>
        </w:rPr>
        <w:t xml:space="preserve">  Monday</w:t>
      </w:r>
    </w:p>
    <w:p w14:paraId="325E6CDE" w14:textId="774B51BC" w:rsidR="00BD5F9A" w:rsidRDefault="00BD5F9A" w:rsidP="00574629">
      <w:r>
        <w:rPr>
          <w:b/>
          <w:bCs/>
        </w:rPr>
        <w:t>--</w:t>
      </w:r>
      <w:r>
        <w:t>to manage state and life cycle features in the functional components</w:t>
      </w:r>
    </w:p>
    <w:p w14:paraId="47422FA1" w14:textId="19F036D5" w:rsidR="00BD5F9A" w:rsidRDefault="00BD5F9A" w:rsidP="00574629">
      <w:r w:rsidRPr="00BD5F9A">
        <w:rPr>
          <w:b/>
          <w:bCs/>
        </w:rPr>
        <w:t>State:</w:t>
      </w:r>
      <w:r>
        <w:rPr>
          <w:b/>
          <w:bCs/>
        </w:rPr>
        <w:t xml:space="preserve"> </w:t>
      </w:r>
      <w:r>
        <w:t xml:space="preserve">is ana essential part in react because it allows components to be </w:t>
      </w:r>
      <w:proofErr w:type="gramStart"/>
      <w:r>
        <w:t>dynamic ,interactive</w:t>
      </w:r>
      <w:proofErr w:type="gramEnd"/>
      <w:r>
        <w:t xml:space="preserve"> and capable of responding to user input or change over time.</w:t>
      </w:r>
    </w:p>
    <w:p w14:paraId="432E5B95" w14:textId="38462D16" w:rsidR="00BD5F9A" w:rsidRPr="00BD5F9A" w:rsidRDefault="00BD5F9A" w:rsidP="00574629">
      <w:pPr>
        <w:rPr>
          <w:b/>
          <w:bCs/>
        </w:rPr>
      </w:pPr>
      <w:r w:rsidRPr="00BD5F9A">
        <w:rPr>
          <w:b/>
          <w:bCs/>
        </w:rPr>
        <w:t>1)</w:t>
      </w:r>
      <w:proofErr w:type="spellStart"/>
      <w:r w:rsidRPr="00BD5F9A">
        <w:rPr>
          <w:b/>
          <w:bCs/>
        </w:rPr>
        <w:t>useStateHook</w:t>
      </w:r>
      <w:proofErr w:type="spellEnd"/>
      <w:r w:rsidRPr="00BD5F9A">
        <w:rPr>
          <w:b/>
          <w:bCs/>
        </w:rPr>
        <w:t>:</w:t>
      </w:r>
    </w:p>
    <w:p w14:paraId="68645155" w14:textId="1AD65DA5" w:rsidR="00BD5F9A" w:rsidRDefault="00BD5F9A" w:rsidP="00574629">
      <w:proofErr w:type="spellStart"/>
      <w:r w:rsidRPr="00BD5F9A">
        <w:rPr>
          <w:b/>
          <w:bCs/>
        </w:rPr>
        <w:t>useState</w:t>
      </w:r>
      <w:proofErr w:type="spellEnd"/>
      <w:r w:rsidRPr="00BD5F9A">
        <w:rPr>
          <w:b/>
          <w:bCs/>
        </w:rPr>
        <w:t xml:space="preserve"> </w:t>
      </w:r>
      <w:r>
        <w:t>allows you to add state to functional components.</w:t>
      </w:r>
    </w:p>
    <w:p w14:paraId="40091F74" w14:textId="2B664A71" w:rsidR="00BD5F9A" w:rsidRDefault="00BD5F9A" w:rsidP="00574629">
      <w:pPr>
        <w:rPr>
          <w:b/>
          <w:bCs/>
        </w:rPr>
      </w:pPr>
      <w:r w:rsidRPr="00BD5F9A">
        <w:rPr>
          <w:b/>
          <w:bCs/>
        </w:rPr>
        <w:t>Syntax:</w:t>
      </w:r>
    </w:p>
    <w:p w14:paraId="2EF33AE1" w14:textId="23AE7BE8" w:rsidR="00BD5F9A" w:rsidRPr="00BD5F9A" w:rsidRDefault="00BD5F9A" w:rsidP="00574629">
      <w:proofErr w:type="spellStart"/>
      <w:proofErr w:type="gramStart"/>
      <w:r w:rsidRPr="00BD5F9A">
        <w:t>Const</w:t>
      </w:r>
      <w:proofErr w:type="spellEnd"/>
      <w:r w:rsidRPr="00BD5F9A">
        <w:t>[</w:t>
      </w:r>
      <w:proofErr w:type="gramEnd"/>
      <w:r w:rsidRPr="00BD5F9A">
        <w:t>state ,</w:t>
      </w:r>
      <w:proofErr w:type="spellStart"/>
      <w:r w:rsidRPr="00BD5F9A">
        <w:t>setState</w:t>
      </w:r>
      <w:proofErr w:type="spellEnd"/>
      <w:r w:rsidRPr="00BD5F9A">
        <w:t>]=</w:t>
      </w:r>
      <w:proofErr w:type="spellStart"/>
      <w:r w:rsidRPr="00BD5F9A">
        <w:t>useState</w:t>
      </w:r>
      <w:proofErr w:type="spellEnd"/>
      <w:r w:rsidRPr="00BD5F9A">
        <w:t>(initial value)</w:t>
      </w:r>
    </w:p>
    <w:p w14:paraId="263514B8" w14:textId="29828605" w:rsidR="00BD5F9A" w:rsidRPr="00BD5F9A" w:rsidRDefault="00BD5F9A" w:rsidP="00574629">
      <w:proofErr w:type="spellStart"/>
      <w:proofErr w:type="gramStart"/>
      <w:r>
        <w:rPr>
          <w:b/>
          <w:bCs/>
        </w:rPr>
        <w:t>State:</w:t>
      </w:r>
      <w:r w:rsidRPr="00BD5F9A">
        <w:t>This</w:t>
      </w:r>
      <w:proofErr w:type="spellEnd"/>
      <w:proofErr w:type="gramEnd"/>
      <w:r w:rsidRPr="00BD5F9A">
        <w:t xml:space="preserve"> is current state</w:t>
      </w:r>
    </w:p>
    <w:p w14:paraId="5FBD6627" w14:textId="663A0C6E" w:rsidR="00BD5F9A" w:rsidRPr="00BD5F9A" w:rsidRDefault="00BD5F9A" w:rsidP="00574629">
      <w:proofErr w:type="spellStart"/>
      <w:r>
        <w:rPr>
          <w:b/>
          <w:bCs/>
        </w:rPr>
        <w:t>setState</w:t>
      </w:r>
      <w:proofErr w:type="spellEnd"/>
      <w:r>
        <w:rPr>
          <w:b/>
          <w:bCs/>
        </w:rPr>
        <w:t>-</w:t>
      </w:r>
      <w:r w:rsidRPr="00BD5F9A">
        <w:t>This is a function to update the state</w:t>
      </w:r>
    </w:p>
    <w:p w14:paraId="2A855F67" w14:textId="5BFBC0EF" w:rsidR="00BD5F9A" w:rsidRDefault="00BD5F9A" w:rsidP="00574629">
      <w:r>
        <w:rPr>
          <w:b/>
          <w:bCs/>
        </w:rPr>
        <w:t xml:space="preserve">initial </w:t>
      </w:r>
      <w:proofErr w:type="gramStart"/>
      <w:r>
        <w:rPr>
          <w:b/>
          <w:bCs/>
        </w:rPr>
        <w:t>value :</w:t>
      </w:r>
      <w:proofErr w:type="gramEnd"/>
      <w:r>
        <w:rPr>
          <w:b/>
          <w:bCs/>
        </w:rPr>
        <w:t xml:space="preserve"> </w:t>
      </w:r>
      <w:r w:rsidRPr="00BD5F9A">
        <w:t>The value you want you set as the initial value</w:t>
      </w:r>
    </w:p>
    <w:p w14:paraId="0F53267A" w14:textId="77777777" w:rsidR="005201EC" w:rsidRDefault="005201EC" w:rsidP="00574629"/>
    <w:p w14:paraId="0D3A0DC0" w14:textId="1CE8CC9C" w:rsidR="00E72526" w:rsidRDefault="00E72526" w:rsidP="00574629">
      <w:pPr>
        <w:rPr>
          <w:b/>
          <w:bCs/>
        </w:rPr>
      </w:pPr>
    </w:p>
    <w:p w14:paraId="3DBE2700" w14:textId="6AAC975B" w:rsidR="00BD5F9A" w:rsidRDefault="00722E2D" w:rsidP="00574629">
      <w:pPr>
        <w:rPr>
          <w:b/>
          <w:bCs/>
        </w:rPr>
      </w:pPr>
      <w:r w:rsidRPr="00F178AE">
        <w:rPr>
          <w:b/>
          <w:bCs/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6AA1FA0C" wp14:editId="5994B59F">
            <wp:simplePos x="0" y="0"/>
            <wp:positionH relativeFrom="margin">
              <wp:posOffset>182880</wp:posOffset>
            </wp:positionH>
            <wp:positionV relativeFrom="paragraph">
              <wp:posOffset>2385060</wp:posOffset>
            </wp:positionV>
            <wp:extent cx="4777740" cy="2164080"/>
            <wp:effectExtent l="0" t="0" r="3810" b="7620"/>
            <wp:wrapSquare wrapText="bothSides"/>
            <wp:docPr id="165496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67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526">
        <w:rPr>
          <w:b/>
          <w:bCs/>
          <w:noProof/>
        </w:rPr>
        <w:drawing>
          <wp:anchor distT="0" distB="0" distL="114300" distR="114300" simplePos="0" relativeHeight="251658242" behindDoc="0" locked="0" layoutInCell="1" allowOverlap="1" wp14:anchorId="05E59EF0" wp14:editId="0FCE8069">
            <wp:simplePos x="0" y="0"/>
            <wp:positionH relativeFrom="margin">
              <wp:posOffset>190500</wp:posOffset>
            </wp:positionH>
            <wp:positionV relativeFrom="paragraph">
              <wp:posOffset>0</wp:posOffset>
            </wp:positionV>
            <wp:extent cx="4732020" cy="2308860"/>
            <wp:effectExtent l="0" t="0" r="0" b="0"/>
            <wp:wrapSquare wrapText="bothSides"/>
            <wp:docPr id="205438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861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BDBF3" w14:textId="77777777" w:rsidR="00722E2D" w:rsidRPr="00722E2D" w:rsidRDefault="00722E2D" w:rsidP="00722E2D"/>
    <w:p w14:paraId="735EEF4F" w14:textId="77777777" w:rsidR="00722E2D" w:rsidRPr="00722E2D" w:rsidRDefault="00722E2D" w:rsidP="00722E2D"/>
    <w:p w14:paraId="21320671" w14:textId="27BDAC26" w:rsidR="00722E2D" w:rsidRPr="00722E2D" w:rsidRDefault="00722E2D" w:rsidP="00722E2D"/>
    <w:p w14:paraId="55ADE54E" w14:textId="77777777" w:rsidR="00722E2D" w:rsidRPr="00722E2D" w:rsidRDefault="00722E2D" w:rsidP="00722E2D"/>
    <w:p w14:paraId="1D357AF1" w14:textId="77777777" w:rsidR="00722E2D" w:rsidRPr="00722E2D" w:rsidRDefault="00722E2D" w:rsidP="00722E2D"/>
    <w:p w14:paraId="2AF8740D" w14:textId="77777777" w:rsidR="00722E2D" w:rsidRPr="00722E2D" w:rsidRDefault="00722E2D" w:rsidP="00722E2D"/>
    <w:p w14:paraId="58A13490" w14:textId="77777777" w:rsidR="00722E2D" w:rsidRPr="00722E2D" w:rsidRDefault="00722E2D" w:rsidP="00722E2D"/>
    <w:p w14:paraId="77C1E0A4" w14:textId="749663BA" w:rsidR="00722E2D" w:rsidRPr="00722E2D" w:rsidRDefault="00722E2D" w:rsidP="00722E2D"/>
    <w:p w14:paraId="53114A70" w14:textId="77777777" w:rsidR="00722E2D" w:rsidRPr="00722E2D" w:rsidRDefault="00722E2D" w:rsidP="00722E2D"/>
    <w:p w14:paraId="0DA19B28" w14:textId="77777777" w:rsidR="00722E2D" w:rsidRPr="00722E2D" w:rsidRDefault="00722E2D" w:rsidP="00722E2D"/>
    <w:p w14:paraId="61B4C2F4" w14:textId="5D3CE1CE" w:rsidR="00722E2D" w:rsidRPr="00722E2D" w:rsidRDefault="00722E2D" w:rsidP="00722E2D"/>
    <w:p w14:paraId="3DE606F6" w14:textId="77777777" w:rsidR="00722E2D" w:rsidRPr="00722E2D" w:rsidRDefault="00722E2D" w:rsidP="00722E2D"/>
    <w:p w14:paraId="44FAA10B" w14:textId="669FE24F" w:rsidR="00722E2D" w:rsidRPr="00722E2D" w:rsidRDefault="00722E2D" w:rsidP="00722E2D"/>
    <w:p w14:paraId="68B0DB3D" w14:textId="7778103A" w:rsidR="00722E2D" w:rsidRPr="00722E2D" w:rsidRDefault="00722E2D" w:rsidP="00722E2D"/>
    <w:p w14:paraId="4C771128" w14:textId="5C9AD984" w:rsidR="008D5AD8" w:rsidRDefault="008D5AD8" w:rsidP="00722E2D">
      <w:pPr>
        <w:tabs>
          <w:tab w:val="left" w:pos="1944"/>
        </w:tabs>
      </w:pPr>
      <w:r>
        <w:t>React Memorization:</w:t>
      </w:r>
    </w:p>
    <w:p w14:paraId="3E41C992" w14:textId="23341233" w:rsidR="00676182" w:rsidRDefault="00676182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----------------------------------------------------------------------------12/02/2025       Wednesday</w:t>
      </w:r>
    </w:p>
    <w:p w14:paraId="14B15548" w14:textId="479F8D99" w:rsidR="00676182" w:rsidRDefault="00676182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React memo:</w:t>
      </w:r>
    </w:p>
    <w:p w14:paraId="38165B0D" w14:textId="354D46F7" w:rsidR="00676182" w:rsidRDefault="00676182" w:rsidP="00722E2D">
      <w:pPr>
        <w:tabs>
          <w:tab w:val="left" w:pos="1944"/>
        </w:tabs>
      </w:pPr>
      <w:r>
        <w:t xml:space="preserve">--it is a </w:t>
      </w:r>
      <w:proofErr w:type="gramStart"/>
      <w:r>
        <w:t>HOC(</w:t>
      </w:r>
      <w:proofErr w:type="gramEnd"/>
      <w:r>
        <w:t xml:space="preserve">high order component) is not a </w:t>
      </w:r>
      <w:proofErr w:type="spellStart"/>
      <w:r>
        <w:t>Reacr</w:t>
      </w:r>
      <w:proofErr w:type="spellEnd"/>
      <w:r>
        <w:t xml:space="preserve"> hook .</w:t>
      </w:r>
    </w:p>
    <w:p w14:paraId="32CAC481" w14:textId="06CFE327" w:rsidR="00676182" w:rsidRDefault="00676182" w:rsidP="00722E2D">
      <w:pPr>
        <w:tabs>
          <w:tab w:val="left" w:pos="1944"/>
        </w:tabs>
      </w:pPr>
      <w:r>
        <w:t>--it will stop unnecessary rendering of functional components of its props</w:t>
      </w:r>
    </w:p>
    <w:p w14:paraId="71D3EA62" w14:textId="303512B3" w:rsidR="00676182" w:rsidRDefault="00676182" w:rsidP="00722E2D">
      <w:pPr>
        <w:tabs>
          <w:tab w:val="left" w:pos="1944"/>
        </w:tabs>
      </w:pPr>
      <w:r>
        <w:t>--it will improve the performance of the functional components</w:t>
      </w:r>
    </w:p>
    <w:p w14:paraId="09ADF800" w14:textId="01AEC1C1" w:rsidR="00676182" w:rsidRDefault="00676182" w:rsidP="00722E2D">
      <w:pPr>
        <w:tabs>
          <w:tab w:val="left" w:pos="1944"/>
        </w:tabs>
      </w:pPr>
      <w:r>
        <w:t>#keyword</w:t>
      </w:r>
      <w:r w:rsidR="00A03BFB">
        <w:t xml:space="preserve">                        </w:t>
      </w:r>
      <w:r w:rsidR="00A03BFB" w:rsidRPr="00A03BFB">
        <w:rPr>
          <w:b/>
          <w:bCs/>
        </w:rPr>
        <w:t>App.js:</w:t>
      </w:r>
    </w:p>
    <w:p w14:paraId="44326B3C" w14:textId="36788CF4" w:rsidR="00676182" w:rsidRDefault="00676182" w:rsidP="00722E2D">
      <w:pPr>
        <w:tabs>
          <w:tab w:val="left" w:pos="1944"/>
        </w:tabs>
      </w:pPr>
      <w:r>
        <w:t>#suggestions</w:t>
      </w:r>
    </w:p>
    <w:p w14:paraId="5C5D899E" w14:textId="284BAFB4" w:rsidR="00676182" w:rsidRDefault="003D5001" w:rsidP="00722E2D">
      <w:pPr>
        <w:tabs>
          <w:tab w:val="left" w:pos="1944"/>
        </w:tabs>
      </w:pPr>
      <w:r w:rsidRPr="00634625">
        <w:rPr>
          <w:noProof/>
        </w:rPr>
        <w:drawing>
          <wp:anchor distT="0" distB="0" distL="114300" distR="114300" simplePos="0" relativeHeight="251658245" behindDoc="0" locked="0" layoutInCell="1" allowOverlap="1" wp14:anchorId="0C5E2AFD" wp14:editId="3B89DB21">
            <wp:simplePos x="0" y="0"/>
            <wp:positionH relativeFrom="margin">
              <wp:posOffset>1390650</wp:posOffset>
            </wp:positionH>
            <wp:positionV relativeFrom="paragraph">
              <wp:posOffset>-375920</wp:posOffset>
            </wp:positionV>
            <wp:extent cx="4429125" cy="1943100"/>
            <wp:effectExtent l="0" t="0" r="9525" b="0"/>
            <wp:wrapSquare wrapText="bothSides"/>
            <wp:docPr id="15393690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9002" name="Picture 1" descr="A screen 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182">
        <w:t xml:space="preserve">#1000 </w:t>
      </w:r>
      <w:r w:rsidR="00A03BFB">
        <w:t>product</w:t>
      </w:r>
    </w:p>
    <w:p w14:paraId="49A40573" w14:textId="44169BEA" w:rsidR="00A03BFB" w:rsidRDefault="00A03BFB" w:rsidP="00722E2D">
      <w:pPr>
        <w:tabs>
          <w:tab w:val="left" w:pos="1944"/>
        </w:tabs>
      </w:pPr>
      <w:r>
        <w:t>#render</w:t>
      </w:r>
    </w:p>
    <w:p w14:paraId="6174E30A" w14:textId="76B1F333" w:rsidR="00A03BFB" w:rsidRDefault="00A03BFB" w:rsidP="00722E2D">
      <w:pPr>
        <w:tabs>
          <w:tab w:val="left" w:pos="1944"/>
        </w:tabs>
      </w:pPr>
      <w:r>
        <w:t>App.js</w:t>
      </w:r>
    </w:p>
    <w:p w14:paraId="5F2B0D2E" w14:textId="551E4934" w:rsidR="00A03BFB" w:rsidRDefault="00A03BFB" w:rsidP="00722E2D">
      <w:pPr>
        <w:tabs>
          <w:tab w:val="left" w:pos="1944"/>
        </w:tabs>
      </w:pPr>
      <w:r>
        <w:t>&lt;div&gt;C1</w:t>
      </w:r>
    </w:p>
    <w:p w14:paraId="1A41F603" w14:textId="4DBEA548" w:rsidR="00634625" w:rsidRDefault="00A03BFB" w:rsidP="00A03BFB">
      <w:pPr>
        <w:tabs>
          <w:tab w:val="left" w:pos="1944"/>
        </w:tabs>
      </w:pPr>
      <w:r>
        <w:t>C2-increment</w:t>
      </w:r>
    </w:p>
    <w:p w14:paraId="275FB37C" w14:textId="7A0BFB02" w:rsidR="00634625" w:rsidRPr="00634625" w:rsidRDefault="00634625" w:rsidP="00722E2D">
      <w:pPr>
        <w:tabs>
          <w:tab w:val="left" w:pos="1944"/>
        </w:tabs>
        <w:rPr>
          <w:b/>
          <w:bCs/>
        </w:rPr>
      </w:pPr>
      <w:r w:rsidRPr="00634625">
        <w:rPr>
          <w:b/>
          <w:bCs/>
        </w:rPr>
        <w:lastRenderedPageBreak/>
        <w:t>childA.js:</w:t>
      </w:r>
      <w:r>
        <w:rPr>
          <w:b/>
          <w:bCs/>
        </w:rPr>
        <w:t xml:space="preserve">                                                                                                     childB.js:</w:t>
      </w:r>
    </w:p>
    <w:p w14:paraId="38105053" w14:textId="45364B59" w:rsidR="00634625" w:rsidRDefault="003D5001" w:rsidP="00722E2D">
      <w:pPr>
        <w:tabs>
          <w:tab w:val="left" w:pos="1944"/>
        </w:tabs>
      </w:pPr>
      <w:r w:rsidRPr="00A03BFB">
        <w:rPr>
          <w:noProof/>
        </w:rPr>
        <w:drawing>
          <wp:anchor distT="0" distB="0" distL="114300" distR="114300" simplePos="0" relativeHeight="251658244" behindDoc="0" locked="0" layoutInCell="1" allowOverlap="1" wp14:anchorId="0B47D824" wp14:editId="0E138C8D">
            <wp:simplePos x="0" y="0"/>
            <wp:positionH relativeFrom="margin">
              <wp:posOffset>2828925</wp:posOffset>
            </wp:positionH>
            <wp:positionV relativeFrom="paragraph">
              <wp:posOffset>9525</wp:posOffset>
            </wp:positionV>
            <wp:extent cx="3343275" cy="1514475"/>
            <wp:effectExtent l="0" t="0" r="9525" b="9525"/>
            <wp:wrapSquare wrapText="bothSides"/>
            <wp:docPr id="157103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317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4625">
        <w:rPr>
          <w:noProof/>
        </w:rPr>
        <w:drawing>
          <wp:inline distT="0" distB="0" distL="0" distR="0" wp14:anchorId="4EF55C83" wp14:editId="35EAFCDC">
            <wp:extent cx="2314575" cy="1143000"/>
            <wp:effectExtent l="0" t="0" r="9525" b="0"/>
            <wp:docPr id="7049082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825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906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43C2" w14:textId="77777777" w:rsidR="00A03BFB" w:rsidRDefault="00A03BFB" w:rsidP="00722E2D">
      <w:pPr>
        <w:tabs>
          <w:tab w:val="left" w:pos="1944"/>
        </w:tabs>
      </w:pPr>
    </w:p>
    <w:p w14:paraId="21E32D4A" w14:textId="77777777" w:rsidR="00A03BFB" w:rsidRDefault="00A03BFB" w:rsidP="00722E2D">
      <w:pPr>
        <w:tabs>
          <w:tab w:val="left" w:pos="1944"/>
        </w:tabs>
      </w:pPr>
    </w:p>
    <w:p w14:paraId="3833BAAA" w14:textId="096BCA38" w:rsidR="00A03BFB" w:rsidRDefault="00193878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----------------------------------------------------------------------------13/02/2025      Thursday</w:t>
      </w:r>
    </w:p>
    <w:p w14:paraId="44D4EA03" w14:textId="357471F8" w:rsidR="00193878" w:rsidRDefault="00193878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 xml:space="preserve">Use </w:t>
      </w:r>
      <w:proofErr w:type="gramStart"/>
      <w:r>
        <w:rPr>
          <w:b/>
          <w:bCs/>
        </w:rPr>
        <w:t>Context(</w:t>
      </w:r>
      <w:proofErr w:type="gramEnd"/>
      <w:r>
        <w:rPr>
          <w:b/>
          <w:bCs/>
        </w:rPr>
        <w:t>):</w:t>
      </w:r>
    </w:p>
    <w:p w14:paraId="2887A869" w14:textId="52DFC108" w:rsidR="00193878" w:rsidRPr="00193878" w:rsidRDefault="00193878" w:rsidP="00722E2D">
      <w:pPr>
        <w:tabs>
          <w:tab w:val="left" w:pos="1944"/>
        </w:tabs>
      </w:pPr>
      <w:r>
        <w:rPr>
          <w:b/>
          <w:bCs/>
        </w:rPr>
        <w:t xml:space="preserve">Props(properties) </w:t>
      </w:r>
      <w:r>
        <w:t>in React are used to pass data from parent component to child component.</w:t>
      </w:r>
      <w:r w:rsidR="00C4475F">
        <w:t xml:space="preserve"> </w:t>
      </w:r>
    </w:p>
    <w:p w14:paraId="407BE2CE" w14:textId="7AADD663" w:rsidR="00A03BFB" w:rsidRDefault="00137A7F" w:rsidP="00722E2D">
      <w:pPr>
        <w:tabs>
          <w:tab w:val="left" w:pos="1944"/>
        </w:tabs>
        <w:rPr>
          <w:b/>
          <w:bCs/>
        </w:rPr>
      </w:pPr>
      <w:r w:rsidRPr="00137A7F">
        <w:rPr>
          <w:b/>
          <w:bCs/>
        </w:rPr>
        <w:t>---------------------------------------------------------------------------</w:t>
      </w:r>
      <w:r>
        <w:rPr>
          <w:b/>
          <w:bCs/>
        </w:rPr>
        <w:t>----</w:t>
      </w:r>
      <w:r w:rsidRPr="00137A7F">
        <w:rPr>
          <w:b/>
          <w:bCs/>
        </w:rPr>
        <w:t>14/02/2025      Friday</w:t>
      </w:r>
    </w:p>
    <w:p w14:paraId="69130B81" w14:textId="45815F95" w:rsidR="00137A7F" w:rsidRDefault="00137A7F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React Hooks</w:t>
      </w:r>
    </w:p>
    <w:p w14:paraId="24A05FD0" w14:textId="00011A6B" w:rsidR="00137A7F" w:rsidRPr="00137A7F" w:rsidRDefault="00137A7F" w:rsidP="00722E2D">
      <w:pPr>
        <w:tabs>
          <w:tab w:val="left" w:pos="1944"/>
        </w:tabs>
      </w:pPr>
      <w:r w:rsidRPr="00137A7F">
        <w:t xml:space="preserve">React </w:t>
      </w:r>
      <w:proofErr w:type="gramStart"/>
      <w:r w:rsidRPr="00137A7F">
        <w:t>Reducer(</w:t>
      </w:r>
      <w:proofErr w:type="gramEnd"/>
      <w:r w:rsidRPr="00137A7F">
        <w:t>);</w:t>
      </w:r>
    </w:p>
    <w:p w14:paraId="6C4BC2FD" w14:textId="4E45F38F" w:rsidR="00137A7F" w:rsidRPr="00137A7F" w:rsidRDefault="00137A7F" w:rsidP="00722E2D">
      <w:pPr>
        <w:tabs>
          <w:tab w:val="left" w:pos="1944"/>
        </w:tabs>
      </w:pPr>
      <w:proofErr w:type="gramStart"/>
      <w:r w:rsidRPr="00137A7F">
        <w:t>Callback(</w:t>
      </w:r>
      <w:proofErr w:type="gramEnd"/>
      <w:r w:rsidRPr="00137A7F">
        <w:t>)</w:t>
      </w:r>
    </w:p>
    <w:p w14:paraId="73A6CB1D" w14:textId="43757D4C" w:rsidR="00137A7F" w:rsidRPr="00137A7F" w:rsidRDefault="00137A7F" w:rsidP="00722E2D">
      <w:pPr>
        <w:tabs>
          <w:tab w:val="left" w:pos="1944"/>
        </w:tabs>
        <w:rPr>
          <w:b/>
          <w:bCs/>
        </w:rPr>
      </w:pPr>
      <w:r w:rsidRPr="00137A7F">
        <w:rPr>
          <w:b/>
          <w:bCs/>
        </w:rPr>
        <w:t xml:space="preserve">React </w:t>
      </w:r>
      <w:proofErr w:type="gramStart"/>
      <w:r w:rsidRPr="00137A7F">
        <w:rPr>
          <w:b/>
          <w:bCs/>
        </w:rPr>
        <w:t>Reducer(</w:t>
      </w:r>
      <w:proofErr w:type="gramEnd"/>
      <w:r w:rsidRPr="00137A7F">
        <w:rPr>
          <w:b/>
          <w:bCs/>
        </w:rPr>
        <w:t>);</w:t>
      </w:r>
    </w:p>
    <w:p w14:paraId="01D60EB9" w14:textId="174A7AE4" w:rsidR="00137A7F" w:rsidRPr="00137A7F" w:rsidRDefault="00137A7F" w:rsidP="00722E2D">
      <w:pPr>
        <w:tabs>
          <w:tab w:val="left" w:pos="1944"/>
        </w:tabs>
      </w:pPr>
      <w:r w:rsidRPr="00137A7F">
        <w:t xml:space="preserve">A reducer is a function that helps to </w:t>
      </w:r>
      <w:proofErr w:type="gramStart"/>
      <w:r w:rsidRPr="00137A7F">
        <w:t>update(</w:t>
      </w:r>
      <w:proofErr w:type="gramEnd"/>
      <w:r w:rsidRPr="00137A7F">
        <w:t>like score, a list) based on action we take</w:t>
      </w:r>
    </w:p>
    <w:p w14:paraId="3CBB8534" w14:textId="31DE4EB9" w:rsidR="00137A7F" w:rsidRDefault="00137A7F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--</w:t>
      </w:r>
      <w:proofErr w:type="gramStart"/>
      <w:r>
        <w:rPr>
          <w:b/>
          <w:bCs/>
        </w:rPr>
        <w:t>1)current</w:t>
      </w:r>
      <w:proofErr w:type="gramEnd"/>
      <w:r>
        <w:rPr>
          <w:b/>
          <w:bCs/>
        </w:rPr>
        <w:t xml:space="preserve"> state </w:t>
      </w:r>
      <w:r w:rsidRPr="00137A7F">
        <w:t>: The current value of a state.</w:t>
      </w:r>
    </w:p>
    <w:p w14:paraId="76D0ADC3" w14:textId="562F9754" w:rsidR="00137A7F" w:rsidRDefault="00137A7F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2)</w:t>
      </w:r>
      <w:proofErr w:type="gramStart"/>
      <w:r>
        <w:rPr>
          <w:b/>
          <w:bCs/>
        </w:rPr>
        <w:t>Action :</w:t>
      </w:r>
      <w:proofErr w:type="gramEnd"/>
    </w:p>
    <w:p w14:paraId="31D08839" w14:textId="4FC2AB16" w:rsidR="00137A7F" w:rsidRDefault="00137A7F" w:rsidP="00722E2D">
      <w:pPr>
        <w:tabs>
          <w:tab w:val="left" w:pos="1944"/>
        </w:tabs>
        <w:rPr>
          <w:b/>
          <w:bCs/>
        </w:rPr>
      </w:pPr>
      <w:r>
        <w:rPr>
          <w:b/>
          <w:bCs/>
        </w:rPr>
        <w:t>Example:</w:t>
      </w:r>
    </w:p>
    <w:p w14:paraId="41CABA9F" w14:textId="482D5102" w:rsidR="00137A7F" w:rsidRPr="00137A7F" w:rsidRDefault="00137A7F" w:rsidP="00722E2D">
      <w:pPr>
        <w:tabs>
          <w:tab w:val="left" w:pos="1944"/>
        </w:tabs>
      </w:pPr>
      <w:proofErr w:type="gramStart"/>
      <w:r w:rsidRPr="00B74D40">
        <w:rPr>
          <w:b/>
          <w:bCs/>
        </w:rPr>
        <w:t>Action :</w:t>
      </w:r>
      <w:proofErr w:type="gramEnd"/>
      <w:r w:rsidRPr="00B74D40">
        <w:rPr>
          <w:b/>
          <w:bCs/>
        </w:rPr>
        <w:t xml:space="preserve"> </w:t>
      </w:r>
      <w:r w:rsidRPr="00137A7F">
        <w:t>add or remove an item</w:t>
      </w:r>
    </w:p>
    <w:p w14:paraId="6FEF4A5D" w14:textId="1A47A47F" w:rsidR="00137A7F" w:rsidRPr="00137A7F" w:rsidRDefault="00137A7F" w:rsidP="00722E2D">
      <w:pPr>
        <w:tabs>
          <w:tab w:val="left" w:pos="1944"/>
        </w:tabs>
      </w:pPr>
      <w:r w:rsidRPr="00B74D40">
        <w:rPr>
          <w:b/>
          <w:bCs/>
        </w:rPr>
        <w:t>State:</w:t>
      </w:r>
      <w:r w:rsidRPr="00137A7F">
        <w:t xml:space="preserve"> initial value (3 items)</w:t>
      </w:r>
    </w:p>
    <w:p w14:paraId="0D31522D" w14:textId="7ED1FB42" w:rsidR="00137A7F" w:rsidRDefault="00137A7F" w:rsidP="00722E2D">
      <w:pPr>
        <w:tabs>
          <w:tab w:val="left" w:pos="1944"/>
        </w:tabs>
        <w:rPr>
          <w:b/>
          <w:bCs/>
        </w:rPr>
      </w:pPr>
      <w:r w:rsidRPr="00B74D40">
        <w:rPr>
          <w:b/>
          <w:bCs/>
        </w:rPr>
        <w:t>---Tracking grapes:</w:t>
      </w:r>
    </w:p>
    <w:p w14:paraId="60D5731D" w14:textId="77777777" w:rsidR="00B74D40" w:rsidRDefault="00B74D40" w:rsidP="00722E2D">
      <w:pPr>
        <w:tabs>
          <w:tab w:val="left" w:pos="1944"/>
        </w:tabs>
        <w:rPr>
          <w:b/>
          <w:bCs/>
        </w:rPr>
      </w:pPr>
    </w:p>
    <w:p w14:paraId="6D01B2F8" w14:textId="6FC92B2C" w:rsidR="00B74D40" w:rsidRDefault="00B74D40" w:rsidP="00B74D40">
      <w:pPr>
        <w:tabs>
          <w:tab w:val="left" w:pos="1944"/>
        </w:tabs>
        <w:rPr>
          <w:b/>
          <w:bCs/>
        </w:rPr>
      </w:pPr>
      <w:r w:rsidRPr="00B74D40">
        <w:rPr>
          <w:b/>
          <w:bCs/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5382982B" wp14:editId="0A152B4B">
            <wp:simplePos x="0" y="0"/>
            <wp:positionH relativeFrom="column">
              <wp:posOffset>3303905</wp:posOffset>
            </wp:positionH>
            <wp:positionV relativeFrom="paragraph">
              <wp:posOffset>713336</wp:posOffset>
            </wp:positionV>
            <wp:extent cx="2872740" cy="2828925"/>
            <wp:effectExtent l="0" t="0" r="3810" b="9525"/>
            <wp:wrapSquare wrapText="bothSides"/>
            <wp:docPr id="154321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589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74D40">
        <w:rPr>
          <w:b/>
          <w:bCs/>
          <w:noProof/>
        </w:rPr>
        <w:drawing>
          <wp:inline distT="0" distB="0" distL="0" distR="0" wp14:anchorId="1E05614F" wp14:editId="4E912292">
            <wp:extent cx="2951018" cy="8220075"/>
            <wp:effectExtent l="0" t="0" r="1905" b="0"/>
            <wp:docPr id="2858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0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421" cy="82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9BA1" w14:textId="77777777" w:rsidR="00B74D40" w:rsidRDefault="00B74D40">
      <w:pPr>
        <w:rPr>
          <w:b/>
          <w:bCs/>
        </w:rPr>
      </w:pPr>
      <w:r>
        <w:rPr>
          <w:b/>
          <w:bCs/>
        </w:rPr>
        <w:br w:type="page"/>
      </w:r>
    </w:p>
    <w:p w14:paraId="2814EDDD" w14:textId="19C31ABA" w:rsidR="00B74D40" w:rsidRDefault="00B74D40" w:rsidP="00B74D40">
      <w:pPr>
        <w:tabs>
          <w:tab w:val="left" w:pos="1944"/>
        </w:tabs>
        <w:rPr>
          <w:b/>
          <w:bCs/>
        </w:rPr>
      </w:pPr>
      <w:r>
        <w:rPr>
          <w:b/>
          <w:bCs/>
        </w:rPr>
        <w:lastRenderedPageBreak/>
        <w:t>Callback in React:</w:t>
      </w:r>
    </w:p>
    <w:p w14:paraId="2C9185E8" w14:textId="3D73073E" w:rsidR="00B74D40" w:rsidRPr="00B74D40" w:rsidRDefault="00B74D40" w:rsidP="00B74D40">
      <w:pPr>
        <w:tabs>
          <w:tab w:val="left" w:pos="1944"/>
        </w:tabs>
      </w:pPr>
      <w:r w:rsidRPr="00B74D40">
        <w:t xml:space="preserve">--in </w:t>
      </w:r>
      <w:proofErr w:type="gramStart"/>
      <w:r w:rsidRPr="00B74D40">
        <w:t>react ,</w:t>
      </w:r>
      <w:proofErr w:type="gramEnd"/>
      <w:r w:rsidRPr="00B74D40">
        <w:t xml:space="preserve"> a callback is </w:t>
      </w:r>
      <w:proofErr w:type="spellStart"/>
      <w:r w:rsidRPr="00B74D40">
        <w:t>afunction</w:t>
      </w:r>
      <w:proofErr w:type="spellEnd"/>
      <w:r w:rsidRPr="00B74D40">
        <w:t xml:space="preserve"> that is passed as an argument to another function.</w:t>
      </w:r>
    </w:p>
    <w:p w14:paraId="1CAC3A7B" w14:textId="52F4EF1C" w:rsidR="00B74D40" w:rsidRPr="00B74D40" w:rsidRDefault="00B74D40" w:rsidP="00B74D40">
      <w:pPr>
        <w:tabs>
          <w:tab w:val="left" w:pos="1944"/>
        </w:tabs>
      </w:pPr>
      <w:r w:rsidRPr="00B74D40">
        <w:t>--call backs are often to communicate with different components.</w:t>
      </w:r>
    </w:p>
    <w:p w14:paraId="3FA6C950" w14:textId="14F7450B" w:rsidR="00B74D40" w:rsidRPr="00B74D40" w:rsidRDefault="00B74D40" w:rsidP="00B74D40">
      <w:pPr>
        <w:tabs>
          <w:tab w:val="left" w:pos="1944"/>
        </w:tabs>
      </w:pPr>
      <w:r w:rsidRPr="00B74D40">
        <w:rPr>
          <w:b/>
          <w:bCs/>
        </w:rPr>
        <w:t>Ex:</w:t>
      </w:r>
      <w:r>
        <w:t xml:space="preserve"> </w:t>
      </w:r>
      <w:r w:rsidRPr="00B74D40">
        <w:t>A parent component passing as callback to a child</w:t>
      </w:r>
    </w:p>
    <w:p w14:paraId="3EF8F414" w14:textId="621A5061" w:rsidR="00B74D40" w:rsidRPr="00B74D40" w:rsidRDefault="00B74D40" w:rsidP="00B74D40">
      <w:pPr>
        <w:tabs>
          <w:tab w:val="left" w:pos="1944"/>
        </w:tabs>
      </w:pPr>
      <w:r w:rsidRPr="00B74D40">
        <w:t>--parent component displays a message; and child component has a button</w:t>
      </w:r>
    </w:p>
    <w:p w14:paraId="2CF403D2" w14:textId="4D52C665" w:rsidR="00B74D40" w:rsidRDefault="00B74D40" w:rsidP="00B74D40">
      <w:pPr>
        <w:tabs>
          <w:tab w:val="left" w:pos="1944"/>
        </w:tabs>
      </w:pPr>
      <w:r w:rsidRPr="00B74D40">
        <w:t xml:space="preserve">When the button is </w:t>
      </w:r>
      <w:proofErr w:type="gramStart"/>
      <w:r w:rsidRPr="00B74D40">
        <w:t>clicked ,</w:t>
      </w:r>
      <w:proofErr w:type="gramEnd"/>
      <w:r w:rsidRPr="00B74D40">
        <w:t xml:space="preserve"> the child will use </w:t>
      </w:r>
      <w:r>
        <w:t>callback and tells parent component to update</w:t>
      </w:r>
    </w:p>
    <w:p w14:paraId="2F36AE9F" w14:textId="03F4C342" w:rsidR="00704393" w:rsidRDefault="00E932EE" w:rsidP="00B74D40">
      <w:pPr>
        <w:tabs>
          <w:tab w:val="left" w:pos="1944"/>
        </w:tabs>
        <w:rPr>
          <w:b/>
          <w:bCs/>
        </w:rPr>
      </w:pPr>
      <w:r w:rsidRPr="00E932EE">
        <w:rPr>
          <w:b/>
          <w:bCs/>
        </w:rPr>
        <w:t>-------------------------------------------------------------------------------1</w:t>
      </w:r>
      <w:r w:rsidR="00704393">
        <w:rPr>
          <w:b/>
          <w:bCs/>
        </w:rPr>
        <w:t>7</w:t>
      </w:r>
      <w:r w:rsidRPr="00E932EE">
        <w:rPr>
          <w:b/>
          <w:bCs/>
        </w:rPr>
        <w:t xml:space="preserve">/02/2025    </w:t>
      </w:r>
      <w:r w:rsidR="00704393">
        <w:rPr>
          <w:b/>
          <w:bCs/>
        </w:rPr>
        <w:t>Monday</w:t>
      </w:r>
    </w:p>
    <w:p w14:paraId="18545027" w14:textId="63EDD696" w:rsidR="00704393" w:rsidRDefault="00704393" w:rsidP="00B74D40">
      <w:pPr>
        <w:tabs>
          <w:tab w:val="left" w:pos="1944"/>
        </w:tabs>
        <w:rPr>
          <w:b/>
          <w:bCs/>
        </w:rPr>
      </w:pPr>
      <w:r>
        <w:rPr>
          <w:b/>
          <w:bCs/>
        </w:rPr>
        <w:t>Event handling in React:</w:t>
      </w:r>
    </w:p>
    <w:p w14:paraId="707D665F" w14:textId="25A8799A" w:rsidR="00704393" w:rsidRPr="00704393" w:rsidRDefault="00704393" w:rsidP="00B74D40">
      <w:pPr>
        <w:tabs>
          <w:tab w:val="left" w:pos="1944"/>
        </w:tabs>
      </w:pPr>
      <w:r w:rsidRPr="00704393">
        <w:t>--Event handling in react is how you make your app do some thing when the user interacts with it,</w:t>
      </w:r>
    </w:p>
    <w:p w14:paraId="00FA44A2" w14:textId="5855BDEB" w:rsidR="00704393" w:rsidRPr="00704393" w:rsidRDefault="00704393" w:rsidP="00B74D40">
      <w:pPr>
        <w:tabs>
          <w:tab w:val="left" w:pos="1944"/>
        </w:tabs>
      </w:pPr>
      <w:r w:rsidRPr="00704393">
        <w:t xml:space="preserve">Like clicking a </w:t>
      </w:r>
      <w:proofErr w:type="spellStart"/>
      <w:proofErr w:type="gramStart"/>
      <w:r w:rsidRPr="00704393">
        <w:t>button,submitting</w:t>
      </w:r>
      <w:proofErr w:type="spellEnd"/>
      <w:proofErr w:type="gramEnd"/>
      <w:r w:rsidRPr="00704393">
        <w:t xml:space="preserve"> a form </w:t>
      </w:r>
    </w:p>
    <w:p w14:paraId="48D19C74" w14:textId="7A01F0FB" w:rsidR="00704393" w:rsidRPr="00704393" w:rsidRDefault="00704393" w:rsidP="00B74D40">
      <w:pPr>
        <w:tabs>
          <w:tab w:val="left" w:pos="1944"/>
        </w:tabs>
      </w:pPr>
      <w:r w:rsidRPr="00704393">
        <w:t>1)clicking a button(</w:t>
      </w:r>
      <w:proofErr w:type="spellStart"/>
      <w:r w:rsidRPr="00704393">
        <w:t>onClick</w:t>
      </w:r>
      <w:proofErr w:type="spellEnd"/>
      <w:r w:rsidRPr="00704393">
        <w:t>)</w:t>
      </w:r>
    </w:p>
    <w:p w14:paraId="4A795597" w14:textId="529EAA56" w:rsidR="00704393" w:rsidRPr="00704393" w:rsidRDefault="00704393" w:rsidP="00B74D40">
      <w:pPr>
        <w:tabs>
          <w:tab w:val="left" w:pos="1944"/>
        </w:tabs>
      </w:pPr>
      <w:r w:rsidRPr="00704393">
        <w:t>2)pressing a key(</w:t>
      </w:r>
      <w:proofErr w:type="spellStart"/>
      <w:r w:rsidRPr="00704393">
        <w:t>keyDown</w:t>
      </w:r>
      <w:proofErr w:type="spellEnd"/>
      <w:r w:rsidRPr="00704393">
        <w:t>)</w:t>
      </w:r>
    </w:p>
    <w:p w14:paraId="1EE32AEA" w14:textId="5A1C48E4" w:rsidR="00704393" w:rsidRPr="00704393" w:rsidRDefault="00704393" w:rsidP="00B74D40">
      <w:pPr>
        <w:tabs>
          <w:tab w:val="left" w:pos="1944"/>
        </w:tabs>
      </w:pPr>
      <w:r w:rsidRPr="00704393">
        <w:t>3)Moving the mouse(</w:t>
      </w:r>
      <w:proofErr w:type="spellStart"/>
      <w:r w:rsidRPr="00704393">
        <w:t>onMouseMove</w:t>
      </w:r>
      <w:proofErr w:type="spellEnd"/>
      <w:r w:rsidRPr="00704393">
        <w:t>)</w:t>
      </w:r>
    </w:p>
    <w:p w14:paraId="4FB96796" w14:textId="061F34BF" w:rsidR="00704393" w:rsidRDefault="00704393" w:rsidP="00B74D40">
      <w:pPr>
        <w:tabs>
          <w:tab w:val="left" w:pos="1944"/>
        </w:tabs>
      </w:pPr>
      <w:r w:rsidRPr="00704393">
        <w:t>4)Typing a text box(</w:t>
      </w:r>
      <w:proofErr w:type="spellStart"/>
      <w:r w:rsidRPr="00704393">
        <w:t>onChange</w:t>
      </w:r>
      <w:proofErr w:type="spellEnd"/>
      <w:r w:rsidRPr="00704393">
        <w:t>)</w:t>
      </w:r>
    </w:p>
    <w:p w14:paraId="553A3623" w14:textId="7E3453C4" w:rsidR="00704393" w:rsidRPr="00704393" w:rsidRDefault="00704393" w:rsidP="00B74D40">
      <w:pPr>
        <w:tabs>
          <w:tab w:val="left" w:pos="1944"/>
        </w:tabs>
        <w:rPr>
          <w:b/>
          <w:bCs/>
        </w:rPr>
      </w:pPr>
      <w:r w:rsidRPr="00704393">
        <w:rPr>
          <w:b/>
          <w:bCs/>
        </w:rPr>
        <w:t>--How to use Events in React:</w:t>
      </w:r>
    </w:p>
    <w:p w14:paraId="6AC8C093" w14:textId="4C419FD2" w:rsidR="00704393" w:rsidRDefault="00704393" w:rsidP="00B74D40">
      <w:pPr>
        <w:tabs>
          <w:tab w:val="left" w:pos="1944"/>
        </w:tabs>
      </w:pPr>
      <w:r>
        <w:t>--Use camelCase for event names</w:t>
      </w:r>
    </w:p>
    <w:p w14:paraId="014EC405" w14:textId="703BA785" w:rsidR="00704393" w:rsidRPr="00704393" w:rsidRDefault="00704393" w:rsidP="00B74D40">
      <w:pPr>
        <w:tabs>
          <w:tab w:val="left" w:pos="1944"/>
        </w:tabs>
      </w:pPr>
      <w:r>
        <w:t xml:space="preserve">--pass a function to the </w:t>
      </w:r>
      <w:proofErr w:type="gramStart"/>
      <w:r>
        <w:t>event(</w:t>
      </w:r>
      <w:proofErr w:type="gramEnd"/>
      <w:r>
        <w:t>not to a function call) . This function will run when the event happens</w:t>
      </w:r>
    </w:p>
    <w:p w14:paraId="3C9D0C59" w14:textId="180BE48B" w:rsidR="00704393" w:rsidRDefault="00704393" w:rsidP="00B74D40">
      <w:pPr>
        <w:tabs>
          <w:tab w:val="left" w:pos="1944"/>
        </w:tabs>
        <w:rPr>
          <w:b/>
          <w:bCs/>
        </w:rPr>
      </w:pPr>
      <w:proofErr w:type="gramStart"/>
      <w:r w:rsidRPr="00704393">
        <w:rPr>
          <w:b/>
          <w:bCs/>
        </w:rPr>
        <w:t>a)click</w:t>
      </w:r>
      <w:proofErr w:type="gramEnd"/>
      <w:r w:rsidRPr="00704393">
        <w:rPr>
          <w:b/>
          <w:bCs/>
        </w:rPr>
        <w:t xml:space="preserve"> Event (</w:t>
      </w:r>
      <w:proofErr w:type="spellStart"/>
      <w:r w:rsidRPr="00704393">
        <w:rPr>
          <w:b/>
          <w:bCs/>
        </w:rPr>
        <w:t>onClick</w:t>
      </w:r>
      <w:proofErr w:type="spellEnd"/>
      <w:r w:rsidRPr="00704393">
        <w:rPr>
          <w:b/>
          <w:bCs/>
        </w:rPr>
        <w:t>):</w:t>
      </w:r>
    </w:p>
    <w:p w14:paraId="0EBDAF4A" w14:textId="557962BE" w:rsidR="0087765A" w:rsidRPr="00704393" w:rsidRDefault="0087765A" w:rsidP="00B74D40">
      <w:pPr>
        <w:tabs>
          <w:tab w:val="left" w:pos="1944"/>
        </w:tabs>
        <w:rPr>
          <w:b/>
          <w:bCs/>
        </w:rPr>
      </w:pPr>
      <w:proofErr w:type="spellStart"/>
      <w:proofErr w:type="gramStart"/>
      <w:r>
        <w:rPr>
          <w:b/>
          <w:bCs/>
        </w:rPr>
        <w:t>EX:App.js</w:t>
      </w:r>
      <w:proofErr w:type="spellEnd"/>
      <w:proofErr w:type="gramEnd"/>
    </w:p>
    <w:p w14:paraId="25F8EBB9" w14:textId="16576293" w:rsidR="00E932EE" w:rsidRDefault="00E932EE" w:rsidP="00B74D40">
      <w:pPr>
        <w:tabs>
          <w:tab w:val="left" w:pos="1944"/>
        </w:tabs>
      </w:pPr>
      <w:r w:rsidRPr="00704393">
        <w:t xml:space="preserve"> </w:t>
      </w:r>
      <w:r w:rsidR="0087765A" w:rsidRPr="0087765A">
        <w:drawing>
          <wp:inline distT="0" distB="0" distL="0" distR="0" wp14:anchorId="316D6C68" wp14:editId="2F214F1F">
            <wp:extent cx="3657600" cy="1724025"/>
            <wp:effectExtent l="0" t="0" r="0" b="9525"/>
            <wp:docPr id="15702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6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3" cy="17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CE36" w14:textId="4563F8DD" w:rsidR="0087765A" w:rsidRDefault="0087765A" w:rsidP="00B74D40">
      <w:pPr>
        <w:tabs>
          <w:tab w:val="left" w:pos="1944"/>
        </w:tabs>
      </w:pPr>
    </w:p>
    <w:p w14:paraId="274F0FFA" w14:textId="4D3D4218" w:rsidR="0087765A" w:rsidRDefault="0087765A">
      <w:pPr>
        <w:rPr>
          <w:b/>
          <w:bCs/>
        </w:rPr>
      </w:pPr>
      <w:proofErr w:type="gramStart"/>
      <w:r w:rsidRPr="0087765A">
        <w:rPr>
          <w:b/>
          <w:bCs/>
        </w:rPr>
        <w:lastRenderedPageBreak/>
        <w:t>b)Change</w:t>
      </w:r>
      <w:proofErr w:type="gramEnd"/>
      <w:r w:rsidRPr="0087765A">
        <w:rPr>
          <w:b/>
          <w:bCs/>
        </w:rPr>
        <w:t xml:space="preserve"> Event(</w:t>
      </w:r>
      <w:proofErr w:type="spellStart"/>
      <w:r w:rsidRPr="0087765A">
        <w:rPr>
          <w:b/>
          <w:bCs/>
        </w:rPr>
        <w:t>onChange</w:t>
      </w:r>
      <w:proofErr w:type="spellEnd"/>
      <w:r w:rsidRPr="0087765A">
        <w:rPr>
          <w:b/>
          <w:bCs/>
        </w:rPr>
        <w:t>):</w:t>
      </w:r>
    </w:p>
    <w:p w14:paraId="6DA5A4B7" w14:textId="040083F4" w:rsidR="00B87E6A" w:rsidRPr="0087765A" w:rsidRDefault="00B87E6A">
      <w:pPr>
        <w:rPr>
          <w:b/>
          <w:bCs/>
        </w:rPr>
      </w:pPr>
      <w:r>
        <w:rPr>
          <w:b/>
          <w:bCs/>
        </w:rPr>
        <w:t xml:space="preserve">forms: </w:t>
      </w:r>
    </w:p>
    <w:p w14:paraId="23F692A1" w14:textId="2191B63E" w:rsidR="0087765A" w:rsidRDefault="0087765A" w:rsidP="00B74D40">
      <w:pPr>
        <w:tabs>
          <w:tab w:val="left" w:pos="1944"/>
        </w:tabs>
      </w:pPr>
      <w:r>
        <w:t>This happens when you type in a text box</w:t>
      </w:r>
    </w:p>
    <w:p w14:paraId="72441279" w14:textId="69273BB9" w:rsidR="0087765A" w:rsidRPr="0087765A" w:rsidRDefault="0087765A" w:rsidP="00B74D40">
      <w:pPr>
        <w:tabs>
          <w:tab w:val="left" w:pos="1944"/>
        </w:tabs>
        <w:rPr>
          <w:b/>
          <w:bCs/>
        </w:rPr>
      </w:pPr>
      <w:proofErr w:type="spellStart"/>
      <w:r w:rsidRPr="0087765A">
        <w:rPr>
          <w:b/>
          <w:bCs/>
        </w:rPr>
        <w:t>Keypoints</w:t>
      </w:r>
      <w:proofErr w:type="spellEnd"/>
      <w:r w:rsidRPr="0087765A">
        <w:rPr>
          <w:b/>
          <w:bCs/>
        </w:rPr>
        <w:t>:</w:t>
      </w:r>
    </w:p>
    <w:p w14:paraId="0DC30C74" w14:textId="299B4960" w:rsidR="0087765A" w:rsidRDefault="0087765A" w:rsidP="00B74D40">
      <w:pPr>
        <w:tabs>
          <w:tab w:val="left" w:pos="1944"/>
        </w:tabs>
      </w:pPr>
      <w:r w:rsidRPr="0087765A">
        <w:rPr>
          <w:b/>
          <w:bCs/>
        </w:rPr>
        <w:t>Target</w:t>
      </w:r>
      <w:r>
        <w:t xml:space="preserve"> is property of the event </w:t>
      </w:r>
      <w:proofErr w:type="gramStart"/>
      <w:r>
        <w:t>object ,</w:t>
      </w:r>
      <w:proofErr w:type="gramEnd"/>
      <w:r>
        <w:t xml:space="preserve"> and is predefined  by </w:t>
      </w:r>
      <w:proofErr w:type="spellStart"/>
      <w:r>
        <w:t>javascript</w:t>
      </w:r>
      <w:proofErr w:type="spellEnd"/>
      <w:r>
        <w:t xml:space="preserve"> for DOM events </w:t>
      </w:r>
    </w:p>
    <w:p w14:paraId="41C14974" w14:textId="3DCDFE17" w:rsidR="0087765A" w:rsidRPr="0087765A" w:rsidRDefault="0087765A" w:rsidP="00B74D40">
      <w:pPr>
        <w:tabs>
          <w:tab w:val="left" w:pos="1944"/>
        </w:tabs>
      </w:pPr>
      <w:proofErr w:type="spellStart"/>
      <w:r w:rsidRPr="0087765A">
        <w:rPr>
          <w:b/>
          <w:bCs/>
        </w:rPr>
        <w:t>Event.Target</w:t>
      </w:r>
      <w:proofErr w:type="spellEnd"/>
      <w:r w:rsidRPr="0087765A">
        <w:rPr>
          <w:b/>
          <w:bCs/>
        </w:rPr>
        <w:t>:</w:t>
      </w:r>
      <w:r>
        <w:rPr>
          <w:b/>
          <w:bCs/>
        </w:rPr>
        <w:t xml:space="preserve"> </w:t>
      </w:r>
      <w:r w:rsidRPr="0087765A">
        <w:t>always refers the element that triggered the event</w:t>
      </w:r>
    </w:p>
    <w:p w14:paraId="7898B930" w14:textId="713170E2" w:rsidR="0087765A" w:rsidRDefault="0087765A" w:rsidP="00B74D40">
      <w:pPr>
        <w:tabs>
          <w:tab w:val="left" w:pos="1944"/>
        </w:tabs>
      </w:pPr>
      <w:proofErr w:type="spellStart"/>
      <w:r w:rsidRPr="0087765A">
        <w:rPr>
          <w:b/>
          <w:bCs/>
        </w:rPr>
        <w:t>Event.target.</w:t>
      </w:r>
      <w:proofErr w:type="gramStart"/>
      <w:r w:rsidRPr="0087765A">
        <w:rPr>
          <w:b/>
          <w:bCs/>
        </w:rPr>
        <w:t>value:</w:t>
      </w:r>
      <w:r w:rsidRPr="0087765A">
        <w:t>The</w:t>
      </w:r>
      <w:proofErr w:type="spellEnd"/>
      <w:proofErr w:type="gramEnd"/>
      <w:r w:rsidRPr="0087765A">
        <w:t xml:space="preserve"> value of input elements buttons , form elements</w:t>
      </w:r>
      <w:r>
        <w:t xml:space="preserve"> </w:t>
      </w:r>
    </w:p>
    <w:p w14:paraId="10466764" w14:textId="4E19AE75" w:rsidR="00B87E6A" w:rsidRPr="00B87E6A" w:rsidRDefault="00B87E6A" w:rsidP="00B74D40">
      <w:pPr>
        <w:tabs>
          <w:tab w:val="left" w:pos="1944"/>
        </w:tabs>
        <w:rPr>
          <w:b/>
          <w:bCs/>
        </w:rPr>
      </w:pPr>
      <w:r w:rsidRPr="00B87E6A">
        <w:rPr>
          <w:b/>
          <w:bCs/>
        </w:rPr>
        <w:t xml:space="preserve">3)Mouse </w:t>
      </w:r>
      <w:proofErr w:type="gramStart"/>
      <w:r w:rsidRPr="00B87E6A">
        <w:rPr>
          <w:b/>
          <w:bCs/>
        </w:rPr>
        <w:t>Events(</w:t>
      </w:r>
      <w:proofErr w:type="spellStart"/>
      <w:proofErr w:type="gramEnd"/>
      <w:r w:rsidRPr="00B87E6A">
        <w:rPr>
          <w:b/>
          <w:bCs/>
        </w:rPr>
        <w:t>onMouseEnter</w:t>
      </w:r>
      <w:proofErr w:type="spellEnd"/>
      <w:r w:rsidRPr="00B87E6A">
        <w:rPr>
          <w:b/>
          <w:bCs/>
        </w:rPr>
        <w:t>(</w:t>
      </w:r>
      <w:proofErr w:type="spellStart"/>
      <w:r w:rsidRPr="00B87E6A">
        <w:rPr>
          <w:b/>
          <w:bCs/>
        </w:rPr>
        <w:t>onMouseEnter,</w:t>
      </w:r>
      <w:r>
        <w:rPr>
          <w:b/>
          <w:bCs/>
        </w:rPr>
        <w:t>o</w:t>
      </w:r>
      <w:r w:rsidRPr="00B87E6A">
        <w:rPr>
          <w:b/>
          <w:bCs/>
        </w:rPr>
        <w:t>nMouse</w:t>
      </w:r>
      <w:proofErr w:type="spellEnd"/>
      <w:r w:rsidRPr="00B87E6A">
        <w:rPr>
          <w:b/>
          <w:bCs/>
        </w:rPr>
        <w:t xml:space="preserve"> Leave)</w:t>
      </w:r>
    </w:p>
    <w:p w14:paraId="1ED188A3" w14:textId="51C37BD0" w:rsidR="00B87E6A" w:rsidRDefault="00B87E6A" w:rsidP="00B74D40">
      <w:pPr>
        <w:tabs>
          <w:tab w:val="left" w:pos="1944"/>
        </w:tabs>
      </w:pPr>
      <w:r>
        <w:t xml:space="preserve">These happens when we move the mouse over or away </w:t>
      </w:r>
    </w:p>
    <w:p w14:paraId="72FAAA5E" w14:textId="149D9278" w:rsidR="00334B29" w:rsidRDefault="00334B29" w:rsidP="00B74D40">
      <w:pPr>
        <w:tabs>
          <w:tab w:val="left" w:pos="1944"/>
        </w:tabs>
      </w:pPr>
      <w:r w:rsidRPr="00334B29">
        <w:drawing>
          <wp:inline distT="0" distB="0" distL="0" distR="0" wp14:anchorId="4B680AF6" wp14:editId="7D77E62B">
            <wp:extent cx="4709160" cy="3063240"/>
            <wp:effectExtent l="0" t="0" r="0" b="3810"/>
            <wp:docPr id="2769368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6892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D547" w14:textId="40575ACB" w:rsidR="00A1734F" w:rsidRDefault="00A1734F" w:rsidP="00B74D40">
      <w:pPr>
        <w:tabs>
          <w:tab w:val="left" w:pos="1944"/>
        </w:tabs>
      </w:pPr>
      <w:proofErr w:type="spellStart"/>
      <w:r>
        <w:t>KeyEvents</w:t>
      </w:r>
      <w:proofErr w:type="spellEnd"/>
      <w:r>
        <w:t>:</w:t>
      </w:r>
    </w:p>
    <w:p w14:paraId="0D606FD5" w14:textId="45F6AB03" w:rsidR="00A1734F" w:rsidRDefault="00A1734F" w:rsidP="00B74D40">
      <w:pPr>
        <w:tabs>
          <w:tab w:val="left" w:pos="1944"/>
        </w:tabs>
      </w:pPr>
      <w:proofErr w:type="gramStart"/>
      <w:r>
        <w:t>)</w:t>
      </w:r>
      <w:proofErr w:type="spellStart"/>
      <w:r>
        <w:t>onKeyDown</w:t>
      </w:r>
      <w:proofErr w:type="spellEnd"/>
      <w:proofErr w:type="gramEnd"/>
      <w:r>
        <w:t>):</w:t>
      </w:r>
    </w:p>
    <w:p w14:paraId="09019215" w14:textId="5B9CCA37" w:rsidR="00A1734F" w:rsidRDefault="00A1734F" w:rsidP="00B74D40">
      <w:pPr>
        <w:tabs>
          <w:tab w:val="left" w:pos="1944"/>
        </w:tabs>
      </w:pPr>
      <w:r>
        <w:t>Key is pressed on the key board:</w:t>
      </w:r>
    </w:p>
    <w:p w14:paraId="798792EE" w14:textId="52BAFC65" w:rsidR="00A1734F" w:rsidRPr="00A1734F" w:rsidRDefault="00A1734F" w:rsidP="00B74D40">
      <w:pPr>
        <w:tabs>
          <w:tab w:val="left" w:pos="1944"/>
        </w:tabs>
        <w:rPr>
          <w:b/>
          <w:bCs/>
        </w:rPr>
      </w:pPr>
      <w:r w:rsidRPr="00A1734F">
        <w:rPr>
          <w:b/>
          <w:bCs/>
        </w:rPr>
        <w:t>Syntax:</w:t>
      </w:r>
    </w:p>
    <w:p w14:paraId="23051EC2" w14:textId="221B5E55" w:rsidR="00A1734F" w:rsidRPr="0087765A" w:rsidRDefault="00A1734F" w:rsidP="00B74D40">
      <w:pPr>
        <w:tabs>
          <w:tab w:val="left" w:pos="1944"/>
        </w:tabs>
      </w:pPr>
      <w:proofErr w:type="spellStart"/>
      <w:r>
        <w:t>onKeyDown</w:t>
      </w:r>
      <w:proofErr w:type="spellEnd"/>
    </w:p>
    <w:sectPr w:rsidR="00A1734F" w:rsidRPr="0087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CC"/>
    <w:rsid w:val="0003142E"/>
    <w:rsid w:val="000C5458"/>
    <w:rsid w:val="000F4C5E"/>
    <w:rsid w:val="00102594"/>
    <w:rsid w:val="00104AC7"/>
    <w:rsid w:val="00137A7F"/>
    <w:rsid w:val="001779CC"/>
    <w:rsid w:val="0019332A"/>
    <w:rsid w:val="00193878"/>
    <w:rsid w:val="001A13E4"/>
    <w:rsid w:val="001D693E"/>
    <w:rsid w:val="002150E4"/>
    <w:rsid w:val="00294783"/>
    <w:rsid w:val="003113CD"/>
    <w:rsid w:val="00334B29"/>
    <w:rsid w:val="003611F4"/>
    <w:rsid w:val="003D4D84"/>
    <w:rsid w:val="003D5001"/>
    <w:rsid w:val="004629D7"/>
    <w:rsid w:val="00463B88"/>
    <w:rsid w:val="00501A52"/>
    <w:rsid w:val="005201EC"/>
    <w:rsid w:val="00574629"/>
    <w:rsid w:val="00591CD2"/>
    <w:rsid w:val="0061795B"/>
    <w:rsid w:val="00634625"/>
    <w:rsid w:val="00673C44"/>
    <w:rsid w:val="00676182"/>
    <w:rsid w:val="006B3110"/>
    <w:rsid w:val="006E280F"/>
    <w:rsid w:val="00704393"/>
    <w:rsid w:val="00722E2D"/>
    <w:rsid w:val="00762C3C"/>
    <w:rsid w:val="007E0C06"/>
    <w:rsid w:val="007E4C94"/>
    <w:rsid w:val="007F4C61"/>
    <w:rsid w:val="00813A81"/>
    <w:rsid w:val="0087765A"/>
    <w:rsid w:val="008C3EB0"/>
    <w:rsid w:val="008D5AD8"/>
    <w:rsid w:val="00942CA0"/>
    <w:rsid w:val="00993FC0"/>
    <w:rsid w:val="00A03BFB"/>
    <w:rsid w:val="00A1734F"/>
    <w:rsid w:val="00A50C99"/>
    <w:rsid w:val="00AB7E76"/>
    <w:rsid w:val="00AC69A9"/>
    <w:rsid w:val="00AF69FD"/>
    <w:rsid w:val="00B21EFD"/>
    <w:rsid w:val="00B74D40"/>
    <w:rsid w:val="00B87E6A"/>
    <w:rsid w:val="00BD5F9A"/>
    <w:rsid w:val="00C4475F"/>
    <w:rsid w:val="00C65B65"/>
    <w:rsid w:val="00C94E93"/>
    <w:rsid w:val="00CC0A2A"/>
    <w:rsid w:val="00CF3D52"/>
    <w:rsid w:val="00DA6D11"/>
    <w:rsid w:val="00E2254E"/>
    <w:rsid w:val="00E72526"/>
    <w:rsid w:val="00E932EE"/>
    <w:rsid w:val="00EB6440"/>
    <w:rsid w:val="00F178AE"/>
    <w:rsid w:val="00F579F8"/>
    <w:rsid w:val="00F6503C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713A"/>
  <w15:chartTrackingRefBased/>
  <w15:docId w15:val="{93EC5330-2B77-4CCB-95B0-87E1DCF7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 srividya</dc:creator>
  <cp:keywords/>
  <dc:description/>
  <cp:lastModifiedBy>gadde srividya</cp:lastModifiedBy>
  <cp:revision>10</cp:revision>
  <dcterms:created xsi:type="dcterms:W3CDTF">2025-02-12T05:02:00Z</dcterms:created>
  <dcterms:modified xsi:type="dcterms:W3CDTF">2025-02-17T04:59:00Z</dcterms:modified>
</cp:coreProperties>
</file>