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181D6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Cat vs Dog Image Classification using SVM</w:t>
      </w:r>
    </w:p>
    <w:p w14:paraId="4E2EB3E7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70B8717E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Segoe UI Emoji" w:hAnsi="Segoe UI Emoji" w:cs="Segoe UI Emoji"/>
        </w:rPr>
        <w:t>📌</w:t>
      </w:r>
      <w:r w:rsidRPr="00AC334B">
        <w:rPr>
          <w:rFonts w:ascii="Courier New" w:hAnsi="Courier New" w:cs="Courier New"/>
        </w:rPr>
        <w:t xml:space="preserve"> Overview</w:t>
      </w:r>
    </w:p>
    <w:p w14:paraId="6EE6E109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2A5416A0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This project classifies images of cats and dogs using a Support Vector Machine (SVM) model.</w:t>
      </w:r>
    </w:p>
    <w:p w14:paraId="76F4B171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It uses the scikit-learn library for model training and scikit-image for image preprocessing.</w:t>
      </w:r>
    </w:p>
    <w:p w14:paraId="24483A88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01FA3E44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7833556C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---</w:t>
      </w:r>
    </w:p>
    <w:p w14:paraId="6460FC35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77B86447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Segoe UI Emoji" w:hAnsi="Segoe UI Emoji" w:cs="Segoe UI Emoji"/>
        </w:rPr>
        <w:t>📂</w:t>
      </w:r>
      <w:r w:rsidRPr="00AC334B">
        <w:rPr>
          <w:rFonts w:ascii="Courier New" w:hAnsi="Courier New" w:cs="Courier New"/>
        </w:rPr>
        <w:t xml:space="preserve"> Project Structure</w:t>
      </w:r>
    </w:p>
    <w:p w14:paraId="77EBEEA0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312E73A0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Archive/</w:t>
      </w:r>
    </w:p>
    <w:p w14:paraId="5E169292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 xml:space="preserve">   ├── Animals/</w:t>
      </w:r>
    </w:p>
    <w:p w14:paraId="2301D5E4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 xml:space="preserve">        ├── cats/   # Cat images</w:t>
      </w:r>
    </w:p>
    <w:p w14:paraId="1877400E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 xml:space="preserve">        ├── dogs/   # Dog images</w:t>
      </w:r>
    </w:p>
    <w:p w14:paraId="31E123B7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main.py              # Main Python script</w:t>
      </w:r>
    </w:p>
    <w:p w14:paraId="2523FA06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README.md            # Project documentation</w:t>
      </w:r>
    </w:p>
    <w:p w14:paraId="703B8A26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requirements.txt     # Python dependencies</w:t>
      </w:r>
    </w:p>
    <w:p w14:paraId="372FC911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proofErr w:type="gramStart"/>
      <w:r w:rsidRPr="00AC334B">
        <w:rPr>
          <w:rFonts w:ascii="Courier New" w:hAnsi="Courier New" w:cs="Courier New"/>
        </w:rPr>
        <w:t>.</w:t>
      </w:r>
      <w:proofErr w:type="spellStart"/>
      <w:r w:rsidRPr="00AC334B">
        <w:rPr>
          <w:rFonts w:ascii="Courier New" w:hAnsi="Courier New" w:cs="Courier New"/>
        </w:rPr>
        <w:t>gitignore</w:t>
      </w:r>
      <w:proofErr w:type="spellEnd"/>
      <w:proofErr w:type="gramEnd"/>
      <w:r w:rsidRPr="00AC334B">
        <w:rPr>
          <w:rFonts w:ascii="Courier New" w:hAnsi="Courier New" w:cs="Courier New"/>
        </w:rPr>
        <w:t xml:space="preserve">           # Ignore dataset in GitHub</w:t>
      </w:r>
    </w:p>
    <w:p w14:paraId="3F41755B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4D3FF847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2A249BED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---</w:t>
      </w:r>
    </w:p>
    <w:p w14:paraId="597EAEA9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6BFF61E2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Segoe UI Symbol" w:hAnsi="Segoe UI Symbol" w:cs="Segoe UI Symbol"/>
        </w:rPr>
        <w:t>⚙</w:t>
      </w:r>
      <w:r w:rsidRPr="00AC334B">
        <w:rPr>
          <w:rFonts w:ascii="Courier New" w:hAnsi="Courier New" w:cs="Courier New"/>
        </w:rPr>
        <w:t xml:space="preserve"> Installation &amp; Setup</w:t>
      </w:r>
    </w:p>
    <w:p w14:paraId="3F5B08CC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226D50F4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1️</w:t>
      </w:r>
      <w:r w:rsidRPr="00AC334B">
        <w:rPr>
          <w:rFonts w:ascii="Segoe UI Symbol" w:hAnsi="Segoe UI Symbol" w:cs="Segoe UI Symbol"/>
        </w:rPr>
        <w:t>⃣</w:t>
      </w:r>
      <w:r w:rsidRPr="00AC334B">
        <w:rPr>
          <w:rFonts w:ascii="Courier New" w:hAnsi="Courier New" w:cs="Courier New"/>
        </w:rPr>
        <w:t xml:space="preserve"> Clone the repository</w:t>
      </w:r>
    </w:p>
    <w:p w14:paraId="56C7681F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3AF2520A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git clone https://github.com/your-username/cat-vs-dog-svm.git</w:t>
      </w:r>
    </w:p>
    <w:p w14:paraId="7D422F3B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cd cat-vs-dog-</w:t>
      </w:r>
      <w:proofErr w:type="spellStart"/>
      <w:r w:rsidRPr="00AC334B">
        <w:rPr>
          <w:rFonts w:ascii="Courier New" w:hAnsi="Courier New" w:cs="Courier New"/>
        </w:rPr>
        <w:t>svm</w:t>
      </w:r>
      <w:proofErr w:type="spellEnd"/>
    </w:p>
    <w:p w14:paraId="6F1AF652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7868ACC9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2️</w:t>
      </w:r>
      <w:r w:rsidRPr="00AC334B">
        <w:rPr>
          <w:rFonts w:ascii="Segoe UI Symbol" w:hAnsi="Segoe UI Symbol" w:cs="Segoe UI Symbol"/>
        </w:rPr>
        <w:t>⃣</w:t>
      </w:r>
      <w:r w:rsidRPr="00AC334B">
        <w:rPr>
          <w:rFonts w:ascii="Courier New" w:hAnsi="Courier New" w:cs="Courier New"/>
        </w:rPr>
        <w:t xml:space="preserve"> Install dependencies</w:t>
      </w:r>
    </w:p>
    <w:p w14:paraId="62B984BE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02265241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pip install -r requirements.txt</w:t>
      </w:r>
    </w:p>
    <w:p w14:paraId="132E4A4D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71E538C6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3️</w:t>
      </w:r>
      <w:r w:rsidRPr="00AC334B">
        <w:rPr>
          <w:rFonts w:ascii="Segoe UI Symbol" w:hAnsi="Segoe UI Symbol" w:cs="Segoe UI Symbol"/>
        </w:rPr>
        <w:t>⃣</w:t>
      </w:r>
      <w:r w:rsidRPr="00AC334B">
        <w:rPr>
          <w:rFonts w:ascii="Courier New" w:hAnsi="Courier New" w:cs="Courier New"/>
        </w:rPr>
        <w:t xml:space="preserve"> Download the dataset</w:t>
      </w:r>
    </w:p>
    <w:p w14:paraId="01BFFBBF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This project uses the Kaggle Dogs vs Cats dataset.</w:t>
      </w:r>
    </w:p>
    <w:p w14:paraId="3D296C95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After downloading, extract the dataset so the structure looks like this:</w:t>
      </w:r>
    </w:p>
    <w:p w14:paraId="793771AF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5F114A72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Archive/</w:t>
      </w:r>
    </w:p>
    <w:p w14:paraId="3561EBA1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 xml:space="preserve">   ├── Animals/</w:t>
      </w:r>
    </w:p>
    <w:p w14:paraId="08994EC4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 xml:space="preserve">        ├── cats/</w:t>
      </w:r>
    </w:p>
    <w:p w14:paraId="7C6F6F6B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 xml:space="preserve">        ├── dogs/</w:t>
      </w:r>
    </w:p>
    <w:p w14:paraId="5A12613E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0E296DA7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6660693F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---</w:t>
      </w:r>
    </w:p>
    <w:p w14:paraId="1BB27DF7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29972BAC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Segoe UI Emoji" w:hAnsi="Segoe UI Emoji" w:cs="Segoe UI Emoji"/>
        </w:rPr>
        <w:t>🚀</w:t>
      </w:r>
      <w:r w:rsidRPr="00AC334B">
        <w:rPr>
          <w:rFonts w:ascii="Courier New" w:hAnsi="Courier New" w:cs="Courier New"/>
        </w:rPr>
        <w:t xml:space="preserve"> Running the Project</w:t>
      </w:r>
    </w:p>
    <w:p w14:paraId="27732F24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08E440C3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python main.py</w:t>
      </w:r>
    </w:p>
    <w:p w14:paraId="379533A9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71EBA46C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780FAEC1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---</w:t>
      </w:r>
    </w:p>
    <w:p w14:paraId="0CB01522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5A2765EF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Segoe UI Emoji" w:hAnsi="Segoe UI Emoji" w:cs="Segoe UI Emoji"/>
        </w:rPr>
        <w:lastRenderedPageBreak/>
        <w:t>📊</w:t>
      </w:r>
      <w:r w:rsidRPr="00AC334B">
        <w:rPr>
          <w:rFonts w:ascii="Courier New" w:hAnsi="Courier New" w:cs="Courier New"/>
        </w:rPr>
        <w:t xml:space="preserve"> Output Example</w:t>
      </w:r>
    </w:p>
    <w:p w14:paraId="347E5E96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6EFF7562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proofErr w:type="gramStart"/>
      <w:r w:rsidRPr="00AC334B">
        <w:rPr>
          <w:rFonts w:ascii="Courier New" w:hAnsi="Courier New" w:cs="Courier New"/>
        </w:rPr>
        <w:t>Cats</w:t>
      </w:r>
      <w:proofErr w:type="gramEnd"/>
      <w:r w:rsidRPr="00AC334B">
        <w:rPr>
          <w:rFonts w:ascii="Courier New" w:hAnsi="Courier New" w:cs="Courier New"/>
        </w:rPr>
        <w:t xml:space="preserve"> images: 50</w:t>
      </w:r>
    </w:p>
    <w:p w14:paraId="59472916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proofErr w:type="gramStart"/>
      <w:r w:rsidRPr="00AC334B">
        <w:rPr>
          <w:rFonts w:ascii="Courier New" w:hAnsi="Courier New" w:cs="Courier New"/>
        </w:rPr>
        <w:t>Dogs</w:t>
      </w:r>
      <w:proofErr w:type="gramEnd"/>
      <w:r w:rsidRPr="00AC334B">
        <w:rPr>
          <w:rFonts w:ascii="Courier New" w:hAnsi="Courier New" w:cs="Courier New"/>
        </w:rPr>
        <w:t xml:space="preserve"> images: 50</w:t>
      </w:r>
    </w:p>
    <w:p w14:paraId="1A000DD5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Model accuracy: 85.0%</w:t>
      </w:r>
    </w:p>
    <w:p w14:paraId="0F1F59E2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40C7DABD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4E1F61DF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---</w:t>
      </w:r>
    </w:p>
    <w:p w14:paraId="24FA805B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391ADC74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Segoe UI Emoji" w:hAnsi="Segoe UI Emoji" w:cs="Segoe UI Emoji"/>
        </w:rPr>
        <w:t>🧠</w:t>
      </w:r>
      <w:r w:rsidRPr="00AC334B">
        <w:rPr>
          <w:rFonts w:ascii="Courier New" w:hAnsi="Courier New" w:cs="Courier New"/>
        </w:rPr>
        <w:t xml:space="preserve"> How It Works</w:t>
      </w:r>
    </w:p>
    <w:p w14:paraId="56882D39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413BD0CE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1. Loads images from Archive/Animals folder.</w:t>
      </w:r>
    </w:p>
    <w:p w14:paraId="2EC6344C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04D109B3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626DD372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2. Resizes them to 64×64 pixels.</w:t>
      </w:r>
    </w:p>
    <w:p w14:paraId="2A5597D4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30AE6A92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2E3B329D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3. Flattens images into 1D arrays.</w:t>
      </w:r>
    </w:p>
    <w:p w14:paraId="30118721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2B79CB84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7A814836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4. Trains an SVM classifier.</w:t>
      </w:r>
    </w:p>
    <w:p w14:paraId="4CBC47D6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6E1CBF45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5FE2B4CC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5. Evaluates model accuracy.</w:t>
      </w:r>
    </w:p>
    <w:p w14:paraId="173EE455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62CA4BC5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05C9BBEE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273B5A80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2B0BAD74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---</w:t>
      </w:r>
    </w:p>
    <w:p w14:paraId="7A0A0385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6D35F0FC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Segoe UI Emoji" w:hAnsi="Segoe UI Emoji" w:cs="Segoe UI Emoji"/>
        </w:rPr>
        <w:t>📌</w:t>
      </w:r>
      <w:r w:rsidRPr="00AC334B">
        <w:rPr>
          <w:rFonts w:ascii="Courier New" w:hAnsi="Courier New" w:cs="Courier New"/>
        </w:rPr>
        <w:t xml:space="preserve"> Future Improvements</w:t>
      </w:r>
    </w:p>
    <w:p w14:paraId="496AF480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27329D35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Increase dataset size for better accuracy.</w:t>
      </w:r>
    </w:p>
    <w:p w14:paraId="5BC5B166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4A338A45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Use deep learning (CNN) for higher accuracy.</w:t>
      </w:r>
    </w:p>
    <w:p w14:paraId="364C4857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27801231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  <w:r w:rsidRPr="00AC334B">
        <w:rPr>
          <w:rFonts w:ascii="Courier New" w:hAnsi="Courier New" w:cs="Courier New"/>
        </w:rPr>
        <w:t>Implement real-time image classification.</w:t>
      </w:r>
    </w:p>
    <w:p w14:paraId="77469A72" w14:textId="77777777" w:rsidR="00A35800" w:rsidRPr="00AC334B" w:rsidRDefault="00A35800" w:rsidP="00A35800">
      <w:pPr>
        <w:pStyle w:val="PlainText"/>
        <w:rPr>
          <w:rFonts w:ascii="Courier New" w:hAnsi="Courier New" w:cs="Courier New"/>
        </w:rPr>
      </w:pPr>
    </w:p>
    <w:p w14:paraId="5B94456D" w14:textId="77777777" w:rsidR="00AF756F" w:rsidRPr="00A35800" w:rsidRDefault="00AF756F" w:rsidP="00A35800"/>
    <w:sectPr w:rsidR="00AF756F" w:rsidRPr="00A35800" w:rsidSect="00A3580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800"/>
    <w:rsid w:val="002C65FA"/>
    <w:rsid w:val="00A35800"/>
    <w:rsid w:val="00AF756F"/>
    <w:rsid w:val="00BB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F1B6"/>
  <w15:chartTrackingRefBased/>
  <w15:docId w15:val="{49570D44-AD4A-4166-ABA4-AF814A0F3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8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8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8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8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8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8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8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8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8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8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8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8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8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8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8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8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8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8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8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8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8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8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8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8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8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8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8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800"/>
    <w:rPr>
      <w:b/>
      <w:bCs/>
      <w:smallCaps/>
      <w:color w:val="2F5496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A3580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3580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Vignesh</dc:creator>
  <cp:keywords/>
  <dc:description/>
  <cp:lastModifiedBy>Sri Vignesh</cp:lastModifiedBy>
  <cp:revision>1</cp:revision>
  <dcterms:created xsi:type="dcterms:W3CDTF">2025-10-05T14:07:00Z</dcterms:created>
  <dcterms:modified xsi:type="dcterms:W3CDTF">2025-10-05T14:08:00Z</dcterms:modified>
</cp:coreProperties>
</file>