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D701" w14:textId="63CDB917" w:rsidR="004A7478" w:rsidRPr="00E52B80" w:rsidRDefault="00E52B80">
      <w:pPr>
        <w:rPr>
          <w:rFonts w:ascii="Josefin Sans" w:hAnsi="Josefin Sans"/>
          <w:sz w:val="60"/>
          <w:szCs w:val="60"/>
        </w:rPr>
      </w:pPr>
      <w:r w:rsidRPr="00E52B80">
        <w:rPr>
          <w:rFonts w:ascii="Josefin Sans" w:hAnsi="Josefin Sans"/>
          <w:sz w:val="60"/>
          <w:szCs w:val="60"/>
        </w:rPr>
        <w:t>Questions</w:t>
      </w:r>
      <w:r>
        <w:rPr>
          <w:rFonts w:ascii="Josefin Sans" w:hAnsi="Josefin Sans"/>
          <w:sz w:val="60"/>
          <w:szCs w:val="60"/>
        </w:rPr>
        <w:t>:</w:t>
      </w:r>
    </w:p>
    <w:p w14:paraId="3F143E1F" w14:textId="547E7157" w:rsidR="00E52B80" w:rsidRDefault="00E52B80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>Do you know about HL7?</w:t>
      </w:r>
    </w:p>
    <w:p w14:paraId="11CEE848" w14:textId="6D690419" w:rsidR="00BF7AB8" w:rsidRDefault="00BF7AB8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>What healthcare record system does your hospital use currently?</w:t>
      </w:r>
    </w:p>
    <w:p w14:paraId="28A5FD69" w14:textId="7E97FD3A" w:rsidR="00E52B80" w:rsidRDefault="00E52B80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>Do you think the current health record system is secured?</w:t>
      </w:r>
    </w:p>
    <w:p w14:paraId="27DA855F" w14:textId="6E7A687F" w:rsidR="00E52B80" w:rsidRDefault="00E52B80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 xml:space="preserve">Are all healthcare </w:t>
      </w:r>
      <w:r w:rsidR="00BF7AB8">
        <w:rPr>
          <w:rFonts w:ascii="Josefin Sans" w:hAnsi="Josefin Sans"/>
        </w:rPr>
        <w:t>using the same output format?</w:t>
      </w:r>
    </w:p>
    <w:p w14:paraId="6907C46C" w14:textId="68982CE7" w:rsidR="00BF7AB8" w:rsidRDefault="00BF7AB8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>Do you think it is easy to switch to another health care record system?</w:t>
      </w:r>
    </w:p>
    <w:p w14:paraId="30FF7D80" w14:textId="0054A6DE" w:rsidR="00BF7AB8" w:rsidRPr="00E52B80" w:rsidRDefault="00BF7AB8" w:rsidP="00E52B80">
      <w:pPr>
        <w:pStyle w:val="ListParagraph"/>
        <w:numPr>
          <w:ilvl w:val="0"/>
          <w:numId w:val="2"/>
        </w:numPr>
        <w:rPr>
          <w:rFonts w:ascii="Josefin Sans" w:hAnsi="Josefin Sans"/>
        </w:rPr>
      </w:pPr>
      <w:r>
        <w:rPr>
          <w:rFonts w:ascii="Josefin Sans" w:hAnsi="Josefin Sans"/>
        </w:rPr>
        <w:t>Do you think hl7 is better than current healthcare system?</w:t>
      </w:r>
    </w:p>
    <w:sectPr w:rsidR="00BF7AB8" w:rsidRPr="00E5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3775"/>
    <w:multiLevelType w:val="hybridMultilevel"/>
    <w:tmpl w:val="2A52E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240D0"/>
    <w:multiLevelType w:val="hybridMultilevel"/>
    <w:tmpl w:val="228CA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80"/>
    <w:rsid w:val="004A7478"/>
    <w:rsid w:val="00BF7AB8"/>
    <w:rsid w:val="00E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071"/>
  <w15:chartTrackingRefBased/>
  <w15:docId w15:val="{36D79EBD-41AC-4B8C-804F-17F9CA12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Chandeesh Sundarraj</dc:creator>
  <cp:keywords/>
  <dc:description/>
  <cp:lastModifiedBy>Chandeesh Sundarraj</cp:lastModifiedBy>
  <cp:revision>2</cp:revision>
  <dcterms:created xsi:type="dcterms:W3CDTF">2021-06-16T12:40:00Z</dcterms:created>
  <dcterms:modified xsi:type="dcterms:W3CDTF">2021-06-19T13:31:00Z</dcterms:modified>
</cp:coreProperties>
</file>