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44FBD" w14:textId="5BB3585A" w:rsidR="00146BA0" w:rsidRDefault="002F6CC4" w:rsidP="00146BA0">
      <w:pPr>
        <w:pStyle w:val="ListParagraph"/>
        <w:numPr>
          <w:ilvl w:val="0"/>
          <w:numId w:val="2"/>
        </w:numPr>
      </w:pPr>
      <w:r>
        <w:t xml:space="preserve">a. </w:t>
      </w:r>
      <w:bookmarkStart w:id="0" w:name="_GoBack"/>
      <w:bookmarkEnd w:id="0"/>
      <w:r w:rsidR="00146BA0">
        <w:t>cd /usr/local/lib</w:t>
      </w:r>
    </w:p>
    <w:p w14:paraId="66A3FE11" w14:textId="432774A9" w:rsidR="00146BA0" w:rsidRDefault="002F6CC4" w:rsidP="00146BA0">
      <w:pPr>
        <w:pStyle w:val="ListParagraph"/>
      </w:pPr>
      <w:r>
        <w:t xml:space="preserve">b. </w:t>
      </w:r>
      <w:r w:rsidR="00146BA0">
        <w:t>cd lib</w:t>
      </w:r>
    </w:p>
    <w:p w14:paraId="3C56CE7B" w14:textId="77777777" w:rsidR="00146BA0" w:rsidRDefault="00911787" w:rsidP="00911787">
      <w:pPr>
        <w:pStyle w:val="ListParagraph"/>
        <w:numPr>
          <w:ilvl w:val="0"/>
          <w:numId w:val="2"/>
        </w:numPr>
      </w:pPr>
      <w:r>
        <w:t>“which” command is used to know the pathname of a command.</w:t>
      </w:r>
    </w:p>
    <w:p w14:paraId="693C2BA2" w14:textId="77777777" w:rsidR="00EA4256" w:rsidRDefault="00EA4256" w:rsidP="00EA4256">
      <w:pPr>
        <w:pStyle w:val="ListParagraph"/>
        <w:numPr>
          <w:ilvl w:val="0"/>
          <w:numId w:val="2"/>
        </w:numPr>
      </w:pPr>
      <w:r>
        <w:t xml:space="preserve"> </w:t>
      </w:r>
      <w:r w:rsidRPr="00EA4256">
        <w:t xml:space="preserve">/sbin is a subdirectory </w:t>
      </w:r>
      <w:r>
        <w:t xml:space="preserve">of root directory </w:t>
      </w:r>
      <w:r w:rsidRPr="00EA4256">
        <w:t>with executable programs</w:t>
      </w:r>
      <w:r>
        <w:t xml:space="preserve">. Only </w:t>
      </w:r>
      <w:r w:rsidR="00911787">
        <w:t>root user has access</w:t>
      </w:r>
      <w:r>
        <w:t xml:space="preserve"> to this subdirectory.</w:t>
      </w:r>
    </w:p>
    <w:p w14:paraId="4462D5B8" w14:textId="77777777" w:rsidR="00911787" w:rsidRDefault="00911787" w:rsidP="00EA4256">
      <w:pPr>
        <w:pStyle w:val="ListParagraph"/>
        <w:numPr>
          <w:ilvl w:val="0"/>
          <w:numId w:val="2"/>
        </w:numPr>
      </w:pPr>
      <w:r>
        <w:t>Root directory is the top most directory where as root’s directory is the path of root directory.</w:t>
      </w:r>
    </w:p>
    <w:p w14:paraId="1EADD4F4" w14:textId="77777777" w:rsidR="00EA4256" w:rsidRDefault="00EA4256" w:rsidP="00911787">
      <w:pPr>
        <w:pStyle w:val="ListParagraph"/>
        <w:numPr>
          <w:ilvl w:val="0"/>
          <w:numId w:val="2"/>
        </w:numPr>
      </w:pPr>
      <w:r>
        <w:t xml:space="preserve">Search path is a path with sequence of directories where shell looks for commands to </w:t>
      </w:r>
      <w:r w:rsidR="00911787">
        <w:t xml:space="preserve">    </w:t>
      </w:r>
      <w:r>
        <w:t>execute.</w:t>
      </w:r>
    </w:p>
    <w:p w14:paraId="0DCF57B4" w14:textId="77777777" w:rsidR="00911787" w:rsidRDefault="00911787" w:rsidP="00911787">
      <w:pPr>
        <w:pStyle w:val="ListParagraph"/>
        <w:numPr>
          <w:ilvl w:val="0"/>
          <w:numId w:val="2"/>
        </w:numPr>
      </w:pPr>
      <w:r>
        <w:t>Pwd and path commands are used to display the current search path</w:t>
      </w:r>
    </w:p>
    <w:p w14:paraId="66645DAB" w14:textId="77777777" w:rsidR="00911787" w:rsidRDefault="00911787" w:rsidP="001E7E09">
      <w:pPr>
        <w:pStyle w:val="ListParagraph"/>
      </w:pPr>
    </w:p>
    <w:p w14:paraId="336A5BB0" w14:textId="77777777" w:rsidR="00146BA0" w:rsidRDefault="00146BA0" w:rsidP="001E7E09">
      <w:pPr>
        <w:ind w:left="360"/>
      </w:pPr>
      <w:r>
        <w:t xml:space="preserve">10. linux does not need separate drives as </w:t>
      </w:r>
      <w:r w:rsidR="00997CAC">
        <w:t>they are already included in the linux kernel.</w:t>
      </w:r>
    </w:p>
    <w:p w14:paraId="124C3E5D" w14:textId="77777777" w:rsidR="00EA4256" w:rsidRDefault="00EA4256" w:rsidP="00EA4256"/>
    <w:p w14:paraId="12013DF2" w14:textId="77777777" w:rsidR="00EA4256" w:rsidRDefault="00EA4256" w:rsidP="001E7E09">
      <w:pPr>
        <w:ind w:left="360"/>
      </w:pPr>
      <w:r>
        <w:t>13. the command used to delete files with .txt and .text format is</w:t>
      </w:r>
    </w:p>
    <w:p w14:paraId="54B21D51" w14:textId="492336C4" w:rsidR="00EA4256" w:rsidRDefault="00EA4256" w:rsidP="00EA4256">
      <w:r>
        <w:tab/>
        <w:t xml:space="preserve">find .txt “FILE-TO-FIND” </w:t>
      </w:r>
      <w:r w:rsidR="00B57DE0">
        <w:t xml:space="preserve">–exec  rm  –rf  </w:t>
      </w:r>
      <w:r>
        <w:t>{}\;</w:t>
      </w:r>
    </w:p>
    <w:p w14:paraId="501B934D" w14:textId="77777777" w:rsidR="00EA4256" w:rsidRDefault="00146BA0" w:rsidP="001E7E09">
      <w:pPr>
        <w:ind w:left="360"/>
      </w:pPr>
      <w:r>
        <w:t xml:space="preserve">14. cd </w:t>
      </w:r>
      <m:oMath>
        <m:r>
          <w:rPr>
            <w:rFonts w:ascii="Cambria Math" w:hAnsi="Cambria Math"/>
          </w:rPr>
          <m:t>~</m:t>
        </m:r>
      </m:oMath>
    </w:p>
    <w:p w14:paraId="4CEED9DF" w14:textId="77777777" w:rsidR="00146BA0" w:rsidRDefault="00146BA0" w:rsidP="001E7E09">
      <w:pPr>
        <w:ind w:left="360"/>
      </w:pPr>
      <w:r>
        <w:t xml:space="preserve">      cd ..</w:t>
      </w:r>
    </w:p>
    <w:p w14:paraId="0229253E" w14:textId="2AA36725" w:rsidR="00146BA0" w:rsidRDefault="00146BA0" w:rsidP="001E7E09">
      <w:pPr>
        <w:ind w:left="360"/>
      </w:pPr>
      <w:r>
        <w:t>15.</w:t>
      </w:r>
      <w:r w:rsidR="00997CAC">
        <w:t xml:space="preserve"> generally . filename are considered as hidden files. They are used to store user </w:t>
      </w:r>
      <w:r w:rsidR="001E7E09">
        <w:t xml:space="preserve">   </w:t>
      </w:r>
      <w:r w:rsidR="00997CAC">
        <w:t>configuration.</w:t>
      </w:r>
    </w:p>
    <w:p w14:paraId="538183A0" w14:textId="77777777" w:rsidR="001E7E09" w:rsidRDefault="001E7E09" w:rsidP="001E7E09">
      <w:pPr>
        <w:ind w:left="360"/>
      </w:pPr>
    </w:p>
    <w:sectPr w:rsidR="001E7E09" w:rsidSect="00E51B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F054F" w14:textId="77777777" w:rsidR="00C3717B" w:rsidRDefault="00C3717B" w:rsidP="00680328">
      <w:r>
        <w:separator/>
      </w:r>
    </w:p>
  </w:endnote>
  <w:endnote w:type="continuationSeparator" w:id="0">
    <w:p w14:paraId="34F7A117" w14:textId="77777777" w:rsidR="00C3717B" w:rsidRDefault="00C3717B" w:rsidP="0068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A96F7" w14:textId="77777777" w:rsidR="00C3717B" w:rsidRDefault="00C3717B" w:rsidP="00680328">
      <w:r>
        <w:separator/>
      </w:r>
    </w:p>
  </w:footnote>
  <w:footnote w:type="continuationSeparator" w:id="0">
    <w:p w14:paraId="51122330" w14:textId="77777777" w:rsidR="00C3717B" w:rsidRDefault="00C3717B" w:rsidP="006803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858BA" w14:textId="651680F4" w:rsidR="00680328" w:rsidRDefault="00680328">
    <w:pPr>
      <w:pStyle w:val="Header"/>
    </w:pPr>
    <w:r>
      <w:tab/>
    </w:r>
    <w:r>
      <w:tab/>
      <w:t>Srivinya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7026"/>
    <w:multiLevelType w:val="hybridMultilevel"/>
    <w:tmpl w:val="9EAE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4815"/>
    <w:multiLevelType w:val="hybridMultilevel"/>
    <w:tmpl w:val="7DA0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56"/>
    <w:rsid w:val="00146BA0"/>
    <w:rsid w:val="001E7E09"/>
    <w:rsid w:val="002F6CC4"/>
    <w:rsid w:val="00680328"/>
    <w:rsid w:val="00911787"/>
    <w:rsid w:val="00997CAC"/>
    <w:rsid w:val="00B57DE0"/>
    <w:rsid w:val="00BF560C"/>
    <w:rsid w:val="00C3717B"/>
    <w:rsid w:val="00E51B09"/>
    <w:rsid w:val="00EA4256"/>
    <w:rsid w:val="00F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1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B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0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328"/>
  </w:style>
  <w:style w:type="paragraph" w:styleId="Footer">
    <w:name w:val="footer"/>
    <w:basedOn w:val="Normal"/>
    <w:link w:val="FooterChar"/>
    <w:uiPriority w:val="99"/>
    <w:unhideWhenUsed/>
    <w:rsid w:val="00680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Yadavalli, Srivinya</dc:creator>
  <cp:keywords/>
  <dc:description/>
  <cp:lastModifiedBy>Yadavalli, Srivinya</cp:lastModifiedBy>
  <cp:revision>8</cp:revision>
  <dcterms:created xsi:type="dcterms:W3CDTF">2015-12-23T03:22:00Z</dcterms:created>
  <dcterms:modified xsi:type="dcterms:W3CDTF">2015-12-23T04:02:00Z</dcterms:modified>
</cp:coreProperties>
</file>