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494CA" w14:textId="77777777" w:rsidR="00D002B1" w:rsidRDefault="00D002B1" w:rsidP="002A0142">
      <w:pPr>
        <w:spacing w:after="0" w:line="240" w:lineRule="auto"/>
        <w:rPr>
          <w:color w:val="0033CC"/>
          <w:sz w:val="60"/>
          <w:szCs w:val="60"/>
        </w:rPr>
      </w:pPr>
    </w:p>
    <w:p w14:paraId="6AACFB59" w14:textId="77777777" w:rsidR="00D002B1" w:rsidRDefault="00D002B1" w:rsidP="002A0142">
      <w:pPr>
        <w:spacing w:after="0" w:line="240" w:lineRule="auto"/>
        <w:rPr>
          <w:color w:val="0033CC"/>
          <w:sz w:val="60"/>
          <w:szCs w:val="60"/>
        </w:rPr>
      </w:pPr>
    </w:p>
    <w:p w14:paraId="093369BD" w14:textId="77777777" w:rsidR="00D002B1" w:rsidRDefault="00D002B1" w:rsidP="002A0142">
      <w:pPr>
        <w:spacing w:after="0" w:line="240" w:lineRule="auto"/>
        <w:rPr>
          <w:color w:val="0033CC"/>
          <w:sz w:val="60"/>
          <w:szCs w:val="60"/>
        </w:rPr>
      </w:pPr>
    </w:p>
    <w:p w14:paraId="146C3A6D" w14:textId="77777777" w:rsidR="00D002B1" w:rsidRDefault="00D002B1" w:rsidP="002A0142">
      <w:pPr>
        <w:spacing w:after="0" w:line="240" w:lineRule="auto"/>
        <w:rPr>
          <w:color w:val="0033CC"/>
          <w:sz w:val="60"/>
          <w:szCs w:val="60"/>
        </w:rPr>
      </w:pPr>
    </w:p>
    <w:p w14:paraId="170A1502" w14:textId="77777777" w:rsidR="00DB24B8" w:rsidRPr="00887609" w:rsidRDefault="002A0142" w:rsidP="002A0142">
      <w:pPr>
        <w:spacing w:after="0" w:line="240" w:lineRule="auto"/>
        <w:rPr>
          <w:color w:val="FF0000"/>
          <w:sz w:val="60"/>
          <w:szCs w:val="60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887609">
        <w:rPr>
          <w:color w:val="0033CC"/>
          <w:sz w:val="60"/>
          <w:szCs w:val="60"/>
        </w:rPr>
        <w:t>DATA BASE MANAGEMENT SYSTEM</w:t>
      </w:r>
    </w:p>
    <w:p w14:paraId="78D4A40C" w14:textId="77777777" w:rsidR="002A0142" w:rsidRPr="00887609" w:rsidRDefault="002A0142" w:rsidP="002A0142">
      <w:pPr>
        <w:spacing w:after="0" w:line="240" w:lineRule="auto"/>
        <w:rPr>
          <w:color w:val="FF0000"/>
          <w:sz w:val="72"/>
          <w:szCs w:val="72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887609">
        <w:rPr>
          <w:color w:val="FF0000"/>
          <w:sz w:val="72"/>
          <w:szCs w:val="72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 xml:space="preserve">                 Lab manual</w:t>
      </w:r>
    </w:p>
    <w:p w14:paraId="10A654A7" w14:textId="5964CDB5" w:rsidR="002A0142" w:rsidRPr="002A0142" w:rsidRDefault="002A0142" w:rsidP="002A0142">
      <w:pPr>
        <w:spacing w:after="0" w:line="240" w:lineRule="auto"/>
        <w:rPr>
          <w:sz w:val="72"/>
          <w:szCs w:val="72"/>
        </w:rPr>
      </w:pPr>
      <w:r>
        <w:rPr>
          <w:sz w:val="72"/>
          <w:szCs w:val="72"/>
        </w:rPr>
        <w:t xml:space="preserve">                  </w:t>
      </w:r>
      <w:r w:rsidRPr="002A0142">
        <w:rPr>
          <w:sz w:val="72"/>
          <w:szCs w:val="72"/>
        </w:rPr>
        <w:t>(</w:t>
      </w:r>
      <w:r w:rsidRPr="00887609">
        <w:rPr>
          <w:color w:val="FFFF00"/>
          <w:sz w:val="72"/>
          <w:szCs w:val="72"/>
        </w:rPr>
        <w:t>CSA05</w:t>
      </w:r>
      <w:r w:rsidR="0079487A">
        <w:rPr>
          <w:color w:val="FFFF00"/>
          <w:sz w:val="72"/>
          <w:szCs w:val="72"/>
        </w:rPr>
        <w:t>12</w:t>
      </w:r>
      <w:r w:rsidRPr="002A0142">
        <w:rPr>
          <w:sz w:val="72"/>
          <w:szCs w:val="72"/>
        </w:rPr>
        <w:t>)</w:t>
      </w:r>
    </w:p>
    <w:p w14:paraId="580A3A8C" w14:textId="77777777" w:rsidR="002A0142" w:rsidRDefault="002A0142">
      <w:pPr>
        <w:rPr>
          <w:sz w:val="40"/>
          <w:szCs w:val="40"/>
        </w:rPr>
      </w:pPr>
    </w:p>
    <w:p w14:paraId="1B74E953" w14:textId="08F33C7D" w:rsidR="002A0142" w:rsidRPr="0077272A" w:rsidRDefault="002A0142" w:rsidP="002A0142">
      <w:pPr>
        <w:ind w:left="5040" w:firstLine="720"/>
        <w:rPr>
          <w:color w:val="FF0000"/>
          <w:sz w:val="40"/>
          <w:szCs w:val="40"/>
        </w:rPr>
      </w:pPr>
      <w:r w:rsidRPr="0077272A">
        <w:rPr>
          <w:color w:val="FF0000"/>
          <w:sz w:val="40"/>
          <w:szCs w:val="40"/>
        </w:rPr>
        <w:t>Name:</w:t>
      </w:r>
      <w:r w:rsidR="0077272A">
        <w:rPr>
          <w:color w:val="FF0000"/>
          <w:sz w:val="40"/>
          <w:szCs w:val="40"/>
        </w:rPr>
        <w:t xml:space="preserve"> </w:t>
      </w:r>
      <w:r w:rsidR="00FA27AC">
        <w:rPr>
          <w:color w:val="FF0000"/>
          <w:sz w:val="40"/>
          <w:szCs w:val="40"/>
        </w:rPr>
        <w:t>D VYSHNAVI</w:t>
      </w:r>
    </w:p>
    <w:p w14:paraId="6F27CE2C" w14:textId="7E3A3499" w:rsidR="002A0142" w:rsidRPr="0077272A" w:rsidRDefault="002A0142" w:rsidP="002A0142">
      <w:pPr>
        <w:ind w:left="5760"/>
        <w:rPr>
          <w:color w:val="FF0000"/>
          <w:sz w:val="40"/>
          <w:szCs w:val="40"/>
        </w:rPr>
      </w:pPr>
      <w:r w:rsidRPr="0077272A">
        <w:rPr>
          <w:color w:val="FF0000"/>
          <w:sz w:val="40"/>
          <w:szCs w:val="40"/>
        </w:rPr>
        <w:t>Reg.No:19211</w:t>
      </w:r>
      <w:r w:rsidR="00FA27AC">
        <w:rPr>
          <w:color w:val="FF0000"/>
          <w:sz w:val="40"/>
          <w:szCs w:val="40"/>
        </w:rPr>
        <w:t>0719</w:t>
      </w:r>
    </w:p>
    <w:p w14:paraId="651D5097" w14:textId="77777777" w:rsidR="0004435D" w:rsidRDefault="0004435D">
      <w:pPr>
        <w:rPr>
          <w:sz w:val="48"/>
          <w:szCs w:val="48"/>
        </w:rPr>
      </w:pPr>
    </w:p>
    <w:p w14:paraId="30A98C32" w14:textId="77777777" w:rsidR="0004435D" w:rsidRDefault="0004435D">
      <w:pPr>
        <w:rPr>
          <w:sz w:val="48"/>
          <w:szCs w:val="48"/>
        </w:rPr>
      </w:pPr>
    </w:p>
    <w:p w14:paraId="73741DBF" w14:textId="77777777" w:rsidR="00D002B1" w:rsidRDefault="00D002B1">
      <w:pPr>
        <w:rPr>
          <w:sz w:val="48"/>
          <w:szCs w:val="48"/>
        </w:rPr>
      </w:pPr>
    </w:p>
    <w:p w14:paraId="48A62272" w14:textId="77777777" w:rsidR="00D002B1" w:rsidRDefault="00D002B1">
      <w:pPr>
        <w:rPr>
          <w:sz w:val="48"/>
          <w:szCs w:val="48"/>
        </w:rPr>
      </w:pPr>
    </w:p>
    <w:p w14:paraId="28844535" w14:textId="77777777" w:rsidR="00D002B1" w:rsidRDefault="00D002B1">
      <w:pPr>
        <w:rPr>
          <w:sz w:val="48"/>
          <w:szCs w:val="48"/>
        </w:rPr>
      </w:pPr>
    </w:p>
    <w:p w14:paraId="755FDB44" w14:textId="77777777" w:rsidR="00D002B1" w:rsidRDefault="00D002B1">
      <w:pPr>
        <w:rPr>
          <w:sz w:val="48"/>
          <w:szCs w:val="48"/>
        </w:rPr>
      </w:pPr>
    </w:p>
    <w:p w14:paraId="796BB7CF" w14:textId="77777777" w:rsidR="00D002B1" w:rsidRDefault="00D002B1">
      <w:pPr>
        <w:rPr>
          <w:sz w:val="48"/>
          <w:szCs w:val="48"/>
        </w:rPr>
      </w:pPr>
    </w:p>
    <w:p w14:paraId="347786FF" w14:textId="77777777" w:rsidR="00D002B1" w:rsidRDefault="00D002B1">
      <w:pPr>
        <w:rPr>
          <w:sz w:val="48"/>
          <w:szCs w:val="48"/>
        </w:rPr>
      </w:pPr>
    </w:p>
    <w:p w14:paraId="6882B5C8" w14:textId="77777777" w:rsidR="00D002B1" w:rsidRDefault="00D002B1">
      <w:pPr>
        <w:rPr>
          <w:sz w:val="48"/>
          <w:szCs w:val="48"/>
        </w:rPr>
      </w:pPr>
    </w:p>
    <w:p w14:paraId="7984AEFE" w14:textId="77777777" w:rsidR="00D002B1" w:rsidRDefault="00D002B1">
      <w:pPr>
        <w:rPr>
          <w:sz w:val="48"/>
          <w:szCs w:val="48"/>
        </w:rPr>
      </w:pPr>
    </w:p>
    <w:p w14:paraId="723A3158" w14:textId="77777777" w:rsidR="00DB24B8" w:rsidRPr="002A0142" w:rsidRDefault="002A0142">
      <w:pPr>
        <w:rPr>
          <w:sz w:val="48"/>
          <w:szCs w:val="48"/>
        </w:rPr>
      </w:pPr>
      <w:r>
        <w:rPr>
          <w:sz w:val="48"/>
          <w:szCs w:val="48"/>
        </w:rPr>
        <w:t>DDL COMMANDS</w:t>
      </w:r>
    </w:p>
    <w:p w14:paraId="3D83EC8A" w14:textId="77777777" w:rsidR="00DF0793" w:rsidRDefault="00DF0793">
      <w:pPr>
        <w:rPr>
          <w:sz w:val="40"/>
          <w:szCs w:val="40"/>
        </w:rPr>
      </w:pPr>
      <w:r>
        <w:rPr>
          <w:sz w:val="40"/>
          <w:szCs w:val="40"/>
        </w:rPr>
        <w:t>DDL:</w:t>
      </w:r>
    </w:p>
    <w:p w14:paraId="09162F72" w14:textId="77777777" w:rsidR="00DF0793" w:rsidRDefault="00DF079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CREATE :</w:t>
      </w:r>
      <w:proofErr w:type="gramEnd"/>
      <w:r w:rsidR="00DB24B8" w:rsidRPr="00DB24B8">
        <w:rPr>
          <w:noProof/>
          <w:lang w:val="en-IN" w:eastAsia="en-IN"/>
        </w:rPr>
        <w:t xml:space="preserve"> </w:t>
      </w:r>
      <w:r w:rsidR="00DB24B8">
        <w:rPr>
          <w:noProof/>
        </w:rPr>
        <w:drawing>
          <wp:inline distT="0" distB="0" distL="0" distR="0" wp14:anchorId="560B0148" wp14:editId="7F3CFC1F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DC91" w14:textId="77777777" w:rsidR="00DF0793" w:rsidRDefault="00DF0793">
      <w:pPr>
        <w:rPr>
          <w:sz w:val="40"/>
          <w:szCs w:val="40"/>
        </w:rPr>
      </w:pPr>
      <w:r>
        <w:rPr>
          <w:sz w:val="40"/>
          <w:szCs w:val="40"/>
        </w:rPr>
        <w:lastRenderedPageBreak/>
        <w:t>ALTER:</w:t>
      </w:r>
      <w:r w:rsidR="00DB24B8" w:rsidRPr="00DB24B8">
        <w:rPr>
          <w:noProof/>
          <w:lang w:eastAsia="en-IN"/>
        </w:rPr>
        <w:t xml:space="preserve"> </w:t>
      </w:r>
      <w:r w:rsidR="007D769D">
        <w:rPr>
          <w:noProof/>
        </w:rPr>
        <w:drawing>
          <wp:inline distT="0" distB="0" distL="0" distR="0" wp14:anchorId="61A130B7" wp14:editId="7FD6B54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6A55" w14:textId="77777777" w:rsidR="00DF0793" w:rsidRDefault="00DF0793">
      <w:pPr>
        <w:rPr>
          <w:sz w:val="40"/>
          <w:szCs w:val="40"/>
        </w:rPr>
      </w:pPr>
      <w:r>
        <w:rPr>
          <w:sz w:val="40"/>
          <w:szCs w:val="40"/>
        </w:rPr>
        <w:t>DROP:</w:t>
      </w:r>
    </w:p>
    <w:p w14:paraId="13443FE9" w14:textId="77777777" w:rsidR="00677332" w:rsidRDefault="00DF079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AF4FB45" wp14:editId="535872C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7907" w14:textId="77777777" w:rsidR="007D769D" w:rsidRDefault="007D769D">
      <w:pPr>
        <w:rPr>
          <w:sz w:val="40"/>
          <w:szCs w:val="40"/>
        </w:rPr>
      </w:pPr>
      <w:r>
        <w:rPr>
          <w:sz w:val="40"/>
          <w:szCs w:val="40"/>
        </w:rPr>
        <w:t>TRUNCATE:</w:t>
      </w:r>
    </w:p>
    <w:p w14:paraId="0FB3E1E7" w14:textId="77777777" w:rsidR="007D769D" w:rsidRDefault="007D769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3387871" wp14:editId="28713E5A">
            <wp:extent cx="5934075" cy="3333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2507" w14:textId="77777777" w:rsidR="002A0142" w:rsidRPr="002A0142" w:rsidRDefault="002A0142">
      <w:pPr>
        <w:rPr>
          <w:sz w:val="52"/>
          <w:szCs w:val="52"/>
        </w:rPr>
      </w:pPr>
      <w:r>
        <w:rPr>
          <w:sz w:val="52"/>
          <w:szCs w:val="52"/>
        </w:rPr>
        <w:t>DDL CONSTRAINTS</w:t>
      </w:r>
    </w:p>
    <w:p w14:paraId="050F2350" w14:textId="77777777" w:rsidR="00677332" w:rsidRDefault="00677332">
      <w:pPr>
        <w:rPr>
          <w:sz w:val="40"/>
          <w:szCs w:val="40"/>
        </w:rPr>
      </w:pPr>
      <w:r>
        <w:rPr>
          <w:sz w:val="40"/>
          <w:szCs w:val="40"/>
        </w:rPr>
        <w:t>PRIMARY KEY:</w:t>
      </w:r>
    </w:p>
    <w:p w14:paraId="30CA5629" w14:textId="77777777" w:rsidR="00677332" w:rsidRDefault="0067733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B71B820" wp14:editId="74B15B4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1FCD" w14:textId="77777777" w:rsidR="006B73EE" w:rsidRDefault="006B73EE">
      <w:pPr>
        <w:rPr>
          <w:sz w:val="40"/>
          <w:szCs w:val="40"/>
        </w:rPr>
      </w:pPr>
      <w:r>
        <w:rPr>
          <w:sz w:val="40"/>
          <w:szCs w:val="40"/>
        </w:rPr>
        <w:t>Unique key:</w:t>
      </w:r>
    </w:p>
    <w:p w14:paraId="18C8DFEB" w14:textId="77777777" w:rsidR="00677332" w:rsidRDefault="0081213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3084AE0" wp14:editId="002D4C52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ED78" w14:textId="77777777" w:rsidR="00BF78B0" w:rsidRDefault="00BF78B0">
      <w:pPr>
        <w:rPr>
          <w:sz w:val="40"/>
          <w:szCs w:val="40"/>
        </w:rPr>
      </w:pPr>
      <w:r>
        <w:rPr>
          <w:sz w:val="40"/>
          <w:szCs w:val="40"/>
        </w:rPr>
        <w:t>CHECK:</w:t>
      </w:r>
    </w:p>
    <w:p w14:paraId="3B9D1027" w14:textId="77777777" w:rsidR="00BF78B0" w:rsidRDefault="00BF78B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4D58A34" wp14:editId="6F23D15E">
            <wp:extent cx="5934075" cy="3333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6FE1" w14:textId="77777777" w:rsidR="009F7D3C" w:rsidRPr="002A0142" w:rsidRDefault="002A0142">
      <w:pPr>
        <w:rPr>
          <w:sz w:val="52"/>
          <w:szCs w:val="52"/>
        </w:rPr>
      </w:pPr>
      <w:r>
        <w:rPr>
          <w:sz w:val="52"/>
          <w:szCs w:val="52"/>
        </w:rPr>
        <w:t>DML COMMANDS</w:t>
      </w:r>
    </w:p>
    <w:p w14:paraId="67ADB7B1" w14:textId="77777777" w:rsidR="003D541C" w:rsidRPr="002A0142" w:rsidRDefault="002A0142">
      <w:pPr>
        <w:rPr>
          <w:sz w:val="44"/>
          <w:szCs w:val="44"/>
        </w:rPr>
      </w:pPr>
      <w:r>
        <w:rPr>
          <w:sz w:val="44"/>
          <w:szCs w:val="44"/>
        </w:rPr>
        <w:lastRenderedPageBreak/>
        <w:t>INSERT</w:t>
      </w:r>
    </w:p>
    <w:p w14:paraId="0E6D00E8" w14:textId="77777777" w:rsidR="009F7D3C" w:rsidRDefault="009F7D3C"/>
    <w:p w14:paraId="06C88493" w14:textId="77777777" w:rsidR="009F7D3C" w:rsidRDefault="009F7D3C"/>
    <w:p w14:paraId="5592A908" w14:textId="77777777" w:rsidR="009F7D3C" w:rsidRDefault="00812139">
      <w:r>
        <w:rPr>
          <w:noProof/>
        </w:rPr>
        <w:drawing>
          <wp:inline distT="0" distB="0" distL="0" distR="0" wp14:anchorId="4C2401A1" wp14:editId="1C5F485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897F" w14:textId="77777777" w:rsidR="009F7D3C" w:rsidRDefault="009F7D3C">
      <w:r>
        <w:rPr>
          <w:sz w:val="52"/>
          <w:szCs w:val="52"/>
        </w:rPr>
        <w:lastRenderedPageBreak/>
        <w:t>SELECT:</w:t>
      </w:r>
      <w:r w:rsidR="00812139" w:rsidRPr="00812139">
        <w:rPr>
          <w:noProof/>
        </w:rPr>
        <w:t xml:space="preserve"> </w:t>
      </w:r>
      <w:r w:rsidR="00812139">
        <w:rPr>
          <w:noProof/>
        </w:rPr>
        <w:drawing>
          <wp:inline distT="0" distB="0" distL="0" distR="0" wp14:anchorId="0E671D0E" wp14:editId="24D267B2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B511" w14:textId="77777777" w:rsidR="009F7D3C" w:rsidRDefault="00DB24B8">
      <w:pPr>
        <w:rPr>
          <w:sz w:val="44"/>
          <w:szCs w:val="44"/>
        </w:rPr>
      </w:pPr>
      <w:r w:rsidRPr="00DB24B8">
        <w:rPr>
          <w:sz w:val="44"/>
          <w:szCs w:val="44"/>
        </w:rPr>
        <w:t>UPDATE</w:t>
      </w:r>
    </w:p>
    <w:p w14:paraId="48DCFE41" w14:textId="77777777" w:rsidR="0011133A" w:rsidRPr="00DB24B8" w:rsidRDefault="0011133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6E0E7B0" wp14:editId="6D252479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DC7A" w14:textId="77777777" w:rsidR="009F7D3C" w:rsidRDefault="009F7D3C"/>
    <w:p w14:paraId="2BA11E7F" w14:textId="77777777" w:rsidR="009F7D3C" w:rsidRDefault="009F7D3C"/>
    <w:p w14:paraId="5F1BB05F" w14:textId="77777777" w:rsidR="009F7D3C" w:rsidRPr="00DB24B8" w:rsidRDefault="009F7D3C">
      <w:pPr>
        <w:rPr>
          <w:sz w:val="44"/>
          <w:szCs w:val="44"/>
        </w:rPr>
      </w:pPr>
      <w:r w:rsidRPr="00DB24B8">
        <w:rPr>
          <w:sz w:val="44"/>
          <w:szCs w:val="44"/>
        </w:rPr>
        <w:t>DELETE</w:t>
      </w:r>
    </w:p>
    <w:p w14:paraId="444A1C3B" w14:textId="77777777" w:rsidR="009F7D3C" w:rsidRDefault="0011133A">
      <w:r>
        <w:rPr>
          <w:noProof/>
        </w:rPr>
        <w:drawing>
          <wp:inline distT="0" distB="0" distL="0" distR="0" wp14:anchorId="44F5387B" wp14:editId="0E84B0B6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D69A" w14:textId="77777777" w:rsidR="00503A44" w:rsidRDefault="00503A44">
      <w:pPr>
        <w:rPr>
          <w:sz w:val="52"/>
          <w:szCs w:val="52"/>
        </w:rPr>
      </w:pPr>
    </w:p>
    <w:p w14:paraId="621AC39C" w14:textId="77777777" w:rsidR="003A14E3" w:rsidRDefault="003A14E3">
      <w:pPr>
        <w:rPr>
          <w:sz w:val="52"/>
          <w:szCs w:val="52"/>
        </w:rPr>
      </w:pPr>
      <w:r>
        <w:rPr>
          <w:sz w:val="52"/>
          <w:szCs w:val="52"/>
        </w:rPr>
        <w:t xml:space="preserve">TCL COMMANDS </w:t>
      </w:r>
    </w:p>
    <w:p w14:paraId="37CF2691" w14:textId="77777777" w:rsidR="003A14E3" w:rsidRDefault="003A14E3">
      <w:pPr>
        <w:rPr>
          <w:sz w:val="52"/>
          <w:szCs w:val="52"/>
        </w:rPr>
      </w:pPr>
    </w:p>
    <w:p w14:paraId="21075BEC" w14:textId="77777777" w:rsidR="003A14E3" w:rsidRDefault="003A14E3">
      <w:pPr>
        <w:rPr>
          <w:sz w:val="52"/>
          <w:szCs w:val="52"/>
        </w:rPr>
      </w:pPr>
    </w:p>
    <w:p w14:paraId="325E3F02" w14:textId="77777777" w:rsidR="003A14E3" w:rsidRDefault="003A14E3">
      <w:pPr>
        <w:rPr>
          <w:sz w:val="52"/>
          <w:szCs w:val="52"/>
        </w:rPr>
      </w:pPr>
    </w:p>
    <w:p w14:paraId="64A3F422" w14:textId="77777777" w:rsidR="00556266" w:rsidRDefault="00556266">
      <w:pPr>
        <w:rPr>
          <w:sz w:val="52"/>
          <w:szCs w:val="52"/>
        </w:rPr>
      </w:pPr>
      <w:r>
        <w:rPr>
          <w:sz w:val="52"/>
          <w:szCs w:val="52"/>
        </w:rPr>
        <w:lastRenderedPageBreak/>
        <w:t>Commit:</w:t>
      </w:r>
      <w:r>
        <w:rPr>
          <w:noProof/>
          <w:sz w:val="52"/>
          <w:szCs w:val="52"/>
        </w:rPr>
        <w:drawing>
          <wp:inline distT="0" distB="0" distL="0" distR="0" wp14:anchorId="137BEA6C" wp14:editId="13DCDC79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B657" w14:textId="77777777" w:rsidR="00503A44" w:rsidRDefault="00503A44">
      <w:pPr>
        <w:rPr>
          <w:sz w:val="52"/>
          <w:szCs w:val="52"/>
        </w:rPr>
      </w:pPr>
      <w:r>
        <w:rPr>
          <w:sz w:val="52"/>
          <w:szCs w:val="52"/>
        </w:rPr>
        <w:t>ROLL BACK</w:t>
      </w:r>
    </w:p>
    <w:p w14:paraId="3B34CFFE" w14:textId="77777777" w:rsidR="00503A44" w:rsidRDefault="00503A44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B02BA04" wp14:editId="52A6FDC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1970" w14:textId="77777777" w:rsidR="00D16692" w:rsidRDefault="00D16692">
      <w:pPr>
        <w:rPr>
          <w:sz w:val="52"/>
          <w:szCs w:val="52"/>
        </w:rPr>
      </w:pPr>
      <w:r>
        <w:rPr>
          <w:sz w:val="52"/>
          <w:szCs w:val="52"/>
        </w:rPr>
        <w:lastRenderedPageBreak/>
        <w:t>SAVEPOINT:</w:t>
      </w:r>
    </w:p>
    <w:p w14:paraId="7508E501" w14:textId="77777777" w:rsidR="00D16692" w:rsidRDefault="00D1669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B636CD9" wp14:editId="6053B6B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595C" w14:textId="77777777" w:rsidR="00BA756E" w:rsidRDefault="00BA756E">
      <w:pPr>
        <w:rPr>
          <w:sz w:val="52"/>
          <w:szCs w:val="52"/>
        </w:rPr>
      </w:pPr>
      <w:r>
        <w:rPr>
          <w:sz w:val="52"/>
          <w:szCs w:val="52"/>
        </w:rPr>
        <w:t>SELECT WITH VARIOUS CLAUSE-</w:t>
      </w:r>
      <w:proofErr w:type="gramStart"/>
      <w:r>
        <w:rPr>
          <w:sz w:val="52"/>
          <w:szCs w:val="52"/>
        </w:rPr>
        <w:t>WHERE</w:t>
      </w:r>
      <w:r w:rsidR="00F15B0B">
        <w:rPr>
          <w:sz w:val="52"/>
          <w:szCs w:val="52"/>
        </w:rPr>
        <w:t xml:space="preserve"> </w:t>
      </w:r>
      <w:r>
        <w:rPr>
          <w:sz w:val="52"/>
          <w:szCs w:val="52"/>
        </w:rPr>
        <w:t>,BETWEEN</w:t>
      </w:r>
      <w:proofErr w:type="gramEnd"/>
      <w:r>
        <w:rPr>
          <w:sz w:val="52"/>
          <w:szCs w:val="52"/>
        </w:rPr>
        <w:t>,IN &amp; PATTERN MATCHING COMMANDS</w:t>
      </w:r>
    </w:p>
    <w:p w14:paraId="32DF2452" w14:textId="77777777" w:rsidR="00BA756E" w:rsidRDefault="00BA756E">
      <w:pPr>
        <w:rPr>
          <w:sz w:val="52"/>
          <w:szCs w:val="52"/>
        </w:rPr>
      </w:pPr>
      <w:r>
        <w:rPr>
          <w:sz w:val="52"/>
          <w:szCs w:val="52"/>
        </w:rPr>
        <w:t>1.</w:t>
      </w:r>
      <w:proofErr w:type="gramStart"/>
      <w:r>
        <w:rPr>
          <w:sz w:val="52"/>
          <w:szCs w:val="52"/>
        </w:rPr>
        <w:t>WHERE</w:t>
      </w:r>
      <w:proofErr w:type="gramEnd"/>
    </w:p>
    <w:p w14:paraId="3581280B" w14:textId="77777777" w:rsidR="00BA756E" w:rsidRDefault="008C4FF5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69499DE" wp14:editId="0DDF8C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0810" w14:textId="77777777" w:rsidR="00BA756E" w:rsidRDefault="00BA756E">
      <w:pPr>
        <w:rPr>
          <w:sz w:val="52"/>
          <w:szCs w:val="52"/>
        </w:rPr>
      </w:pPr>
      <w:r>
        <w:rPr>
          <w:sz w:val="52"/>
          <w:szCs w:val="52"/>
        </w:rPr>
        <w:t>BETWEEN</w:t>
      </w:r>
    </w:p>
    <w:p w14:paraId="4B440E07" w14:textId="77777777" w:rsidR="00BA756E" w:rsidRDefault="008C4FF5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42D36AF" wp14:editId="6597BD53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EF93" w14:textId="77777777" w:rsidR="00BA756E" w:rsidRDefault="00BA756E">
      <w:pPr>
        <w:rPr>
          <w:sz w:val="52"/>
          <w:szCs w:val="52"/>
        </w:rPr>
      </w:pPr>
      <w:r>
        <w:rPr>
          <w:sz w:val="52"/>
          <w:szCs w:val="52"/>
        </w:rPr>
        <w:t>IN</w:t>
      </w:r>
    </w:p>
    <w:p w14:paraId="46258363" w14:textId="77777777" w:rsidR="00BA756E" w:rsidRDefault="008C4FF5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9470C9F" wp14:editId="05BBDFB8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484" w14:textId="77777777" w:rsidR="00BA756E" w:rsidRDefault="00BA756E">
      <w:pPr>
        <w:rPr>
          <w:sz w:val="52"/>
          <w:szCs w:val="52"/>
        </w:rPr>
      </w:pPr>
      <w:r>
        <w:rPr>
          <w:sz w:val="52"/>
          <w:szCs w:val="52"/>
        </w:rPr>
        <w:t>PATTERN MATCHING COMMANDS:</w:t>
      </w:r>
    </w:p>
    <w:p w14:paraId="146D26D8" w14:textId="77777777" w:rsidR="00BA756E" w:rsidRDefault="00CA0556">
      <w:pPr>
        <w:rPr>
          <w:sz w:val="52"/>
          <w:szCs w:val="52"/>
        </w:rPr>
      </w:pPr>
      <w:r>
        <w:rPr>
          <w:sz w:val="52"/>
          <w:szCs w:val="52"/>
        </w:rPr>
        <w:t>LIKE</w:t>
      </w:r>
    </w:p>
    <w:p w14:paraId="3A77EC9C" w14:textId="77777777" w:rsidR="00CA0556" w:rsidRDefault="00CA0556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38252EA" wp14:editId="09B38FE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E2BB" w14:textId="77777777" w:rsidR="00CA0556" w:rsidRDefault="00CA0556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8A49A43" wp14:editId="6DBED42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F367" w14:textId="77777777" w:rsidR="00CA0556" w:rsidRDefault="00CA0556">
      <w:pPr>
        <w:rPr>
          <w:sz w:val="52"/>
          <w:szCs w:val="52"/>
        </w:rPr>
      </w:pPr>
    </w:p>
    <w:p w14:paraId="3B509D98" w14:textId="77777777" w:rsidR="00CA0556" w:rsidRDefault="00CA0556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CDDD7E0" wp14:editId="75AF820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AEA1" w14:textId="77777777" w:rsidR="00CA0556" w:rsidRDefault="00D75A4B">
      <w:pPr>
        <w:rPr>
          <w:sz w:val="52"/>
          <w:szCs w:val="52"/>
        </w:rPr>
      </w:pPr>
      <w:r>
        <w:rPr>
          <w:sz w:val="52"/>
          <w:szCs w:val="52"/>
        </w:rPr>
        <w:t>SELECT WITH WHERE CLAUSES</w:t>
      </w:r>
    </w:p>
    <w:p w14:paraId="7ACA2B3B" w14:textId="77777777" w:rsidR="00D75A4B" w:rsidRDefault="00D75A4B">
      <w:pPr>
        <w:rPr>
          <w:sz w:val="52"/>
          <w:szCs w:val="52"/>
        </w:rPr>
      </w:pPr>
      <w:r>
        <w:rPr>
          <w:sz w:val="52"/>
          <w:szCs w:val="52"/>
        </w:rPr>
        <w:lastRenderedPageBreak/>
        <w:t>GROUP BY:</w:t>
      </w:r>
    </w:p>
    <w:p w14:paraId="38E960FB" w14:textId="77777777" w:rsidR="00D75A4B" w:rsidRDefault="008C4FF5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91BC4E4" wp14:editId="695D5F54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6269" w14:textId="77777777" w:rsidR="005D589A" w:rsidRDefault="005D589A">
      <w:pPr>
        <w:rPr>
          <w:sz w:val="52"/>
          <w:szCs w:val="52"/>
        </w:rPr>
      </w:pPr>
      <w:r>
        <w:rPr>
          <w:sz w:val="52"/>
          <w:szCs w:val="52"/>
        </w:rPr>
        <w:t>ORDER BY:</w:t>
      </w:r>
    </w:p>
    <w:p w14:paraId="16DE3F32" w14:textId="77777777" w:rsidR="005D589A" w:rsidRDefault="005D589A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E1F0710" wp14:editId="475EB9B8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E1D" w14:textId="77777777" w:rsidR="009A35E0" w:rsidRDefault="009A35E0">
      <w:pPr>
        <w:rPr>
          <w:sz w:val="52"/>
          <w:szCs w:val="52"/>
        </w:rPr>
      </w:pPr>
      <w:r>
        <w:rPr>
          <w:sz w:val="52"/>
          <w:szCs w:val="52"/>
        </w:rPr>
        <w:lastRenderedPageBreak/>
        <w:t>HAVING:</w:t>
      </w:r>
      <w:r w:rsidRPr="009A35E0">
        <w:rPr>
          <w:noProof/>
        </w:rPr>
        <w:t xml:space="preserve"> </w:t>
      </w:r>
      <w:r w:rsidR="00917FD7">
        <w:rPr>
          <w:noProof/>
        </w:rPr>
        <w:drawing>
          <wp:inline distT="0" distB="0" distL="0" distR="0" wp14:anchorId="18079792" wp14:editId="764E79B4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FD47" w14:textId="77777777" w:rsidR="009A35E0" w:rsidRDefault="002A0142">
      <w:pPr>
        <w:rPr>
          <w:sz w:val="52"/>
          <w:szCs w:val="52"/>
        </w:rPr>
      </w:pPr>
      <w:r>
        <w:rPr>
          <w:sz w:val="52"/>
          <w:szCs w:val="52"/>
        </w:rPr>
        <w:t>Pattern Matching:</w:t>
      </w:r>
    </w:p>
    <w:p w14:paraId="34C57877" w14:textId="77777777" w:rsidR="002A0142" w:rsidRDefault="002A014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B9FDB0A" wp14:editId="7EA2D0C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47D2" w14:textId="77777777" w:rsidR="009A35E0" w:rsidRDefault="009A35E0">
      <w:pPr>
        <w:rPr>
          <w:sz w:val="52"/>
          <w:szCs w:val="52"/>
        </w:rPr>
      </w:pPr>
      <w:r>
        <w:rPr>
          <w:sz w:val="52"/>
          <w:szCs w:val="52"/>
        </w:rPr>
        <w:t>AGGR</w:t>
      </w:r>
      <w:r w:rsidR="00917FD7">
        <w:rPr>
          <w:sz w:val="52"/>
          <w:szCs w:val="52"/>
        </w:rPr>
        <w:t>EG</w:t>
      </w:r>
      <w:r>
        <w:rPr>
          <w:sz w:val="52"/>
          <w:szCs w:val="52"/>
        </w:rPr>
        <w:t>ATE FUNCTIONS AND SUBQUERY</w:t>
      </w:r>
    </w:p>
    <w:p w14:paraId="43EF0DEB" w14:textId="77777777" w:rsidR="009A35E0" w:rsidRDefault="009A35E0">
      <w:pPr>
        <w:rPr>
          <w:sz w:val="52"/>
          <w:szCs w:val="52"/>
        </w:rPr>
      </w:pPr>
      <w:r>
        <w:rPr>
          <w:sz w:val="52"/>
          <w:szCs w:val="52"/>
        </w:rPr>
        <w:lastRenderedPageBreak/>
        <w:t>MAX</w:t>
      </w:r>
    </w:p>
    <w:p w14:paraId="44F5C6EA" w14:textId="77777777" w:rsidR="009A35E0" w:rsidRDefault="00917FD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730E47F" wp14:editId="39BAB39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D0FB" w14:textId="77777777" w:rsidR="009A35E0" w:rsidRDefault="009A35E0">
      <w:pPr>
        <w:rPr>
          <w:sz w:val="52"/>
          <w:szCs w:val="52"/>
        </w:rPr>
      </w:pPr>
    </w:p>
    <w:p w14:paraId="6949FC15" w14:textId="77777777" w:rsidR="009A35E0" w:rsidRDefault="009A35E0">
      <w:pPr>
        <w:rPr>
          <w:sz w:val="52"/>
          <w:szCs w:val="52"/>
        </w:rPr>
      </w:pPr>
      <w:r>
        <w:rPr>
          <w:sz w:val="52"/>
          <w:szCs w:val="52"/>
        </w:rPr>
        <w:t>AVERAGE</w:t>
      </w:r>
    </w:p>
    <w:p w14:paraId="565895BB" w14:textId="77777777" w:rsidR="009A35E0" w:rsidRDefault="00917FD7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A880DA1" wp14:editId="607FC3A9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1A8D" w14:textId="77777777" w:rsidR="009A35E0" w:rsidRDefault="009A35E0">
      <w:pPr>
        <w:rPr>
          <w:sz w:val="52"/>
          <w:szCs w:val="52"/>
        </w:rPr>
      </w:pPr>
      <w:r>
        <w:rPr>
          <w:sz w:val="52"/>
          <w:szCs w:val="52"/>
        </w:rPr>
        <w:t>SUM</w:t>
      </w:r>
    </w:p>
    <w:p w14:paraId="6A88511C" w14:textId="77777777" w:rsidR="009A35E0" w:rsidRDefault="00917FD7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08212FF" wp14:editId="391F89F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A0BA" w14:textId="77777777" w:rsidR="00917FD7" w:rsidRDefault="00917FD7">
      <w:pPr>
        <w:rPr>
          <w:sz w:val="52"/>
          <w:szCs w:val="52"/>
        </w:rPr>
      </w:pPr>
      <w:r>
        <w:rPr>
          <w:sz w:val="52"/>
          <w:szCs w:val="52"/>
        </w:rPr>
        <w:t>MIN:</w:t>
      </w:r>
    </w:p>
    <w:p w14:paraId="35CEB538" w14:textId="77777777" w:rsidR="009A35E0" w:rsidRPr="00503A44" w:rsidRDefault="00917FD7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9FDA873" wp14:editId="6333E8B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5E0" w:rsidRPr="00503A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AE456" w14:textId="77777777" w:rsidR="000F1BF4" w:rsidRDefault="000F1BF4" w:rsidP="009F7D3C">
      <w:pPr>
        <w:spacing w:after="0" w:line="240" w:lineRule="auto"/>
      </w:pPr>
      <w:r>
        <w:separator/>
      </w:r>
    </w:p>
  </w:endnote>
  <w:endnote w:type="continuationSeparator" w:id="0">
    <w:p w14:paraId="2E1F79A8" w14:textId="77777777" w:rsidR="000F1BF4" w:rsidRDefault="000F1BF4" w:rsidP="009F7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3A360" w14:textId="77777777" w:rsidR="000F1BF4" w:rsidRDefault="000F1BF4" w:rsidP="009F7D3C">
      <w:pPr>
        <w:spacing w:after="0" w:line="240" w:lineRule="auto"/>
      </w:pPr>
      <w:r>
        <w:separator/>
      </w:r>
    </w:p>
  </w:footnote>
  <w:footnote w:type="continuationSeparator" w:id="0">
    <w:p w14:paraId="361A1089" w14:textId="77777777" w:rsidR="000F1BF4" w:rsidRDefault="000F1BF4" w:rsidP="009F7D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D3C"/>
    <w:rsid w:val="0004435D"/>
    <w:rsid w:val="000F1BF4"/>
    <w:rsid w:val="0011133A"/>
    <w:rsid w:val="00124314"/>
    <w:rsid w:val="002A0142"/>
    <w:rsid w:val="00362BC4"/>
    <w:rsid w:val="003A14E3"/>
    <w:rsid w:val="003D541C"/>
    <w:rsid w:val="004D3514"/>
    <w:rsid w:val="005007BD"/>
    <w:rsid w:val="00503A44"/>
    <w:rsid w:val="00526244"/>
    <w:rsid w:val="00556266"/>
    <w:rsid w:val="005D589A"/>
    <w:rsid w:val="00677332"/>
    <w:rsid w:val="006B39E2"/>
    <w:rsid w:val="006B73EE"/>
    <w:rsid w:val="006C6B2B"/>
    <w:rsid w:val="0077272A"/>
    <w:rsid w:val="0079487A"/>
    <w:rsid w:val="007D769D"/>
    <w:rsid w:val="00812139"/>
    <w:rsid w:val="00887609"/>
    <w:rsid w:val="008C4FF5"/>
    <w:rsid w:val="009011F2"/>
    <w:rsid w:val="00917FD7"/>
    <w:rsid w:val="009A35E0"/>
    <w:rsid w:val="009F7D3C"/>
    <w:rsid w:val="00AF3414"/>
    <w:rsid w:val="00B90320"/>
    <w:rsid w:val="00BA0054"/>
    <w:rsid w:val="00BA383C"/>
    <w:rsid w:val="00BA756E"/>
    <w:rsid w:val="00BB68BB"/>
    <w:rsid w:val="00BF78B0"/>
    <w:rsid w:val="00C62BB9"/>
    <w:rsid w:val="00C97CBF"/>
    <w:rsid w:val="00CA0556"/>
    <w:rsid w:val="00CE4893"/>
    <w:rsid w:val="00D002B1"/>
    <w:rsid w:val="00D16692"/>
    <w:rsid w:val="00D75A4B"/>
    <w:rsid w:val="00DB24B8"/>
    <w:rsid w:val="00DF0793"/>
    <w:rsid w:val="00F15B0B"/>
    <w:rsid w:val="00FA2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D3331"/>
  <w15:chartTrackingRefBased/>
  <w15:docId w15:val="{04425BF3-4503-4AEC-947C-51BB9C60E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7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D3C"/>
  </w:style>
  <w:style w:type="paragraph" w:styleId="Footer">
    <w:name w:val="footer"/>
    <w:basedOn w:val="Normal"/>
    <w:link w:val="FooterChar"/>
    <w:uiPriority w:val="99"/>
    <w:unhideWhenUsed/>
    <w:rsid w:val="009F7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D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</dc:creator>
  <cp:keywords/>
  <dc:description/>
  <cp:lastModifiedBy>Ganesh Sai Karunakar Reddy</cp:lastModifiedBy>
  <cp:revision>2</cp:revision>
  <dcterms:created xsi:type="dcterms:W3CDTF">2022-09-15T03:18:00Z</dcterms:created>
  <dcterms:modified xsi:type="dcterms:W3CDTF">2022-09-15T03:18:00Z</dcterms:modified>
</cp:coreProperties>
</file>