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FFD25" w14:textId="4234EA25" w:rsidR="004D47FD" w:rsidRPr="00CA29C7" w:rsidRDefault="000160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Book Antiqua" w:eastAsia="Book Antiqua" w:hAnsi="Book Antiqua" w:cs="Book Antiqua"/>
          <w:b/>
          <w:bCs/>
          <w:color w:val="0000FF"/>
          <w:sz w:val="36"/>
          <w:szCs w:val="36"/>
        </w:rPr>
      </w:pPr>
      <w:r w:rsidRPr="00CA29C7">
        <w:rPr>
          <w:rFonts w:ascii="Book Antiqua" w:eastAsia="Book Antiqua" w:hAnsi="Book Antiqua" w:cs="Book Antiqua"/>
          <w:b/>
          <w:bCs/>
          <w:i/>
          <w:color w:val="0000FF"/>
          <w:sz w:val="36"/>
          <w:szCs w:val="36"/>
        </w:rPr>
        <w:t xml:space="preserve"> </w:t>
      </w:r>
      <w:r w:rsidR="00152091">
        <w:rPr>
          <w:rFonts w:ascii="Book Antiqua" w:eastAsia="Book Antiqua" w:hAnsi="Book Antiqua" w:cs="Book Antiqua"/>
          <w:b/>
          <w:bCs/>
          <w:color w:val="0000FF"/>
          <w:sz w:val="36"/>
          <w:szCs w:val="36"/>
        </w:rPr>
        <w:t>XYZ</w:t>
      </w:r>
    </w:p>
    <w:p w14:paraId="1B4F217A" w14:textId="071E28D3" w:rsidR="004D47FD" w:rsidRPr="00CA29C7" w:rsidRDefault="001520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jc w:val="center"/>
        <w:rPr>
          <w:b/>
          <w:bCs/>
          <w:color w:val="0000CC"/>
          <w:sz w:val="24"/>
          <w:szCs w:val="24"/>
        </w:rPr>
      </w:pPr>
      <w:r>
        <w:rPr>
          <w:b/>
          <w:bCs/>
          <w:color w:val="0000CC"/>
          <w:sz w:val="24"/>
          <w:szCs w:val="24"/>
        </w:rPr>
        <w:t>XYZ</w:t>
      </w:r>
      <w:r w:rsidR="000160D1" w:rsidRPr="00CA29C7">
        <w:rPr>
          <w:b/>
          <w:bCs/>
          <w:color w:val="0000CC"/>
          <w:sz w:val="24"/>
          <w:szCs w:val="24"/>
        </w:rPr>
        <w:t xml:space="preserve"> USA </w:t>
      </w:r>
    </w:p>
    <w:p w14:paraId="0B20D0CB" w14:textId="4283FF07" w:rsidR="004D47FD" w:rsidRPr="00CA29C7" w:rsidRDefault="004D47FD" w:rsidP="001520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rPr>
          <w:rFonts w:ascii="Book Antiqua" w:eastAsia="Book Antiqua" w:hAnsi="Book Antiqua" w:cs="Book Antiqua"/>
          <w:b/>
          <w:bCs/>
          <w:color w:val="0000CC"/>
        </w:rPr>
      </w:pPr>
    </w:p>
    <w:p w14:paraId="04F6A9C2" w14:textId="5CDB90A6" w:rsidR="004D47FD" w:rsidRPr="00CA29C7" w:rsidRDefault="000160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rPr>
          <w:rFonts w:ascii="Book Antiqua" w:eastAsia="Book Antiqua" w:hAnsi="Book Antiqua" w:cs="Book Antiqua"/>
          <w:b/>
          <w:bCs/>
          <w:color w:val="0000CC"/>
        </w:rPr>
      </w:pPr>
      <w:r w:rsidRPr="00CA29C7">
        <w:rPr>
          <w:rFonts w:ascii="Book Antiqua" w:eastAsia="Book Antiqua" w:hAnsi="Book Antiqua" w:cs="Book Antiqua"/>
          <w:b/>
          <w:bCs/>
          <w:color w:val="0000CC"/>
        </w:rPr>
        <w:t xml:space="preserve">                                     </w:t>
      </w:r>
    </w:p>
    <w:p w14:paraId="05DB18D3" w14:textId="7CA22CA1" w:rsidR="004D47FD" w:rsidRPr="00CA29C7" w:rsidRDefault="000160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jc w:val="center"/>
        <w:rPr>
          <w:b/>
          <w:bCs/>
          <w:color w:val="400000"/>
          <w:sz w:val="28"/>
          <w:szCs w:val="28"/>
          <w:highlight w:val="white"/>
        </w:rPr>
      </w:pPr>
      <w:r w:rsidRPr="00CA29C7">
        <w:rPr>
          <w:b/>
          <w:bCs/>
          <w:color w:val="400000"/>
          <w:sz w:val="28"/>
          <w:szCs w:val="28"/>
          <w:highlight w:val="white"/>
        </w:rPr>
        <w:t>-------------------------------------------------------------------------------</w:t>
      </w:r>
    </w:p>
    <w:p w14:paraId="4D7C6694" w14:textId="77777777" w:rsidR="000160D1" w:rsidRPr="00CA29C7" w:rsidRDefault="000160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jc w:val="center"/>
        <w:rPr>
          <w:b/>
          <w:bCs/>
          <w:color w:val="400000"/>
          <w:sz w:val="28"/>
          <w:szCs w:val="28"/>
          <w:highlight w:val="white"/>
        </w:rPr>
      </w:pPr>
    </w:p>
    <w:p w14:paraId="721E0A43" w14:textId="77777777" w:rsidR="000160D1" w:rsidRPr="00CA29C7" w:rsidRDefault="000160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jc w:val="center"/>
        <w:rPr>
          <w:b/>
          <w:bCs/>
          <w:color w:val="400000"/>
          <w:sz w:val="28"/>
          <w:szCs w:val="28"/>
          <w:highlight w:val="white"/>
        </w:rPr>
      </w:pPr>
    </w:p>
    <w:p w14:paraId="196A540A" w14:textId="04D5D832" w:rsidR="000160D1" w:rsidRPr="00CA29C7" w:rsidRDefault="000160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jc w:val="center"/>
        <w:rPr>
          <w:b/>
          <w:bCs/>
          <w:color w:val="400000"/>
          <w:sz w:val="28"/>
          <w:szCs w:val="28"/>
        </w:rPr>
      </w:pPr>
      <w:r w:rsidRPr="00CA29C7">
        <w:rPr>
          <w:b/>
          <w:bCs/>
          <w:color w:val="400000"/>
          <w:sz w:val="28"/>
          <w:szCs w:val="28"/>
          <w:highlight w:val="white"/>
        </w:rPr>
        <w:t>Annual Donation Acknowledgement</w:t>
      </w:r>
      <w:r w:rsidR="0049567D">
        <w:rPr>
          <w:b/>
          <w:bCs/>
          <w:color w:val="400000"/>
          <w:sz w:val="28"/>
          <w:szCs w:val="28"/>
          <w:highlight w:val="white"/>
        </w:rPr>
        <w:t xml:space="preserve"> </w:t>
      </w:r>
      <w:r w:rsidRPr="00CA29C7">
        <w:rPr>
          <w:b/>
          <w:bCs/>
          <w:color w:val="400000"/>
          <w:sz w:val="28"/>
          <w:szCs w:val="28"/>
          <w:highlight w:val="white"/>
        </w:rPr>
        <w:t>-</w:t>
      </w:r>
      <w:r w:rsidR="0049567D">
        <w:rPr>
          <w:b/>
          <w:bCs/>
          <w:color w:val="400000"/>
          <w:sz w:val="28"/>
          <w:szCs w:val="28"/>
          <w:highlight w:val="white"/>
        </w:rPr>
        <w:t xml:space="preserve"> </w:t>
      </w:r>
      <w:r w:rsidRPr="00CA29C7">
        <w:rPr>
          <w:b/>
          <w:bCs/>
          <w:color w:val="400000"/>
          <w:sz w:val="28"/>
          <w:szCs w:val="28"/>
          <w:highlight w:val="white"/>
        </w:rPr>
        <w:t>202</w:t>
      </w:r>
      <w:r w:rsidR="00BA7282" w:rsidRPr="00CA29C7">
        <w:rPr>
          <w:b/>
          <w:bCs/>
          <w:color w:val="400000"/>
          <w:sz w:val="28"/>
          <w:szCs w:val="28"/>
          <w:highlight w:val="white"/>
        </w:rPr>
        <w:t>1</w:t>
      </w:r>
      <w:r w:rsidRPr="00CA29C7">
        <w:rPr>
          <w:b/>
          <w:bCs/>
          <w:color w:val="400000"/>
          <w:sz w:val="28"/>
          <w:szCs w:val="28"/>
          <w:highlight w:val="white"/>
        </w:rPr>
        <w:t>.</w:t>
      </w:r>
    </w:p>
    <w:p w14:paraId="4154039C" w14:textId="057CA248" w:rsidR="004D47FD" w:rsidRPr="00CA29C7" w:rsidRDefault="000160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jc w:val="center"/>
        <w:rPr>
          <w:b/>
          <w:bCs/>
          <w:color w:val="400000"/>
          <w:sz w:val="28"/>
          <w:szCs w:val="28"/>
        </w:rPr>
      </w:pPr>
      <w:r w:rsidRPr="00CA29C7">
        <w:rPr>
          <w:b/>
          <w:bCs/>
          <w:color w:val="400000"/>
          <w:sz w:val="28"/>
          <w:szCs w:val="28"/>
        </w:rPr>
        <w:t xml:space="preserve"> </w:t>
      </w:r>
    </w:p>
    <w:p w14:paraId="4F1B50E9" w14:textId="1889E4BA" w:rsidR="004D47FD" w:rsidRPr="00CA29C7" w:rsidRDefault="000160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40" w:lineRule="auto"/>
        <w:ind w:left="858"/>
        <w:rPr>
          <w:b/>
          <w:bCs/>
          <w:color w:val="400000"/>
          <w:sz w:val="24"/>
          <w:szCs w:val="24"/>
        </w:rPr>
      </w:pPr>
      <w:r w:rsidRPr="00CA29C7">
        <w:rPr>
          <w:b/>
          <w:bCs/>
          <w:color w:val="400000"/>
          <w:sz w:val="24"/>
          <w:szCs w:val="24"/>
          <w:highlight w:val="white"/>
        </w:rPr>
        <w:t xml:space="preserve">Dear </w:t>
      </w:r>
      <w:proofErr w:type="spellStart"/>
      <w:r w:rsidR="00152091">
        <w:rPr>
          <w:b/>
          <w:bCs/>
          <w:color w:val="400000"/>
          <w:sz w:val="24"/>
          <w:szCs w:val="24"/>
          <w:highlight w:val="white"/>
        </w:rPr>
        <w:t>Donar</w:t>
      </w:r>
      <w:proofErr w:type="spellEnd"/>
      <w:r w:rsidR="00D521FB" w:rsidRPr="00CA29C7">
        <w:rPr>
          <w:b/>
          <w:bCs/>
          <w:color w:val="400000"/>
          <w:sz w:val="24"/>
          <w:szCs w:val="24"/>
          <w:highlight w:val="white"/>
        </w:rPr>
        <w:t>,</w:t>
      </w:r>
      <w:r w:rsidR="0065540C" w:rsidRPr="00CA29C7">
        <w:rPr>
          <w:b/>
          <w:bCs/>
          <w:color w:val="400000"/>
          <w:sz w:val="24"/>
          <w:szCs w:val="24"/>
          <w:highlight w:val="white"/>
        </w:rPr>
        <w:t xml:space="preserve"> </w:t>
      </w:r>
      <w:r w:rsidR="00F67323" w:rsidRPr="00CA29C7">
        <w:rPr>
          <w:b/>
          <w:bCs/>
          <w:color w:val="400000"/>
          <w:sz w:val="24"/>
          <w:szCs w:val="24"/>
        </w:rPr>
        <w:t>{DONAR_NAME}</w:t>
      </w:r>
      <w:r w:rsidR="008E1274" w:rsidRPr="00CA29C7">
        <w:rPr>
          <w:b/>
          <w:bCs/>
          <w:color w:val="400000"/>
          <w:sz w:val="24"/>
          <w:szCs w:val="24"/>
          <w:highlight w:val="white"/>
        </w:rPr>
        <w:t>,</w:t>
      </w:r>
    </w:p>
    <w:p w14:paraId="0AFEF49C" w14:textId="7D187342" w:rsidR="004D47FD" w:rsidRPr="00CA29C7" w:rsidRDefault="000160D1" w:rsidP="008266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1" w:line="263" w:lineRule="auto"/>
        <w:ind w:left="841" w:right="788" w:firstLine="1"/>
        <w:jc w:val="both"/>
        <w:rPr>
          <w:b/>
          <w:bCs/>
          <w:color w:val="400000"/>
          <w:sz w:val="24"/>
          <w:szCs w:val="24"/>
        </w:rPr>
      </w:pPr>
      <w:r w:rsidRPr="00CA29C7">
        <w:rPr>
          <w:b/>
          <w:bCs/>
          <w:color w:val="400000"/>
          <w:sz w:val="24"/>
          <w:szCs w:val="24"/>
          <w:highlight w:val="white"/>
        </w:rPr>
        <w:t xml:space="preserve">We appreciate your participation in all the programs and projects. </w:t>
      </w:r>
      <w:r w:rsidR="00DF2383" w:rsidRPr="00CA29C7">
        <w:rPr>
          <w:b/>
          <w:bCs/>
          <w:color w:val="400000"/>
          <w:sz w:val="24"/>
          <w:szCs w:val="24"/>
          <w:highlight w:val="white"/>
        </w:rPr>
        <w:t xml:space="preserve">We </w:t>
      </w:r>
      <w:r w:rsidR="005228E8" w:rsidRPr="00CA29C7">
        <w:rPr>
          <w:b/>
          <w:bCs/>
          <w:color w:val="400000"/>
          <w:sz w:val="24"/>
          <w:szCs w:val="24"/>
          <w:highlight w:val="white"/>
        </w:rPr>
        <w:t xml:space="preserve">thank </w:t>
      </w:r>
      <w:r w:rsidR="005228E8" w:rsidRPr="00CA29C7">
        <w:rPr>
          <w:b/>
          <w:bCs/>
          <w:color w:val="400000"/>
          <w:sz w:val="24"/>
          <w:szCs w:val="24"/>
        </w:rPr>
        <w:t>you</w:t>
      </w:r>
      <w:r w:rsidRPr="00CA29C7">
        <w:rPr>
          <w:b/>
          <w:bCs/>
          <w:color w:val="400000"/>
          <w:sz w:val="24"/>
          <w:szCs w:val="24"/>
          <w:highlight w:val="white"/>
        </w:rPr>
        <w:t xml:space="preserve"> for your support and generous donation.</w:t>
      </w:r>
      <w:r w:rsidRPr="00CA29C7">
        <w:rPr>
          <w:b/>
          <w:bCs/>
          <w:color w:val="400000"/>
          <w:sz w:val="24"/>
          <w:szCs w:val="24"/>
        </w:rPr>
        <w:t xml:space="preserve"> </w:t>
      </w:r>
    </w:p>
    <w:p w14:paraId="71FAA989" w14:textId="4968B526" w:rsidR="004D47FD" w:rsidRPr="00CA29C7" w:rsidRDefault="000160D1" w:rsidP="008266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2" w:line="240" w:lineRule="auto"/>
        <w:ind w:left="842"/>
        <w:jc w:val="both"/>
        <w:rPr>
          <w:b/>
          <w:bCs/>
          <w:color w:val="000000"/>
        </w:rPr>
      </w:pPr>
      <w:r w:rsidRPr="00CA29C7">
        <w:rPr>
          <w:b/>
          <w:bCs/>
          <w:color w:val="400000"/>
          <w:sz w:val="24"/>
          <w:szCs w:val="24"/>
          <w:highlight w:val="white"/>
        </w:rPr>
        <w:t>Your total donation for the financial year 202</w:t>
      </w:r>
      <w:r w:rsidR="00BA7282" w:rsidRPr="00CA29C7">
        <w:rPr>
          <w:b/>
          <w:bCs/>
          <w:color w:val="400000"/>
          <w:sz w:val="24"/>
          <w:szCs w:val="24"/>
          <w:highlight w:val="white"/>
        </w:rPr>
        <w:t>1</w:t>
      </w:r>
      <w:r w:rsidR="006039DD" w:rsidRPr="00CA29C7">
        <w:rPr>
          <w:b/>
          <w:bCs/>
          <w:color w:val="400000"/>
          <w:sz w:val="24"/>
          <w:szCs w:val="24"/>
          <w:highlight w:val="white"/>
        </w:rPr>
        <w:t xml:space="preserve"> is </w:t>
      </w:r>
      <w:r w:rsidR="001A29B9" w:rsidRPr="00CA29C7">
        <w:rPr>
          <w:b/>
          <w:bCs/>
          <w:color w:val="400000"/>
          <w:sz w:val="24"/>
          <w:szCs w:val="24"/>
        </w:rPr>
        <w:t>{DONATED_AMOUNT}</w:t>
      </w:r>
    </w:p>
    <w:p w14:paraId="3846D4B2" w14:textId="77777777" w:rsidR="004D47FD" w:rsidRPr="00CA29C7" w:rsidRDefault="004D47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</w:p>
    <w:p w14:paraId="105A881C" w14:textId="500F12B6" w:rsidR="004D47FD" w:rsidRPr="00CA29C7" w:rsidRDefault="000160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3" w:lineRule="auto"/>
        <w:ind w:left="855" w:right="855" w:firstLine="4"/>
        <w:rPr>
          <w:b/>
          <w:bCs/>
          <w:color w:val="400000"/>
          <w:sz w:val="24"/>
          <w:szCs w:val="24"/>
          <w:highlight w:val="white"/>
        </w:rPr>
      </w:pPr>
      <w:r w:rsidRPr="00CA29C7">
        <w:rPr>
          <w:b/>
          <w:bCs/>
          <w:color w:val="400000"/>
          <w:sz w:val="24"/>
          <w:szCs w:val="24"/>
          <w:highlight w:val="white"/>
        </w:rPr>
        <w:t xml:space="preserve">Please let us know if we can assist </w:t>
      </w:r>
      <w:r w:rsidR="00DF2383" w:rsidRPr="00CA29C7">
        <w:rPr>
          <w:b/>
          <w:bCs/>
          <w:color w:val="400000"/>
          <w:sz w:val="24"/>
          <w:szCs w:val="24"/>
          <w:highlight w:val="white"/>
        </w:rPr>
        <w:t>further.</w:t>
      </w:r>
    </w:p>
    <w:p w14:paraId="3C813D14" w14:textId="7EFEBA0E" w:rsidR="004D47FD" w:rsidRDefault="004D47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6" w:line="240" w:lineRule="auto"/>
        <w:ind w:left="850"/>
        <w:rPr>
          <w:b/>
          <w:bCs/>
          <w:color w:val="400000"/>
          <w:sz w:val="24"/>
          <w:szCs w:val="24"/>
          <w:highlight w:val="white"/>
        </w:rPr>
      </w:pPr>
    </w:p>
    <w:p w14:paraId="0D34A885" w14:textId="45B7398C" w:rsidR="00152091" w:rsidRDefault="001520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6" w:line="240" w:lineRule="auto"/>
        <w:ind w:left="850"/>
        <w:rPr>
          <w:b/>
          <w:bCs/>
          <w:color w:val="400000"/>
          <w:sz w:val="24"/>
          <w:szCs w:val="24"/>
          <w:highlight w:val="white"/>
        </w:rPr>
      </w:pPr>
      <w:r>
        <w:rPr>
          <w:b/>
          <w:bCs/>
          <w:color w:val="400000"/>
          <w:sz w:val="24"/>
          <w:szCs w:val="24"/>
          <w:highlight w:val="white"/>
        </w:rPr>
        <w:t>Sincerely,</w:t>
      </w:r>
    </w:p>
    <w:p w14:paraId="212780B6" w14:textId="77777777" w:rsidR="00152091" w:rsidRPr="00CA29C7" w:rsidRDefault="001520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6" w:line="240" w:lineRule="auto"/>
        <w:ind w:left="850"/>
        <w:rPr>
          <w:b/>
          <w:bCs/>
          <w:color w:val="400000"/>
          <w:sz w:val="24"/>
          <w:szCs w:val="24"/>
          <w:highlight w:val="white"/>
        </w:rPr>
      </w:pPr>
    </w:p>
    <w:sectPr w:rsidR="00152091" w:rsidRPr="00CA29C7">
      <w:pgSz w:w="12240" w:h="15840"/>
      <w:pgMar w:top="971" w:right="1157" w:bottom="3629" w:left="58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7FD"/>
    <w:rsid w:val="000160D1"/>
    <w:rsid w:val="00047CF9"/>
    <w:rsid w:val="000C50BE"/>
    <w:rsid w:val="000F5D77"/>
    <w:rsid w:val="0011036C"/>
    <w:rsid w:val="00152091"/>
    <w:rsid w:val="001754C5"/>
    <w:rsid w:val="001A29B9"/>
    <w:rsid w:val="001E00F0"/>
    <w:rsid w:val="00282011"/>
    <w:rsid w:val="0028603B"/>
    <w:rsid w:val="002A3540"/>
    <w:rsid w:val="00381D87"/>
    <w:rsid w:val="003856C8"/>
    <w:rsid w:val="003864AE"/>
    <w:rsid w:val="003A37BD"/>
    <w:rsid w:val="003A54DE"/>
    <w:rsid w:val="003D3D8F"/>
    <w:rsid w:val="003E1789"/>
    <w:rsid w:val="00431533"/>
    <w:rsid w:val="00431B35"/>
    <w:rsid w:val="00446760"/>
    <w:rsid w:val="0045622C"/>
    <w:rsid w:val="00462FA5"/>
    <w:rsid w:val="00487556"/>
    <w:rsid w:val="0049567D"/>
    <w:rsid w:val="004B5699"/>
    <w:rsid w:val="004D47FD"/>
    <w:rsid w:val="005228E8"/>
    <w:rsid w:val="005661EB"/>
    <w:rsid w:val="00591D61"/>
    <w:rsid w:val="006039DD"/>
    <w:rsid w:val="0065540C"/>
    <w:rsid w:val="0065555D"/>
    <w:rsid w:val="006C1F07"/>
    <w:rsid w:val="006F58D2"/>
    <w:rsid w:val="006F6117"/>
    <w:rsid w:val="00717216"/>
    <w:rsid w:val="007A08E1"/>
    <w:rsid w:val="007D77B4"/>
    <w:rsid w:val="008113EF"/>
    <w:rsid w:val="00826699"/>
    <w:rsid w:val="0083158D"/>
    <w:rsid w:val="00890132"/>
    <w:rsid w:val="008E1274"/>
    <w:rsid w:val="009902FA"/>
    <w:rsid w:val="009B4FCB"/>
    <w:rsid w:val="009F7DA1"/>
    <w:rsid w:val="00A42430"/>
    <w:rsid w:val="00A62322"/>
    <w:rsid w:val="00AC786E"/>
    <w:rsid w:val="00AE0F77"/>
    <w:rsid w:val="00AF24B3"/>
    <w:rsid w:val="00B15655"/>
    <w:rsid w:val="00BA7282"/>
    <w:rsid w:val="00BB5A07"/>
    <w:rsid w:val="00C0470E"/>
    <w:rsid w:val="00C66AD1"/>
    <w:rsid w:val="00CA29C7"/>
    <w:rsid w:val="00D44027"/>
    <w:rsid w:val="00D521FB"/>
    <w:rsid w:val="00D54DBE"/>
    <w:rsid w:val="00D732D5"/>
    <w:rsid w:val="00D93537"/>
    <w:rsid w:val="00DD2A9B"/>
    <w:rsid w:val="00DF2383"/>
    <w:rsid w:val="00E319F1"/>
    <w:rsid w:val="00E357DA"/>
    <w:rsid w:val="00E634E5"/>
    <w:rsid w:val="00E91E53"/>
    <w:rsid w:val="00EB0952"/>
    <w:rsid w:val="00EE535F"/>
    <w:rsid w:val="00F142DA"/>
    <w:rsid w:val="00F60AB9"/>
    <w:rsid w:val="00F6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B1979"/>
  <w15:docId w15:val="{356B87BF-7D7D-41A1-ACD7-7A58AEB28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9B4F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2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3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7af72c41-31f4-4d40-a6d0-808117dc4d77}" enabled="1" method="Standard" siteId="{be0f980b-dd99-4b19-bd7b-bc71a09b026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2067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Puppala, Aravind</cp:lastModifiedBy>
  <cp:revision>51</cp:revision>
  <cp:lastPrinted>2022-03-07T20:14:00Z</cp:lastPrinted>
  <dcterms:created xsi:type="dcterms:W3CDTF">2021-02-08T17:16:00Z</dcterms:created>
  <dcterms:modified xsi:type="dcterms:W3CDTF">2023-01-23T01:17:00Z</dcterms:modified>
</cp:coreProperties>
</file>