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5758">
      <w:r>
        <w:t xml:space="preserve">DIISI SEMBARANG </w:t>
      </w:r>
    </w:p>
    <w:p w:rsidR="00F151EF" w:rsidRDefault="00F151EF">
      <w:r>
        <w:t>Tak tambahi</w:t>
      </w:r>
    </w:p>
    <w:sectPr w:rsidR="00F15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5E5758"/>
    <w:rsid w:val="005E5758"/>
    <w:rsid w:val="00F15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25</Characters>
  <Application>Microsoft Office Word</Application>
  <DocSecurity>0</DocSecurity>
  <Lines>1</Lines>
  <Paragraphs>1</Paragraphs>
  <ScaleCrop>false</ScaleCrop>
  <Company>Grizli777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</dc:creator>
  <cp:keywords/>
  <dc:description/>
  <cp:lastModifiedBy>Wulan</cp:lastModifiedBy>
  <cp:revision>3</cp:revision>
  <dcterms:created xsi:type="dcterms:W3CDTF">2017-08-11T07:47:00Z</dcterms:created>
  <dcterms:modified xsi:type="dcterms:W3CDTF">2017-08-11T07:55:00Z</dcterms:modified>
</cp:coreProperties>
</file>