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2721" w14:textId="4A2F3132" w:rsidR="00A54EEA" w:rsidRPr="009424FA" w:rsidRDefault="00275853" w:rsidP="009424FA">
      <w:pPr>
        <w:pStyle w:val="Title"/>
        <w:ind w:left="2410" w:right="1063" w:hanging="1417"/>
        <w:rPr>
          <w:rFonts w:ascii="Times New Roman" w:hAnsi="Times New Roman" w:cs="Times New Roman"/>
          <w:sz w:val="44"/>
          <w:szCs w:val="44"/>
        </w:rPr>
      </w:pPr>
      <w:r w:rsidRPr="009424FA">
        <w:rPr>
          <w:rFonts w:ascii="Times New Roman" w:hAnsi="Times New Roman" w:cs="Times New Roman"/>
          <w:color w:val="1F1F1F"/>
          <w:w w:val="90"/>
          <w:sz w:val="44"/>
          <w:szCs w:val="44"/>
        </w:rPr>
        <w:t>SMARTBRIDGE</w:t>
      </w:r>
      <w:r w:rsidR="009424FA">
        <w:rPr>
          <w:rFonts w:ascii="Times New Roman" w:hAnsi="Times New Roman" w:cs="Times New Roman"/>
          <w:color w:val="1F1F1F"/>
          <w:spacing w:val="-10"/>
          <w:w w:val="90"/>
          <w:sz w:val="44"/>
          <w:szCs w:val="44"/>
        </w:rPr>
        <w:t xml:space="preserve"> </w:t>
      </w:r>
      <w:r w:rsidRPr="009424FA">
        <w:rPr>
          <w:rFonts w:ascii="Times New Roman" w:hAnsi="Times New Roman" w:cs="Times New Roman"/>
          <w:color w:val="1F1F1F"/>
          <w:w w:val="90"/>
          <w:sz w:val="44"/>
          <w:szCs w:val="44"/>
        </w:rPr>
        <w:t>EXTERNSHIP</w:t>
      </w:r>
    </w:p>
    <w:p w14:paraId="558E2722" w14:textId="77777777" w:rsidR="00A54EEA" w:rsidRPr="003D50D7" w:rsidRDefault="00275853" w:rsidP="003D50D7">
      <w:pPr>
        <w:pStyle w:val="Title"/>
        <w:spacing w:before="182"/>
        <w:ind w:left="3304" w:right="3698" w:hanging="43"/>
        <w:rPr>
          <w:rFonts w:ascii="Times New Roman" w:hAnsi="Times New Roman" w:cs="Times New Roman"/>
          <w:color w:val="1F1F1F"/>
          <w:w w:val="95"/>
          <w:sz w:val="36"/>
          <w:szCs w:val="36"/>
        </w:rPr>
      </w:pPr>
      <w:r w:rsidRPr="003D50D7">
        <w:rPr>
          <w:rFonts w:ascii="Times New Roman" w:hAnsi="Times New Roman" w:cs="Times New Roman"/>
          <w:color w:val="1F1F1F"/>
          <w:w w:val="95"/>
          <w:sz w:val="36"/>
          <w:szCs w:val="36"/>
        </w:rPr>
        <w:t>Internet</w:t>
      </w:r>
      <w:r w:rsidRPr="003D50D7">
        <w:rPr>
          <w:rFonts w:ascii="Times New Roman" w:hAnsi="Times New Roman" w:cs="Times New Roman"/>
          <w:color w:val="1F1F1F"/>
          <w:spacing w:val="-18"/>
          <w:w w:val="95"/>
          <w:sz w:val="36"/>
          <w:szCs w:val="36"/>
        </w:rPr>
        <w:t xml:space="preserve"> </w:t>
      </w:r>
      <w:r w:rsidRPr="003D50D7">
        <w:rPr>
          <w:rFonts w:ascii="Times New Roman" w:hAnsi="Times New Roman" w:cs="Times New Roman"/>
          <w:color w:val="1F1F1F"/>
          <w:w w:val="95"/>
          <w:sz w:val="36"/>
          <w:szCs w:val="36"/>
        </w:rPr>
        <w:t>Of</w:t>
      </w:r>
      <w:r w:rsidRPr="003D50D7">
        <w:rPr>
          <w:rFonts w:ascii="Times New Roman" w:hAnsi="Times New Roman" w:cs="Times New Roman"/>
          <w:color w:val="1F1F1F"/>
          <w:spacing w:val="-15"/>
          <w:w w:val="95"/>
          <w:sz w:val="36"/>
          <w:szCs w:val="36"/>
        </w:rPr>
        <w:t xml:space="preserve"> </w:t>
      </w:r>
      <w:r w:rsidRPr="003D50D7">
        <w:rPr>
          <w:rFonts w:ascii="Times New Roman" w:hAnsi="Times New Roman" w:cs="Times New Roman"/>
          <w:color w:val="1F1F1F"/>
          <w:w w:val="95"/>
          <w:sz w:val="36"/>
          <w:szCs w:val="36"/>
        </w:rPr>
        <w:t>Things</w:t>
      </w:r>
    </w:p>
    <w:p w14:paraId="5322C1E8" w14:textId="77777777" w:rsidR="003D50D7" w:rsidRDefault="003D50D7">
      <w:pPr>
        <w:pStyle w:val="Title"/>
        <w:spacing w:before="182"/>
        <w:ind w:left="3304" w:right="3698"/>
        <w:rPr>
          <w:rFonts w:ascii="Times New Roman" w:hAnsi="Times New Roman" w:cs="Times New Roman"/>
          <w:color w:val="1F1F1F"/>
          <w:w w:val="95"/>
        </w:rPr>
      </w:pPr>
    </w:p>
    <w:p w14:paraId="7EA05781" w14:textId="7E40E34E" w:rsidR="003D50D7" w:rsidRPr="003D50D7" w:rsidRDefault="003D50D7">
      <w:pPr>
        <w:pStyle w:val="Title"/>
        <w:spacing w:before="182"/>
        <w:ind w:left="3304" w:right="3698"/>
        <w:rPr>
          <w:rFonts w:ascii="Times New Roman" w:hAnsi="Times New Roman" w:cs="Times New Roman"/>
          <w:i/>
          <w:iCs/>
        </w:rPr>
      </w:pPr>
      <w:r w:rsidRPr="003D50D7">
        <w:rPr>
          <w:rFonts w:ascii="Times New Roman" w:hAnsi="Times New Roman" w:cs="Times New Roman"/>
          <w:i/>
          <w:iCs/>
          <w:color w:val="1F1F1F"/>
          <w:w w:val="95"/>
        </w:rPr>
        <w:t>ASSIGNMENT 1</w:t>
      </w:r>
    </w:p>
    <w:p w14:paraId="558E2723" w14:textId="77777777" w:rsidR="00A54EEA" w:rsidRDefault="00A54EEA">
      <w:pPr>
        <w:pStyle w:val="BodyText"/>
        <w:spacing w:before="0"/>
        <w:rPr>
          <w:rFonts w:ascii="Arial"/>
          <w:b/>
          <w:sz w:val="36"/>
        </w:rPr>
      </w:pPr>
    </w:p>
    <w:p w14:paraId="558E2726" w14:textId="77777777" w:rsidR="00A54EEA" w:rsidRDefault="00A54EEA">
      <w:pPr>
        <w:pStyle w:val="BodyText"/>
        <w:spacing w:before="0"/>
        <w:rPr>
          <w:rFonts w:ascii="Arial"/>
          <w:b/>
          <w:sz w:val="32"/>
        </w:rPr>
      </w:pPr>
    </w:p>
    <w:p w14:paraId="558E2727" w14:textId="77777777" w:rsidR="00A54EEA" w:rsidRDefault="00A54EEA">
      <w:pPr>
        <w:pStyle w:val="BodyText"/>
        <w:spacing w:before="11"/>
        <w:rPr>
          <w:rFonts w:ascii="Arial"/>
          <w:b/>
          <w:sz w:val="28"/>
        </w:rPr>
      </w:pPr>
    </w:p>
    <w:p w14:paraId="558E2728" w14:textId="3A408997" w:rsidR="00A54EEA" w:rsidRDefault="003D50D7">
      <w:pPr>
        <w:spacing w:line="259" w:lineRule="auto"/>
        <w:ind w:left="140" w:right="500"/>
        <w:rPr>
          <w:rFonts w:ascii="Calibri"/>
          <w:i/>
          <w:sz w:val="24"/>
        </w:rPr>
      </w:pPr>
      <w:r>
        <w:rPr>
          <w:rFonts w:ascii="Arial"/>
          <w:b/>
          <w:w w:val="95"/>
          <w:sz w:val="28"/>
          <w:u w:val="single"/>
        </w:rPr>
        <w:t>Question</w:t>
      </w:r>
      <w:r w:rsidR="0089088D">
        <w:rPr>
          <w:rFonts w:ascii="Arial"/>
          <w:b/>
          <w:spacing w:val="3"/>
          <w:w w:val="95"/>
          <w:sz w:val="28"/>
        </w:rPr>
        <w:t>:</w:t>
      </w:r>
      <w:r w:rsidR="00275853">
        <w:rPr>
          <w:rFonts w:ascii="Arial"/>
          <w:b/>
          <w:spacing w:val="2"/>
          <w:w w:val="95"/>
          <w:sz w:val="28"/>
        </w:rPr>
        <w:t xml:space="preserve"> </w:t>
      </w:r>
      <w:r w:rsidR="00275853">
        <w:rPr>
          <w:rFonts w:ascii="Calibri"/>
          <w:i/>
          <w:w w:val="95"/>
          <w:sz w:val="24"/>
        </w:rPr>
        <w:t>In</w:t>
      </w:r>
      <w:r w:rsidR="00275853">
        <w:rPr>
          <w:rFonts w:ascii="Calibri"/>
          <w:i/>
          <w:spacing w:val="7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Wok</w:t>
      </w:r>
      <w:r w:rsidR="00814648">
        <w:rPr>
          <w:rFonts w:ascii="Calibri"/>
          <w:i/>
          <w:w w:val="95"/>
          <w:sz w:val="24"/>
        </w:rPr>
        <w:t>w</w:t>
      </w:r>
      <w:r w:rsidR="00275853">
        <w:rPr>
          <w:rFonts w:ascii="Calibri"/>
          <w:i/>
          <w:w w:val="95"/>
          <w:sz w:val="24"/>
        </w:rPr>
        <w:t>i,</w:t>
      </w:r>
      <w:r w:rsidR="00275853">
        <w:rPr>
          <w:rFonts w:ascii="Calibri"/>
          <w:i/>
          <w:spacing w:val="8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if</w:t>
      </w:r>
      <w:r w:rsidR="00275853">
        <w:rPr>
          <w:rFonts w:ascii="Calibri"/>
          <w:i/>
          <w:spacing w:val="9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the</w:t>
      </w:r>
      <w:r w:rsidR="00275853">
        <w:rPr>
          <w:rFonts w:ascii="Calibri"/>
          <w:i/>
          <w:spacing w:val="9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distance</w:t>
      </w:r>
      <w:r w:rsidR="00275853">
        <w:rPr>
          <w:rFonts w:ascii="Calibri"/>
          <w:i/>
          <w:spacing w:val="9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is</w:t>
      </w:r>
      <w:r w:rsidR="00275853">
        <w:rPr>
          <w:rFonts w:ascii="Calibri"/>
          <w:i/>
          <w:spacing w:val="10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less</w:t>
      </w:r>
      <w:r w:rsidR="00275853">
        <w:rPr>
          <w:rFonts w:ascii="Calibri"/>
          <w:i/>
          <w:spacing w:val="7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than</w:t>
      </w:r>
      <w:r w:rsidR="00275853">
        <w:rPr>
          <w:rFonts w:ascii="Calibri"/>
          <w:i/>
          <w:spacing w:val="7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100cms</w:t>
      </w:r>
      <w:r w:rsidR="00275853">
        <w:rPr>
          <w:rFonts w:ascii="Calibri"/>
          <w:i/>
          <w:spacing w:val="10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for</w:t>
      </w:r>
      <w:r w:rsidR="00275853">
        <w:rPr>
          <w:rFonts w:ascii="Calibri"/>
          <w:i/>
          <w:spacing w:val="8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an</w:t>
      </w:r>
      <w:r w:rsidR="00275853">
        <w:rPr>
          <w:rFonts w:ascii="Calibri"/>
          <w:i/>
          <w:spacing w:val="7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ultrasonic</w:t>
      </w:r>
      <w:r w:rsidR="00275853">
        <w:rPr>
          <w:rFonts w:ascii="Calibri"/>
          <w:i/>
          <w:spacing w:val="9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sensor,</w:t>
      </w:r>
      <w:r w:rsidR="00275853">
        <w:rPr>
          <w:rFonts w:ascii="Calibri"/>
          <w:i/>
          <w:spacing w:val="8"/>
          <w:w w:val="95"/>
          <w:sz w:val="24"/>
        </w:rPr>
        <w:t xml:space="preserve"> </w:t>
      </w:r>
      <w:r w:rsidR="00275853">
        <w:rPr>
          <w:rFonts w:ascii="Calibri"/>
          <w:i/>
          <w:w w:val="95"/>
          <w:sz w:val="24"/>
        </w:rPr>
        <w:t>glow</w:t>
      </w:r>
      <w:r w:rsidR="00275853">
        <w:rPr>
          <w:rFonts w:ascii="Calibri"/>
          <w:i/>
          <w:spacing w:val="-48"/>
          <w:w w:val="95"/>
          <w:sz w:val="24"/>
        </w:rPr>
        <w:t xml:space="preserve"> </w:t>
      </w:r>
      <w:r w:rsidR="00275853">
        <w:rPr>
          <w:rFonts w:ascii="Calibri"/>
          <w:i/>
          <w:sz w:val="24"/>
        </w:rPr>
        <w:t>a</w:t>
      </w:r>
      <w:r w:rsidR="00275853">
        <w:rPr>
          <w:rFonts w:ascii="Calibri"/>
          <w:i/>
          <w:spacing w:val="-2"/>
          <w:sz w:val="24"/>
        </w:rPr>
        <w:t xml:space="preserve"> </w:t>
      </w:r>
      <w:r w:rsidR="00275853">
        <w:rPr>
          <w:rFonts w:ascii="Calibri"/>
          <w:i/>
          <w:sz w:val="24"/>
        </w:rPr>
        <w:t>LED</w:t>
      </w:r>
    </w:p>
    <w:p w14:paraId="558E2729" w14:textId="77777777" w:rsidR="00A54EEA" w:rsidRDefault="00275853">
      <w:pPr>
        <w:pStyle w:val="Heading1"/>
        <w:spacing w:before="162"/>
        <w:rPr>
          <w:u w:val="none"/>
        </w:rPr>
      </w:pPr>
      <w:r>
        <w:t>Code:</w:t>
      </w:r>
    </w:p>
    <w:p w14:paraId="558E272A" w14:textId="77777777" w:rsidR="00A54EEA" w:rsidRDefault="00275853">
      <w:pPr>
        <w:pStyle w:val="Heading2"/>
        <w:spacing w:before="145"/>
      </w:pPr>
      <w:r>
        <w:t>sketch.ino</w:t>
      </w:r>
    </w:p>
    <w:p w14:paraId="558E272B" w14:textId="47E04920" w:rsidR="00A54EEA" w:rsidRDefault="00A13434">
      <w:pPr>
        <w:pStyle w:val="BodyText"/>
        <w:spacing w:before="10"/>
        <w:rPr>
          <w:rFonts w:ascii="Calibri"/>
          <w:b/>
          <w:i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558E2745" wp14:editId="06961CEC">
                <wp:simplePos x="0" y="0"/>
                <wp:positionH relativeFrom="page">
                  <wp:posOffset>896620</wp:posOffset>
                </wp:positionH>
                <wp:positionV relativeFrom="paragraph">
                  <wp:posOffset>114300</wp:posOffset>
                </wp:positionV>
                <wp:extent cx="5769610" cy="5588000"/>
                <wp:effectExtent l="0" t="0" r="0" b="0"/>
                <wp:wrapTopAndBottom/>
                <wp:docPr id="114174266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80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E2753" w14:textId="77777777" w:rsidR="00A54EEA" w:rsidRDefault="00275853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ECHO_PIN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</w:p>
                          <w:p w14:paraId="558E2754" w14:textId="77777777" w:rsidR="00A54EEA" w:rsidRDefault="0027585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TRIG_PIN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</w:p>
                          <w:p w14:paraId="558E2755" w14:textId="77777777" w:rsidR="00A54EEA" w:rsidRDefault="00A54EEA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558E2756" w14:textId="3B8DB8D7" w:rsidR="00A54EEA" w:rsidRDefault="00275853">
                            <w:pPr>
                              <w:pStyle w:val="BodyText"/>
                              <w:spacing w:before="0" w:line="278" w:lineRule="auto"/>
                              <w:ind w:left="259" w:right="5471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</w:rPr>
                              <w:t>()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begin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 w:rsidR="002361B5">
                              <w:rPr>
                                <w:color w:val="B5CEA8"/>
                              </w:rPr>
                              <w:t>960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00969C"/>
                              </w:rPr>
                              <w:t>LED_BUILTIN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969C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TRIG_PIN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00969C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ECHO_PIN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969C"/>
                              </w:rPr>
                              <w:t>INPUT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58E2757" w14:textId="77777777" w:rsidR="00A54EEA" w:rsidRDefault="00275853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58" w14:textId="77777777" w:rsidR="00A54EEA" w:rsidRDefault="00A54EEA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58E2759" w14:textId="77777777" w:rsidR="00A54EEA" w:rsidRDefault="00275853">
                            <w:pPr>
                              <w:pStyle w:val="BodyText"/>
                              <w:spacing w:before="0" w:line="278" w:lineRule="auto"/>
                              <w:ind w:left="259" w:right="5469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float </w:t>
                            </w:r>
                            <w:r>
                              <w:rPr>
                                <w:color w:val="D3D3D3"/>
                              </w:rPr>
                              <w:t>readDistanceCM</w:t>
                            </w:r>
                            <w:r>
                              <w:rPr>
                                <w:color w:val="DCDCDC"/>
                              </w:rPr>
                              <w:t>()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TRIG_PIN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0096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TRIG_PIN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969C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TRIG_PIN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96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58E275A" w14:textId="77777777" w:rsidR="00A54EEA" w:rsidRDefault="00275853">
                            <w:pPr>
                              <w:pStyle w:val="BodyText"/>
                              <w:spacing w:before="0" w:line="278" w:lineRule="auto"/>
                              <w:ind w:left="259" w:right="4322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duration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pulseIn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ECHO_PIN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969C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duration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0.034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/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558E275B" w14:textId="77777777" w:rsidR="00A54EEA" w:rsidRDefault="00275853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5C" w14:textId="77777777" w:rsidR="00A54EEA" w:rsidRDefault="00A54EEA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558E275D" w14:textId="77777777" w:rsidR="00A54EEA" w:rsidRDefault="00275853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E6C03"/>
                              </w:rPr>
                              <w:t>loop</w:t>
                            </w:r>
                            <w:r>
                              <w:rPr>
                                <w:color w:val="DCDCDC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58E275E" w14:textId="77777777" w:rsidR="00A54EEA" w:rsidRDefault="00275853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float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distance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readDistanceCM</w:t>
                            </w:r>
                            <w:r>
                              <w:rPr>
                                <w:color w:val="DCDCDC"/>
                              </w:rPr>
                              <w:t>();</w:t>
                            </w:r>
                          </w:p>
                          <w:p w14:paraId="558E275F" w14:textId="77777777" w:rsidR="00A54EEA" w:rsidRDefault="00A54EEA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558E2760" w14:textId="77777777" w:rsidR="00A54EEA" w:rsidRDefault="00275853">
                            <w:pPr>
                              <w:pStyle w:val="BodyText"/>
                              <w:spacing w:before="0" w:line="278" w:lineRule="auto"/>
                              <w:ind w:left="259" w:right="4322"/>
                            </w:pPr>
                            <w:r>
                              <w:rPr>
                                <w:color w:val="559CD5"/>
                              </w:rPr>
                              <w:t xml:space="preserve">bool </w:t>
                            </w:r>
                            <w:r>
                              <w:rPr>
                                <w:color w:val="D3D3D3"/>
                              </w:rPr>
                              <w:t xml:space="preserve">isNearby </w:t>
                            </w:r>
                            <w:r>
                              <w:rPr>
                                <w:color w:val="DCDCDC"/>
                              </w:rPr>
                              <w:t xml:space="preserve">= </w:t>
                            </w:r>
                            <w:r>
                              <w:rPr>
                                <w:color w:val="D3D3D3"/>
                              </w:rPr>
                              <w:t xml:space="preserve">distance </w:t>
                            </w:r>
                            <w:r>
                              <w:rPr>
                                <w:color w:val="DCDCDC"/>
                              </w:rPr>
                              <w:t xml:space="preserve">&lt;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00969C"/>
                              </w:rPr>
                              <w:t>LED_BUILTIN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isNearby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58E2761" w14:textId="77777777" w:rsidR="00A54EEA" w:rsidRDefault="00A54EEA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558E2762" w14:textId="77777777" w:rsidR="00A54EEA" w:rsidRDefault="00275853">
                            <w:pPr>
                              <w:pStyle w:val="BodyText"/>
                              <w:spacing w:before="0"/>
                              <w:ind w:left="259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"Measured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distance: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58E2763" w14:textId="77777777" w:rsidR="00A54EEA" w:rsidRDefault="00275853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readDistanceCM</w:t>
                            </w:r>
                            <w:r>
                              <w:rPr>
                                <w:color w:val="DCDCDC"/>
                              </w:rPr>
                              <w:t>());</w:t>
                            </w:r>
                          </w:p>
                          <w:p w14:paraId="558E2764" w14:textId="77777777" w:rsidR="00A54EEA" w:rsidRDefault="00A54EEA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58E2765" w14:textId="77777777" w:rsidR="00A54EEA" w:rsidRDefault="00275853">
                            <w:pPr>
                              <w:pStyle w:val="BodyText"/>
                              <w:spacing w:before="0"/>
                              <w:ind w:left="259"/>
                            </w:pPr>
                            <w:r>
                              <w:rPr>
                                <w:color w:val="E97366"/>
                              </w:rPr>
                              <w:t>delay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58E2766" w14:textId="77777777" w:rsidR="00A54EEA" w:rsidRDefault="0027585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27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pt;margin-top:9pt;width:454.3pt;height:440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" fillcolor="#1e1e1e" stroked="f">
                <v:textbox inset="0,0,0,0">
                  <w:txbxContent>
                    <w:p w14:paraId="558E2753" w14:textId="77777777" w:rsidR="00A54EEA" w:rsidRDefault="00275853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ECHO_PIN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</w:p>
                    <w:p w14:paraId="558E2754" w14:textId="77777777" w:rsidR="00A54EEA" w:rsidRDefault="00275853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TRIG_PIN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</w:p>
                    <w:p w14:paraId="558E2755" w14:textId="77777777" w:rsidR="00A54EEA" w:rsidRDefault="00A54EEA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558E2756" w14:textId="3B8DB8D7" w:rsidR="00A54EEA" w:rsidRDefault="00275853">
                      <w:pPr>
                        <w:pStyle w:val="BodyText"/>
                        <w:spacing w:before="0" w:line="278" w:lineRule="auto"/>
                        <w:ind w:left="259" w:right="5471" w:hanging="231"/>
                      </w:pPr>
                      <w:r>
                        <w:rPr>
                          <w:color w:val="559CD5"/>
                        </w:rPr>
                        <w:t xml:space="preserve">void </w:t>
                      </w:r>
                      <w:r>
                        <w:rPr>
                          <w:color w:val="5E6C03"/>
                        </w:rPr>
                        <w:t>setup</w:t>
                      </w:r>
                      <w:r>
                        <w:rPr>
                          <w:color w:val="DCDCDC"/>
                        </w:rPr>
                        <w:t>()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begin</w:t>
                      </w:r>
                      <w:r>
                        <w:rPr>
                          <w:color w:val="DCDCDC"/>
                        </w:rPr>
                        <w:t>(</w:t>
                      </w:r>
                      <w:r w:rsidR="002361B5">
                        <w:rPr>
                          <w:color w:val="B5CEA8"/>
                        </w:rPr>
                        <w:t>960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pinMode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00969C"/>
                        </w:rPr>
                        <w:t>LED_BUILTIN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3"/>
                        </w:rPr>
                        <w:t xml:space="preserve"> </w:t>
                      </w:r>
                      <w:r>
                        <w:rPr>
                          <w:color w:val="00969C"/>
                        </w:rPr>
                        <w:t>OUTPUT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pinMode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TRIG_PIN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00969C"/>
                        </w:rPr>
                        <w:t>OUTPUT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pinMode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ECHO_PIN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00969C"/>
                        </w:rPr>
                        <w:t>INPUT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558E2757" w14:textId="77777777" w:rsidR="00A54EEA" w:rsidRDefault="00275853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58" w14:textId="77777777" w:rsidR="00A54EEA" w:rsidRDefault="00A54EEA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58E2759" w14:textId="77777777" w:rsidR="00A54EEA" w:rsidRDefault="00275853">
                      <w:pPr>
                        <w:pStyle w:val="BodyText"/>
                        <w:spacing w:before="0" w:line="278" w:lineRule="auto"/>
                        <w:ind w:left="259" w:right="5469" w:hanging="231"/>
                      </w:pPr>
                      <w:r>
                        <w:rPr>
                          <w:color w:val="559CD5"/>
                        </w:rPr>
                        <w:t xml:space="preserve">float </w:t>
                      </w:r>
                      <w:r>
                        <w:rPr>
                          <w:color w:val="D3D3D3"/>
                        </w:rPr>
                        <w:t>readDistanceCM</w:t>
                      </w:r>
                      <w:r>
                        <w:rPr>
                          <w:color w:val="DCDCDC"/>
                        </w:rPr>
                        <w:t>()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TRIG_PIN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0096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TRIG_PIN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00969C"/>
                        </w:rPr>
                        <w:t>HIGH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TRIG_PIN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0096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558E275A" w14:textId="77777777" w:rsidR="00A54EEA" w:rsidRDefault="00275853">
                      <w:pPr>
                        <w:pStyle w:val="BodyText"/>
                        <w:spacing w:before="0" w:line="278" w:lineRule="auto"/>
                        <w:ind w:left="259" w:right="4322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duration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pulseIn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ECHO_PIN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00969C"/>
                        </w:rPr>
                        <w:t>HIGH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duration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0.034</w:t>
                      </w:r>
                      <w:r>
                        <w:rPr>
                          <w:color w:val="B5CEA8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/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558E275B" w14:textId="77777777" w:rsidR="00A54EEA" w:rsidRDefault="00275853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5C" w14:textId="77777777" w:rsidR="00A54EEA" w:rsidRDefault="00A54EEA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558E275D" w14:textId="77777777" w:rsidR="00A54EEA" w:rsidRDefault="00275853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E6C03"/>
                        </w:rPr>
                        <w:t>loop</w:t>
                      </w:r>
                      <w:r>
                        <w:rPr>
                          <w:color w:val="DCDCDC"/>
                        </w:rPr>
                        <w:t>()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558E275E" w14:textId="77777777" w:rsidR="00A54EEA" w:rsidRDefault="00275853">
                      <w:pPr>
                        <w:pStyle w:val="BodyText"/>
                        <w:ind w:left="259"/>
                      </w:pPr>
                      <w:r>
                        <w:rPr>
                          <w:color w:val="559CD5"/>
                        </w:rPr>
                        <w:t>float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distance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readDistanceCM</w:t>
                      </w:r>
                      <w:r>
                        <w:rPr>
                          <w:color w:val="DCDCDC"/>
                        </w:rPr>
                        <w:t>();</w:t>
                      </w:r>
                    </w:p>
                    <w:p w14:paraId="558E275F" w14:textId="77777777" w:rsidR="00A54EEA" w:rsidRDefault="00A54EEA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558E2760" w14:textId="77777777" w:rsidR="00A54EEA" w:rsidRDefault="00275853">
                      <w:pPr>
                        <w:pStyle w:val="BodyText"/>
                        <w:spacing w:before="0" w:line="278" w:lineRule="auto"/>
                        <w:ind w:left="259" w:right="4322"/>
                      </w:pPr>
                      <w:r>
                        <w:rPr>
                          <w:color w:val="559CD5"/>
                        </w:rPr>
                        <w:t xml:space="preserve">bool </w:t>
                      </w:r>
                      <w:r>
                        <w:rPr>
                          <w:color w:val="D3D3D3"/>
                        </w:rPr>
                        <w:t xml:space="preserve">isNearby </w:t>
                      </w:r>
                      <w:r>
                        <w:rPr>
                          <w:color w:val="DCDCDC"/>
                        </w:rPr>
                        <w:t xml:space="preserve">= </w:t>
                      </w:r>
                      <w:r>
                        <w:rPr>
                          <w:color w:val="D3D3D3"/>
                        </w:rPr>
                        <w:t xml:space="preserve">distance </w:t>
                      </w:r>
                      <w:r>
                        <w:rPr>
                          <w:color w:val="DCDCDC"/>
                        </w:rPr>
                        <w:t xml:space="preserve">&lt;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00969C"/>
                        </w:rPr>
                        <w:t>LED_BUILTIN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isNearby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558E2761" w14:textId="77777777" w:rsidR="00A54EEA" w:rsidRDefault="00A54EEA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558E2762" w14:textId="77777777" w:rsidR="00A54EEA" w:rsidRDefault="00275853">
                      <w:pPr>
                        <w:pStyle w:val="BodyText"/>
                        <w:spacing w:before="0"/>
                        <w:ind w:left="259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"Measured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distance: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558E2763" w14:textId="77777777" w:rsidR="00A54EEA" w:rsidRDefault="00275853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readDistanceCM</w:t>
                      </w:r>
                      <w:r>
                        <w:rPr>
                          <w:color w:val="DCDCDC"/>
                        </w:rPr>
                        <w:t>());</w:t>
                      </w:r>
                    </w:p>
                    <w:p w14:paraId="558E2764" w14:textId="77777777" w:rsidR="00A54EEA" w:rsidRDefault="00A54EEA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58E2765" w14:textId="77777777" w:rsidR="00A54EEA" w:rsidRDefault="00275853">
                      <w:pPr>
                        <w:pStyle w:val="BodyText"/>
                        <w:spacing w:before="0"/>
                        <w:ind w:left="259"/>
                      </w:pPr>
                      <w:r>
                        <w:rPr>
                          <w:color w:val="E97366"/>
                        </w:rPr>
                        <w:t>delay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558E2766" w14:textId="77777777" w:rsidR="00A54EEA" w:rsidRDefault="00275853">
                      <w:pPr>
                        <w:pStyle w:val="BodyText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E272C" w14:textId="77777777" w:rsidR="00A54EEA" w:rsidRDefault="00A54EEA">
      <w:pPr>
        <w:rPr>
          <w:rFonts w:ascii="Calibri"/>
          <w:sz w:val="12"/>
        </w:rPr>
        <w:sectPr w:rsidR="00A54EEA">
          <w:headerReference w:type="default" r:id="rId7"/>
          <w:footerReference w:type="default" r:id="rId8"/>
          <w:type w:val="continuous"/>
          <w:pgSz w:w="11910" w:h="16840"/>
          <w:pgMar w:top="1340" w:right="900" w:bottom="1200" w:left="1300" w:header="720" w:footer="100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pgNumType w:start="1"/>
          <w:cols w:space="720"/>
        </w:sectPr>
      </w:pPr>
    </w:p>
    <w:p w14:paraId="558E272D" w14:textId="77777777" w:rsidR="00A54EEA" w:rsidRDefault="00275853">
      <w:pPr>
        <w:spacing w:before="41"/>
        <w:ind w:left="14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>diagram.json</w:t>
      </w:r>
    </w:p>
    <w:p w14:paraId="558E272E" w14:textId="76C2A8A3" w:rsidR="00A54EEA" w:rsidRDefault="00A13434">
      <w:pPr>
        <w:pStyle w:val="BodyText"/>
        <w:spacing w:before="2"/>
        <w:rPr>
          <w:rFonts w:ascii="Calibri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8E2746" wp14:editId="5C5CFF80">
                <wp:simplePos x="0" y="0"/>
                <wp:positionH relativeFrom="page">
                  <wp:posOffset>896620</wp:posOffset>
                </wp:positionH>
                <wp:positionV relativeFrom="paragraph">
                  <wp:posOffset>140335</wp:posOffset>
                </wp:positionV>
                <wp:extent cx="5769610" cy="7397115"/>
                <wp:effectExtent l="0" t="0" r="0" b="0"/>
                <wp:wrapTopAndBottom/>
                <wp:docPr id="548274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3971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E2767" w14:textId="77777777" w:rsidR="00A54EEA" w:rsidRDefault="00275853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58E2768" w14:textId="77777777" w:rsidR="00A54EEA" w:rsidRDefault="00275853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9CDCFD"/>
                              </w:rPr>
                              <w:t>"version"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69" w14:textId="77777777" w:rsidR="00A54EEA" w:rsidRDefault="00275853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9CDCFD"/>
                              </w:rPr>
                              <w:t>"author"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"JYOTI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PRAKASH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BEHURA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20BCE7355"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6A" w14:textId="77777777" w:rsidR="00A54EEA" w:rsidRDefault="00275853">
                            <w:pPr>
                              <w:pStyle w:val="BodyText"/>
                              <w:spacing w:before="38" w:line="278" w:lineRule="auto"/>
                              <w:ind w:left="259" w:right="6745"/>
                            </w:pPr>
                            <w:r>
                              <w:rPr>
                                <w:color w:val="9CDCFD"/>
                              </w:rPr>
                              <w:t>"editor"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"wokwi"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"parts"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</w:p>
                          <w:p w14:paraId="558E276B" w14:textId="77777777" w:rsidR="00A54EEA" w:rsidRDefault="00275853">
                            <w:pPr>
                              <w:pStyle w:val="BodyText"/>
                              <w:spacing w:before="0" w:line="278" w:lineRule="auto"/>
                              <w:ind w:left="28" w:right="149" w:firstLine="460"/>
                            </w:pPr>
                            <w:r>
                              <w:rPr>
                                <w:color w:val="DCDCDC"/>
                              </w:rPr>
                              <w:t xml:space="preserve">{ </w:t>
                            </w:r>
                            <w:r>
                              <w:rPr>
                                <w:color w:val="9CDCFD"/>
                              </w:rPr>
                              <w:t>"type"</w:t>
                            </w:r>
                            <w:r>
                              <w:rPr>
                                <w:color w:val="DCDCD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"wokwi-arduino-uno"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DCDCD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"uno"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"top"</w:t>
                            </w:r>
                            <w:r>
                              <w:rPr>
                                <w:color w:val="DCDCDC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299.62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"left"</w:t>
                            </w:r>
                            <w:r>
                              <w:rPr>
                                <w:color w:val="DCDCDC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89.42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"attrs"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{}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},</w:t>
                            </w:r>
                          </w:p>
                          <w:p w14:paraId="558E276C" w14:textId="77777777" w:rsidR="00A54EEA" w:rsidRDefault="00275853">
                            <w:pPr>
                              <w:pStyle w:val="BodyText"/>
                              <w:spacing w:before="0" w:line="244" w:lineRule="exact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58E276D" w14:textId="77777777" w:rsidR="00A54EEA" w:rsidRDefault="00275853">
                            <w:pPr>
                              <w:pStyle w:val="BodyText"/>
                              <w:spacing w:line="278" w:lineRule="auto"/>
                              <w:ind w:left="719" w:right="5460"/>
                            </w:pPr>
                            <w:r>
                              <w:rPr>
                                <w:color w:val="9CDCFD"/>
                              </w:rPr>
                              <w:t>"type"</w:t>
                            </w:r>
                            <w:r>
                              <w:rPr>
                                <w:color w:val="DCDCDC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"wokwi-resistor"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"r1"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6E" w14:textId="77777777" w:rsidR="00A54EEA" w:rsidRDefault="00275853">
                            <w:pPr>
                              <w:pStyle w:val="BodyText"/>
                              <w:spacing w:before="1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"top"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210.34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6F" w14:textId="77777777" w:rsidR="00A54EEA" w:rsidRDefault="00275853">
                            <w:pPr>
                              <w:pStyle w:val="BodyText"/>
                              <w:spacing w:before="38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"left"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110.84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0" w14:textId="77777777" w:rsidR="00A54EEA" w:rsidRDefault="00275853">
                            <w:pPr>
                              <w:pStyle w:val="BodyText"/>
                              <w:spacing w:before="39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"rotate"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1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"attrs"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"value"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"220"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72" w14:textId="77777777" w:rsidR="00A54EEA" w:rsidRDefault="00275853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},</w:t>
                            </w:r>
                          </w:p>
                          <w:p w14:paraId="558E2773" w14:textId="77777777" w:rsidR="00A54EEA" w:rsidRDefault="00275853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58E2774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"type"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"wokwi-led"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5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"led"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6" w14:textId="77777777" w:rsidR="00A54EEA" w:rsidRDefault="00275853">
                            <w:pPr>
                              <w:pStyle w:val="BodyText"/>
                              <w:spacing w:before="39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"top"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141.49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7" w14:textId="77777777" w:rsidR="00A54EEA" w:rsidRDefault="00275853">
                            <w:pPr>
                              <w:pStyle w:val="BodyText"/>
                              <w:spacing w:before="38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"left"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110.91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8" w14:textId="77777777" w:rsidR="00A54EEA" w:rsidRDefault="00275853">
                            <w:pPr>
                              <w:pStyle w:val="BodyText"/>
                              <w:spacing w:before="39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"attrs"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"color"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"red"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"flip"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79" w14:textId="77777777" w:rsidR="00A54EEA" w:rsidRDefault="00275853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},</w:t>
                            </w:r>
                          </w:p>
                          <w:p w14:paraId="558E277A" w14:textId="77777777" w:rsidR="00A54EEA" w:rsidRDefault="00275853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58E277B" w14:textId="77777777" w:rsidR="00A54EEA" w:rsidRDefault="00275853">
                            <w:pPr>
                              <w:pStyle w:val="BodyText"/>
                              <w:spacing w:before="37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"type"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"wokwi-hc-sr04"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C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"ultrasonic"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D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"top"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150.12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E" w14:textId="77777777" w:rsidR="00A54EEA" w:rsidRDefault="00275853">
                            <w:pPr>
                              <w:pStyle w:val="BodyText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"left"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250.7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558E277F" w14:textId="77777777" w:rsidR="00A54EEA" w:rsidRDefault="00275853">
                            <w:pPr>
                              <w:pStyle w:val="BodyText"/>
                              <w:spacing w:before="37"/>
                              <w:ind w:left="719"/>
                            </w:pPr>
                            <w:r>
                              <w:rPr>
                                <w:color w:val="9CDCFD"/>
                              </w:rPr>
                              <w:t>"attrs"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"distance"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"180" 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80" w14:textId="77777777" w:rsidR="00A54EEA" w:rsidRDefault="00275853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558E2781" w14:textId="77777777" w:rsidR="00A54EEA" w:rsidRDefault="00275853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 w14:paraId="558E2782" w14:textId="77777777" w:rsidR="00A54EEA" w:rsidRDefault="00275853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9CDCFD"/>
                              </w:rPr>
                              <w:t>"connections"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</w:p>
                          <w:p w14:paraId="558E2783" w14:textId="77777777" w:rsidR="00A54EEA" w:rsidRDefault="00275853">
                            <w:pPr>
                              <w:pStyle w:val="BodyText"/>
                              <w:spacing w:before="37" w:line="278" w:lineRule="auto"/>
                              <w:ind w:left="489" w:right="1072"/>
                            </w:pPr>
                            <w:r>
                              <w:rPr>
                                <w:color w:val="DCDCDC"/>
                              </w:rPr>
                              <w:t xml:space="preserve">[ </w:t>
                            </w:r>
                            <w:r>
                              <w:rPr>
                                <w:color w:val="CE9178"/>
                              </w:rPr>
                              <w:t>"uno:GND.1"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"ultrasonic:GND"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"black"</w:t>
                            </w:r>
                            <w:r>
                              <w:rPr>
                                <w:color w:val="DCDCDC"/>
                              </w:rPr>
                              <w:t xml:space="preserve">, [ </w:t>
                            </w:r>
                            <w:r>
                              <w:rPr>
                                <w:color w:val="CE9178"/>
                              </w:rPr>
                              <w:t>"v-8"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"*"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 xml:space="preserve">"v8" </w:t>
                            </w:r>
                            <w:r>
                              <w:rPr>
                                <w:color w:val="DCDCDC"/>
                              </w:rPr>
                              <w:t>] ],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"uno:2"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"ultrasonic:ECHO"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"green"</w:t>
                            </w:r>
                            <w:r>
                              <w:rPr>
                                <w:color w:val="DCDCDC"/>
                              </w:rPr>
                              <w:t>, []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 w14:paraId="558E2784" w14:textId="77777777" w:rsidR="00A54EEA" w:rsidRDefault="00275853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"uno:3"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"ultrasonic:TRIG"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"purple"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"*"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"v4"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 w14:paraId="558E2785" w14:textId="77777777" w:rsidR="00A54EEA" w:rsidRDefault="00275853">
                            <w:pPr>
                              <w:pStyle w:val="BodyText"/>
                              <w:spacing w:line="276" w:lineRule="auto"/>
                              <w:ind w:left="489" w:right="567"/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"uno:5V"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"ultrasonic:VCC"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"red"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"v16"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"h-96"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"*"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"v12"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"uno:GND.1"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"led:C"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"black"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 w14:paraId="558E2786" w14:textId="77777777" w:rsidR="00A54EEA" w:rsidRDefault="00275853">
                            <w:pPr>
                              <w:pStyle w:val="BodyText"/>
                              <w:spacing w:before="4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"r1:1"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"led:A"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"blue"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[] ],</w:t>
                            </w:r>
                          </w:p>
                          <w:p w14:paraId="558E2787" w14:textId="77777777" w:rsidR="00A54EEA" w:rsidRDefault="00275853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"uno:13"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"r1:2"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"blue"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[]</w:t>
                            </w:r>
                            <w:r>
                              <w:rPr>
                                <w:color w:val="DCDCD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]</w:t>
                            </w:r>
                          </w:p>
                          <w:p w14:paraId="558E2788" w14:textId="77777777" w:rsidR="00A54EEA" w:rsidRDefault="00275853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],</w:t>
                            </w:r>
                          </w:p>
                          <w:p w14:paraId="558E2789" w14:textId="77777777" w:rsidR="00A54EEA" w:rsidRDefault="00275853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9CDCFD"/>
                              </w:rPr>
                              <w:t>"dependencies"</w:t>
                            </w:r>
                            <w:r>
                              <w:rPr>
                                <w:color w:val="DCDCDC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{}</w:t>
                            </w:r>
                          </w:p>
                          <w:p w14:paraId="558E278A" w14:textId="77777777" w:rsidR="00A54EEA" w:rsidRDefault="00275853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E2746" id="Text Box 2" o:spid="_x0000_s1027" type="#_x0000_t202" style="position:absolute;margin-left:70.6pt;margin-top:11.05pt;width:454.3pt;height:58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" fillcolor="#1e1e1e" stroked="f">
                <v:textbox inset="0,0,0,0">
                  <w:txbxContent>
                    <w:p w14:paraId="558E2767" w14:textId="77777777" w:rsidR="00A54EEA" w:rsidRDefault="00275853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558E2768" w14:textId="77777777" w:rsidR="00A54EEA" w:rsidRDefault="00275853">
                      <w:pPr>
                        <w:pStyle w:val="BodyText"/>
                        <w:ind w:left="259"/>
                      </w:pPr>
                      <w:r>
                        <w:rPr>
                          <w:color w:val="9CDCFD"/>
                        </w:rPr>
                        <w:t>"version"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69" w14:textId="77777777" w:rsidR="00A54EEA" w:rsidRDefault="00275853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9CDCFD"/>
                        </w:rPr>
                        <w:t>"author"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"JYOTI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PRAKASH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BEHURA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20BCE7355"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6A" w14:textId="77777777" w:rsidR="00A54EEA" w:rsidRDefault="00275853">
                      <w:pPr>
                        <w:pStyle w:val="BodyText"/>
                        <w:spacing w:before="38" w:line="278" w:lineRule="auto"/>
                        <w:ind w:left="259" w:right="6745"/>
                      </w:pPr>
                      <w:r>
                        <w:rPr>
                          <w:color w:val="9CDCFD"/>
                        </w:rPr>
                        <w:t>"editor"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"wokwi"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"parts"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</w:p>
                    <w:p w14:paraId="558E276B" w14:textId="77777777" w:rsidR="00A54EEA" w:rsidRDefault="00275853">
                      <w:pPr>
                        <w:pStyle w:val="BodyText"/>
                        <w:spacing w:before="0" w:line="278" w:lineRule="auto"/>
                        <w:ind w:left="28" w:right="149" w:firstLine="460"/>
                      </w:pPr>
                      <w:r>
                        <w:rPr>
                          <w:color w:val="DCDCDC"/>
                        </w:rPr>
                        <w:t xml:space="preserve">{ </w:t>
                      </w:r>
                      <w:r>
                        <w:rPr>
                          <w:color w:val="9CDCFD"/>
                        </w:rPr>
                        <w:t>"type"</w:t>
                      </w:r>
                      <w:r>
                        <w:rPr>
                          <w:color w:val="DCDCD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"wokwi-arduino-uno"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DCDCD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"uno"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"top"</w:t>
                      </w:r>
                      <w:r>
                        <w:rPr>
                          <w:color w:val="DCDCDC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299.62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"left"</w:t>
                      </w:r>
                      <w:r>
                        <w:rPr>
                          <w:color w:val="DCDCDC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89.42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"attrs"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{}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},</w:t>
                      </w:r>
                    </w:p>
                    <w:p w14:paraId="558E276C" w14:textId="77777777" w:rsidR="00A54EEA" w:rsidRDefault="00275853">
                      <w:pPr>
                        <w:pStyle w:val="BodyText"/>
                        <w:spacing w:before="0" w:line="244" w:lineRule="exact"/>
                        <w:ind w:left="48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558E276D" w14:textId="77777777" w:rsidR="00A54EEA" w:rsidRDefault="00275853">
                      <w:pPr>
                        <w:pStyle w:val="BodyText"/>
                        <w:spacing w:line="278" w:lineRule="auto"/>
                        <w:ind w:left="719" w:right="5460"/>
                      </w:pPr>
                      <w:r>
                        <w:rPr>
                          <w:color w:val="9CDCFD"/>
                        </w:rPr>
                        <w:t>"type"</w:t>
                      </w:r>
                      <w:r>
                        <w:rPr>
                          <w:color w:val="DCDCDC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"wokwi-resistor"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"r1"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6E" w14:textId="77777777" w:rsidR="00A54EEA" w:rsidRDefault="00275853">
                      <w:pPr>
                        <w:pStyle w:val="BodyText"/>
                        <w:spacing w:before="1"/>
                        <w:ind w:left="719"/>
                      </w:pPr>
                      <w:r>
                        <w:rPr>
                          <w:color w:val="9CDCFD"/>
                        </w:rPr>
                        <w:t>"top"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210.34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6F" w14:textId="77777777" w:rsidR="00A54EEA" w:rsidRDefault="00275853">
                      <w:pPr>
                        <w:pStyle w:val="BodyText"/>
                        <w:spacing w:before="38"/>
                        <w:ind w:left="719"/>
                      </w:pPr>
                      <w:r>
                        <w:rPr>
                          <w:color w:val="9CDCFD"/>
                        </w:rPr>
                        <w:t>"left"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110.84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0" w14:textId="77777777" w:rsidR="00A54EEA" w:rsidRDefault="00275853">
                      <w:pPr>
                        <w:pStyle w:val="BodyText"/>
                        <w:spacing w:before="39"/>
                        <w:ind w:left="719"/>
                      </w:pPr>
                      <w:r>
                        <w:rPr>
                          <w:color w:val="9CDCFD"/>
                        </w:rPr>
                        <w:t>"rotate"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90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1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"attrs"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"value"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"220"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72" w14:textId="77777777" w:rsidR="00A54EEA" w:rsidRDefault="00275853">
                      <w:pPr>
                        <w:pStyle w:val="BodyText"/>
                        <w:ind w:left="489"/>
                      </w:pPr>
                      <w:r>
                        <w:rPr>
                          <w:color w:val="DCDCDC"/>
                        </w:rPr>
                        <w:t>},</w:t>
                      </w:r>
                    </w:p>
                    <w:p w14:paraId="558E2773" w14:textId="77777777" w:rsidR="00A54EEA" w:rsidRDefault="00275853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558E2774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"type"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"wokwi-led"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5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"led"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6" w14:textId="77777777" w:rsidR="00A54EEA" w:rsidRDefault="00275853">
                      <w:pPr>
                        <w:pStyle w:val="BodyText"/>
                        <w:spacing w:before="39"/>
                        <w:ind w:left="719"/>
                      </w:pPr>
                      <w:r>
                        <w:rPr>
                          <w:color w:val="9CDCFD"/>
                        </w:rPr>
                        <w:t>"top"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141.49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7" w14:textId="77777777" w:rsidR="00A54EEA" w:rsidRDefault="00275853">
                      <w:pPr>
                        <w:pStyle w:val="BodyText"/>
                        <w:spacing w:before="38"/>
                        <w:ind w:left="719"/>
                      </w:pPr>
                      <w:r>
                        <w:rPr>
                          <w:color w:val="9CDCFD"/>
                        </w:rPr>
                        <w:t>"left"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110.91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8" w14:textId="77777777" w:rsidR="00A54EEA" w:rsidRDefault="00275853">
                      <w:pPr>
                        <w:pStyle w:val="BodyText"/>
                        <w:spacing w:before="39"/>
                        <w:ind w:left="719"/>
                      </w:pPr>
                      <w:r>
                        <w:rPr>
                          <w:color w:val="9CDCFD"/>
                        </w:rPr>
                        <w:t>"attrs"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"color"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"red"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"flip"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79" w14:textId="77777777" w:rsidR="00A54EEA" w:rsidRDefault="00275853">
                      <w:pPr>
                        <w:pStyle w:val="BodyText"/>
                        <w:ind w:left="489"/>
                      </w:pPr>
                      <w:r>
                        <w:rPr>
                          <w:color w:val="DCDCDC"/>
                        </w:rPr>
                        <w:t>},</w:t>
                      </w:r>
                    </w:p>
                    <w:p w14:paraId="558E277A" w14:textId="77777777" w:rsidR="00A54EEA" w:rsidRDefault="00275853">
                      <w:pPr>
                        <w:pStyle w:val="BodyText"/>
                        <w:ind w:left="48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558E277B" w14:textId="77777777" w:rsidR="00A54EEA" w:rsidRDefault="00275853">
                      <w:pPr>
                        <w:pStyle w:val="BodyText"/>
                        <w:spacing w:before="37"/>
                        <w:ind w:left="719"/>
                      </w:pPr>
                      <w:r>
                        <w:rPr>
                          <w:color w:val="9CDCFD"/>
                        </w:rPr>
                        <w:t>"type"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"wokwi-hc-sr04"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C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"ultrasonic"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D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"top"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150.12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E" w14:textId="77777777" w:rsidR="00A54EEA" w:rsidRDefault="00275853">
                      <w:pPr>
                        <w:pStyle w:val="BodyText"/>
                        <w:ind w:left="719"/>
                      </w:pPr>
                      <w:r>
                        <w:rPr>
                          <w:color w:val="9CDCFD"/>
                        </w:rPr>
                        <w:t>"left"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250.7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558E277F" w14:textId="77777777" w:rsidR="00A54EEA" w:rsidRDefault="00275853">
                      <w:pPr>
                        <w:pStyle w:val="BodyText"/>
                        <w:spacing w:before="37"/>
                        <w:ind w:left="719"/>
                      </w:pPr>
                      <w:r>
                        <w:rPr>
                          <w:color w:val="9CDCFD"/>
                        </w:rPr>
                        <w:t>"attrs"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"distance"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"180" </w:t>
                      </w: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80" w14:textId="77777777" w:rsidR="00A54EEA" w:rsidRDefault="00275853">
                      <w:pPr>
                        <w:pStyle w:val="BodyText"/>
                        <w:ind w:left="48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558E2781" w14:textId="77777777" w:rsidR="00A54EEA" w:rsidRDefault="00275853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CDCDC"/>
                        </w:rPr>
                        <w:t>],</w:t>
                      </w:r>
                    </w:p>
                    <w:p w14:paraId="558E2782" w14:textId="77777777" w:rsidR="00A54EEA" w:rsidRDefault="00275853">
                      <w:pPr>
                        <w:pStyle w:val="BodyText"/>
                        <w:ind w:left="259"/>
                      </w:pPr>
                      <w:r>
                        <w:rPr>
                          <w:color w:val="9CDCFD"/>
                        </w:rPr>
                        <w:t>"connections"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</w:p>
                    <w:p w14:paraId="558E2783" w14:textId="77777777" w:rsidR="00A54EEA" w:rsidRDefault="00275853">
                      <w:pPr>
                        <w:pStyle w:val="BodyText"/>
                        <w:spacing w:before="37" w:line="278" w:lineRule="auto"/>
                        <w:ind w:left="489" w:right="1072"/>
                      </w:pPr>
                      <w:r>
                        <w:rPr>
                          <w:color w:val="DCDCDC"/>
                        </w:rPr>
                        <w:t xml:space="preserve">[ </w:t>
                      </w:r>
                      <w:r>
                        <w:rPr>
                          <w:color w:val="CE9178"/>
                        </w:rPr>
                        <w:t>"uno:GND.1"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"ultrasonic:GND"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"black"</w:t>
                      </w:r>
                      <w:r>
                        <w:rPr>
                          <w:color w:val="DCDCDC"/>
                        </w:rPr>
                        <w:t xml:space="preserve">, [ </w:t>
                      </w:r>
                      <w:r>
                        <w:rPr>
                          <w:color w:val="CE9178"/>
                        </w:rPr>
                        <w:t>"v-8"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"*"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 xml:space="preserve">"v8" </w:t>
                      </w:r>
                      <w:r>
                        <w:rPr>
                          <w:color w:val="DCDCDC"/>
                        </w:rPr>
                        <w:t>] ],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"uno:2"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"ultrasonic:ECHO"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"green"</w:t>
                      </w:r>
                      <w:r>
                        <w:rPr>
                          <w:color w:val="DCDCDC"/>
                        </w:rPr>
                        <w:t>, []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],</w:t>
                      </w:r>
                    </w:p>
                    <w:p w14:paraId="558E2784" w14:textId="77777777" w:rsidR="00A54EEA" w:rsidRDefault="00275853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"uno:3"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"ultrasonic:TRIG"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"purple"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"*"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"v4"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],</w:t>
                      </w:r>
                    </w:p>
                    <w:p w14:paraId="558E2785" w14:textId="77777777" w:rsidR="00A54EEA" w:rsidRDefault="00275853">
                      <w:pPr>
                        <w:pStyle w:val="BodyText"/>
                        <w:spacing w:line="276" w:lineRule="auto"/>
                        <w:ind w:left="489" w:right="567"/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"uno:5V"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"ultrasonic:VCC"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"red"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"v16"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"h-96"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"*"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"v12"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],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"uno:GND.1"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"led:C"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"black"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],</w:t>
                      </w:r>
                    </w:p>
                    <w:p w14:paraId="558E2786" w14:textId="77777777" w:rsidR="00A54EEA" w:rsidRDefault="00275853">
                      <w:pPr>
                        <w:pStyle w:val="BodyText"/>
                        <w:spacing w:before="4"/>
                        <w:ind w:left="489"/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"r1:1"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"led:A"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"blue"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[] ],</w:t>
                      </w:r>
                    </w:p>
                    <w:p w14:paraId="558E2787" w14:textId="77777777" w:rsidR="00A54EEA" w:rsidRDefault="00275853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"uno:13"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"r1:2"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"blue"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[]</w:t>
                      </w:r>
                      <w:r>
                        <w:rPr>
                          <w:color w:val="DCDCDC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]</w:t>
                      </w:r>
                    </w:p>
                    <w:p w14:paraId="558E2788" w14:textId="77777777" w:rsidR="00A54EEA" w:rsidRDefault="00275853">
                      <w:pPr>
                        <w:pStyle w:val="BodyText"/>
                        <w:ind w:left="259"/>
                      </w:pPr>
                      <w:r>
                        <w:rPr>
                          <w:color w:val="DCDCDC"/>
                        </w:rPr>
                        <w:t>],</w:t>
                      </w:r>
                    </w:p>
                    <w:p w14:paraId="558E2789" w14:textId="77777777" w:rsidR="00A54EEA" w:rsidRDefault="00275853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9CDCFD"/>
                        </w:rPr>
                        <w:t>"dependencies"</w:t>
                      </w:r>
                      <w:r>
                        <w:rPr>
                          <w:color w:val="DCDCDC"/>
                        </w:rPr>
                        <w:t>: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{}</w:t>
                      </w:r>
                    </w:p>
                    <w:p w14:paraId="558E278A" w14:textId="77777777" w:rsidR="00A54EEA" w:rsidRDefault="00275853">
                      <w:pPr>
                        <w:pStyle w:val="BodyText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E272F" w14:textId="77777777" w:rsidR="00A54EEA" w:rsidRDefault="00A54EEA">
      <w:pPr>
        <w:rPr>
          <w:rFonts w:ascii="Calibri"/>
          <w:sz w:val="16"/>
        </w:rPr>
        <w:sectPr w:rsidR="00A54EEA">
          <w:pgSz w:w="11910" w:h="16840"/>
          <w:pgMar w:top="1380" w:right="900" w:bottom="1200" w:left="1300" w:header="0" w:footer="100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9DBFA2D" w14:textId="77777777" w:rsidR="00C37DE3" w:rsidRDefault="00C37DE3">
      <w:pPr>
        <w:pStyle w:val="Heading1"/>
        <w:spacing w:before="21"/>
      </w:pPr>
    </w:p>
    <w:p w14:paraId="7935F547" w14:textId="77777777" w:rsidR="00C37DE3" w:rsidRDefault="00C37DE3">
      <w:pPr>
        <w:pStyle w:val="Heading1"/>
        <w:spacing w:before="21"/>
      </w:pPr>
    </w:p>
    <w:p w14:paraId="558E2730" w14:textId="071985FD" w:rsidR="00A54EEA" w:rsidRDefault="00275853">
      <w:pPr>
        <w:pStyle w:val="Heading1"/>
        <w:spacing w:before="21"/>
      </w:pPr>
      <w:r>
        <w:t>Diagram:</w:t>
      </w:r>
    </w:p>
    <w:p w14:paraId="2E4E7C17" w14:textId="77777777" w:rsidR="00092E85" w:rsidRDefault="00092E85">
      <w:pPr>
        <w:pStyle w:val="Heading1"/>
        <w:spacing w:before="21"/>
      </w:pPr>
    </w:p>
    <w:p w14:paraId="0DD7AB52" w14:textId="77777777" w:rsidR="00092E85" w:rsidRDefault="00092E85">
      <w:pPr>
        <w:pStyle w:val="Heading1"/>
        <w:spacing w:before="21"/>
      </w:pPr>
    </w:p>
    <w:p w14:paraId="67E00AEC" w14:textId="77777777" w:rsidR="00092E85" w:rsidRDefault="00092E85">
      <w:pPr>
        <w:pStyle w:val="Heading1"/>
        <w:spacing w:before="21"/>
        <w:rPr>
          <w:u w:val="none"/>
        </w:rPr>
      </w:pPr>
    </w:p>
    <w:p w14:paraId="558E2731" w14:textId="56E5D3E5" w:rsidR="00A54EEA" w:rsidRDefault="00C53368" w:rsidP="00092E85">
      <w:pPr>
        <w:pStyle w:val="BodyText"/>
        <w:spacing w:before="2"/>
        <w:jc w:val="center"/>
        <w:rPr>
          <w:rFonts w:ascii="Calibri"/>
          <w:b/>
          <w:sz w:val="12"/>
        </w:rPr>
      </w:pPr>
      <w:r w:rsidRPr="00C53368">
        <w:rPr>
          <w:rFonts w:ascii="Calibri"/>
          <w:b/>
          <w:noProof/>
          <w:sz w:val="12"/>
        </w:rPr>
        <w:drawing>
          <wp:inline distT="0" distB="0" distL="0" distR="0" wp14:anchorId="49FEE61C" wp14:editId="636292ED">
            <wp:extent cx="5827533" cy="5339971"/>
            <wp:effectExtent l="0" t="0" r="1905" b="0"/>
            <wp:docPr id="1513445350" name="Picture 1513445350" descr="A circuit board with wire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FFA2399-9E4F-F1F8-DB5C-16609897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5350" name="Picture 1513445350" descr="A circuit board with wire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FFA2399-9E4F-F1F8-DB5C-16609897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167" cy="5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7C97" w14:textId="77777777" w:rsidR="00A54EEA" w:rsidRDefault="00A54EEA">
      <w:pPr>
        <w:rPr>
          <w:rFonts w:ascii="Calibri"/>
          <w:sz w:val="12"/>
        </w:rPr>
      </w:pPr>
    </w:p>
    <w:p w14:paraId="5CDC1494" w14:textId="77777777" w:rsidR="0081321F" w:rsidRDefault="0081321F">
      <w:pPr>
        <w:rPr>
          <w:rFonts w:ascii="Calibri"/>
          <w:sz w:val="12"/>
        </w:rPr>
      </w:pPr>
    </w:p>
    <w:p w14:paraId="7E1D5570" w14:textId="77777777" w:rsidR="0081321F" w:rsidRDefault="0081321F">
      <w:pPr>
        <w:rPr>
          <w:rFonts w:ascii="Calibri"/>
          <w:sz w:val="12"/>
        </w:rPr>
      </w:pPr>
    </w:p>
    <w:p w14:paraId="75B09893" w14:textId="77777777" w:rsidR="0081321F" w:rsidRDefault="0081321F">
      <w:pPr>
        <w:rPr>
          <w:rFonts w:ascii="Calibri"/>
          <w:sz w:val="12"/>
        </w:rPr>
      </w:pPr>
    </w:p>
    <w:p w14:paraId="5648F733" w14:textId="77777777" w:rsidR="0081321F" w:rsidRDefault="0081321F">
      <w:pPr>
        <w:rPr>
          <w:rFonts w:ascii="Calibri"/>
          <w:sz w:val="12"/>
        </w:rPr>
      </w:pPr>
    </w:p>
    <w:p w14:paraId="652D2291" w14:textId="77777777" w:rsidR="0081321F" w:rsidRDefault="0081321F">
      <w:pPr>
        <w:rPr>
          <w:rFonts w:ascii="Calibri"/>
          <w:sz w:val="12"/>
        </w:rPr>
      </w:pPr>
    </w:p>
    <w:p w14:paraId="3A3D6399" w14:textId="77777777" w:rsidR="0081321F" w:rsidRDefault="0081321F">
      <w:pPr>
        <w:rPr>
          <w:rFonts w:ascii="Calibri"/>
          <w:sz w:val="12"/>
        </w:rPr>
      </w:pPr>
    </w:p>
    <w:p w14:paraId="2FED2709" w14:textId="77777777" w:rsidR="0081321F" w:rsidRDefault="0081321F">
      <w:pPr>
        <w:rPr>
          <w:rFonts w:ascii="Calibri"/>
          <w:sz w:val="12"/>
        </w:rPr>
      </w:pPr>
    </w:p>
    <w:p w14:paraId="5B570381" w14:textId="77777777" w:rsidR="0081321F" w:rsidRDefault="0081321F">
      <w:pPr>
        <w:rPr>
          <w:rFonts w:ascii="Calibri"/>
          <w:sz w:val="12"/>
        </w:rPr>
      </w:pPr>
    </w:p>
    <w:p w14:paraId="725F4C14" w14:textId="77777777" w:rsidR="0081321F" w:rsidRDefault="0081321F">
      <w:pPr>
        <w:rPr>
          <w:rFonts w:ascii="Calibri"/>
          <w:sz w:val="12"/>
        </w:rPr>
      </w:pPr>
    </w:p>
    <w:p w14:paraId="2C7D7358" w14:textId="77777777" w:rsidR="0081321F" w:rsidRDefault="0081321F">
      <w:pPr>
        <w:rPr>
          <w:rFonts w:ascii="Calibri"/>
          <w:sz w:val="12"/>
        </w:rPr>
      </w:pPr>
    </w:p>
    <w:p w14:paraId="558E2732" w14:textId="4F876C09" w:rsidR="0081321F" w:rsidRPr="0081321F" w:rsidRDefault="0081321F">
      <w:pPr>
        <w:rPr>
          <w:rFonts w:ascii="Amasis MT Pro Black" w:hAnsi="Amasis MT Pro Black"/>
          <w:sz w:val="28"/>
          <w:szCs w:val="28"/>
        </w:rPr>
        <w:sectPr w:rsidR="0081321F" w:rsidRPr="0081321F" w:rsidSect="00FF0D39">
          <w:pgSz w:w="11910" w:h="16840"/>
          <w:pgMar w:top="1400" w:right="900" w:bottom="1200" w:left="1300" w:header="6" w:footer="100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  <w:r>
        <w:rPr>
          <w:rFonts w:ascii="Amasis MT Pro Black" w:hAnsi="Amasis MT Pro Black"/>
          <w:sz w:val="28"/>
          <w:szCs w:val="28"/>
        </w:rPr>
        <w:t xml:space="preserve">Project Link:   </w:t>
      </w:r>
      <w:r w:rsidRPr="0081321F">
        <w:rPr>
          <w:rFonts w:ascii="Amasis MT Pro Black" w:hAnsi="Amasis MT Pro Black"/>
          <w:i/>
          <w:iCs/>
          <w:color w:val="0070C0"/>
          <w:sz w:val="28"/>
          <w:szCs w:val="28"/>
        </w:rPr>
        <w:t>https://wokwi.com/projects/365964169115280385</w:t>
      </w:r>
    </w:p>
    <w:p w14:paraId="558E2733" w14:textId="77777777" w:rsidR="00A54EEA" w:rsidRDefault="00A54EEA">
      <w:pPr>
        <w:pStyle w:val="BodyText"/>
        <w:spacing w:before="2"/>
        <w:rPr>
          <w:rFonts w:ascii="Calibri"/>
          <w:b/>
          <w:sz w:val="20"/>
        </w:rPr>
      </w:pPr>
    </w:p>
    <w:p w14:paraId="558E2734" w14:textId="77777777" w:rsidR="00A54EEA" w:rsidRDefault="00275853">
      <w:pPr>
        <w:spacing w:before="44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Outputs:</w:t>
      </w:r>
    </w:p>
    <w:p w14:paraId="558E2735" w14:textId="77777777" w:rsidR="00A54EEA" w:rsidRDefault="00A54EEA">
      <w:pPr>
        <w:pStyle w:val="BodyText"/>
        <w:spacing w:before="2"/>
        <w:rPr>
          <w:rFonts w:ascii="Calibri"/>
          <w:b/>
          <w:sz w:val="11"/>
        </w:rPr>
      </w:pPr>
    </w:p>
    <w:p w14:paraId="558E2736" w14:textId="77777777" w:rsidR="00A54EEA" w:rsidRDefault="00275853">
      <w:pPr>
        <w:pStyle w:val="Heading2"/>
        <w:spacing w:before="52"/>
      </w:pPr>
      <w:r>
        <w:t>sketch.ino</w:t>
      </w:r>
    </w:p>
    <w:p w14:paraId="558E2737" w14:textId="77777777" w:rsidR="00A54EEA" w:rsidRDefault="00275853">
      <w:pPr>
        <w:pStyle w:val="BodyText"/>
        <w:spacing w:before="9"/>
        <w:rPr>
          <w:rFonts w:ascii="Calibri"/>
          <w:b/>
          <w:i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8E2749" wp14:editId="558E274A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4342616" cy="6400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616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2738" w14:textId="77777777" w:rsidR="00A54EEA" w:rsidRDefault="00A54EEA">
      <w:pPr>
        <w:rPr>
          <w:rFonts w:ascii="Calibri"/>
          <w:sz w:val="11"/>
        </w:rPr>
        <w:sectPr w:rsidR="00A54EEA">
          <w:pgSz w:w="11910" w:h="16840"/>
          <w:pgMar w:top="1580" w:right="900" w:bottom="1200" w:left="1300" w:header="0" w:footer="100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71A44E54" w14:textId="77777777" w:rsidR="00C37DE3" w:rsidRDefault="00C37DE3">
      <w:pPr>
        <w:spacing w:before="41"/>
        <w:ind w:left="140"/>
        <w:rPr>
          <w:rFonts w:ascii="Calibri"/>
          <w:b/>
          <w:i/>
          <w:sz w:val="24"/>
        </w:rPr>
      </w:pPr>
    </w:p>
    <w:p w14:paraId="558E2739" w14:textId="0F23F615" w:rsidR="00A54EEA" w:rsidRDefault="00275853">
      <w:pPr>
        <w:spacing w:before="41"/>
        <w:ind w:left="14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Diagram.json</w:t>
      </w:r>
      <w:r w:rsidR="00B01955">
        <w:rPr>
          <w:rFonts w:ascii="Calibri"/>
          <w:b/>
          <w:i/>
          <w:sz w:val="24"/>
        </w:rPr>
        <w:t>:</w:t>
      </w:r>
    </w:p>
    <w:p w14:paraId="33C10685" w14:textId="77777777" w:rsidR="00C37DE3" w:rsidRDefault="00C37DE3">
      <w:pPr>
        <w:spacing w:before="41"/>
        <w:ind w:left="140"/>
        <w:rPr>
          <w:rFonts w:ascii="Calibri"/>
          <w:b/>
          <w:i/>
          <w:sz w:val="24"/>
        </w:rPr>
      </w:pPr>
    </w:p>
    <w:p w14:paraId="558E273A" w14:textId="38872403" w:rsidR="00A54EEA" w:rsidRDefault="00D336CB">
      <w:pPr>
        <w:pStyle w:val="BodyText"/>
        <w:spacing w:before="10"/>
        <w:rPr>
          <w:rFonts w:ascii="Calibri"/>
          <w:b/>
          <w:i/>
          <w:sz w:val="11"/>
        </w:rPr>
      </w:pPr>
      <w:r w:rsidRPr="00D336CB">
        <w:rPr>
          <w:rFonts w:ascii="Calibri"/>
          <w:b/>
          <w:i/>
          <w:noProof/>
          <w:sz w:val="11"/>
        </w:rPr>
        <w:drawing>
          <wp:inline distT="0" distB="0" distL="0" distR="0" wp14:anchorId="337D64AD" wp14:editId="4BDD2353">
            <wp:extent cx="6165850" cy="3361690"/>
            <wp:effectExtent l="0" t="0" r="6350" b="0"/>
            <wp:docPr id="95255021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021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6D40" w14:textId="6DDD3BA0" w:rsidR="003C1C8D" w:rsidRDefault="00225F6C">
      <w:pPr>
        <w:pStyle w:val="BodyText"/>
        <w:spacing w:before="10"/>
        <w:rPr>
          <w:rFonts w:ascii="Calibri"/>
          <w:b/>
          <w:i/>
          <w:sz w:val="11"/>
        </w:rPr>
      </w:pPr>
      <w:r w:rsidRPr="00225F6C">
        <w:rPr>
          <w:rFonts w:ascii="Calibri"/>
          <w:b/>
          <w:i/>
          <w:noProof/>
          <w:sz w:val="11"/>
        </w:rPr>
        <w:drawing>
          <wp:inline distT="0" distB="0" distL="0" distR="0" wp14:anchorId="5B4568F4" wp14:editId="2B5483D7">
            <wp:extent cx="6165850" cy="1891030"/>
            <wp:effectExtent l="0" t="0" r="6350" b="0"/>
            <wp:docPr id="1811619427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9427" name="Picture 1" descr="A computer code on a black background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73B" w14:textId="77777777" w:rsidR="00A54EEA" w:rsidRDefault="00A54EEA">
      <w:pPr>
        <w:rPr>
          <w:rFonts w:ascii="Calibri"/>
          <w:sz w:val="11"/>
        </w:rPr>
        <w:sectPr w:rsidR="00A54EEA">
          <w:pgSz w:w="11910" w:h="16840"/>
          <w:pgMar w:top="1380" w:right="900" w:bottom="1200" w:left="1300" w:header="0" w:footer="100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</w:p>
    <w:p w14:paraId="558E273E" w14:textId="77777777" w:rsidR="00A54EEA" w:rsidRDefault="00275853">
      <w:pPr>
        <w:pStyle w:val="Heading1"/>
        <w:rPr>
          <w:u w:val="none"/>
        </w:rPr>
      </w:pPr>
      <w:r>
        <w:lastRenderedPageBreak/>
        <w:t>Output:</w:t>
      </w:r>
    </w:p>
    <w:p w14:paraId="558E273F" w14:textId="77777777" w:rsidR="00A54EEA" w:rsidRDefault="00A54EEA">
      <w:pPr>
        <w:pStyle w:val="BodyText"/>
        <w:spacing w:before="1"/>
        <w:rPr>
          <w:rFonts w:ascii="Calibri"/>
          <w:b/>
          <w:sz w:val="28"/>
        </w:rPr>
      </w:pPr>
    </w:p>
    <w:p w14:paraId="558E2740" w14:textId="77777777" w:rsidR="00A54EEA" w:rsidRPr="00AF5F9B" w:rsidRDefault="00275853" w:rsidP="00AF5F9B">
      <w:pPr>
        <w:pStyle w:val="Heading2"/>
        <w:numPr>
          <w:ilvl w:val="0"/>
          <w:numId w:val="1"/>
        </w:numPr>
        <w:tabs>
          <w:tab w:val="left" w:pos="851"/>
        </w:tabs>
        <w:spacing w:before="52" w:after="23"/>
        <w:ind w:hanging="721"/>
        <w:rPr>
          <w:sz w:val="28"/>
          <w:szCs w:val="28"/>
        </w:rPr>
      </w:pPr>
      <w:r w:rsidRPr="00AF5F9B">
        <w:rPr>
          <w:sz w:val="28"/>
          <w:szCs w:val="28"/>
        </w:rPr>
        <w:t>Distance</w:t>
      </w:r>
      <w:r w:rsidRPr="00AF5F9B">
        <w:rPr>
          <w:spacing w:val="-4"/>
          <w:sz w:val="28"/>
          <w:szCs w:val="28"/>
        </w:rPr>
        <w:t xml:space="preserve"> </w:t>
      </w:r>
      <w:r w:rsidRPr="00AF5F9B">
        <w:rPr>
          <w:sz w:val="28"/>
          <w:szCs w:val="28"/>
        </w:rPr>
        <w:t>more</w:t>
      </w:r>
      <w:r w:rsidRPr="00AF5F9B">
        <w:rPr>
          <w:spacing w:val="-2"/>
          <w:sz w:val="28"/>
          <w:szCs w:val="28"/>
        </w:rPr>
        <w:t xml:space="preserve"> </w:t>
      </w:r>
      <w:r w:rsidRPr="00AF5F9B">
        <w:rPr>
          <w:sz w:val="28"/>
          <w:szCs w:val="28"/>
        </w:rPr>
        <w:t>than</w:t>
      </w:r>
      <w:r w:rsidRPr="00AF5F9B">
        <w:rPr>
          <w:spacing w:val="-4"/>
          <w:sz w:val="28"/>
          <w:szCs w:val="28"/>
        </w:rPr>
        <w:t xml:space="preserve"> </w:t>
      </w:r>
      <w:r w:rsidRPr="00AF5F9B">
        <w:rPr>
          <w:sz w:val="28"/>
          <w:szCs w:val="28"/>
        </w:rPr>
        <w:t>100cm</w:t>
      </w:r>
    </w:p>
    <w:p w14:paraId="558E2742" w14:textId="1898C329" w:rsidR="00A54EEA" w:rsidRDefault="00347A8C" w:rsidP="00347A8C">
      <w:pPr>
        <w:pStyle w:val="BodyText"/>
        <w:spacing w:before="5"/>
        <w:ind w:left="142" w:firstLine="425"/>
        <w:rPr>
          <w:rFonts w:ascii="Calibri"/>
          <w:b/>
          <w:i/>
          <w:sz w:val="34"/>
        </w:rPr>
      </w:pPr>
      <w:r w:rsidRPr="00347A8C">
        <w:rPr>
          <w:rFonts w:ascii="Calibri"/>
          <w:b/>
          <w:i/>
          <w:noProof/>
          <w:sz w:val="34"/>
        </w:rPr>
        <w:drawing>
          <wp:inline distT="0" distB="0" distL="0" distR="0" wp14:anchorId="3783B7C3" wp14:editId="14EE0FD7">
            <wp:extent cx="3944608" cy="2438400"/>
            <wp:effectExtent l="0" t="0" r="0" b="0"/>
            <wp:docPr id="1062063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31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155" cy="24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2743" w14:textId="5937B3A0" w:rsidR="00A54EEA" w:rsidRDefault="00275853" w:rsidP="0003406E">
      <w:pPr>
        <w:pStyle w:val="ListParagraph"/>
        <w:numPr>
          <w:ilvl w:val="0"/>
          <w:numId w:val="1"/>
        </w:numPr>
        <w:tabs>
          <w:tab w:val="left" w:pos="851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Distance</w:t>
      </w:r>
      <w:r>
        <w:rPr>
          <w:b/>
          <w:i/>
          <w:spacing w:val="-6"/>
          <w:sz w:val="28"/>
        </w:rPr>
        <w:t xml:space="preserve"> </w:t>
      </w:r>
      <w:r w:rsidR="00F44DD5">
        <w:rPr>
          <w:b/>
          <w:i/>
          <w:sz w:val="28"/>
        </w:rPr>
        <w:t>equal to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100cm</w:t>
      </w:r>
    </w:p>
    <w:p w14:paraId="10076CEB" w14:textId="15154316" w:rsidR="00F06149" w:rsidRDefault="00F06149" w:rsidP="0003406E">
      <w:pPr>
        <w:pStyle w:val="ListParagraph"/>
        <w:ind w:left="567" w:firstLine="0"/>
        <w:rPr>
          <w:b/>
          <w:i/>
          <w:sz w:val="28"/>
        </w:rPr>
      </w:pPr>
      <w:r w:rsidRPr="00F06149">
        <w:rPr>
          <w:b/>
          <w:i/>
          <w:noProof/>
          <w:sz w:val="28"/>
        </w:rPr>
        <w:drawing>
          <wp:inline distT="0" distB="0" distL="0" distR="0" wp14:anchorId="6BBB6B39" wp14:editId="74695BDA">
            <wp:extent cx="4013200" cy="2534728"/>
            <wp:effectExtent l="0" t="0" r="6350" b="0"/>
            <wp:docPr id="12243385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858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737" cy="25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7CD4" w14:textId="77777777" w:rsidR="009B75B0" w:rsidRDefault="009B75B0" w:rsidP="0003406E">
      <w:pPr>
        <w:pStyle w:val="ListParagraph"/>
        <w:ind w:left="567" w:firstLine="0"/>
        <w:rPr>
          <w:b/>
          <w:i/>
          <w:sz w:val="28"/>
        </w:rPr>
      </w:pPr>
    </w:p>
    <w:p w14:paraId="2A4297DC" w14:textId="09FBEA95" w:rsidR="00F06149" w:rsidRDefault="00F06149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721"/>
        <w:rPr>
          <w:b/>
          <w:i/>
          <w:sz w:val="28"/>
        </w:rPr>
      </w:pPr>
      <w:r>
        <w:rPr>
          <w:b/>
          <w:i/>
          <w:sz w:val="28"/>
        </w:rPr>
        <w:t>Distance less than 100cm</w:t>
      </w:r>
    </w:p>
    <w:p w14:paraId="6FF0CC93" w14:textId="4E9EE130" w:rsidR="009772BF" w:rsidRPr="009772BF" w:rsidRDefault="009772BF" w:rsidP="009772BF">
      <w:pPr>
        <w:tabs>
          <w:tab w:val="left" w:pos="1220"/>
          <w:tab w:val="left" w:pos="1221"/>
        </w:tabs>
        <w:ind w:left="499"/>
        <w:rPr>
          <w:b/>
          <w:i/>
          <w:sz w:val="28"/>
        </w:rPr>
      </w:pPr>
      <w:r w:rsidRPr="009772BF">
        <w:rPr>
          <w:b/>
          <w:i/>
          <w:noProof/>
          <w:sz w:val="28"/>
        </w:rPr>
        <w:drawing>
          <wp:inline distT="0" distB="0" distL="0" distR="0" wp14:anchorId="4031CFFF" wp14:editId="23E483A2">
            <wp:extent cx="4019550" cy="2522256"/>
            <wp:effectExtent l="0" t="0" r="0" b="0"/>
            <wp:docPr id="2043834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48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224" cy="25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2BF" w:rsidRPr="009772BF">
      <w:pgSz w:w="11910" w:h="16840"/>
      <w:pgMar w:top="1580" w:right="900" w:bottom="1200" w:left="1300" w:header="0" w:footer="100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CCCD" w14:textId="77777777" w:rsidR="009337AC" w:rsidRDefault="009337AC">
      <w:r>
        <w:separator/>
      </w:r>
    </w:p>
  </w:endnote>
  <w:endnote w:type="continuationSeparator" w:id="0">
    <w:p w14:paraId="0141FA56" w14:textId="77777777" w:rsidR="009337AC" w:rsidRDefault="0093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2751" w14:textId="43CD2B5E" w:rsidR="00A54EEA" w:rsidRDefault="00A13434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8E2752" wp14:editId="0DEFCE62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9929060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E278B" w14:textId="77777777" w:rsidR="00A54EEA" w:rsidRDefault="0027585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E27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9zaJ2uEAAAAPAQAADwAAAAAAAAAAAAAAAAAvBAAAZHJzL2Rvd25yZXYueG1sUEsFBgAAAAAEAAQA&#10;8wAAAD0FAAAAAA==&#10;" filled="f" stroked="f">
              <v:textbox inset="0,0,0,0">
                <w:txbxContent>
                  <w:p w14:paraId="558E278B" w14:textId="77777777" w:rsidR="00A54EEA" w:rsidRDefault="0027585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7AD4" w14:textId="77777777" w:rsidR="009337AC" w:rsidRDefault="009337AC">
      <w:r>
        <w:separator/>
      </w:r>
    </w:p>
  </w:footnote>
  <w:footnote w:type="continuationSeparator" w:id="0">
    <w:p w14:paraId="1FFD117B" w14:textId="77777777" w:rsidR="009337AC" w:rsidRDefault="0093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BE052" w14:textId="77777777" w:rsidR="00542AD7" w:rsidRDefault="00542AD7">
    <w:pPr>
      <w:pStyle w:val="Header"/>
      <w:rPr>
        <w:rFonts w:ascii="Amasis MT Pro Black" w:hAnsi="Amasis MT Pro Black"/>
        <w:b/>
        <w:bCs/>
        <w:sz w:val="24"/>
        <w:szCs w:val="24"/>
      </w:rPr>
    </w:pPr>
  </w:p>
  <w:p w14:paraId="019DC400" w14:textId="77777777" w:rsidR="006335B2" w:rsidRDefault="006335B2">
    <w:pPr>
      <w:pStyle w:val="Header"/>
      <w:rPr>
        <w:rFonts w:ascii="Amasis MT Pro Black" w:hAnsi="Amasis MT Pro Black"/>
        <w:b/>
        <w:bCs/>
        <w:sz w:val="24"/>
        <w:szCs w:val="24"/>
      </w:rPr>
    </w:pPr>
  </w:p>
  <w:p w14:paraId="4B00CF15" w14:textId="77777777" w:rsidR="006335B2" w:rsidRDefault="006335B2">
    <w:pPr>
      <w:pStyle w:val="Header"/>
      <w:rPr>
        <w:rFonts w:ascii="Amasis MT Pro Black" w:hAnsi="Amasis MT Pro Black"/>
        <w:b/>
        <w:bCs/>
        <w:sz w:val="24"/>
        <w:szCs w:val="24"/>
      </w:rPr>
    </w:pPr>
  </w:p>
  <w:p w14:paraId="2ED79F57" w14:textId="5671C99B" w:rsidR="009730CD" w:rsidRDefault="0007418F">
    <w:pPr>
      <w:pStyle w:val="Header"/>
      <w:rPr>
        <w:rFonts w:ascii="Amasis MT Pro Black" w:hAnsi="Amasis MT Pro Black"/>
        <w:b/>
        <w:bCs/>
        <w:sz w:val="24"/>
        <w:szCs w:val="24"/>
      </w:rPr>
    </w:pPr>
    <w:r w:rsidRPr="006335B2">
      <w:rPr>
        <w:rFonts w:ascii="Amasis MT Pro Black" w:hAnsi="Amasis MT Pro Black"/>
        <w:b/>
        <w:bCs/>
        <w:color w:val="0070C0"/>
        <w:sz w:val="24"/>
        <w:szCs w:val="24"/>
      </w:rPr>
      <w:t xml:space="preserve">NAME: </w:t>
    </w:r>
    <w:r w:rsidRPr="006335B2">
      <w:rPr>
        <w:rFonts w:ascii="Amasis MT Pro Black" w:hAnsi="Amasis MT Pro Black"/>
        <w:b/>
        <w:bCs/>
        <w:color w:val="FF0000"/>
        <w:sz w:val="24"/>
        <w:szCs w:val="24"/>
      </w:rPr>
      <w:t>SHUBHANKAR GADAD</w:t>
    </w:r>
    <w:r w:rsidR="009730CD" w:rsidRPr="0007418F">
      <w:rPr>
        <w:rFonts w:ascii="Amasis MT Pro Black" w:hAnsi="Amasis MT Pro Black"/>
        <w:b/>
        <w:bCs/>
        <w:sz w:val="24"/>
        <w:szCs w:val="24"/>
      </w:rPr>
      <w:ptab w:relativeTo="margin" w:alignment="center" w:leader="none"/>
    </w:r>
    <w:r>
      <w:rPr>
        <w:rFonts w:ascii="Amasis MT Pro Black" w:hAnsi="Amasis MT Pro Black"/>
        <w:b/>
        <w:bCs/>
        <w:sz w:val="24"/>
        <w:szCs w:val="24"/>
      </w:rPr>
      <w:t xml:space="preserve">       </w:t>
    </w:r>
    <w:r w:rsidRPr="006335B2">
      <w:rPr>
        <w:rFonts w:ascii="Amasis MT Pro Black" w:hAnsi="Amasis MT Pro Black"/>
        <w:b/>
        <w:bCs/>
        <w:color w:val="0070C0"/>
        <w:sz w:val="24"/>
        <w:szCs w:val="24"/>
      </w:rPr>
      <w:t>REG NO</w:t>
    </w:r>
    <w:r w:rsidRPr="0007418F">
      <w:rPr>
        <w:rFonts w:ascii="Amasis MT Pro Black" w:hAnsi="Amasis MT Pro Black"/>
        <w:b/>
        <w:bCs/>
        <w:sz w:val="24"/>
        <w:szCs w:val="24"/>
      </w:rPr>
      <w:t xml:space="preserve">: </w:t>
    </w:r>
    <w:r w:rsidRPr="006335B2">
      <w:rPr>
        <w:rFonts w:ascii="Amasis MT Pro Black" w:hAnsi="Amasis MT Pro Black"/>
        <w:b/>
        <w:bCs/>
        <w:color w:val="FF0000"/>
        <w:sz w:val="24"/>
        <w:szCs w:val="24"/>
      </w:rPr>
      <w:t>20BCE7592</w:t>
    </w:r>
    <w:r w:rsidR="009730CD" w:rsidRPr="0007418F">
      <w:rPr>
        <w:rFonts w:ascii="Amasis MT Pro Black" w:hAnsi="Amasis MT Pro Black"/>
        <w:b/>
        <w:bCs/>
        <w:sz w:val="24"/>
        <w:szCs w:val="24"/>
      </w:rPr>
      <w:ptab w:relativeTo="margin" w:alignment="right" w:leader="none"/>
    </w:r>
    <w:r w:rsidRPr="006335B2">
      <w:rPr>
        <w:rFonts w:ascii="Amasis MT Pro Black" w:hAnsi="Amasis MT Pro Black"/>
        <w:b/>
        <w:bCs/>
        <w:color w:val="0070C0"/>
        <w:sz w:val="24"/>
        <w:szCs w:val="24"/>
      </w:rPr>
      <w:t>COLLEGE</w:t>
    </w:r>
    <w:r w:rsidRPr="0007418F">
      <w:rPr>
        <w:rFonts w:ascii="Amasis MT Pro Black" w:hAnsi="Amasis MT Pro Black"/>
        <w:b/>
        <w:bCs/>
        <w:sz w:val="24"/>
        <w:szCs w:val="24"/>
      </w:rPr>
      <w:t xml:space="preserve">: </w:t>
    </w:r>
    <w:r w:rsidRPr="006335B2">
      <w:rPr>
        <w:rFonts w:ascii="Amasis MT Pro Black" w:hAnsi="Amasis MT Pro Black"/>
        <w:b/>
        <w:bCs/>
        <w:color w:val="FF0000"/>
        <w:sz w:val="24"/>
        <w:szCs w:val="24"/>
      </w:rPr>
      <w:t>VIT-AP</w:t>
    </w:r>
  </w:p>
  <w:p w14:paraId="054C7A66" w14:textId="77777777" w:rsidR="00542AD7" w:rsidRPr="0007418F" w:rsidRDefault="00542AD7">
    <w:pPr>
      <w:pStyle w:val="Header"/>
      <w:rPr>
        <w:rFonts w:ascii="Amasis MT Pro Black" w:hAnsi="Amasis MT Pro Black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FFA"/>
    <w:multiLevelType w:val="hybridMultilevel"/>
    <w:tmpl w:val="02EEAF88"/>
    <w:lvl w:ilvl="0" w:tplc="775A5C18">
      <w:start w:val="1"/>
      <w:numFmt w:val="lowerRoman"/>
      <w:lvlText w:val="%1)"/>
      <w:lvlJc w:val="left"/>
      <w:pPr>
        <w:ind w:left="1220" w:hanging="720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63FAE3FC">
      <w:numFmt w:val="bullet"/>
      <w:lvlText w:val="•"/>
      <w:lvlJc w:val="left"/>
      <w:pPr>
        <w:ind w:left="2068" w:hanging="720"/>
      </w:pPr>
      <w:rPr>
        <w:rFonts w:hint="default"/>
        <w:lang w:val="en-US" w:eastAsia="en-US" w:bidi="ar-SA"/>
      </w:rPr>
    </w:lvl>
    <w:lvl w:ilvl="2" w:tplc="BD9EEA12">
      <w:numFmt w:val="bullet"/>
      <w:lvlText w:val="•"/>
      <w:lvlJc w:val="left"/>
      <w:pPr>
        <w:ind w:left="2917" w:hanging="720"/>
      </w:pPr>
      <w:rPr>
        <w:rFonts w:hint="default"/>
        <w:lang w:val="en-US" w:eastAsia="en-US" w:bidi="ar-SA"/>
      </w:rPr>
    </w:lvl>
    <w:lvl w:ilvl="3" w:tplc="4126A530">
      <w:numFmt w:val="bullet"/>
      <w:lvlText w:val="•"/>
      <w:lvlJc w:val="left"/>
      <w:pPr>
        <w:ind w:left="3765" w:hanging="720"/>
      </w:pPr>
      <w:rPr>
        <w:rFonts w:hint="default"/>
        <w:lang w:val="en-US" w:eastAsia="en-US" w:bidi="ar-SA"/>
      </w:rPr>
    </w:lvl>
    <w:lvl w:ilvl="4" w:tplc="D0AC0728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DA86D27E">
      <w:numFmt w:val="bullet"/>
      <w:lvlText w:val="•"/>
      <w:lvlJc w:val="left"/>
      <w:pPr>
        <w:ind w:left="5463" w:hanging="720"/>
      </w:pPr>
      <w:rPr>
        <w:rFonts w:hint="default"/>
        <w:lang w:val="en-US" w:eastAsia="en-US" w:bidi="ar-SA"/>
      </w:rPr>
    </w:lvl>
    <w:lvl w:ilvl="6" w:tplc="E30AB7CE">
      <w:numFmt w:val="bullet"/>
      <w:lvlText w:val="•"/>
      <w:lvlJc w:val="left"/>
      <w:pPr>
        <w:ind w:left="6311" w:hanging="720"/>
      </w:pPr>
      <w:rPr>
        <w:rFonts w:hint="default"/>
        <w:lang w:val="en-US" w:eastAsia="en-US" w:bidi="ar-SA"/>
      </w:rPr>
    </w:lvl>
    <w:lvl w:ilvl="7" w:tplc="E49CD57C">
      <w:numFmt w:val="bullet"/>
      <w:lvlText w:val="•"/>
      <w:lvlJc w:val="left"/>
      <w:pPr>
        <w:ind w:left="7160" w:hanging="720"/>
      </w:pPr>
      <w:rPr>
        <w:rFonts w:hint="default"/>
        <w:lang w:val="en-US" w:eastAsia="en-US" w:bidi="ar-SA"/>
      </w:rPr>
    </w:lvl>
    <w:lvl w:ilvl="8" w:tplc="6F466EBC">
      <w:numFmt w:val="bullet"/>
      <w:lvlText w:val="•"/>
      <w:lvlJc w:val="left"/>
      <w:pPr>
        <w:ind w:left="8009" w:hanging="720"/>
      </w:pPr>
      <w:rPr>
        <w:rFonts w:hint="default"/>
        <w:lang w:val="en-US" w:eastAsia="en-US" w:bidi="ar-SA"/>
      </w:rPr>
    </w:lvl>
  </w:abstractNum>
  <w:num w:numId="1" w16cid:durableId="58780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A"/>
    <w:rsid w:val="0003406E"/>
    <w:rsid w:val="0007418F"/>
    <w:rsid w:val="00092E85"/>
    <w:rsid w:val="00225F6C"/>
    <w:rsid w:val="002361B5"/>
    <w:rsid w:val="00275853"/>
    <w:rsid w:val="00347A8C"/>
    <w:rsid w:val="003C1C8D"/>
    <w:rsid w:val="003D50D7"/>
    <w:rsid w:val="00404153"/>
    <w:rsid w:val="00542AD7"/>
    <w:rsid w:val="006335B2"/>
    <w:rsid w:val="0081321F"/>
    <w:rsid w:val="00814648"/>
    <w:rsid w:val="0089088D"/>
    <w:rsid w:val="00911E68"/>
    <w:rsid w:val="009337AC"/>
    <w:rsid w:val="009424FA"/>
    <w:rsid w:val="009730CD"/>
    <w:rsid w:val="009772BF"/>
    <w:rsid w:val="009B75B0"/>
    <w:rsid w:val="00A13434"/>
    <w:rsid w:val="00A54EEA"/>
    <w:rsid w:val="00AF5F9B"/>
    <w:rsid w:val="00B01955"/>
    <w:rsid w:val="00B2623C"/>
    <w:rsid w:val="00C37DE3"/>
    <w:rsid w:val="00C53368"/>
    <w:rsid w:val="00D336CB"/>
    <w:rsid w:val="00DB3F0F"/>
    <w:rsid w:val="00F06149"/>
    <w:rsid w:val="00F44DD5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E2721"/>
  <w15:docId w15:val="{478B0C00-6826-4923-BF70-AEAF78D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4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40"/>
      <w:outlineLvl w:val="1"/>
    </w:pPr>
    <w:rPr>
      <w:rFonts w:ascii="Calibri" w:eastAsia="Calibri" w:hAnsi="Calibri" w:cs="Calibr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7"/>
      <w:ind w:left="2546" w:right="2942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220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3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0C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73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0C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Prakash Behura</dc:creator>
  <cp:lastModifiedBy>Shubhankar  Gadad</cp:lastModifiedBy>
  <cp:revision>4</cp:revision>
  <dcterms:created xsi:type="dcterms:W3CDTF">2023-05-28T10:25:00Z</dcterms:created>
  <dcterms:modified xsi:type="dcterms:W3CDTF">2023-05-28T15:34:00Z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2023-05-28T00:00:00Z</vt:filetime>
  </property>
</Properties>
</file>