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89F9F" w14:textId="77777777" w:rsidR="002F29B2" w:rsidRPr="002F29B2" w:rsidRDefault="002F29B2" w:rsidP="002F29B2">
      <w:r w:rsidRPr="002F29B2">
        <w:rPr>
          <w:b/>
          <w:bCs/>
        </w:rPr>
        <w:t>Summary of changes made:</w:t>
      </w:r>
    </w:p>
    <w:p w14:paraId="2B505C72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Loaded dataset</w:t>
      </w:r>
      <w:r w:rsidRPr="002F29B2">
        <w:t xml:space="preserve"> from CSV with Latin-1 encoding.</w:t>
      </w:r>
    </w:p>
    <w:p w14:paraId="44F75868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Checked for missing values</w:t>
      </w:r>
      <w:r w:rsidRPr="002F29B2">
        <w:t xml:space="preserve"> </w:t>
      </w:r>
      <w:proofErr w:type="gramStart"/>
      <w:r w:rsidRPr="002F29B2">
        <w:t>using .</w:t>
      </w:r>
      <w:proofErr w:type="spellStart"/>
      <w:r w:rsidRPr="002F29B2">
        <w:t>isnull</w:t>
      </w:r>
      <w:proofErr w:type="spellEnd"/>
      <w:proofErr w:type="gramEnd"/>
      <w:r w:rsidRPr="002F29B2">
        <w:t>(</w:t>
      </w:r>
      <w:proofErr w:type="gramStart"/>
      <w:r w:rsidRPr="002F29B2">
        <w:t>).sum</w:t>
      </w:r>
      <w:proofErr w:type="gramEnd"/>
      <w:r w:rsidRPr="002F29B2">
        <w:t>().</w:t>
      </w:r>
    </w:p>
    <w:p w14:paraId="60076333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Dropped all rows with any missing values</w:t>
      </w:r>
      <w:r w:rsidRPr="002F29B2">
        <w:t xml:space="preserve"> </w:t>
      </w:r>
      <w:proofErr w:type="gramStart"/>
      <w:r w:rsidRPr="002F29B2">
        <w:t>using .</w:t>
      </w:r>
      <w:proofErr w:type="spellStart"/>
      <w:r w:rsidRPr="002F29B2">
        <w:t>dropna</w:t>
      </w:r>
      <w:proofErr w:type="spellEnd"/>
      <w:proofErr w:type="gramEnd"/>
      <w:r w:rsidRPr="002F29B2">
        <w:t>().</w:t>
      </w:r>
    </w:p>
    <w:p w14:paraId="16757811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Converted ORDERDATE column to date format</w:t>
      </w:r>
      <w:r w:rsidRPr="002F29B2">
        <w:t>, stripping any time component.</w:t>
      </w:r>
    </w:p>
    <w:p w14:paraId="338BE42A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Removed the ADDRESSLINE2 column</w:t>
      </w:r>
      <w:r w:rsidRPr="002F29B2">
        <w:t xml:space="preserve"> if it existed.</w:t>
      </w:r>
    </w:p>
    <w:p w14:paraId="18BCFDBF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Filled missing values</w:t>
      </w:r>
      <w:r w:rsidRPr="002F29B2">
        <w:t xml:space="preserve"> in STATE, POSTALCODE, and TERRITORY columns with "Unknown".</w:t>
      </w:r>
    </w:p>
    <w:p w14:paraId="255F3DBD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Dropped duplicate rows</w:t>
      </w:r>
      <w:r w:rsidRPr="002F29B2">
        <w:t xml:space="preserve"> to keep unique entries.</w:t>
      </w:r>
    </w:p>
    <w:p w14:paraId="51D03BB9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 xml:space="preserve">Reset the </w:t>
      </w:r>
      <w:proofErr w:type="spellStart"/>
      <w:r w:rsidRPr="002F29B2">
        <w:rPr>
          <w:b/>
          <w:bCs/>
        </w:rPr>
        <w:t>DataFrame</w:t>
      </w:r>
      <w:proofErr w:type="spellEnd"/>
      <w:r w:rsidRPr="002F29B2">
        <w:rPr>
          <w:b/>
          <w:bCs/>
        </w:rPr>
        <w:t xml:space="preserve"> index</w:t>
      </w:r>
      <w:r w:rsidRPr="002F29B2">
        <w:t xml:space="preserve"> after row removals.</w:t>
      </w:r>
    </w:p>
    <w:p w14:paraId="3C900DA9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>Cleaned column headers</w:t>
      </w:r>
      <w:r w:rsidRPr="002F29B2">
        <w:t xml:space="preserve"> by:</w:t>
      </w:r>
    </w:p>
    <w:p w14:paraId="7D68E3FB" w14:textId="77777777" w:rsidR="002F29B2" w:rsidRPr="002F29B2" w:rsidRDefault="002F29B2" w:rsidP="002F29B2">
      <w:pPr>
        <w:numPr>
          <w:ilvl w:val="1"/>
          <w:numId w:val="1"/>
        </w:numPr>
      </w:pPr>
      <w:r w:rsidRPr="002F29B2">
        <w:t>stripping whitespace,</w:t>
      </w:r>
    </w:p>
    <w:p w14:paraId="3BFF2159" w14:textId="77777777" w:rsidR="002F29B2" w:rsidRPr="002F29B2" w:rsidRDefault="002F29B2" w:rsidP="002F29B2">
      <w:pPr>
        <w:numPr>
          <w:ilvl w:val="1"/>
          <w:numId w:val="1"/>
        </w:numPr>
      </w:pPr>
      <w:r w:rsidRPr="002F29B2">
        <w:t>converting to lowercase,</w:t>
      </w:r>
    </w:p>
    <w:p w14:paraId="45AF3543" w14:textId="77777777" w:rsidR="002F29B2" w:rsidRPr="002F29B2" w:rsidRDefault="002F29B2" w:rsidP="002F29B2">
      <w:pPr>
        <w:numPr>
          <w:ilvl w:val="1"/>
          <w:numId w:val="1"/>
        </w:numPr>
      </w:pPr>
      <w:r w:rsidRPr="002F29B2">
        <w:t>replacing spaces with underscores,</w:t>
      </w:r>
    </w:p>
    <w:p w14:paraId="6D9B34B0" w14:textId="77777777" w:rsidR="002F29B2" w:rsidRPr="002F29B2" w:rsidRDefault="002F29B2" w:rsidP="002F29B2">
      <w:pPr>
        <w:numPr>
          <w:ilvl w:val="1"/>
          <w:numId w:val="1"/>
        </w:numPr>
      </w:pPr>
      <w:r w:rsidRPr="002F29B2">
        <w:t>removing special characters.</w:t>
      </w:r>
    </w:p>
    <w:p w14:paraId="76412C9C" w14:textId="77777777" w:rsidR="002F29B2" w:rsidRPr="002F29B2" w:rsidRDefault="002F29B2" w:rsidP="002F29B2">
      <w:pPr>
        <w:numPr>
          <w:ilvl w:val="0"/>
          <w:numId w:val="1"/>
        </w:numPr>
      </w:pPr>
      <w:r w:rsidRPr="002F29B2">
        <w:rPr>
          <w:b/>
          <w:bCs/>
        </w:rPr>
        <w:t xml:space="preserve">Saved the cleaned </w:t>
      </w:r>
      <w:proofErr w:type="spellStart"/>
      <w:r w:rsidRPr="002F29B2">
        <w:rPr>
          <w:b/>
          <w:bCs/>
        </w:rPr>
        <w:t>DataFrame</w:t>
      </w:r>
      <w:proofErr w:type="spellEnd"/>
      <w:r w:rsidRPr="002F29B2">
        <w:t xml:space="preserve"> to an Excel file at "D:\datasets\sales_data_cleaned.xlsx".</w:t>
      </w:r>
    </w:p>
    <w:p w14:paraId="6A042B7C" w14:textId="77777777" w:rsidR="00AB3095" w:rsidRDefault="00AB3095"/>
    <w:sectPr w:rsidR="00AB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60B45"/>
    <w:multiLevelType w:val="multilevel"/>
    <w:tmpl w:val="EA4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19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B2"/>
    <w:rsid w:val="0011799C"/>
    <w:rsid w:val="00167893"/>
    <w:rsid w:val="002E5467"/>
    <w:rsid w:val="002F29B2"/>
    <w:rsid w:val="00A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CA8C"/>
  <w15:chartTrackingRefBased/>
  <w15:docId w15:val="{2CD0B5AE-E7CE-4346-9776-628D291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Venugopal</dc:creator>
  <cp:keywords/>
  <dc:description/>
  <cp:lastModifiedBy>Sriya Venugopal</cp:lastModifiedBy>
  <cp:revision>1</cp:revision>
  <dcterms:created xsi:type="dcterms:W3CDTF">2025-09-22T12:14:00Z</dcterms:created>
  <dcterms:modified xsi:type="dcterms:W3CDTF">2025-09-22T12:22:00Z</dcterms:modified>
</cp:coreProperties>
</file>