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39CC" w14:textId="4ACB7719" w:rsidR="00697223" w:rsidRPr="00697223" w:rsidRDefault="00697223" w:rsidP="0069722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9722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Agile Terminology </w:t>
      </w:r>
    </w:p>
    <w:p w14:paraId="7BD23E04" w14:textId="77777777" w:rsidR="00697223" w:rsidRPr="00697223" w:rsidRDefault="00697223" w:rsidP="006972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  <w:sz w:val="28"/>
          <w:szCs w:val="28"/>
        </w:rPr>
        <w:t>Sprint:</w:t>
      </w:r>
      <w:r w:rsidRPr="00697223">
        <w:rPr>
          <w:rFonts w:ascii="Times New Roman" w:hAnsi="Times New Roman" w:cs="Times New Roman"/>
        </w:rPr>
        <w:br/>
        <w:t>A fixed time period (usually 2 weeks) during which the team completes a set of tasks.</w:t>
      </w:r>
    </w:p>
    <w:p w14:paraId="4BA229D8" w14:textId="77777777" w:rsidR="00697223" w:rsidRPr="00697223" w:rsidRDefault="00697223" w:rsidP="006972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  <w:sz w:val="28"/>
          <w:szCs w:val="28"/>
        </w:rPr>
        <w:t>Epic:</w:t>
      </w:r>
      <w:r w:rsidRPr="00697223">
        <w:rPr>
          <w:rFonts w:ascii="Times New Roman" w:hAnsi="Times New Roman" w:cs="Times New Roman"/>
        </w:rPr>
        <w:br/>
        <w:t>A large feature or module that is too big to finish in one sprint.</w:t>
      </w:r>
      <w:r w:rsidRPr="00697223">
        <w:rPr>
          <w:rFonts w:ascii="Times New Roman" w:hAnsi="Times New Roman" w:cs="Times New Roman"/>
        </w:rPr>
        <w:br/>
        <w:t>It is divided into smaller stories.</w:t>
      </w:r>
    </w:p>
    <w:p w14:paraId="272C3031" w14:textId="77777777" w:rsidR="00697223" w:rsidRPr="00697223" w:rsidRDefault="00697223" w:rsidP="006972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  <w:sz w:val="28"/>
          <w:szCs w:val="28"/>
        </w:rPr>
        <w:t>User Story:</w:t>
      </w:r>
      <w:r w:rsidRPr="00697223">
        <w:rPr>
          <w:rFonts w:ascii="Times New Roman" w:hAnsi="Times New Roman" w:cs="Times New Roman"/>
        </w:rPr>
        <w:br/>
        <w:t>A small, well-defined task that delivers value to the user.</w:t>
      </w:r>
      <w:r w:rsidRPr="00697223">
        <w:rPr>
          <w:rFonts w:ascii="Times New Roman" w:hAnsi="Times New Roman" w:cs="Times New Roman"/>
        </w:rPr>
        <w:br/>
        <w:t>Stories together complete an Epic.</w:t>
      </w:r>
    </w:p>
    <w:p w14:paraId="654190C7" w14:textId="77777777" w:rsidR="00697223" w:rsidRPr="00697223" w:rsidRDefault="00697223" w:rsidP="0069722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  <w:sz w:val="28"/>
          <w:szCs w:val="28"/>
        </w:rPr>
        <w:t>Story Points:</w:t>
      </w:r>
      <w:r w:rsidRPr="00697223">
        <w:rPr>
          <w:rFonts w:ascii="Times New Roman" w:hAnsi="Times New Roman" w:cs="Times New Roman"/>
        </w:rPr>
        <w:br/>
        <w:t>A number that represents the effort required to complete a story.</w:t>
      </w:r>
    </w:p>
    <w:p w14:paraId="1F5C1F5A" w14:textId="77777777" w:rsidR="00697223" w:rsidRPr="00697223" w:rsidRDefault="00697223" w:rsidP="0069722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97223">
        <w:rPr>
          <w:rFonts w:ascii="Times New Roman" w:hAnsi="Times New Roman" w:cs="Times New Roman"/>
          <w:b/>
          <w:bCs/>
          <w:sz w:val="28"/>
          <w:szCs w:val="28"/>
          <w:u w:val="single"/>
        </w:rPr>
        <w:t>Story Point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7223" w14:paraId="226A6026" w14:textId="77777777" w:rsidTr="00697223">
        <w:tc>
          <w:tcPr>
            <w:tcW w:w="4508" w:type="dxa"/>
          </w:tcPr>
          <w:p w14:paraId="0CCC5CE6" w14:textId="77777777" w:rsidR="00697223" w:rsidRDefault="00697223" w:rsidP="006972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Points</w:t>
            </w:r>
          </w:p>
          <w:p w14:paraId="53B1FAA3" w14:textId="77777777" w:rsidR="00697223" w:rsidRDefault="00697223" w:rsidP="006972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6DE918D4" w14:textId="6909138F" w:rsidR="00697223" w:rsidRDefault="00697223" w:rsidP="00697223">
            <w:pPr>
              <w:rPr>
                <w:rFonts w:ascii="Times New Roman" w:hAnsi="Times New Roman" w:cs="Times New Roman"/>
              </w:rPr>
            </w:pPr>
            <w:r w:rsidRPr="00697223">
              <w:rPr>
                <w:rFonts w:ascii="Times New Roman" w:hAnsi="Times New Roman" w:cs="Times New Roman"/>
              </w:rPr>
              <w:t>Difficulty</w:t>
            </w:r>
          </w:p>
        </w:tc>
      </w:tr>
      <w:tr w:rsidR="00697223" w14:paraId="77DA48E8" w14:textId="77777777" w:rsidTr="00697223">
        <w:tc>
          <w:tcPr>
            <w:tcW w:w="4508" w:type="dxa"/>
          </w:tcPr>
          <w:p w14:paraId="65F75144" w14:textId="7D3BAC7D" w:rsidR="00697223" w:rsidRDefault="00697223" w:rsidP="00697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7223" w:rsidRPr="00697223" w14:paraId="4C3ED4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0ABE9A" w14:textId="77777777" w:rsidR="00697223" w:rsidRPr="00697223" w:rsidRDefault="00697223" w:rsidP="0069722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169ADC0" w14:textId="77777777" w:rsidR="00697223" w:rsidRPr="00697223" w:rsidRDefault="00697223" w:rsidP="00697223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7"/>
            </w:tblGrid>
            <w:tr w:rsidR="00697223" w:rsidRPr="00697223" w14:paraId="79ED11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3B7464" w14:textId="77777777" w:rsidR="00697223" w:rsidRPr="00697223" w:rsidRDefault="00697223" w:rsidP="00697223">
                  <w:pPr>
                    <w:rPr>
                      <w:rFonts w:ascii="Times New Roman" w:hAnsi="Times New Roman" w:cs="Times New Roman"/>
                    </w:rPr>
                  </w:pPr>
                  <w:r w:rsidRPr="00697223">
                    <w:rPr>
                      <w:rFonts w:ascii="Times New Roman" w:hAnsi="Times New Roman" w:cs="Times New Roman"/>
                    </w:rPr>
                    <w:t>Very Easy</w:t>
                  </w:r>
                </w:p>
              </w:tc>
            </w:tr>
          </w:tbl>
          <w:p w14:paraId="5BF59822" w14:textId="77777777" w:rsidR="00697223" w:rsidRDefault="00697223" w:rsidP="00697223">
            <w:pPr>
              <w:rPr>
                <w:rFonts w:ascii="Times New Roman" w:hAnsi="Times New Roman" w:cs="Times New Roman"/>
              </w:rPr>
            </w:pPr>
          </w:p>
        </w:tc>
      </w:tr>
      <w:tr w:rsidR="00697223" w14:paraId="7901C9B0" w14:textId="77777777" w:rsidTr="00697223">
        <w:tc>
          <w:tcPr>
            <w:tcW w:w="4508" w:type="dxa"/>
          </w:tcPr>
          <w:p w14:paraId="0C2BF674" w14:textId="75553DFA" w:rsidR="00697223" w:rsidRDefault="00697223" w:rsidP="00697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7223" w:rsidRPr="00697223" w14:paraId="6FA1A8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D1CC91" w14:textId="77777777" w:rsidR="00697223" w:rsidRPr="00697223" w:rsidRDefault="00697223" w:rsidP="0069722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7BE77FB" w14:textId="77777777" w:rsidR="00697223" w:rsidRPr="00697223" w:rsidRDefault="00697223" w:rsidP="00697223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"/>
            </w:tblGrid>
            <w:tr w:rsidR="00697223" w:rsidRPr="00697223" w14:paraId="14F4E7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0DAEBA" w14:textId="7C47B087" w:rsidR="00697223" w:rsidRPr="00697223" w:rsidRDefault="00697223" w:rsidP="00697223">
                  <w:pPr>
                    <w:rPr>
                      <w:rFonts w:ascii="Times New Roman" w:hAnsi="Times New Roman" w:cs="Times New Roman"/>
                    </w:rPr>
                  </w:pPr>
                  <w:r w:rsidRPr="00697223">
                    <w:rPr>
                      <w:rFonts w:ascii="Times New Roman" w:hAnsi="Times New Roman" w:cs="Times New Roman"/>
                    </w:rPr>
                    <w:t xml:space="preserve"> Easy</w:t>
                  </w:r>
                </w:p>
              </w:tc>
            </w:tr>
          </w:tbl>
          <w:p w14:paraId="0D9A7186" w14:textId="77777777" w:rsidR="00697223" w:rsidRDefault="00697223" w:rsidP="00697223">
            <w:pPr>
              <w:rPr>
                <w:rFonts w:ascii="Times New Roman" w:hAnsi="Times New Roman" w:cs="Times New Roman"/>
              </w:rPr>
            </w:pPr>
          </w:p>
        </w:tc>
      </w:tr>
      <w:tr w:rsidR="00697223" w14:paraId="391C963B" w14:textId="77777777" w:rsidTr="00697223">
        <w:tc>
          <w:tcPr>
            <w:tcW w:w="4508" w:type="dxa"/>
          </w:tcPr>
          <w:p w14:paraId="54A364FD" w14:textId="6237A8B6" w:rsidR="00697223" w:rsidRDefault="00697223" w:rsidP="00697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7223" w:rsidRPr="00697223" w14:paraId="07B87C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258E0" w14:textId="77777777" w:rsidR="00697223" w:rsidRPr="00697223" w:rsidRDefault="00697223" w:rsidP="0069722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4B7A7BFF" w14:textId="77777777" w:rsidR="00697223" w:rsidRPr="00697223" w:rsidRDefault="00697223" w:rsidP="00697223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0"/>
            </w:tblGrid>
            <w:tr w:rsidR="00697223" w:rsidRPr="00697223" w14:paraId="04D7AA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F3B79C" w14:textId="77777777" w:rsidR="00697223" w:rsidRPr="00697223" w:rsidRDefault="00697223" w:rsidP="00697223">
                  <w:pPr>
                    <w:rPr>
                      <w:rFonts w:ascii="Times New Roman" w:hAnsi="Times New Roman" w:cs="Times New Roman"/>
                    </w:rPr>
                  </w:pPr>
                  <w:r w:rsidRPr="00697223">
                    <w:rPr>
                      <w:rFonts w:ascii="Times New Roman" w:hAnsi="Times New Roman" w:cs="Times New Roman"/>
                    </w:rPr>
                    <w:t>Moderate</w:t>
                  </w:r>
                </w:p>
              </w:tc>
            </w:tr>
          </w:tbl>
          <w:p w14:paraId="1B662816" w14:textId="77777777" w:rsidR="00697223" w:rsidRDefault="00697223" w:rsidP="00697223">
            <w:pPr>
              <w:rPr>
                <w:rFonts w:ascii="Times New Roman" w:hAnsi="Times New Roman" w:cs="Times New Roman"/>
              </w:rPr>
            </w:pPr>
          </w:p>
        </w:tc>
      </w:tr>
      <w:tr w:rsidR="00697223" w14:paraId="53293C31" w14:textId="77777777" w:rsidTr="00697223">
        <w:tc>
          <w:tcPr>
            <w:tcW w:w="4508" w:type="dxa"/>
          </w:tcPr>
          <w:p w14:paraId="54173392" w14:textId="6FF710E5" w:rsidR="00697223" w:rsidRDefault="00697223" w:rsidP="00697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7223" w:rsidRPr="00697223" w14:paraId="2C7FBE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CEAAEA" w14:textId="77777777" w:rsidR="00697223" w:rsidRPr="00697223" w:rsidRDefault="00697223" w:rsidP="0069722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BC2F3CD" w14:textId="77777777" w:rsidR="00697223" w:rsidRPr="00697223" w:rsidRDefault="00697223" w:rsidP="00697223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7"/>
            </w:tblGrid>
            <w:tr w:rsidR="00697223" w:rsidRPr="00697223" w14:paraId="15C91D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0FCA1A" w14:textId="77777777" w:rsidR="00697223" w:rsidRPr="00697223" w:rsidRDefault="00697223" w:rsidP="00697223">
                  <w:pPr>
                    <w:rPr>
                      <w:rFonts w:ascii="Times New Roman" w:hAnsi="Times New Roman" w:cs="Times New Roman"/>
                    </w:rPr>
                  </w:pPr>
                  <w:r w:rsidRPr="00697223">
                    <w:rPr>
                      <w:rFonts w:ascii="Times New Roman" w:hAnsi="Times New Roman" w:cs="Times New Roman"/>
                    </w:rPr>
                    <w:t>Difficult</w:t>
                  </w:r>
                </w:p>
              </w:tc>
            </w:tr>
          </w:tbl>
          <w:p w14:paraId="192247CD" w14:textId="77777777" w:rsidR="00697223" w:rsidRDefault="00697223" w:rsidP="00697223">
            <w:pPr>
              <w:rPr>
                <w:rFonts w:ascii="Times New Roman" w:hAnsi="Times New Roman" w:cs="Times New Roman"/>
              </w:rPr>
            </w:pPr>
          </w:p>
        </w:tc>
      </w:tr>
    </w:tbl>
    <w:p w14:paraId="72987F89" w14:textId="51F4C541" w:rsidR="00697223" w:rsidRPr="00697223" w:rsidRDefault="00697223" w:rsidP="00697223">
      <w:pPr>
        <w:rPr>
          <w:rFonts w:ascii="Times New Roman" w:hAnsi="Times New Roman" w:cs="Times New Roman"/>
        </w:rPr>
      </w:pPr>
    </w:p>
    <w:p w14:paraId="5F61A846" w14:textId="77777777" w:rsidR="00697223" w:rsidRPr="00697223" w:rsidRDefault="00697223" w:rsidP="006972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223">
        <w:rPr>
          <w:rFonts w:ascii="Times New Roman" w:hAnsi="Times New Roman" w:cs="Times New Roman"/>
          <w:b/>
          <w:bCs/>
          <w:sz w:val="28"/>
          <w:szCs w:val="28"/>
        </w:rPr>
        <w:t>Sprint Planning Logic (2-Week Sprint Cycle)</w:t>
      </w:r>
    </w:p>
    <w:p w14:paraId="408168DC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 xml:space="preserve">Project: </w:t>
      </w:r>
      <w:proofErr w:type="spellStart"/>
      <w:r w:rsidRPr="00697223">
        <w:rPr>
          <w:rFonts w:ascii="Times New Roman" w:hAnsi="Times New Roman" w:cs="Times New Roman"/>
          <w:i/>
          <w:iCs/>
        </w:rPr>
        <w:t>OrderOnTheGo</w:t>
      </w:r>
      <w:proofErr w:type="spellEnd"/>
      <w:r w:rsidRPr="00697223">
        <w:rPr>
          <w:rFonts w:ascii="Times New Roman" w:hAnsi="Times New Roman" w:cs="Times New Roman"/>
          <w:i/>
          <w:iCs/>
        </w:rPr>
        <w:t xml:space="preserve"> (SB Foods) – On-Demand Food Ordering Solution</w:t>
      </w:r>
    </w:p>
    <w:p w14:paraId="3FA09B2F" w14:textId="3C573BC1" w:rsidR="00697223" w:rsidRPr="00697223" w:rsidRDefault="00697223" w:rsidP="00697223">
      <w:pPr>
        <w:rPr>
          <w:rFonts w:ascii="Times New Roman" w:hAnsi="Times New Roman" w:cs="Times New Roman"/>
        </w:rPr>
      </w:pPr>
    </w:p>
    <w:p w14:paraId="0F6E3D0F" w14:textId="77777777" w:rsidR="00697223" w:rsidRPr="00697223" w:rsidRDefault="00697223" w:rsidP="00697223">
      <w:pPr>
        <w:rPr>
          <w:rFonts w:ascii="Times New Roman" w:hAnsi="Times New Roman" w:cs="Times New Roman"/>
          <w:b/>
          <w:bCs/>
        </w:rPr>
      </w:pPr>
      <w:r w:rsidRPr="00697223">
        <w:rPr>
          <w:rFonts w:ascii="Times New Roman" w:hAnsi="Times New Roman" w:cs="Times New Roman"/>
          <w:b/>
          <w:bCs/>
        </w:rPr>
        <w:t>Sprint 1: Project Setup &amp; Core Architecture</w:t>
      </w:r>
    </w:p>
    <w:p w14:paraId="132919E8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Goal: Build the foundation of the MERN application</w:t>
      </w:r>
    </w:p>
    <w:p w14:paraId="2AD38843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Epics Covered: Project Setup, Authentication</w:t>
      </w:r>
    </w:p>
    <w:p w14:paraId="101F47E9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Tasks / Stories</w:t>
      </w:r>
    </w:p>
    <w:p w14:paraId="1B1679C2" w14:textId="77777777" w:rsidR="00697223" w:rsidRPr="00697223" w:rsidRDefault="00697223" w:rsidP="006972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Define user stories and prioritize product backlog</w:t>
      </w:r>
    </w:p>
    <w:p w14:paraId="4849BF39" w14:textId="77777777" w:rsidR="00697223" w:rsidRPr="00697223" w:rsidRDefault="00697223" w:rsidP="006972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Set up React.js frontend (routing, basic pages)</w:t>
      </w:r>
    </w:p>
    <w:p w14:paraId="5039CCF1" w14:textId="77777777" w:rsidR="00697223" w:rsidRPr="00697223" w:rsidRDefault="00697223" w:rsidP="006972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Set up Node.js + Express.js backend</w:t>
      </w:r>
    </w:p>
    <w:p w14:paraId="54780E38" w14:textId="77777777" w:rsidR="00697223" w:rsidRPr="00697223" w:rsidRDefault="00697223" w:rsidP="006972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lastRenderedPageBreak/>
        <w:t>Configure MongoDB database and Mongoose schemas</w:t>
      </w:r>
    </w:p>
    <w:p w14:paraId="1CC65DED" w14:textId="77777777" w:rsidR="00697223" w:rsidRPr="00697223" w:rsidRDefault="00697223" w:rsidP="006972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Implement basic user registration &amp; login (JWT auth)</w:t>
      </w:r>
    </w:p>
    <w:p w14:paraId="010E0FF0" w14:textId="77777777" w:rsidR="00697223" w:rsidRPr="00697223" w:rsidRDefault="00697223" w:rsidP="0069722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Create base folder structure and API endpoints</w:t>
      </w:r>
    </w:p>
    <w:p w14:paraId="13861E91" w14:textId="77777777" w:rsidR="00697223" w:rsidRPr="00697223" w:rsidRDefault="00697223" w:rsidP="00697223">
      <w:pPr>
        <w:rPr>
          <w:rFonts w:ascii="Times New Roman" w:hAnsi="Times New Roman" w:cs="Times New Roman"/>
          <w:b/>
          <w:bCs/>
        </w:rPr>
      </w:pPr>
      <w:r w:rsidRPr="00697223">
        <w:rPr>
          <w:rFonts w:ascii="Times New Roman" w:hAnsi="Times New Roman" w:cs="Times New Roman"/>
          <w:b/>
          <w:bCs/>
        </w:rPr>
        <w:t>Sprint 1 Story Points: 13</w:t>
      </w:r>
    </w:p>
    <w:p w14:paraId="1B4F52E2" w14:textId="799C1FBF" w:rsidR="00697223" w:rsidRPr="00697223" w:rsidRDefault="00697223" w:rsidP="00697223">
      <w:pPr>
        <w:rPr>
          <w:rFonts w:ascii="Times New Roman" w:hAnsi="Times New Roman" w:cs="Times New Roman"/>
        </w:rPr>
      </w:pPr>
    </w:p>
    <w:p w14:paraId="4D2B5B8A" w14:textId="77777777" w:rsidR="00697223" w:rsidRPr="00697223" w:rsidRDefault="00697223" w:rsidP="00697223">
      <w:pPr>
        <w:rPr>
          <w:rFonts w:ascii="Times New Roman" w:hAnsi="Times New Roman" w:cs="Times New Roman"/>
          <w:b/>
          <w:bCs/>
        </w:rPr>
      </w:pPr>
      <w:r w:rsidRPr="00697223">
        <w:rPr>
          <w:rFonts w:ascii="Times New Roman" w:hAnsi="Times New Roman" w:cs="Times New Roman"/>
          <w:b/>
          <w:bCs/>
        </w:rPr>
        <w:t>Sprint 2: Core Food Ordering Features</w:t>
      </w:r>
    </w:p>
    <w:p w14:paraId="13639E81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Goal: Enable users to browse, select, and order food</w:t>
      </w:r>
    </w:p>
    <w:p w14:paraId="6FC48317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Epics Covered: Food Ordering, Cart Management</w:t>
      </w:r>
    </w:p>
    <w:p w14:paraId="60E60D74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Tasks / Stories</w:t>
      </w:r>
    </w:p>
    <w:p w14:paraId="749EFDF8" w14:textId="77777777" w:rsidR="00697223" w:rsidRPr="00697223" w:rsidRDefault="00697223" w:rsidP="006972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Display restaurant and menu listings</w:t>
      </w:r>
    </w:p>
    <w:p w14:paraId="12820357" w14:textId="77777777" w:rsidR="00697223" w:rsidRPr="00697223" w:rsidRDefault="00697223" w:rsidP="006972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Implement add to cart / remove from cart functionality</w:t>
      </w:r>
    </w:p>
    <w:p w14:paraId="20C6D7FB" w14:textId="77777777" w:rsidR="00697223" w:rsidRPr="00697223" w:rsidRDefault="00697223" w:rsidP="006972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Order placement workflow (place &amp; confirm order)</w:t>
      </w:r>
    </w:p>
    <w:p w14:paraId="07587494" w14:textId="77777777" w:rsidR="00697223" w:rsidRPr="00697223" w:rsidRDefault="00697223" w:rsidP="006972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Store order details in MongoDB</w:t>
      </w:r>
    </w:p>
    <w:p w14:paraId="677D14AD" w14:textId="77777777" w:rsidR="00697223" w:rsidRPr="00697223" w:rsidRDefault="00697223" w:rsidP="006972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Restaurant dashboard: view incoming orders</w:t>
      </w:r>
    </w:p>
    <w:p w14:paraId="448F128E" w14:textId="77777777" w:rsidR="00697223" w:rsidRPr="00697223" w:rsidRDefault="00697223" w:rsidP="0069722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Admin view for users and orders</w:t>
      </w:r>
    </w:p>
    <w:p w14:paraId="3FC7A608" w14:textId="77777777" w:rsidR="00697223" w:rsidRPr="00697223" w:rsidRDefault="00697223" w:rsidP="00697223">
      <w:pPr>
        <w:rPr>
          <w:rFonts w:ascii="Times New Roman" w:hAnsi="Times New Roman" w:cs="Times New Roman"/>
          <w:b/>
          <w:bCs/>
        </w:rPr>
      </w:pPr>
      <w:r w:rsidRPr="00697223">
        <w:rPr>
          <w:rFonts w:ascii="Times New Roman" w:hAnsi="Times New Roman" w:cs="Times New Roman"/>
          <w:b/>
          <w:bCs/>
        </w:rPr>
        <w:t>Sprint 2 Story Points: 21</w:t>
      </w:r>
    </w:p>
    <w:p w14:paraId="69394F94" w14:textId="757ACAE9" w:rsidR="00697223" w:rsidRPr="00697223" w:rsidRDefault="00697223" w:rsidP="00697223">
      <w:pPr>
        <w:rPr>
          <w:rFonts w:ascii="Times New Roman" w:hAnsi="Times New Roman" w:cs="Times New Roman"/>
        </w:rPr>
      </w:pPr>
    </w:p>
    <w:p w14:paraId="56AED654" w14:textId="77777777" w:rsidR="00697223" w:rsidRPr="00697223" w:rsidRDefault="00697223" w:rsidP="00697223">
      <w:pPr>
        <w:rPr>
          <w:rFonts w:ascii="Times New Roman" w:hAnsi="Times New Roman" w:cs="Times New Roman"/>
          <w:b/>
          <w:bCs/>
        </w:rPr>
      </w:pPr>
      <w:r w:rsidRPr="00697223">
        <w:rPr>
          <w:rFonts w:ascii="Times New Roman" w:hAnsi="Times New Roman" w:cs="Times New Roman"/>
          <w:b/>
          <w:bCs/>
        </w:rPr>
        <w:t>Sprint 3: Order Tracking &amp; User Experience</w:t>
      </w:r>
    </w:p>
    <w:p w14:paraId="0C612E22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Goal: Improve usability and order transparency</w:t>
      </w:r>
    </w:p>
    <w:p w14:paraId="07338B1F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Epics Covered: Order Tracking, Dashboards</w:t>
      </w:r>
    </w:p>
    <w:p w14:paraId="5F6CE3A6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Tasks / Stories</w:t>
      </w:r>
    </w:p>
    <w:p w14:paraId="6F664AC4" w14:textId="77777777" w:rsidR="00697223" w:rsidRPr="00697223" w:rsidRDefault="00697223" w:rsidP="006972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Order status updates (Placed → Preparing → Delivered)</w:t>
      </w:r>
    </w:p>
    <w:p w14:paraId="424F3DE2" w14:textId="77777777" w:rsidR="00697223" w:rsidRPr="00697223" w:rsidRDefault="00697223" w:rsidP="006972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User dashboard to view order history</w:t>
      </w:r>
    </w:p>
    <w:p w14:paraId="7505EA87" w14:textId="77777777" w:rsidR="00697223" w:rsidRPr="00697223" w:rsidRDefault="00697223" w:rsidP="006972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Restaurant ability to update order status</w:t>
      </w:r>
    </w:p>
    <w:p w14:paraId="7F033EAA" w14:textId="77777777" w:rsidR="00697223" w:rsidRPr="00697223" w:rsidRDefault="00697223" w:rsidP="006972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Notification logic (order confirmed, status updated)</w:t>
      </w:r>
    </w:p>
    <w:p w14:paraId="3A880940" w14:textId="77777777" w:rsidR="00697223" w:rsidRPr="00697223" w:rsidRDefault="00697223" w:rsidP="006972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Improve UI/UX responsiveness and validations</w:t>
      </w:r>
    </w:p>
    <w:p w14:paraId="0FD7C215" w14:textId="77777777" w:rsidR="00697223" w:rsidRPr="00697223" w:rsidRDefault="00697223" w:rsidP="00697223">
      <w:pPr>
        <w:rPr>
          <w:rFonts w:ascii="Times New Roman" w:hAnsi="Times New Roman" w:cs="Times New Roman"/>
          <w:b/>
          <w:bCs/>
        </w:rPr>
      </w:pPr>
      <w:r w:rsidRPr="00697223">
        <w:rPr>
          <w:rFonts w:ascii="Times New Roman" w:hAnsi="Times New Roman" w:cs="Times New Roman"/>
          <w:b/>
          <w:bCs/>
        </w:rPr>
        <w:t>Sprint 3 Story Points: 21</w:t>
      </w:r>
    </w:p>
    <w:p w14:paraId="633D4D55" w14:textId="02C73579" w:rsidR="00697223" w:rsidRPr="00697223" w:rsidRDefault="00697223" w:rsidP="00697223">
      <w:pPr>
        <w:rPr>
          <w:rFonts w:ascii="Times New Roman" w:hAnsi="Times New Roman" w:cs="Times New Roman"/>
        </w:rPr>
      </w:pPr>
    </w:p>
    <w:p w14:paraId="41CCAE70" w14:textId="77777777" w:rsidR="00697223" w:rsidRPr="00697223" w:rsidRDefault="00697223" w:rsidP="00697223">
      <w:pPr>
        <w:rPr>
          <w:rFonts w:ascii="Times New Roman" w:hAnsi="Times New Roman" w:cs="Times New Roman"/>
          <w:b/>
          <w:bCs/>
        </w:rPr>
      </w:pPr>
      <w:r w:rsidRPr="00697223">
        <w:rPr>
          <w:rFonts w:ascii="Times New Roman" w:hAnsi="Times New Roman" w:cs="Times New Roman"/>
          <w:b/>
          <w:bCs/>
        </w:rPr>
        <w:t>Sprint 4: Security, Optimization &amp; Final Deployment</w:t>
      </w:r>
    </w:p>
    <w:p w14:paraId="644CE27D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lastRenderedPageBreak/>
        <w:t>Goal: Secure, optimize, and finalize the application</w:t>
      </w:r>
    </w:p>
    <w:p w14:paraId="7499D383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Epics Covered: Security, Deployment</w:t>
      </w:r>
    </w:p>
    <w:p w14:paraId="4C543D54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Tasks / Stories</w:t>
      </w:r>
    </w:p>
    <w:p w14:paraId="56C1995B" w14:textId="77777777" w:rsidR="00697223" w:rsidRPr="00697223" w:rsidRDefault="00697223" w:rsidP="006972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Role-Based Access Control (Customer / Restaurant / Admin)</w:t>
      </w:r>
    </w:p>
    <w:p w14:paraId="5C2509BB" w14:textId="77777777" w:rsidR="00697223" w:rsidRPr="00697223" w:rsidRDefault="00697223" w:rsidP="006972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Secure APIs using JWT and middleware</w:t>
      </w:r>
    </w:p>
    <w:p w14:paraId="13F32453" w14:textId="77777777" w:rsidR="00697223" w:rsidRPr="00697223" w:rsidRDefault="00697223" w:rsidP="006972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Error handling and performance optimization</w:t>
      </w:r>
    </w:p>
    <w:p w14:paraId="71C55260" w14:textId="77777777" w:rsidR="00697223" w:rsidRPr="00697223" w:rsidRDefault="00697223" w:rsidP="006972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Testing (unit + manual testing)</w:t>
      </w:r>
    </w:p>
    <w:p w14:paraId="39F61EFE" w14:textId="77777777" w:rsidR="00697223" w:rsidRPr="00697223" w:rsidRDefault="00697223" w:rsidP="006972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Prepare documentation and final deployment</w:t>
      </w:r>
    </w:p>
    <w:p w14:paraId="320FC254" w14:textId="77777777" w:rsidR="00697223" w:rsidRPr="00697223" w:rsidRDefault="00697223" w:rsidP="0069722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Cloud deployment (optional: AWS / Render / Railway)</w:t>
      </w:r>
    </w:p>
    <w:p w14:paraId="219ED201" w14:textId="77777777" w:rsidR="00697223" w:rsidRPr="00697223" w:rsidRDefault="00697223" w:rsidP="00697223">
      <w:pPr>
        <w:rPr>
          <w:rFonts w:ascii="Times New Roman" w:hAnsi="Times New Roman" w:cs="Times New Roman"/>
          <w:b/>
          <w:bCs/>
        </w:rPr>
      </w:pPr>
      <w:r w:rsidRPr="00697223">
        <w:rPr>
          <w:rFonts w:ascii="Times New Roman" w:hAnsi="Times New Roman" w:cs="Times New Roman"/>
          <w:b/>
          <w:bCs/>
        </w:rPr>
        <w:t>Sprint 4 Story Points: 13</w:t>
      </w:r>
    </w:p>
    <w:p w14:paraId="64EB40C2" w14:textId="2F5B1AEE" w:rsidR="00697223" w:rsidRPr="00697223" w:rsidRDefault="00697223" w:rsidP="00697223">
      <w:pPr>
        <w:rPr>
          <w:rFonts w:ascii="Times New Roman" w:hAnsi="Times New Roman" w:cs="Times New Roman"/>
        </w:rPr>
      </w:pPr>
    </w:p>
    <w:p w14:paraId="30204EDC" w14:textId="77777777" w:rsidR="00697223" w:rsidRPr="00697223" w:rsidRDefault="00697223" w:rsidP="00697223">
      <w:pPr>
        <w:rPr>
          <w:rFonts w:ascii="Times New Roman" w:hAnsi="Times New Roman" w:cs="Times New Roman"/>
          <w:b/>
          <w:bCs/>
          <w:u w:val="single"/>
        </w:rPr>
      </w:pPr>
      <w:r w:rsidRPr="00697223">
        <w:rPr>
          <w:rFonts w:ascii="Times New Roman" w:hAnsi="Times New Roman" w:cs="Times New Roman"/>
          <w:b/>
          <w:bCs/>
          <w:u w:val="single"/>
        </w:rPr>
        <w:t>Sprint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7223" w14:paraId="375C4116" w14:textId="77777777" w:rsidTr="00697223">
        <w:tc>
          <w:tcPr>
            <w:tcW w:w="4508" w:type="dxa"/>
          </w:tcPr>
          <w:p w14:paraId="2FED4226" w14:textId="578D11E7" w:rsidR="00697223" w:rsidRPr="00D6355A" w:rsidRDefault="00D6355A" w:rsidP="00697223">
            <w:pPr>
              <w:rPr>
                <w:rFonts w:ascii="Times New Roman" w:hAnsi="Times New Roman" w:cs="Times New Roman"/>
                <w:b/>
                <w:bCs/>
              </w:rPr>
            </w:pPr>
            <w:r w:rsidRPr="00D6355A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355A" w:rsidRPr="00D6355A" w14:paraId="3FA812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EACC2F" w14:textId="77777777" w:rsidR="00D6355A" w:rsidRPr="00D6355A" w:rsidRDefault="00D6355A" w:rsidP="00D6355A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DDE443C" w14:textId="77777777" w:rsidR="00D6355A" w:rsidRPr="00D6355A" w:rsidRDefault="00D6355A" w:rsidP="00D6355A">
            <w:pPr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0"/>
            </w:tblGrid>
            <w:tr w:rsidR="00D6355A" w:rsidRPr="00D6355A" w14:paraId="06AA69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EC84AB" w14:textId="77777777" w:rsidR="00D6355A" w:rsidRPr="00D6355A" w:rsidRDefault="00D6355A" w:rsidP="00D6355A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6355A">
                    <w:rPr>
                      <w:rFonts w:ascii="Times New Roman" w:hAnsi="Times New Roman" w:cs="Times New Roman"/>
                      <w:b/>
                      <w:bCs/>
                    </w:rPr>
                    <w:t>Story Points</w:t>
                  </w:r>
                </w:p>
              </w:tc>
            </w:tr>
          </w:tbl>
          <w:p w14:paraId="3C0F7084" w14:textId="77777777" w:rsidR="00697223" w:rsidRDefault="00697223" w:rsidP="00697223">
            <w:pPr>
              <w:rPr>
                <w:rFonts w:ascii="Times New Roman" w:hAnsi="Times New Roman" w:cs="Times New Roman"/>
              </w:rPr>
            </w:pPr>
          </w:p>
        </w:tc>
      </w:tr>
      <w:tr w:rsidR="00697223" w14:paraId="19B88F5A" w14:textId="77777777" w:rsidTr="00697223">
        <w:tc>
          <w:tcPr>
            <w:tcW w:w="4508" w:type="dxa"/>
          </w:tcPr>
          <w:p w14:paraId="6939A741" w14:textId="7BAC572B" w:rsidR="00697223" w:rsidRDefault="00D6355A" w:rsidP="00697223">
            <w:pPr>
              <w:rPr>
                <w:rFonts w:ascii="Times New Roman" w:hAnsi="Times New Roman" w:cs="Times New Roman"/>
              </w:rPr>
            </w:pPr>
            <w:r w:rsidRPr="00D6355A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4508" w:type="dxa"/>
          </w:tcPr>
          <w:p w14:paraId="63D266A4" w14:textId="6D7932CF" w:rsidR="00697223" w:rsidRDefault="00D6355A" w:rsidP="00697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697223" w14:paraId="21AF92A1" w14:textId="77777777" w:rsidTr="00697223">
        <w:tc>
          <w:tcPr>
            <w:tcW w:w="4508" w:type="dxa"/>
          </w:tcPr>
          <w:p w14:paraId="58602724" w14:textId="3174F4A4" w:rsidR="00697223" w:rsidRDefault="00D6355A" w:rsidP="00697223">
            <w:pPr>
              <w:rPr>
                <w:rFonts w:ascii="Times New Roman" w:hAnsi="Times New Roman" w:cs="Times New Roman"/>
              </w:rPr>
            </w:pPr>
            <w:r w:rsidRPr="00D6355A">
              <w:rPr>
                <w:rFonts w:ascii="Times New Roman" w:hAnsi="Times New Roman" w:cs="Times New Roman"/>
              </w:rPr>
              <w:t xml:space="preserve">Sprint 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508" w:type="dxa"/>
          </w:tcPr>
          <w:p w14:paraId="7BCA79CC" w14:textId="3E045E83" w:rsidR="00697223" w:rsidRDefault="00D6355A" w:rsidP="00697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697223" w14:paraId="35D18290" w14:textId="77777777" w:rsidTr="00697223">
        <w:tc>
          <w:tcPr>
            <w:tcW w:w="4508" w:type="dxa"/>
          </w:tcPr>
          <w:p w14:paraId="6798E65B" w14:textId="6E7B67DA" w:rsidR="00697223" w:rsidRDefault="00D6355A" w:rsidP="00697223">
            <w:pPr>
              <w:rPr>
                <w:rFonts w:ascii="Times New Roman" w:hAnsi="Times New Roman" w:cs="Times New Roman"/>
              </w:rPr>
            </w:pPr>
            <w:r w:rsidRPr="00D6355A">
              <w:rPr>
                <w:rFonts w:ascii="Times New Roman" w:hAnsi="Times New Roman" w:cs="Times New Roman"/>
              </w:rPr>
              <w:t xml:space="preserve">Sprint 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508" w:type="dxa"/>
          </w:tcPr>
          <w:p w14:paraId="6FCA0FEA" w14:textId="53A3FA48" w:rsidR="00697223" w:rsidRDefault="00D6355A" w:rsidP="00697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697223" w14:paraId="38C88616" w14:textId="77777777" w:rsidTr="00697223">
        <w:tc>
          <w:tcPr>
            <w:tcW w:w="4508" w:type="dxa"/>
          </w:tcPr>
          <w:p w14:paraId="418AA036" w14:textId="126E6B66" w:rsidR="00697223" w:rsidRDefault="00D6355A" w:rsidP="00697223">
            <w:pPr>
              <w:rPr>
                <w:rFonts w:ascii="Times New Roman" w:hAnsi="Times New Roman" w:cs="Times New Roman"/>
              </w:rPr>
            </w:pPr>
            <w:r w:rsidRPr="00D6355A">
              <w:rPr>
                <w:rFonts w:ascii="Times New Roman" w:hAnsi="Times New Roman" w:cs="Times New Roman"/>
              </w:rPr>
              <w:t xml:space="preserve">Sprint 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508" w:type="dxa"/>
          </w:tcPr>
          <w:p w14:paraId="7E30FF8B" w14:textId="604E9029" w:rsidR="00697223" w:rsidRDefault="00D6355A" w:rsidP="00697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D6355A" w14:paraId="17E1A9C9" w14:textId="77777777" w:rsidTr="00697223">
        <w:tc>
          <w:tcPr>
            <w:tcW w:w="4508" w:type="dxa"/>
          </w:tcPr>
          <w:p w14:paraId="6F861222" w14:textId="05562015" w:rsidR="00D6355A" w:rsidRDefault="00D6355A" w:rsidP="00697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4508" w:type="dxa"/>
          </w:tcPr>
          <w:p w14:paraId="05729598" w14:textId="5257A1BC" w:rsidR="00D6355A" w:rsidRDefault="00D6355A" w:rsidP="006972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</w:t>
            </w:r>
          </w:p>
        </w:tc>
      </w:tr>
    </w:tbl>
    <w:p w14:paraId="3B2603A2" w14:textId="5524EA3D" w:rsidR="00697223" w:rsidRPr="00697223" w:rsidRDefault="00697223" w:rsidP="00697223">
      <w:pPr>
        <w:rPr>
          <w:rFonts w:ascii="Times New Roman" w:hAnsi="Times New Roman" w:cs="Times New Roman"/>
        </w:rPr>
      </w:pPr>
    </w:p>
    <w:p w14:paraId="3C662ABB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Team Velocity Calculation</w:t>
      </w:r>
    </w:p>
    <w:p w14:paraId="36820959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Velocity Formula:</w:t>
      </w:r>
    </w:p>
    <w:p w14:paraId="35AD64C3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Velocity = Total Story Points ÷ Number of Sprints</w:t>
      </w:r>
    </w:p>
    <w:p w14:paraId="57FF66FA" w14:textId="77777777" w:rsidR="00697223" w:rsidRPr="00697223" w:rsidRDefault="00697223" w:rsidP="0069722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Total Story Points = 68</w:t>
      </w:r>
    </w:p>
    <w:p w14:paraId="7C1E725D" w14:textId="77777777" w:rsidR="00697223" w:rsidRPr="00697223" w:rsidRDefault="00697223" w:rsidP="0069722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Number of Sprints = 4</w:t>
      </w:r>
    </w:p>
    <w:p w14:paraId="3716490E" w14:textId="77777777" w:rsidR="00697223" w:rsidRPr="00697223" w:rsidRDefault="00697223" w:rsidP="00697223">
      <w:pPr>
        <w:rPr>
          <w:rFonts w:ascii="Times New Roman" w:hAnsi="Times New Roman" w:cs="Times New Roman"/>
        </w:rPr>
      </w:pPr>
      <w:r w:rsidRPr="00697223">
        <w:rPr>
          <w:rFonts w:ascii="Times New Roman" w:hAnsi="Times New Roman" w:cs="Times New Roman"/>
        </w:rPr>
        <w:t>Velocity = 68 ÷ 4 = 17</w:t>
      </w:r>
    </w:p>
    <w:p w14:paraId="6CFD6DE2" w14:textId="77777777" w:rsidR="00697223" w:rsidRPr="00697223" w:rsidRDefault="00697223" w:rsidP="00697223">
      <w:pPr>
        <w:rPr>
          <w:rFonts w:ascii="Times New Roman" w:hAnsi="Times New Roman" w:cs="Times New Roman"/>
          <w:b/>
          <w:bCs/>
        </w:rPr>
      </w:pPr>
      <w:r w:rsidRPr="00697223">
        <w:rPr>
          <w:rFonts w:ascii="Segoe UI Emoji" w:hAnsi="Segoe UI Emoji" w:cs="Segoe UI Emoji"/>
          <w:b/>
          <w:bCs/>
        </w:rPr>
        <w:t>✅</w:t>
      </w:r>
      <w:r w:rsidRPr="00697223">
        <w:rPr>
          <w:rFonts w:ascii="Times New Roman" w:hAnsi="Times New Roman" w:cs="Times New Roman"/>
          <w:b/>
          <w:bCs/>
        </w:rPr>
        <w:t xml:space="preserve"> Team Velocity = 17 Story Points per Sprint</w:t>
      </w:r>
    </w:p>
    <w:p w14:paraId="265B0A7D" w14:textId="77777777" w:rsidR="00961F9A" w:rsidRPr="00697223" w:rsidRDefault="00961F9A" w:rsidP="00697223">
      <w:pPr>
        <w:rPr>
          <w:rFonts w:ascii="Times New Roman" w:hAnsi="Times New Roman" w:cs="Times New Roman"/>
        </w:rPr>
      </w:pPr>
    </w:p>
    <w:sectPr w:rsidR="00961F9A" w:rsidRPr="00697223" w:rsidSect="0069722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0C990" w14:textId="77777777" w:rsidR="009C00A4" w:rsidRDefault="009C00A4">
      <w:pPr>
        <w:spacing w:line="240" w:lineRule="auto"/>
      </w:pPr>
      <w:r>
        <w:separator/>
      </w:r>
    </w:p>
  </w:endnote>
  <w:endnote w:type="continuationSeparator" w:id="0">
    <w:p w14:paraId="1188ABEE" w14:textId="77777777" w:rsidR="009C00A4" w:rsidRDefault="009C00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A6456" w14:textId="77777777" w:rsidR="009C00A4" w:rsidRDefault="009C00A4">
      <w:pPr>
        <w:spacing w:after="0"/>
      </w:pPr>
      <w:r>
        <w:separator/>
      </w:r>
    </w:p>
  </w:footnote>
  <w:footnote w:type="continuationSeparator" w:id="0">
    <w:p w14:paraId="1EF89554" w14:textId="77777777" w:rsidR="009C00A4" w:rsidRDefault="009C00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57C5"/>
    <w:multiLevelType w:val="multilevel"/>
    <w:tmpl w:val="1A9E57C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0A4621"/>
    <w:multiLevelType w:val="multilevel"/>
    <w:tmpl w:val="50B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C6095"/>
    <w:multiLevelType w:val="multilevel"/>
    <w:tmpl w:val="2216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F468D"/>
    <w:multiLevelType w:val="multilevel"/>
    <w:tmpl w:val="354F468D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0DC7C25"/>
    <w:multiLevelType w:val="multilevel"/>
    <w:tmpl w:val="D8F6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E6259"/>
    <w:multiLevelType w:val="multilevel"/>
    <w:tmpl w:val="47CE625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062C5A"/>
    <w:multiLevelType w:val="multilevel"/>
    <w:tmpl w:val="766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0343F"/>
    <w:multiLevelType w:val="multilevel"/>
    <w:tmpl w:val="48B0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96B27"/>
    <w:multiLevelType w:val="multilevel"/>
    <w:tmpl w:val="61996B27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A4BF7"/>
    <w:multiLevelType w:val="multilevel"/>
    <w:tmpl w:val="657A4BF7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FB36E32"/>
    <w:multiLevelType w:val="multilevel"/>
    <w:tmpl w:val="873E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45629D"/>
    <w:multiLevelType w:val="multilevel"/>
    <w:tmpl w:val="7045629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99653175">
    <w:abstractNumId w:val="8"/>
  </w:num>
  <w:num w:numId="2" w16cid:durableId="135533621">
    <w:abstractNumId w:val="3"/>
  </w:num>
  <w:num w:numId="3" w16cid:durableId="1363287821">
    <w:abstractNumId w:val="11"/>
  </w:num>
  <w:num w:numId="4" w16cid:durableId="311983805">
    <w:abstractNumId w:val="5"/>
  </w:num>
  <w:num w:numId="5" w16cid:durableId="1791897087">
    <w:abstractNumId w:val="9"/>
  </w:num>
  <w:num w:numId="6" w16cid:durableId="1212184984">
    <w:abstractNumId w:val="0"/>
  </w:num>
  <w:num w:numId="7" w16cid:durableId="1065644808">
    <w:abstractNumId w:val="6"/>
  </w:num>
  <w:num w:numId="8" w16cid:durableId="641081787">
    <w:abstractNumId w:val="10"/>
  </w:num>
  <w:num w:numId="9" w16cid:durableId="1004434217">
    <w:abstractNumId w:val="2"/>
  </w:num>
  <w:num w:numId="10" w16cid:durableId="540095312">
    <w:abstractNumId w:val="7"/>
  </w:num>
  <w:num w:numId="11" w16cid:durableId="186020143">
    <w:abstractNumId w:val="4"/>
  </w:num>
  <w:num w:numId="12" w16cid:durableId="7564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277"/>
    <w:rsid w:val="00422693"/>
    <w:rsid w:val="00452DA2"/>
    <w:rsid w:val="00474780"/>
    <w:rsid w:val="00520C76"/>
    <w:rsid w:val="00520F1A"/>
    <w:rsid w:val="00697223"/>
    <w:rsid w:val="0083530F"/>
    <w:rsid w:val="00961F9A"/>
    <w:rsid w:val="009C00A4"/>
    <w:rsid w:val="00D6355A"/>
    <w:rsid w:val="00D81052"/>
    <w:rsid w:val="00ED5DEB"/>
    <w:rsid w:val="00EF25BB"/>
    <w:rsid w:val="00EF6277"/>
    <w:rsid w:val="28BF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95AFA"/>
  <w15:docId w15:val="{6B1512A6-BFE1-498D-A926-256BA351D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6972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23481</dc:creator>
  <cp:lastModifiedBy>MALLIDI SIVA KOTI REDDY</cp:lastModifiedBy>
  <cp:revision>3</cp:revision>
  <dcterms:created xsi:type="dcterms:W3CDTF">2025-07-01T05:57:00Z</dcterms:created>
  <dcterms:modified xsi:type="dcterms:W3CDTF">2026-02-19T14:01:00Z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0CCBB249C44D4882B44BF2FC1A310FF1_12</vt:lpwstr>
  </property>
</Properties>
</file>