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E1E32" w14:textId="01EEC83C" w:rsidR="00D74959" w:rsidRDefault="00D74959">
      <w:r>
        <w:t>Testing Uploads</w:t>
      </w:r>
    </w:p>
    <w:p w14:paraId="1F2AC705" w14:textId="249CF9F6" w:rsidR="00BD090A" w:rsidRDefault="00D74959">
      <w:r>
        <w:rPr>
          <w:noProof/>
        </w:rPr>
        <w:drawing>
          <wp:inline distT="0" distB="0" distL="0" distR="0" wp14:anchorId="351696DF" wp14:editId="08FD78DC">
            <wp:extent cx="5731510" cy="2919730"/>
            <wp:effectExtent l="0" t="0" r="2540" b="0"/>
            <wp:docPr id="1686268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2683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78698" w14:textId="3BAAD159" w:rsidR="00D74959" w:rsidRDefault="00D74959">
      <w:r>
        <w:rPr>
          <w:noProof/>
        </w:rPr>
        <w:drawing>
          <wp:inline distT="0" distB="0" distL="0" distR="0" wp14:anchorId="232E08DE" wp14:editId="242117DB">
            <wp:extent cx="5731510" cy="2898775"/>
            <wp:effectExtent l="0" t="0" r="2540" b="0"/>
            <wp:docPr id="643253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531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4B1AE" w14:textId="77777777" w:rsidR="00096883" w:rsidRDefault="00096883"/>
    <w:p w14:paraId="0A6F9278" w14:textId="77777777" w:rsidR="00096883" w:rsidRDefault="00096883">
      <w:r>
        <w:br w:type="page"/>
      </w:r>
    </w:p>
    <w:p w14:paraId="04D3FC9F" w14:textId="5048ACBB" w:rsidR="00096883" w:rsidRDefault="00096883">
      <w:r>
        <w:lastRenderedPageBreak/>
        <w:t>Fixed type errors while cleaning – converted int64 or float64 type to int or float type since fastapi expects this only.</w:t>
      </w:r>
    </w:p>
    <w:p w14:paraId="3F969F1D" w14:textId="5FC218EB" w:rsidR="00E81EF5" w:rsidRDefault="00E81EF5">
      <w:r>
        <w:rPr>
          <w:noProof/>
        </w:rPr>
        <w:drawing>
          <wp:inline distT="0" distB="0" distL="0" distR="0" wp14:anchorId="3442DC05" wp14:editId="1C32F47B">
            <wp:extent cx="5731510" cy="4263390"/>
            <wp:effectExtent l="0" t="0" r="2540" b="3810"/>
            <wp:docPr id="1331790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908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60D0F" w14:textId="1A058360" w:rsidR="00096883" w:rsidRDefault="00096883">
      <w:r>
        <w:rPr>
          <w:noProof/>
        </w:rPr>
        <w:drawing>
          <wp:inline distT="0" distB="0" distL="0" distR="0" wp14:anchorId="608DC241" wp14:editId="63268134">
            <wp:extent cx="5731510" cy="2466975"/>
            <wp:effectExtent l="0" t="0" r="2540" b="9525"/>
            <wp:docPr id="1827338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3381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091C7" w14:textId="2CF5CE7C" w:rsidR="00096883" w:rsidRDefault="00096883">
      <w:r w:rsidRPr="00096883">
        <w:lastRenderedPageBreak/>
        <w:drawing>
          <wp:inline distT="0" distB="0" distL="0" distR="0" wp14:anchorId="42F91B53" wp14:editId="2241E576">
            <wp:extent cx="4973701" cy="5105400"/>
            <wp:effectExtent l="0" t="0" r="0" b="0"/>
            <wp:docPr id="26980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800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6520" cy="5108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F23B1" w14:textId="77777777" w:rsidR="00096883" w:rsidRDefault="00096883">
      <w:r>
        <w:br w:type="page"/>
      </w:r>
    </w:p>
    <w:p w14:paraId="62713B1E" w14:textId="6B804B06" w:rsidR="00096883" w:rsidRDefault="00A2347E">
      <w:r>
        <w:lastRenderedPageBreak/>
        <w:t>Query working properly</w:t>
      </w:r>
    </w:p>
    <w:p w14:paraId="101038D6" w14:textId="7CC6FC28" w:rsidR="00A2347E" w:rsidRDefault="00A2347E">
      <w:r w:rsidRPr="00A2347E">
        <w:drawing>
          <wp:inline distT="0" distB="0" distL="0" distR="0" wp14:anchorId="78C47B4C" wp14:editId="509DC5E5">
            <wp:extent cx="5731510" cy="5182870"/>
            <wp:effectExtent l="0" t="0" r="2540" b="0"/>
            <wp:docPr id="837213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2133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D6FBB" w14:textId="6CA351AD" w:rsidR="00A2347E" w:rsidRDefault="00A2347E">
      <w:r w:rsidRPr="00A2347E">
        <w:lastRenderedPageBreak/>
        <w:drawing>
          <wp:inline distT="0" distB="0" distL="0" distR="0" wp14:anchorId="50814718" wp14:editId="65457C4F">
            <wp:extent cx="5731510" cy="5107305"/>
            <wp:effectExtent l="0" t="0" r="2540" b="0"/>
            <wp:docPr id="321475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4755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34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959"/>
    <w:rsid w:val="00096883"/>
    <w:rsid w:val="003A1DF5"/>
    <w:rsid w:val="008A4569"/>
    <w:rsid w:val="00A2347E"/>
    <w:rsid w:val="00B37EBC"/>
    <w:rsid w:val="00BD090A"/>
    <w:rsid w:val="00D17AF4"/>
    <w:rsid w:val="00D74959"/>
    <w:rsid w:val="00E81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E133F"/>
  <w15:chartTrackingRefBased/>
  <w15:docId w15:val="{E77F980D-F614-4FE9-BD9F-C8FE132CA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9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9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9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9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9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9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9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9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9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95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95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95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9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9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9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9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9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9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9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7495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9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7495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749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9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9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9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9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9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9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5</Pages>
  <Words>26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Atia Naim</dc:creator>
  <cp:keywords/>
  <dc:description/>
  <cp:lastModifiedBy>Atia Naim</cp:lastModifiedBy>
  <cp:revision>4</cp:revision>
  <dcterms:created xsi:type="dcterms:W3CDTF">2026-05-11T17:47:00Z</dcterms:created>
  <dcterms:modified xsi:type="dcterms:W3CDTF">2026-05-11T19:48:00Z</dcterms:modified>
</cp:coreProperties>
</file>