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D4ED5" w14:textId="77777777" w:rsidR="00F15458" w:rsidRDefault="00DA2EEB">
      <w:pPr>
        <w:spacing w:after="0" w:line="259" w:lineRule="auto"/>
        <w:ind w:left="0" w:firstLine="0"/>
      </w:pPr>
      <w:r>
        <w:t xml:space="preserve"> </w:t>
      </w:r>
    </w:p>
    <w:p w14:paraId="56C6391D" w14:textId="5D982030" w:rsidR="00F15458" w:rsidRDefault="00622E96">
      <w:pPr>
        <w:tabs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7981"/>
        </w:tabs>
        <w:ind w:left="0" w:firstLine="0"/>
      </w:pPr>
      <w:r>
        <w:t>Syria</w:t>
      </w:r>
      <w:r w:rsidR="00DA2EEB">
        <w:t xml:space="preserve"> Jayakumar   </w:t>
      </w:r>
      <w:r w:rsidR="00DA2EEB">
        <w:tab/>
        <w:t xml:space="preserve"> </w:t>
      </w:r>
      <w:r w:rsidR="00DA2EEB">
        <w:tab/>
        <w:t xml:space="preserve"> </w:t>
      </w:r>
      <w:r w:rsidR="00DA2EEB">
        <w:tab/>
        <w:t xml:space="preserve"> </w:t>
      </w:r>
      <w:r w:rsidR="00DA2EEB">
        <w:tab/>
        <w:t xml:space="preserve"> </w:t>
      </w:r>
      <w:r w:rsidR="00DA2EEB">
        <w:tab/>
        <w:t xml:space="preserve"> </w:t>
      </w:r>
      <w:r w:rsidR="00DA2EEB">
        <w:tab/>
        <w:t xml:space="preserve"> </w:t>
      </w:r>
      <w:r w:rsidR="00DA2EEB">
        <w:tab/>
        <w:t xml:space="preserve"> </w:t>
      </w:r>
      <w:r w:rsidR="00DA2EEB">
        <w:tab/>
        <w:t xml:space="preserve">+1 (647) 574-6954 </w:t>
      </w:r>
    </w:p>
    <w:p w14:paraId="0D89F191" w14:textId="29559378" w:rsidR="00F15458" w:rsidRDefault="00804B52">
      <w:pPr>
        <w:tabs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7987"/>
        </w:tabs>
        <w:ind w:left="0" w:firstLine="0"/>
      </w:pPr>
      <w:r>
        <w:t>Oakville</w:t>
      </w:r>
      <w:r w:rsidR="00DA2EEB">
        <w:t xml:space="preserve">, Ontario </w:t>
      </w:r>
      <w:r w:rsidR="00DA2EEB">
        <w:tab/>
        <w:t xml:space="preserve"> </w:t>
      </w:r>
      <w:r w:rsidR="00DA2EEB">
        <w:tab/>
        <w:t xml:space="preserve"> </w:t>
      </w:r>
      <w:r w:rsidR="00DA2EEB">
        <w:tab/>
        <w:t xml:space="preserve"> </w:t>
      </w:r>
      <w:r w:rsidR="00DA2EEB">
        <w:tab/>
        <w:t xml:space="preserve"> </w:t>
      </w:r>
      <w:r w:rsidR="00DA2EEB">
        <w:tab/>
        <w:t xml:space="preserve"> </w:t>
      </w:r>
      <w:r w:rsidR="00DA2EEB">
        <w:tab/>
        <w:t xml:space="preserve"> </w:t>
      </w:r>
      <w:r w:rsidR="00DA2EEB">
        <w:tab/>
        <w:t xml:space="preserve"> </w:t>
      </w:r>
      <w:r w:rsidR="00DA2EEB">
        <w:tab/>
        <w:t xml:space="preserve">sriya.j@gmail.com </w:t>
      </w:r>
    </w:p>
    <w:p w14:paraId="00050DF6" w14:textId="77777777" w:rsidR="00F15458" w:rsidRDefault="00DA2EEB">
      <w:pPr>
        <w:spacing w:after="0" w:line="259" w:lineRule="auto"/>
        <w:ind w:left="-29" w:right="-169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5652110" wp14:editId="23B25647">
                <wp:extent cx="5980176" cy="9144"/>
                <wp:effectExtent l="0" t="0" r="0" b="0"/>
                <wp:docPr id="2856" name="Group 28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0176" cy="9144"/>
                          <a:chOff x="0" y="0"/>
                          <a:chExt cx="5980176" cy="9144"/>
                        </a:xfrm>
                      </wpg:grpSpPr>
                      <wps:wsp>
                        <wps:cNvPr id="3277" name="Shape 3277"/>
                        <wps:cNvSpPr/>
                        <wps:spPr>
                          <a:xfrm>
                            <a:off x="0" y="0"/>
                            <a:ext cx="59801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176" h="9144">
                                <a:moveTo>
                                  <a:pt x="0" y="0"/>
                                </a:moveTo>
                                <a:lnTo>
                                  <a:pt x="5980176" y="0"/>
                                </a:lnTo>
                                <a:lnTo>
                                  <a:pt x="59801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56" style="width:470.88pt;height:0.719971pt;mso-position-horizontal-relative:char;mso-position-vertical-relative:line" coordsize="59801,91">
                <v:shape id="Shape 3278" style="position:absolute;width:59801;height:91;left:0;top:0;" coordsize="5980176,9144" path="m0,0l5980176,0l59801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CF55861" w14:textId="77777777" w:rsidR="00F15458" w:rsidRDefault="00DA2EEB">
      <w:pPr>
        <w:spacing w:after="0" w:line="259" w:lineRule="auto"/>
        <w:ind w:left="360" w:firstLine="0"/>
      </w:pPr>
      <w:r>
        <w:t xml:space="preserve"> </w:t>
      </w:r>
    </w:p>
    <w:p w14:paraId="4B4C5C0D" w14:textId="77777777" w:rsidR="00F15458" w:rsidRDefault="00DA2EEB">
      <w:pPr>
        <w:pStyle w:val="Heading1"/>
        <w:ind w:left="-5"/>
      </w:pPr>
      <w:r>
        <w:t xml:space="preserve">Objective </w:t>
      </w:r>
    </w:p>
    <w:p w14:paraId="4B744C1E" w14:textId="62CFE58D" w:rsidR="00F15458" w:rsidRDefault="00DA2EEB">
      <w:r>
        <w:t xml:space="preserve">Highly passionate student with a love for drawing, animation, </w:t>
      </w:r>
      <w:r w:rsidR="00804B52">
        <w:t>sculpture,</w:t>
      </w:r>
      <w:r>
        <w:t xml:space="preserve"> and animated media, seeking </w:t>
      </w:r>
      <w:r w:rsidR="00CF01D7">
        <w:t xml:space="preserve">opportunities in projects to </w:t>
      </w:r>
      <w:r>
        <w:t xml:space="preserve">help elevate my artistic abilities to greater heights. </w:t>
      </w:r>
    </w:p>
    <w:p w14:paraId="4798FC3B" w14:textId="77777777" w:rsidR="00F15458" w:rsidRDefault="00DA2EEB">
      <w:pPr>
        <w:spacing w:after="0" w:line="259" w:lineRule="auto"/>
        <w:ind w:left="0" w:firstLine="0"/>
      </w:pPr>
      <w:r>
        <w:t xml:space="preserve"> </w:t>
      </w:r>
    </w:p>
    <w:p w14:paraId="53113B66" w14:textId="77777777" w:rsidR="00F15458" w:rsidRDefault="00DA2EEB">
      <w:pPr>
        <w:spacing w:after="3" w:line="259" w:lineRule="auto"/>
        <w:ind w:left="-5"/>
      </w:pPr>
      <w:r>
        <w:rPr>
          <w:b/>
        </w:rPr>
        <w:t xml:space="preserve">Education </w:t>
      </w:r>
    </w:p>
    <w:p w14:paraId="780EDB24" w14:textId="60DE3DB9" w:rsidR="00804B52" w:rsidRDefault="00804B52" w:rsidP="00622E96">
      <w:pPr>
        <w:pStyle w:val="ListParagraph"/>
        <w:numPr>
          <w:ilvl w:val="0"/>
          <w:numId w:val="6"/>
        </w:numPr>
        <w:tabs>
          <w:tab w:val="center" w:pos="409"/>
          <w:tab w:val="center" w:pos="4254"/>
        </w:tabs>
        <w:rPr>
          <w:sz w:val="22"/>
        </w:rPr>
      </w:pPr>
      <w:r>
        <w:rPr>
          <w:sz w:val="22"/>
        </w:rPr>
        <w:t>Bachelor of Animation (2022 – till date) – Sheridan College, Trafalgar Campus, Oakville, Ontario</w:t>
      </w:r>
    </w:p>
    <w:p w14:paraId="4815E46D" w14:textId="089D006B" w:rsidR="00804B52" w:rsidRPr="00804B52" w:rsidRDefault="00804B52" w:rsidP="00804B52">
      <w:pPr>
        <w:pStyle w:val="ListParagraph"/>
        <w:numPr>
          <w:ilvl w:val="1"/>
          <w:numId w:val="6"/>
        </w:numPr>
        <w:tabs>
          <w:tab w:val="center" w:pos="409"/>
          <w:tab w:val="center" w:pos="4254"/>
        </w:tabs>
        <w:rPr>
          <w:sz w:val="22"/>
        </w:rPr>
      </w:pPr>
      <w:r>
        <w:rPr>
          <w:sz w:val="22"/>
        </w:rPr>
        <w:t xml:space="preserve">Successfully completed </w:t>
      </w:r>
      <w:r w:rsidR="00B37515">
        <w:rPr>
          <w:sz w:val="22"/>
        </w:rPr>
        <w:t>semester</w:t>
      </w:r>
      <w:r>
        <w:rPr>
          <w:sz w:val="22"/>
        </w:rPr>
        <w:t xml:space="preserve"> 1 with top scores – </w:t>
      </w:r>
      <w:hyperlink r:id="rId5" w:anchor="tab=courses" w:history="1">
        <w:r w:rsidRPr="00804B52">
          <w:rPr>
            <w:rStyle w:val="Hyperlink"/>
            <w:sz w:val="22"/>
          </w:rPr>
          <w:t>complete course list</w:t>
        </w:r>
      </w:hyperlink>
    </w:p>
    <w:p w14:paraId="57209B55" w14:textId="075ED8C6" w:rsidR="00F15458" w:rsidRPr="00622E96" w:rsidRDefault="00DA2EEB" w:rsidP="00622E96">
      <w:pPr>
        <w:pStyle w:val="ListParagraph"/>
        <w:numPr>
          <w:ilvl w:val="0"/>
          <w:numId w:val="6"/>
        </w:numPr>
        <w:tabs>
          <w:tab w:val="center" w:pos="409"/>
          <w:tab w:val="center" w:pos="4254"/>
        </w:tabs>
        <w:rPr>
          <w:sz w:val="22"/>
        </w:rPr>
      </w:pPr>
      <w:r>
        <w:t xml:space="preserve">High School (2018 - </w:t>
      </w:r>
      <w:r w:rsidR="00804B52">
        <w:t>2022</w:t>
      </w:r>
      <w:r>
        <w:t xml:space="preserve">) – Wexford Collegiate School for the Arts, Scarborough </w:t>
      </w:r>
    </w:p>
    <w:p w14:paraId="38B5E34E" w14:textId="77777777" w:rsidR="00992F07" w:rsidRDefault="00DA2EEB" w:rsidP="00992F07">
      <w:pPr>
        <w:pStyle w:val="ListParagraph"/>
        <w:numPr>
          <w:ilvl w:val="1"/>
          <w:numId w:val="6"/>
        </w:numPr>
        <w:spacing w:after="0" w:line="259" w:lineRule="auto"/>
      </w:pPr>
      <w:r>
        <w:t xml:space="preserve">Consistently on Honor Roll having secured above 90% overall average </w:t>
      </w:r>
    </w:p>
    <w:p w14:paraId="03696296" w14:textId="1BDE42D0" w:rsidR="00992F07" w:rsidRDefault="00DA2EEB" w:rsidP="00992F07">
      <w:pPr>
        <w:pStyle w:val="ListParagraph"/>
        <w:numPr>
          <w:ilvl w:val="1"/>
          <w:numId w:val="6"/>
        </w:numPr>
        <w:spacing w:after="0" w:line="259" w:lineRule="auto"/>
      </w:pPr>
      <w:r>
        <w:t xml:space="preserve">Department Awards  </w:t>
      </w:r>
    </w:p>
    <w:p w14:paraId="7FD218C2" w14:textId="3644DBF0" w:rsidR="00B37515" w:rsidRDefault="00B37515" w:rsidP="00B37515">
      <w:pPr>
        <w:numPr>
          <w:ilvl w:val="1"/>
          <w:numId w:val="1"/>
        </w:numPr>
        <w:ind w:hanging="360"/>
      </w:pPr>
      <w:r>
        <w:t>Grade 12 – Animation, Fashion Design, Figure Drawing</w:t>
      </w:r>
    </w:p>
    <w:p w14:paraId="62A22038" w14:textId="066F8871" w:rsidR="00F15458" w:rsidRDefault="00B37515" w:rsidP="00B37515">
      <w:pPr>
        <w:numPr>
          <w:ilvl w:val="1"/>
          <w:numId w:val="1"/>
        </w:numPr>
        <w:ind w:hanging="360"/>
      </w:pPr>
      <w:r>
        <w:t>Grade 11 – Illustration</w:t>
      </w:r>
    </w:p>
    <w:p w14:paraId="7DFE64D7" w14:textId="27AD3C0E" w:rsidR="00622E96" w:rsidRDefault="00DA2EEB">
      <w:pPr>
        <w:numPr>
          <w:ilvl w:val="1"/>
          <w:numId w:val="1"/>
        </w:numPr>
        <w:ind w:right="443" w:hanging="360"/>
      </w:pPr>
      <w:r>
        <w:t>Gr</w:t>
      </w:r>
      <w:r w:rsidR="00992F07">
        <w:t>ade</w:t>
      </w:r>
      <w:r>
        <w:t xml:space="preserve"> 10 - Academic Math, Graphic Design, Construction Technology  </w:t>
      </w:r>
    </w:p>
    <w:p w14:paraId="3BB9AE04" w14:textId="36AE2CCD" w:rsidR="00992F07" w:rsidRDefault="00DA2EEB" w:rsidP="00992F07">
      <w:pPr>
        <w:numPr>
          <w:ilvl w:val="1"/>
          <w:numId w:val="1"/>
        </w:numPr>
        <w:ind w:right="443" w:hanging="360"/>
      </w:pPr>
      <w:r>
        <w:t>Gr</w:t>
      </w:r>
      <w:r w:rsidR="00992F07">
        <w:t>ade</w:t>
      </w:r>
      <w:r>
        <w:t xml:space="preserve"> 9 - Top Academic Average  </w:t>
      </w:r>
    </w:p>
    <w:p w14:paraId="1DD8EC81" w14:textId="05D3560C" w:rsidR="00F15458" w:rsidRDefault="00DA2EEB" w:rsidP="00992F07">
      <w:pPr>
        <w:pStyle w:val="ListParagraph"/>
        <w:numPr>
          <w:ilvl w:val="1"/>
          <w:numId w:val="6"/>
        </w:numPr>
        <w:spacing w:after="0" w:line="259" w:lineRule="auto"/>
      </w:pPr>
      <w:r>
        <w:t>Athletics – Represented School Badminton Team (Gr</w:t>
      </w:r>
      <w:r w:rsidR="00992F07">
        <w:t>ade</w:t>
      </w:r>
      <w:r>
        <w:t xml:space="preserve"> 9-1</w:t>
      </w:r>
      <w:r w:rsidR="00CF01D7">
        <w:t>2</w:t>
      </w:r>
      <w:r>
        <w:t xml:space="preserve">) </w:t>
      </w:r>
    </w:p>
    <w:p w14:paraId="25F5D7F9" w14:textId="77777777" w:rsidR="00F15458" w:rsidRDefault="00DA2EEB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36B38E5" w14:textId="77777777" w:rsidR="00F15458" w:rsidRDefault="00DA2EEB">
      <w:pPr>
        <w:pStyle w:val="Heading1"/>
        <w:ind w:left="-5"/>
      </w:pPr>
      <w:r>
        <w:t xml:space="preserve">Skills and Interests </w:t>
      </w:r>
    </w:p>
    <w:p w14:paraId="23728BB0" w14:textId="3334BA95" w:rsidR="00F15458" w:rsidRDefault="00DA2EEB">
      <w:pPr>
        <w:numPr>
          <w:ilvl w:val="0"/>
          <w:numId w:val="2"/>
        </w:numPr>
        <w:ind w:hanging="360"/>
      </w:pPr>
      <w:r>
        <w:t xml:space="preserve">Proficient in Digital Art Programs: </w:t>
      </w:r>
      <w:r w:rsidR="00804B52">
        <w:t xml:space="preserve">Adobe </w:t>
      </w:r>
      <w:r w:rsidR="00B37515">
        <w:t>P</w:t>
      </w:r>
      <w:r w:rsidR="00804B52">
        <w:t xml:space="preserve">hotoshop, </w:t>
      </w:r>
      <w:r>
        <w:t xml:space="preserve">Clip </w:t>
      </w:r>
      <w:r w:rsidR="00B37515">
        <w:t>S</w:t>
      </w:r>
      <w:r>
        <w:t xml:space="preserve">tudio </w:t>
      </w:r>
      <w:r w:rsidR="00B37515">
        <w:t>P</w:t>
      </w:r>
      <w:r>
        <w:t xml:space="preserve">aint, Procreate, Krita, </w:t>
      </w:r>
      <w:r w:rsidR="00B37515">
        <w:t>Adobe After Effects</w:t>
      </w:r>
      <w:r w:rsidR="00622E96">
        <w:t>, Toon</w:t>
      </w:r>
      <w:r w:rsidR="00992F07">
        <w:t xml:space="preserve"> B</w:t>
      </w:r>
      <w:r w:rsidR="00622E96">
        <w:t>oom</w:t>
      </w:r>
      <w:r w:rsidR="00B37515">
        <w:t xml:space="preserve"> Harmony</w:t>
      </w:r>
    </w:p>
    <w:p w14:paraId="7C659CAD" w14:textId="77777777" w:rsidR="00F15458" w:rsidRDefault="00DA2EEB">
      <w:pPr>
        <w:numPr>
          <w:ilvl w:val="0"/>
          <w:numId w:val="2"/>
        </w:numPr>
        <w:ind w:hanging="360"/>
      </w:pPr>
      <w:r>
        <w:t>Computer programming: Java, Scratch, Robotc, SQL, HTML, CSS, Python</w:t>
      </w:r>
      <w:r>
        <w:rPr>
          <w:b/>
        </w:rPr>
        <w:t xml:space="preserve"> </w:t>
      </w:r>
    </w:p>
    <w:p w14:paraId="61388C76" w14:textId="77777777" w:rsidR="00F15458" w:rsidRDefault="00DA2EEB">
      <w:pPr>
        <w:numPr>
          <w:ilvl w:val="0"/>
          <w:numId w:val="2"/>
        </w:numPr>
        <w:ind w:hanging="360"/>
      </w:pPr>
      <w:r>
        <w:t xml:space="preserve">Fluent in 6 languages: English, French, Hindi, Tamil, Kannada, Malayalam </w:t>
      </w:r>
    </w:p>
    <w:p w14:paraId="51716F32" w14:textId="0BFE630E" w:rsidR="00F15458" w:rsidRDefault="00DA2EEB">
      <w:pPr>
        <w:numPr>
          <w:ilvl w:val="0"/>
          <w:numId w:val="2"/>
        </w:numPr>
        <w:ind w:hanging="360"/>
      </w:pPr>
      <w:r>
        <w:t xml:space="preserve">Creative Thinker, </w:t>
      </w:r>
      <w:r w:rsidR="00EA0B21">
        <w:t>q</w:t>
      </w:r>
      <w:r>
        <w:t xml:space="preserve">uick learner, </w:t>
      </w:r>
      <w:r w:rsidR="00EA0B21">
        <w:t>s</w:t>
      </w:r>
      <w:r>
        <w:t xml:space="preserve">trong analytical problem-solving capabilities </w:t>
      </w:r>
    </w:p>
    <w:p w14:paraId="17D813B5" w14:textId="1494E45F" w:rsidR="00622E96" w:rsidRDefault="00DA2EEB">
      <w:pPr>
        <w:numPr>
          <w:ilvl w:val="0"/>
          <w:numId w:val="2"/>
        </w:numPr>
        <w:ind w:hanging="360"/>
      </w:pPr>
      <w:r>
        <w:t xml:space="preserve">Creating and reading comics, </w:t>
      </w:r>
      <w:r w:rsidR="006B7B56">
        <w:t xml:space="preserve">photo editing, </w:t>
      </w:r>
      <w:r>
        <w:t>graphic novels</w:t>
      </w:r>
      <w:r w:rsidR="006B7B56">
        <w:t xml:space="preserve">, </w:t>
      </w:r>
      <w:r>
        <w:t xml:space="preserve">animated media, gaming </w:t>
      </w:r>
    </w:p>
    <w:p w14:paraId="07C3B353" w14:textId="4D7BFBE2" w:rsidR="00F15458" w:rsidRDefault="00DA2EEB">
      <w:pPr>
        <w:numPr>
          <w:ilvl w:val="0"/>
          <w:numId w:val="2"/>
        </w:numPr>
        <w:ind w:hanging="360"/>
      </w:pPr>
      <w:r>
        <w:t xml:space="preserve">Making sculptures with various mediums: wire, clay and soapstone </w:t>
      </w:r>
    </w:p>
    <w:p w14:paraId="79C328AD" w14:textId="77777777" w:rsidR="00F15458" w:rsidRDefault="00DA2EEB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EFC7786" w14:textId="77777777" w:rsidR="00F15458" w:rsidRDefault="00DA2EEB">
      <w:pPr>
        <w:pStyle w:val="Heading1"/>
        <w:ind w:left="-5"/>
      </w:pPr>
      <w:r>
        <w:t xml:space="preserve">Achievements </w:t>
      </w:r>
    </w:p>
    <w:p w14:paraId="110775BC" w14:textId="3F888A11" w:rsidR="00992F07" w:rsidRDefault="008A6008" w:rsidP="00992F07">
      <w:pPr>
        <w:pStyle w:val="ListParagraph"/>
        <w:numPr>
          <w:ilvl w:val="0"/>
          <w:numId w:val="3"/>
        </w:numPr>
        <w:tabs>
          <w:tab w:val="center" w:pos="409"/>
          <w:tab w:val="center" w:pos="4254"/>
        </w:tabs>
        <w:ind w:hanging="360"/>
      </w:pPr>
      <w:r>
        <w:t xml:space="preserve">Admitted to </w:t>
      </w:r>
      <w:r w:rsidR="00992F07">
        <w:t xml:space="preserve">Honours </w:t>
      </w:r>
      <w:r w:rsidR="00992F07" w:rsidRPr="00622E96">
        <w:t xml:space="preserve">Bachelor of Animation </w:t>
      </w:r>
      <w:r w:rsidR="00992F07">
        <w:t>– Sheridan College, Oakville</w:t>
      </w:r>
    </w:p>
    <w:p w14:paraId="663C6E2F" w14:textId="68F844D5" w:rsidR="00992F07" w:rsidRPr="00622E96" w:rsidRDefault="00992F07" w:rsidP="00992F07">
      <w:pPr>
        <w:pStyle w:val="ListParagraph"/>
        <w:numPr>
          <w:ilvl w:val="1"/>
          <w:numId w:val="3"/>
        </w:numPr>
        <w:tabs>
          <w:tab w:val="center" w:pos="409"/>
          <w:tab w:val="center" w:pos="4254"/>
        </w:tabs>
        <w:ind w:hanging="360"/>
      </w:pPr>
      <w:r>
        <w:t xml:space="preserve">Selected from competitive portfolio assessment </w:t>
      </w:r>
      <w:r w:rsidR="00DA2EEB">
        <w:t xml:space="preserve">of </w:t>
      </w:r>
      <w:r>
        <w:t>150 out of 1800 applicants</w:t>
      </w:r>
    </w:p>
    <w:p w14:paraId="46822120" w14:textId="375BE674" w:rsidR="00F15458" w:rsidRDefault="00992F07" w:rsidP="00992F07">
      <w:pPr>
        <w:numPr>
          <w:ilvl w:val="0"/>
          <w:numId w:val="3"/>
        </w:numPr>
        <w:ind w:hanging="360"/>
      </w:pPr>
      <w:r w:rsidRPr="00622E96">
        <w:rPr>
          <w:rFonts w:ascii="Arial" w:eastAsia="Arial" w:hAnsi="Arial" w:cs="Arial"/>
        </w:rPr>
        <w:tab/>
      </w:r>
      <w:r w:rsidR="00DA2EEB">
        <w:t xml:space="preserve">Winner – Scarborough Dentists Calendar Contest </w:t>
      </w:r>
    </w:p>
    <w:p w14:paraId="093DB37A" w14:textId="77777777" w:rsidR="00F15458" w:rsidRDefault="00DA2EEB">
      <w:pPr>
        <w:numPr>
          <w:ilvl w:val="0"/>
          <w:numId w:val="3"/>
        </w:numPr>
        <w:ind w:hanging="360"/>
      </w:pPr>
      <w:r>
        <w:t xml:space="preserve">Participated in numerous online drawing &amp; web comic contests </w:t>
      </w:r>
    </w:p>
    <w:p w14:paraId="1F1B038C" w14:textId="69E8406F" w:rsidR="00F15458" w:rsidRDefault="00DA2EEB">
      <w:pPr>
        <w:numPr>
          <w:ilvl w:val="0"/>
          <w:numId w:val="3"/>
        </w:numPr>
        <w:ind w:hanging="360"/>
      </w:pPr>
      <w:r>
        <w:t>School Award – Visual Art (Gr</w:t>
      </w:r>
      <w:r w:rsidR="00992F07">
        <w:t>ade</w:t>
      </w:r>
      <w:r>
        <w:t xml:space="preserve"> 8)</w:t>
      </w:r>
      <w:r>
        <w:rPr>
          <w:b/>
        </w:rPr>
        <w:t xml:space="preserve"> </w:t>
      </w:r>
    </w:p>
    <w:p w14:paraId="6A63DC7C" w14:textId="1EEFBB7D" w:rsidR="00F15458" w:rsidRDefault="00DA2EEB">
      <w:pPr>
        <w:numPr>
          <w:ilvl w:val="0"/>
          <w:numId w:val="3"/>
        </w:numPr>
        <w:ind w:hanging="360"/>
      </w:pPr>
      <w:r>
        <w:t>Represented School Cricket and Badminton Teams (Gr</w:t>
      </w:r>
      <w:r w:rsidR="00992F07">
        <w:t>ade</w:t>
      </w:r>
      <w:r>
        <w:t xml:space="preserve"> 7 and 8)</w:t>
      </w:r>
      <w:r>
        <w:rPr>
          <w:b/>
        </w:rPr>
        <w:t xml:space="preserve"> </w:t>
      </w:r>
    </w:p>
    <w:p w14:paraId="0B02CB9E" w14:textId="755B9DBC" w:rsidR="00F15458" w:rsidRDefault="00DA2EEB">
      <w:pPr>
        <w:spacing w:after="0" w:line="259" w:lineRule="auto"/>
        <w:ind w:left="0" w:firstLine="0"/>
      </w:pPr>
      <w:r>
        <w:t xml:space="preserve"> </w:t>
      </w:r>
    </w:p>
    <w:p w14:paraId="054A14F0" w14:textId="0637EF83" w:rsidR="00F15458" w:rsidRDefault="00DA2EEB">
      <w:pPr>
        <w:pStyle w:val="Heading1"/>
        <w:ind w:left="-5"/>
      </w:pPr>
      <w:r>
        <w:t xml:space="preserve">Volunteering </w:t>
      </w:r>
      <w:r w:rsidR="00491E00">
        <w:t>and Work Experiences</w:t>
      </w:r>
    </w:p>
    <w:p w14:paraId="61CF697B" w14:textId="3C5E0403" w:rsidR="00A1379F" w:rsidRDefault="00A1379F">
      <w:pPr>
        <w:numPr>
          <w:ilvl w:val="0"/>
          <w:numId w:val="4"/>
        </w:numPr>
        <w:ind w:hanging="360"/>
      </w:pPr>
      <w:r>
        <w:t xml:space="preserve">Aug 2021 – Community garage painting – </w:t>
      </w:r>
      <w:r w:rsidR="00B37515">
        <w:t>Street Art Toronto</w:t>
      </w:r>
    </w:p>
    <w:p w14:paraId="7BD5DABD" w14:textId="7D468E84" w:rsidR="00491E00" w:rsidRDefault="00491E00" w:rsidP="00491E00">
      <w:pPr>
        <w:numPr>
          <w:ilvl w:val="0"/>
          <w:numId w:val="4"/>
        </w:numPr>
        <w:ind w:hanging="360"/>
      </w:pPr>
      <w:r>
        <w:t xml:space="preserve">Jun </w:t>
      </w:r>
      <w:r>
        <w:t xml:space="preserve">2020 </w:t>
      </w:r>
      <w:r>
        <w:t>–</w:t>
      </w:r>
      <w:r>
        <w:t xml:space="preserve"> </w:t>
      </w:r>
      <w:r>
        <w:t>Taught private lessons to students pursuing career in art and design</w:t>
      </w:r>
    </w:p>
    <w:p w14:paraId="78008166" w14:textId="77777777" w:rsidR="00491E00" w:rsidRDefault="00491E00" w:rsidP="00491E00">
      <w:pPr>
        <w:numPr>
          <w:ilvl w:val="0"/>
          <w:numId w:val="4"/>
        </w:numPr>
        <w:ind w:hanging="360"/>
      </w:pPr>
      <w:r>
        <w:t xml:space="preserve">July 2020 - Presentation on Stencil Making – Scarborough Fundy Bay Community </w:t>
      </w:r>
    </w:p>
    <w:p w14:paraId="3DA11D5F" w14:textId="4C6B2F15" w:rsidR="00F15458" w:rsidRDefault="00DA2EEB">
      <w:pPr>
        <w:numPr>
          <w:ilvl w:val="0"/>
          <w:numId w:val="4"/>
        </w:numPr>
        <w:ind w:hanging="360"/>
      </w:pPr>
      <w:r>
        <w:t>Aug 2019</w:t>
      </w:r>
      <w:r w:rsidR="008F2921">
        <w:t xml:space="preserve"> </w:t>
      </w:r>
      <w:r>
        <w:t xml:space="preserve">– Volunteered in Face </w:t>
      </w:r>
      <w:r w:rsidR="00B37515">
        <w:t>P</w:t>
      </w:r>
      <w:r>
        <w:t xml:space="preserve">ainting and Tattoos – Parks Connecting Kids </w:t>
      </w:r>
    </w:p>
    <w:p w14:paraId="4A75156D" w14:textId="77777777" w:rsidR="00A1379F" w:rsidRDefault="00A1379F" w:rsidP="00A1379F">
      <w:pPr>
        <w:numPr>
          <w:ilvl w:val="0"/>
          <w:numId w:val="4"/>
        </w:numPr>
        <w:ind w:hanging="360"/>
      </w:pPr>
      <w:r>
        <w:t xml:space="preserve">July 2019 – Taught Painting as Assistant Art Teacher - Boys and Girls Club </w:t>
      </w:r>
    </w:p>
    <w:p w14:paraId="0BD896DC" w14:textId="77777777" w:rsidR="00A1379F" w:rsidRDefault="00A1379F" w:rsidP="00A1379F">
      <w:pPr>
        <w:numPr>
          <w:ilvl w:val="0"/>
          <w:numId w:val="4"/>
        </w:numPr>
        <w:ind w:hanging="360"/>
      </w:pPr>
      <w:r>
        <w:t xml:space="preserve">July 2018 – Participated in Street Mural Painting Project – Boys and Girls Club </w:t>
      </w:r>
    </w:p>
    <w:p w14:paraId="31B45FC5" w14:textId="0BDE158A" w:rsidR="00F15458" w:rsidRDefault="00DA2EEB" w:rsidP="00622E96">
      <w:pPr>
        <w:spacing w:after="0" w:line="259" w:lineRule="auto"/>
        <w:ind w:left="1440" w:firstLine="0"/>
      </w:pPr>
      <w:r>
        <w:t xml:space="preserve"> </w:t>
      </w:r>
    </w:p>
    <w:p w14:paraId="6FCAE2A1" w14:textId="77777777" w:rsidR="00F15458" w:rsidRDefault="00DA2EEB">
      <w:pPr>
        <w:pStyle w:val="Heading1"/>
        <w:ind w:left="-5"/>
      </w:pPr>
      <w:r>
        <w:t xml:space="preserve">References available on request </w:t>
      </w:r>
    </w:p>
    <w:sectPr w:rsidR="00F15458">
      <w:pgSz w:w="12240" w:h="15840"/>
      <w:pgMar w:top="1440" w:right="1571" w:bottom="1440" w:left="144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F48D9"/>
    <w:multiLevelType w:val="hybridMultilevel"/>
    <w:tmpl w:val="07B4F330"/>
    <w:lvl w:ilvl="0" w:tplc="2042CDC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7BAF9C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244911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CB2F2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84AFB5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90C4EF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C744C2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0B09A9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5A0B3B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F6C2ED3"/>
    <w:multiLevelType w:val="hybridMultilevel"/>
    <w:tmpl w:val="02A49AA6"/>
    <w:lvl w:ilvl="0" w:tplc="4A2CC990">
      <w:start w:val="1"/>
      <w:numFmt w:val="bullet"/>
      <w:lvlText w:val="•"/>
      <w:lvlJc w:val="left"/>
      <w:pPr>
        <w:ind w:left="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B441FE8">
      <w:start w:val="1"/>
      <w:numFmt w:val="bullet"/>
      <w:lvlText w:val="o"/>
      <w:lvlJc w:val="left"/>
      <w:pPr>
        <w:ind w:left="1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054E700">
      <w:start w:val="1"/>
      <w:numFmt w:val="bullet"/>
      <w:lvlText w:val="▪"/>
      <w:lvlJc w:val="left"/>
      <w:pPr>
        <w:ind w:left="2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7CE55EE">
      <w:start w:val="1"/>
      <w:numFmt w:val="bullet"/>
      <w:lvlText w:val="•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83081CE">
      <w:start w:val="1"/>
      <w:numFmt w:val="bullet"/>
      <w:lvlText w:val="o"/>
      <w:lvlJc w:val="left"/>
      <w:pPr>
        <w:ind w:left="3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0B07022">
      <w:start w:val="1"/>
      <w:numFmt w:val="bullet"/>
      <w:lvlText w:val="▪"/>
      <w:lvlJc w:val="left"/>
      <w:pPr>
        <w:ind w:left="4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DBE0CE6">
      <w:start w:val="1"/>
      <w:numFmt w:val="bullet"/>
      <w:lvlText w:val="•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4283164">
      <w:start w:val="1"/>
      <w:numFmt w:val="bullet"/>
      <w:lvlText w:val="o"/>
      <w:lvlJc w:val="left"/>
      <w:pPr>
        <w:ind w:left="5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3AC7218">
      <w:start w:val="1"/>
      <w:numFmt w:val="bullet"/>
      <w:lvlText w:val="▪"/>
      <w:lvlJc w:val="left"/>
      <w:pPr>
        <w:ind w:left="6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EE70A1A"/>
    <w:multiLevelType w:val="hybridMultilevel"/>
    <w:tmpl w:val="6B4A6E2C"/>
    <w:lvl w:ilvl="0" w:tplc="276CACCA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C98306A">
      <w:start w:val="1"/>
      <w:numFmt w:val="bullet"/>
      <w:lvlText w:val="o"/>
      <w:lvlJc w:val="left"/>
      <w:pPr>
        <w:ind w:left="21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35C57A0">
      <w:start w:val="1"/>
      <w:numFmt w:val="bullet"/>
      <w:lvlText w:val="▪"/>
      <w:lvlJc w:val="left"/>
      <w:pPr>
        <w:ind w:left="28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94C9EE8">
      <w:start w:val="1"/>
      <w:numFmt w:val="bullet"/>
      <w:lvlText w:val="•"/>
      <w:lvlJc w:val="left"/>
      <w:pPr>
        <w:ind w:left="36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438585E">
      <w:start w:val="1"/>
      <w:numFmt w:val="bullet"/>
      <w:lvlText w:val="o"/>
      <w:lvlJc w:val="left"/>
      <w:pPr>
        <w:ind w:left="433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590B76E">
      <w:start w:val="1"/>
      <w:numFmt w:val="bullet"/>
      <w:lvlText w:val="▪"/>
      <w:lvlJc w:val="left"/>
      <w:pPr>
        <w:ind w:left="505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FB4C6F8">
      <w:start w:val="1"/>
      <w:numFmt w:val="bullet"/>
      <w:lvlText w:val="•"/>
      <w:lvlJc w:val="left"/>
      <w:pPr>
        <w:ind w:left="57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4665D1C">
      <w:start w:val="1"/>
      <w:numFmt w:val="bullet"/>
      <w:lvlText w:val="o"/>
      <w:lvlJc w:val="left"/>
      <w:pPr>
        <w:ind w:left="64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96454EC">
      <w:start w:val="1"/>
      <w:numFmt w:val="bullet"/>
      <w:lvlText w:val="▪"/>
      <w:lvlJc w:val="left"/>
      <w:pPr>
        <w:ind w:left="7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20D6C06"/>
    <w:multiLevelType w:val="hybridMultilevel"/>
    <w:tmpl w:val="D09A6130"/>
    <w:lvl w:ilvl="0" w:tplc="0DF2576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9A858E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4C2718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82010A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8123C7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A82806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952B3D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30CB5A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A8C6F1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5CD7F96"/>
    <w:multiLevelType w:val="hybridMultilevel"/>
    <w:tmpl w:val="BA7A737C"/>
    <w:lvl w:ilvl="0" w:tplc="A0CC216E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810CBC"/>
    <w:multiLevelType w:val="hybridMultilevel"/>
    <w:tmpl w:val="8E167DF8"/>
    <w:lvl w:ilvl="0" w:tplc="FD0A18E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E842C3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F300F1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EDE993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2029E6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2E6713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9AA215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4D05B3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6106AA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32759977">
    <w:abstractNumId w:val="2"/>
  </w:num>
  <w:num w:numId="2" w16cid:durableId="727387229">
    <w:abstractNumId w:val="1"/>
  </w:num>
  <w:num w:numId="3" w16cid:durableId="1394621096">
    <w:abstractNumId w:val="3"/>
  </w:num>
  <w:num w:numId="4" w16cid:durableId="407114244">
    <w:abstractNumId w:val="0"/>
  </w:num>
  <w:num w:numId="5" w16cid:durableId="1361007193">
    <w:abstractNumId w:val="5"/>
  </w:num>
  <w:num w:numId="6" w16cid:durableId="230686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458"/>
    <w:rsid w:val="00491E00"/>
    <w:rsid w:val="00622E96"/>
    <w:rsid w:val="006B7B56"/>
    <w:rsid w:val="00804B52"/>
    <w:rsid w:val="008A6008"/>
    <w:rsid w:val="008F2921"/>
    <w:rsid w:val="00992F07"/>
    <w:rsid w:val="009D10F5"/>
    <w:rsid w:val="00A1379F"/>
    <w:rsid w:val="00B37515"/>
    <w:rsid w:val="00CF01D7"/>
    <w:rsid w:val="00DA2EEB"/>
    <w:rsid w:val="00EA0B21"/>
    <w:rsid w:val="00F15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7ED9A"/>
  <w15:docId w15:val="{6C3A1A30-754A-6C42-99C0-9E1F188D7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49" w:lineRule="auto"/>
      <w:ind w:left="10" w:hanging="10"/>
    </w:pPr>
    <w:rPr>
      <w:rFonts w:ascii="Calibri" w:eastAsia="Calibri" w:hAnsi="Calibri" w:cs="Calibri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1"/>
    </w:rPr>
  </w:style>
  <w:style w:type="paragraph" w:styleId="ListParagraph">
    <w:name w:val="List Paragraph"/>
    <w:basedOn w:val="Normal"/>
    <w:uiPriority w:val="34"/>
    <w:qFormat/>
    <w:rsid w:val="00622E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4B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4B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heridancollege.ca/programs/bachelor-of-anim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Sriya Resume.docx</vt:lpstr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Sriya Resume.docx</dc:title>
  <dc:subject/>
  <dc:creator>Jayakumar Kuppuswamy</dc:creator>
  <cp:keywords/>
  <cp:lastModifiedBy>Jayakumar Kuppuswamy</cp:lastModifiedBy>
  <cp:revision>12</cp:revision>
  <dcterms:created xsi:type="dcterms:W3CDTF">2022-06-06T01:43:00Z</dcterms:created>
  <dcterms:modified xsi:type="dcterms:W3CDTF">2023-03-12T20:55:00Z</dcterms:modified>
</cp:coreProperties>
</file>