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E14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NUnit and Moq</w:t>
      </w:r>
    </w:p>
    <w:p w14:paraId="4D8246D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NUnit-Handson</w:t>
      </w:r>
    </w:p>
    <w:p w14:paraId="4D9255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Calculator.cs:</w:t>
      </w:r>
    </w:p>
    <w:p w14:paraId="01164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namespace NUnitHandson</w:t>
      </w:r>
    </w:p>
    <w:p w14:paraId="4DBB7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D17C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public class Calculator</w:t>
      </w:r>
    </w:p>
    <w:p w14:paraId="04839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{</w:t>
      </w:r>
    </w:p>
    <w:p w14:paraId="47157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int Add(int a, int b)</w:t>
      </w:r>
    </w:p>
    <w:p w14:paraId="1E2E2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6CF3D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return a + b;</w:t>
      </w:r>
    </w:p>
    <w:p w14:paraId="1B14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7AE8B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int Subtract(int a, int b)</w:t>
      </w:r>
    </w:p>
    <w:p w14:paraId="4C7C5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59E1D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return a - b;</w:t>
      </w:r>
    </w:p>
    <w:p w14:paraId="486195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62BBF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61508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782E4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UnitTest1.cs:</w:t>
      </w:r>
    </w:p>
    <w:p w14:paraId="7EB32D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NUnit.Framework;</w:t>
      </w:r>
    </w:p>
    <w:p w14:paraId="3AEB2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namespace NUnitHandson.Tests</w:t>
      </w:r>
    </w:p>
    <w:p w14:paraId="69F0A5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0106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public class CalculatorTests</w:t>
      </w:r>
    </w:p>
    <w:p w14:paraId="1FD8D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{</w:t>
      </w:r>
    </w:p>
    <w:p w14:paraId="38185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private Calculator calculator;</w:t>
      </w:r>
    </w:p>
    <w:p w14:paraId="1A165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[SetUp]</w:t>
      </w:r>
    </w:p>
    <w:p w14:paraId="6729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void Setup()</w:t>
      </w:r>
    </w:p>
    <w:p w14:paraId="37998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18990B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calculator = new Calculator();</w:t>
      </w:r>
    </w:p>
    <w:p w14:paraId="15DD5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674F56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[Test]</w:t>
      </w:r>
    </w:p>
    <w:p w14:paraId="69A960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void TestAdd()</w:t>
      </w:r>
    </w:p>
    <w:p w14:paraId="21E40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44BCE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Assert.That(calculator.Add(4, 6), Is.EqualTo(10));</w:t>
      </w:r>
    </w:p>
    <w:p w14:paraId="637EF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198FA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[Test]</w:t>
      </w:r>
    </w:p>
    <w:p w14:paraId="36F400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void TestSubtract()</w:t>
      </w:r>
    </w:p>
    <w:p w14:paraId="49B5B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5ACFDE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Assert.That(calculator.Subtract(10, 5), Is.EqualTo(5));</w:t>
      </w:r>
    </w:p>
    <w:p w14:paraId="7394CE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2ECD2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0F590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3E601D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AC9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8641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C62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1177925"/>
            <wp:effectExtent l="0" t="0" r="0" b="3175"/>
            <wp:docPr id="3998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22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D9EE">
      <w:pPr>
        <w:rPr>
          <w:rFonts w:ascii="Times New Roman" w:hAnsi="Times New Roman" w:cs="Times New Roman"/>
          <w:sz w:val="28"/>
          <w:szCs w:val="28"/>
        </w:rPr>
      </w:pPr>
    </w:p>
    <w:p w14:paraId="3C3C2A09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Moq-Handson:</w:t>
      </w:r>
    </w:p>
    <w:p w14:paraId="36719E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ICalculator.cs:</w:t>
      </w:r>
    </w:p>
    <w:p w14:paraId="6D5EFB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namespace MoqHandson</w:t>
      </w:r>
    </w:p>
    <w:p w14:paraId="6FDD5C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14:paraId="1A3CF0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interface ICalculator</w:t>
      </w:r>
    </w:p>
    <w:p w14:paraId="2EF165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DDDB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Add(int a, int b);</w:t>
      </w:r>
    </w:p>
    <w:p w14:paraId="3E5183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51D3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9435F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UnitTest1.cs:</w:t>
      </w:r>
    </w:p>
    <w:p w14:paraId="10661F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Moq;</w:t>
      </w:r>
    </w:p>
    <w:p w14:paraId="29F40E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NUnit.Framework;</w:t>
      </w:r>
    </w:p>
    <w:p w14:paraId="12CB52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namespace MoqHandson.Tests</w:t>
      </w:r>
    </w:p>
    <w:p w14:paraId="1D2AB8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14:paraId="0AF6BE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class Tests</w:t>
      </w:r>
    </w:p>
    <w:p w14:paraId="36E702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75F43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[Test]</w:t>
      </w:r>
    </w:p>
    <w:p w14:paraId="7C9C22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public void Test_Add_Method()</w:t>
      </w:r>
    </w:p>
    <w:p w14:paraId="0CD67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120B5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var mock = new Mock&lt;ICalculator&gt;();</w:t>
      </w:r>
    </w:p>
    <w:p w14:paraId="439BFA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mock.Setup(x =&gt; x.Add(5, 10)).Returns(15);</w:t>
      </w:r>
    </w:p>
    <w:p w14:paraId="51DE1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Assert.That(mock.Object.Add(5, 10), Is.EqualTo(15));</w:t>
      </w:r>
    </w:p>
    <w:p w14:paraId="4FF4F5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37E53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A585F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05FCFF4C">
      <w:pPr>
        <w:rPr>
          <w:rFonts w:ascii="Times New Roman" w:hAnsi="Times New Roman" w:cs="Times New Roman"/>
          <w:sz w:val="32"/>
          <w:szCs w:val="32"/>
        </w:rPr>
      </w:pPr>
    </w:p>
    <w:p w14:paraId="04700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943600" cy="1378585"/>
            <wp:effectExtent l="0" t="0" r="0" b="8255"/>
            <wp:docPr id="174043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136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989" cy="13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3E5"/>
    <w:rsid w:val="00731A41"/>
    <w:rsid w:val="008E7B02"/>
    <w:rsid w:val="00A63D1B"/>
    <w:rsid w:val="00C37317"/>
    <w:rsid w:val="00CE4B44"/>
    <w:rsid w:val="00D0054B"/>
    <w:rsid w:val="00E825DF"/>
    <w:rsid w:val="00F123E5"/>
    <w:rsid w:val="00F12899"/>
    <w:rsid w:val="228D398F"/>
    <w:rsid w:val="5A1C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82</Words>
  <Characters>498</Characters>
  <Lines>5</Lines>
  <Paragraphs>1</Paragraphs>
  <TotalTime>0</TotalTime>
  <ScaleCrop>false</ScaleCrop>
  <LinksUpToDate>false</LinksUpToDate>
  <CharactersWithSpaces>774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2026-07-07T06:49:00Z</dcterms:created>
  <dc:creator>DONDETI AKSHAYA REDDY</dc:creator>
  <cp:lastModifiedBy>Likhitha sri Vemulapalli</cp:lastModifiedBy>
  <dcterms:modified xsi:type="dcterms:W3CDTF">2026-07-20T09:06:06Z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eyJoZGlkIjoiMzcyODMxYTE0ZTc0ZGU3Y2QwODc3MzYzN2Q1YmNiM2EiLCJ1c2VySWQiOiI1Njc0MjUwNTAxMjUifQ==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28FCBDE36E8F4FBCB410AB787EFEF8B7_13</vt:lpwstr>
  </property>
</Properties>
</file>