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2D83" w14:textId="26164BEE" w:rsidR="00177CCD" w:rsidRDefault="00177CCD">
      <w:r>
        <w:t>Git Stash</w:t>
      </w:r>
    </w:p>
    <w:p w14:paraId="32D12386" w14:textId="03FAFD10" w:rsidR="00177CCD" w:rsidRDefault="00177CCD">
      <w:r w:rsidRPr="00177CCD">
        <w:drawing>
          <wp:inline distT="0" distB="0" distL="0" distR="0" wp14:anchorId="4ECB04FC" wp14:editId="6EDB3C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70B8" w14:textId="0E4F0B59" w:rsidR="00177CCD" w:rsidRDefault="00177CCD">
      <w:r>
        <w:t>Git Revert</w:t>
      </w:r>
    </w:p>
    <w:p w14:paraId="1F6784E1" w14:textId="6FFFE760" w:rsidR="00177CCD" w:rsidRDefault="00177CCD">
      <w:r w:rsidRPr="00177CCD">
        <w:drawing>
          <wp:inline distT="0" distB="0" distL="0" distR="0" wp14:anchorId="475C4DC7" wp14:editId="1B630BD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9460" w14:textId="70B05D1E" w:rsidR="00177CCD" w:rsidRDefault="00177CCD">
      <w:r>
        <w:t>Git Reset</w:t>
      </w:r>
    </w:p>
    <w:p w14:paraId="19D5714D" w14:textId="46881502" w:rsidR="00177CCD" w:rsidRDefault="00177CCD">
      <w:r w:rsidRPr="00177CCD">
        <w:lastRenderedPageBreak/>
        <w:drawing>
          <wp:inline distT="0" distB="0" distL="0" distR="0" wp14:anchorId="6D9AD4E6" wp14:editId="50725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672F" w14:textId="77777777" w:rsidR="00177CCD" w:rsidRDefault="00177CCD"/>
    <w:sectPr w:rsidR="0017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D"/>
    <w:rsid w:val="00177CCD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4308"/>
  <w15:chartTrackingRefBased/>
  <w15:docId w15:val="{73BB9799-77F5-4B6A-8B3B-D7B7D2F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Sriyana Reddy Pakkiru</dc:creator>
  <cp:keywords/>
  <dc:description/>
  <cp:lastModifiedBy>Sriyana Reddy Pakkiru</cp:lastModifiedBy>
  <cp:revision>1</cp:revision>
  <dcterms:created xsi:type="dcterms:W3CDTF">2023-06-22T05:34:00Z</dcterms:created>
  <dcterms:modified xsi:type="dcterms:W3CDTF">2023-06-22T05:37:00Z</dcterms:modified>
</cp:coreProperties>
</file>