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5750" w14:textId="77777777" w:rsidR="00100A23" w:rsidRDefault="00100A23" w:rsidP="00100A23">
      <w:r>
        <w:t>\documentclass[10pt]{article}</w:t>
      </w:r>
    </w:p>
    <w:p w14:paraId="49ED519B" w14:textId="77777777" w:rsidR="00100A23" w:rsidRDefault="00100A23" w:rsidP="00100A23">
      <w:r>
        <w:t>% math fonts</w:t>
      </w:r>
    </w:p>
    <w:p w14:paraId="30609455" w14:textId="77777777" w:rsidR="00100A23" w:rsidRDefault="00100A23" w:rsidP="00100A23">
      <w:r>
        <w:t>\usepackage{amsmath,amsfonts,amsthm,amssymb}</w:t>
      </w:r>
    </w:p>
    <w:p w14:paraId="04273F60" w14:textId="77777777" w:rsidR="00100A23" w:rsidRDefault="00100A23" w:rsidP="00100A23">
      <w:r>
        <w:t>% to insert graphics</w:t>
      </w:r>
    </w:p>
    <w:p w14:paraId="70B6E5B8" w14:textId="77777777" w:rsidR="00100A23" w:rsidRDefault="00100A23" w:rsidP="00100A23">
      <w:r>
        <w:t>\usepackage{graphicx}</w:t>
      </w:r>
    </w:p>
    <w:p w14:paraId="3397A540" w14:textId="77777777" w:rsidR="00100A23" w:rsidRDefault="00100A23" w:rsidP="00100A23">
      <w:r>
        <w:t>% to change margins of the pages</w:t>
      </w:r>
    </w:p>
    <w:p w14:paraId="5BAB672F" w14:textId="77777777" w:rsidR="00100A23" w:rsidRDefault="00100A23" w:rsidP="00100A23">
      <w:r>
        <w:t>\usepackage[margin=0.9in]{geometry}</w:t>
      </w:r>
    </w:p>
    <w:p w14:paraId="59A2553B" w14:textId="77777777" w:rsidR="00100A23" w:rsidRDefault="00100A23" w:rsidP="00100A23"/>
    <w:p w14:paraId="43ACAC7F" w14:textId="77777777" w:rsidR="00100A23" w:rsidRDefault="00100A23" w:rsidP="00100A23">
      <w:r>
        <w:t>% Makes equations flush left</w:t>
      </w:r>
    </w:p>
    <w:p w14:paraId="52626BD6" w14:textId="77777777" w:rsidR="00100A23" w:rsidRDefault="00100A23" w:rsidP="00100A23">
      <w:r>
        <w:t>\usepackage{fleqn}</w:t>
      </w:r>
    </w:p>
    <w:p w14:paraId="24CFD992" w14:textId="77777777" w:rsidR="00100A23" w:rsidRDefault="00100A23" w:rsidP="00100A23"/>
    <w:p w14:paraId="54DA6DEF" w14:textId="77777777" w:rsidR="00100A23" w:rsidRDefault="00100A23" w:rsidP="00100A23"/>
    <w:p w14:paraId="5AB856FE" w14:textId="77777777" w:rsidR="00100A23" w:rsidRDefault="00100A23" w:rsidP="00100A23">
      <w:r>
        <w:t>% This generates a page header with your name in it.</w:t>
      </w:r>
    </w:p>
    <w:p w14:paraId="6CEE4110" w14:textId="77777777" w:rsidR="00100A23" w:rsidRDefault="00100A23" w:rsidP="00100A23">
      <w:r>
        <w:t>\usepackage{fancyhdr}</w:t>
      </w:r>
    </w:p>
    <w:p w14:paraId="0B42E725" w14:textId="77777777" w:rsidR="00100A23" w:rsidRDefault="00100A23" w:rsidP="00100A23">
      <w:r>
        <w:t>\pagestyle{fancy}</w:t>
      </w:r>
    </w:p>
    <w:p w14:paraId="20AA3250" w14:textId="77777777" w:rsidR="00100A23" w:rsidRDefault="00100A23" w:rsidP="00100A23">
      <w:r>
        <w:t>\fancyhf{}</w:t>
      </w:r>
    </w:p>
    <w:p w14:paraId="3C58DF8F" w14:textId="77777777" w:rsidR="00100A23" w:rsidRDefault="00100A23" w:rsidP="00100A23">
      <w:r>
        <w:t>\lhead{FOCS Fall 2018}</w:t>
      </w:r>
    </w:p>
    <w:p w14:paraId="38854924" w14:textId="77777777" w:rsidR="00100A23" w:rsidRDefault="00100A23" w:rsidP="00100A23">
      <w:r>
        <w:t>\rhead{HW01 solution by Sriyuth Sagi}</w:t>
      </w:r>
    </w:p>
    <w:p w14:paraId="6C53BBE6" w14:textId="77777777" w:rsidR="00100A23" w:rsidRDefault="00100A23" w:rsidP="00100A23">
      <w:r>
        <w:t>\rfoot{Page \thepage}</w:t>
      </w:r>
    </w:p>
    <w:p w14:paraId="635C4DE1" w14:textId="77777777" w:rsidR="00100A23" w:rsidRDefault="00100A23" w:rsidP="00100A23"/>
    <w:p w14:paraId="67249D28" w14:textId="77777777" w:rsidR="00100A23" w:rsidRDefault="00100A23" w:rsidP="00100A23"/>
    <w:p w14:paraId="02AE015E" w14:textId="77777777" w:rsidR="00100A23" w:rsidRDefault="00100A23" w:rsidP="00100A23"/>
    <w:p w14:paraId="687733F6" w14:textId="77777777" w:rsidR="00100A23" w:rsidRDefault="00100A23" w:rsidP="00100A23"/>
    <w:p w14:paraId="401142C8" w14:textId="77777777" w:rsidR="00100A23" w:rsidRDefault="00100A23" w:rsidP="00100A23">
      <w:r>
        <w:t>\begin{document}</w:t>
      </w:r>
    </w:p>
    <w:p w14:paraId="713BB80A" w14:textId="77777777" w:rsidR="00100A23" w:rsidRDefault="00100A23" w:rsidP="00100A23"/>
    <w:p w14:paraId="1B10391E" w14:textId="77777777" w:rsidR="00100A23" w:rsidRDefault="00100A23" w:rsidP="00100A23"/>
    <w:p w14:paraId="586BF383" w14:textId="77777777" w:rsidR="00100A23" w:rsidRDefault="00100A23" w:rsidP="00100A23">
      <w:r>
        <w:t>{\bf Rosen 1.1, Exercise 8(d,f):}  \\</w:t>
      </w:r>
    </w:p>
    <w:p w14:paraId="4069CA99" w14:textId="77777777" w:rsidR="00100A23" w:rsidRDefault="00100A23" w:rsidP="00100A23"/>
    <w:p w14:paraId="358E198A" w14:textId="77777777" w:rsidR="00100A23" w:rsidRDefault="00100A23" w:rsidP="00100A23"/>
    <w:p w14:paraId="27768153" w14:textId="77777777" w:rsidR="00100A23" w:rsidRDefault="00100A23" w:rsidP="00100A23"/>
    <w:p w14:paraId="084C1DDB" w14:textId="77777777" w:rsidR="00100A23" w:rsidRDefault="00100A23" w:rsidP="00100A23">
      <w:r>
        <w:t>\framebox{</w:t>
      </w:r>
    </w:p>
    <w:p w14:paraId="6B21FFB9" w14:textId="77777777" w:rsidR="00100A23" w:rsidRDefault="00100A23" w:rsidP="00100A23">
      <w:r>
        <w:t>8(d) answer:  I bought a lottery ticket this week and I won the million dollar jackpot.</w:t>
      </w:r>
    </w:p>
    <w:p w14:paraId="125C39A5" w14:textId="77777777" w:rsidR="00100A23" w:rsidRDefault="00100A23" w:rsidP="00100A23">
      <w:r>
        <w:t>}</w:t>
      </w:r>
    </w:p>
    <w:p w14:paraId="771C35E5" w14:textId="77777777" w:rsidR="00100A23" w:rsidRDefault="00100A23" w:rsidP="00100A23"/>
    <w:p w14:paraId="104C92EC" w14:textId="77777777" w:rsidR="00100A23" w:rsidRDefault="00100A23" w:rsidP="00100A23">
      <w:r>
        <w:t>\framebox{</w:t>
      </w:r>
    </w:p>
    <w:p w14:paraId="64AD1D9B" w14:textId="77777777" w:rsidR="00100A23" w:rsidRDefault="00100A23" w:rsidP="00100A23">
      <w:r>
        <w:t>8(f) answer:  If I had not bought a lottery ticket this week, then I would not have won the million dollar jackpot.</w:t>
      </w:r>
    </w:p>
    <w:p w14:paraId="6055B426" w14:textId="77777777" w:rsidR="00100A23" w:rsidRDefault="00100A23" w:rsidP="00100A23">
      <w:r>
        <w:t>}</w:t>
      </w:r>
    </w:p>
    <w:p w14:paraId="52ED04C6" w14:textId="77777777" w:rsidR="00100A23" w:rsidRDefault="00100A23" w:rsidP="00100A23"/>
    <w:p w14:paraId="69DCFA24" w14:textId="77777777" w:rsidR="00100A23" w:rsidRDefault="00100A23" w:rsidP="00100A23">
      <w:r>
        <w:t>\vspace*{1cm}</w:t>
      </w:r>
    </w:p>
    <w:p w14:paraId="5D752B97" w14:textId="77777777" w:rsidR="00100A23" w:rsidRDefault="00100A23" w:rsidP="00100A23">
      <w:r>
        <w:t>\noindent</w:t>
      </w:r>
    </w:p>
    <w:p w14:paraId="73162B00" w14:textId="77777777" w:rsidR="00100A23" w:rsidRDefault="00100A23" w:rsidP="00100A23">
      <w:r>
        <w:t>Student's work goes here\\</w:t>
      </w:r>
    </w:p>
    <w:p w14:paraId="347C9576" w14:textId="77777777" w:rsidR="00100A23" w:rsidRDefault="00100A23" w:rsidP="00100A23">
      <w:r>
        <w:t>\\</w:t>
      </w:r>
    </w:p>
    <w:p w14:paraId="2A7EB074" w14:textId="77777777" w:rsidR="00100A23" w:rsidRDefault="00100A23" w:rsidP="00100A23">
      <w:r>
        <w:t>p : I bought a lottery ticket this week.\\</w:t>
      </w:r>
    </w:p>
    <w:p w14:paraId="59440AC9" w14:textId="77777777" w:rsidR="00100A23" w:rsidRDefault="00100A23" w:rsidP="00100A23">
      <w:r>
        <w:lastRenderedPageBreak/>
        <w:t>q : I won the million dollar jackpot.\\</w:t>
      </w:r>
    </w:p>
    <w:p w14:paraId="225EA726" w14:textId="77777777" w:rsidR="00100A23" w:rsidRDefault="00100A23" w:rsidP="00100A23"/>
    <w:p w14:paraId="243F2663" w14:textId="77777777" w:rsidR="00100A23" w:rsidRDefault="00100A23" w:rsidP="00100A23">
      <w:r>
        <w:t>8(d): p $\wedge$ q\\</w:t>
      </w:r>
    </w:p>
    <w:p w14:paraId="25B065AE" w14:textId="77777777" w:rsidR="00100A23" w:rsidRDefault="00100A23" w:rsidP="00100A23">
      <w:r>
        <w:t>I bought a lottery ticket this week $\wedge$ I won the million dollar jackpot\\</w:t>
      </w:r>
    </w:p>
    <w:p w14:paraId="7B398326" w14:textId="77777777" w:rsidR="00100A23" w:rsidRDefault="00100A23" w:rsidP="00100A23">
      <w:r>
        <w:t>$\wedge$ = and\\</w:t>
      </w:r>
    </w:p>
    <w:p w14:paraId="686938D2" w14:textId="77777777" w:rsidR="00100A23" w:rsidRDefault="00100A23" w:rsidP="00100A23">
      <w:r>
        <w:t>I bought a lottery ticket this week and I won the million dollar jackpot.\\</w:t>
      </w:r>
    </w:p>
    <w:p w14:paraId="27B5BF69" w14:textId="77777777" w:rsidR="00100A23" w:rsidRDefault="00100A23" w:rsidP="00100A23">
      <w:r>
        <w:t>\\</w:t>
      </w:r>
    </w:p>
    <w:p w14:paraId="027CE0F0" w14:textId="77777777" w:rsidR="00100A23" w:rsidRDefault="00100A23" w:rsidP="00100A23"/>
    <w:p w14:paraId="0BCDF6BC" w14:textId="77777777" w:rsidR="00100A23" w:rsidRDefault="00100A23" w:rsidP="00100A23">
      <w:r>
        <w:t>8(f): $\lnot p \rightarrow \lnot q$\\</w:t>
      </w:r>
    </w:p>
    <w:p w14:paraId="777F4FD4" w14:textId="77777777" w:rsidR="00100A23" w:rsidRDefault="00100A23" w:rsidP="00100A23">
      <w:r>
        <w:t>$\lnot$ I bought a lottery ticket this week $\rightarrow \lnot$ I won the million dollar jackpot\\</w:t>
      </w:r>
    </w:p>
    <w:p w14:paraId="6A267E6D" w14:textId="77777777" w:rsidR="00100A23" w:rsidRDefault="00100A23" w:rsidP="00100A23">
      <w:r>
        <w:t>I did not buy a lottery ticket this week $\rightarrow$ I did not win the million dollar jackpot\\</w:t>
      </w:r>
    </w:p>
    <w:p w14:paraId="61CD076B" w14:textId="77777777" w:rsidR="00100A23" w:rsidRDefault="00100A23" w:rsidP="00100A23">
      <w:r>
        <w:t>If I had not bought a lottery ticket this week, then I would not have won the million dollar jackpot.\\</w:t>
      </w:r>
    </w:p>
    <w:p w14:paraId="11A27C53" w14:textId="77777777" w:rsidR="00100A23" w:rsidRDefault="00100A23" w:rsidP="00100A23"/>
    <w:p w14:paraId="21883793" w14:textId="77777777" w:rsidR="00100A23" w:rsidRDefault="00100A23" w:rsidP="00100A23"/>
    <w:p w14:paraId="01C8B775" w14:textId="77777777" w:rsidR="00100A23" w:rsidRDefault="00100A23" w:rsidP="00100A23">
      <w:r>
        <w:t>\newpage</w:t>
      </w:r>
    </w:p>
    <w:p w14:paraId="0C32A7B3" w14:textId="77777777" w:rsidR="00100A23" w:rsidRDefault="00100A23" w:rsidP="00100A23"/>
    <w:p w14:paraId="0E58273E" w14:textId="77777777" w:rsidR="00100A23" w:rsidRDefault="00100A23" w:rsidP="00100A23">
      <w:r>
        <w:t>\noindent</w:t>
      </w:r>
    </w:p>
    <w:p w14:paraId="66E63C3F" w14:textId="77777777" w:rsidR="00100A23" w:rsidRDefault="00100A23" w:rsidP="00100A23">
      <w:r>
        <w:t>{\bf Rosen 1.1, Exercise 22(e):}  \\</w:t>
      </w:r>
    </w:p>
    <w:p w14:paraId="29A21976" w14:textId="77777777" w:rsidR="00100A23" w:rsidRDefault="00100A23" w:rsidP="00100A23"/>
    <w:p w14:paraId="4AB79A7C" w14:textId="77777777" w:rsidR="00100A23" w:rsidRDefault="00100A23" w:rsidP="00100A23"/>
    <w:p w14:paraId="00AE5FFE" w14:textId="77777777" w:rsidR="00100A23" w:rsidRDefault="00100A23" w:rsidP="00100A23">
      <w:r>
        <w:t>\framebox{</w:t>
      </w:r>
    </w:p>
    <w:p w14:paraId="3CA537B0" w14:textId="77777777" w:rsidR="00100A23" w:rsidRDefault="00100A23" w:rsidP="00100A23">
      <w:r>
        <w:t xml:space="preserve"> If you can access the website, then you pay a subscription fee.</w:t>
      </w:r>
    </w:p>
    <w:p w14:paraId="29563F6B" w14:textId="77777777" w:rsidR="00100A23" w:rsidRDefault="00100A23" w:rsidP="00100A23">
      <w:r>
        <w:t>}</w:t>
      </w:r>
    </w:p>
    <w:p w14:paraId="6CCBC110" w14:textId="77777777" w:rsidR="00100A23" w:rsidRDefault="00100A23" w:rsidP="00100A23"/>
    <w:p w14:paraId="5FBA70CE" w14:textId="77777777" w:rsidR="00100A23" w:rsidRDefault="00100A23" w:rsidP="00100A23"/>
    <w:p w14:paraId="0E86818E" w14:textId="77777777" w:rsidR="00100A23" w:rsidRDefault="00100A23" w:rsidP="00100A23">
      <w:r>
        <w:t>\vspace*{1cm}</w:t>
      </w:r>
    </w:p>
    <w:p w14:paraId="5924DB95" w14:textId="77777777" w:rsidR="00100A23" w:rsidRDefault="00100A23" w:rsidP="00100A23">
      <w:r>
        <w:t>\noindent</w:t>
      </w:r>
    </w:p>
    <w:p w14:paraId="7608C967" w14:textId="77777777" w:rsidR="00100A23" w:rsidRDefault="00100A23" w:rsidP="00100A23">
      <w:r>
        <w:t>Student's work goes here\\</w:t>
      </w:r>
    </w:p>
    <w:p w14:paraId="4A23724C" w14:textId="77777777" w:rsidR="00100A23" w:rsidRDefault="00100A23" w:rsidP="00100A23">
      <w:r>
        <w:t>\\</w:t>
      </w:r>
    </w:p>
    <w:p w14:paraId="4CE4AD71" w14:textId="77777777" w:rsidR="00100A23" w:rsidRDefault="00100A23" w:rsidP="00100A23">
      <w:r>
        <w:t>p: You can access the website\\</w:t>
      </w:r>
    </w:p>
    <w:p w14:paraId="7BDEAE1A" w14:textId="77777777" w:rsidR="00100A23" w:rsidRDefault="00100A23" w:rsidP="00100A23">
      <w:r>
        <w:t>q: you pay a subscription fee\\</w:t>
      </w:r>
    </w:p>
    <w:p w14:paraId="28CA046C" w14:textId="77777777" w:rsidR="00100A23" w:rsidRDefault="00100A23" w:rsidP="00100A23">
      <w:r>
        <w:t>\\</w:t>
      </w:r>
    </w:p>
    <w:p w14:paraId="69186924" w14:textId="77777777" w:rsidR="00100A23" w:rsidRDefault="00100A23" w:rsidP="00100A23">
      <w:r>
        <w:t>You can access the website only if you pay a subscription fee.\\</w:t>
      </w:r>
    </w:p>
    <w:p w14:paraId="688675F9" w14:textId="77777777" w:rsidR="00100A23" w:rsidRDefault="00100A23" w:rsidP="00100A23">
      <w:r>
        <w:t>p $\rightarrow$ q</w:t>
      </w:r>
    </w:p>
    <w:p w14:paraId="0968C0E1" w14:textId="77777777" w:rsidR="00100A23" w:rsidRDefault="00100A23" w:rsidP="00100A23">
      <w:r>
        <w:t>\\</w:t>
      </w:r>
    </w:p>
    <w:p w14:paraId="12BC2F0A" w14:textId="77777777" w:rsidR="00100A23" w:rsidRDefault="00100A23" w:rsidP="00100A23">
      <w:r>
        <w:t>If you can access the website, then you pay a subscription fee.\\</w:t>
      </w:r>
    </w:p>
    <w:p w14:paraId="5865480E" w14:textId="77777777" w:rsidR="00100A23" w:rsidRDefault="00100A23" w:rsidP="00100A23"/>
    <w:p w14:paraId="408A2E7B" w14:textId="77777777" w:rsidR="00100A23" w:rsidRDefault="00100A23" w:rsidP="00100A23"/>
    <w:p w14:paraId="10260605" w14:textId="77777777" w:rsidR="00100A23" w:rsidRDefault="00100A23" w:rsidP="00100A23">
      <w:r>
        <w:t>\newpage</w:t>
      </w:r>
    </w:p>
    <w:p w14:paraId="1DC19F6C" w14:textId="77777777" w:rsidR="00100A23" w:rsidRDefault="00100A23" w:rsidP="00100A23"/>
    <w:p w14:paraId="280DAF27" w14:textId="77777777" w:rsidR="00100A23" w:rsidRDefault="00100A23" w:rsidP="00100A23">
      <w:r>
        <w:t>\noindent</w:t>
      </w:r>
    </w:p>
    <w:p w14:paraId="3005387F" w14:textId="77777777" w:rsidR="00100A23" w:rsidRDefault="00100A23" w:rsidP="00100A23">
      <w:r>
        <w:t>{\bf Rosen 1.1, Exercise 28(b):}  \\</w:t>
      </w:r>
    </w:p>
    <w:p w14:paraId="535524FF" w14:textId="77777777" w:rsidR="00100A23" w:rsidRDefault="00100A23" w:rsidP="00100A23"/>
    <w:p w14:paraId="047921B5" w14:textId="77777777" w:rsidR="00100A23" w:rsidRDefault="00100A23" w:rsidP="00100A23"/>
    <w:p w14:paraId="360ED2C7" w14:textId="77777777" w:rsidR="00100A23" w:rsidRDefault="00100A23" w:rsidP="00100A23">
      <w:r>
        <w:t>\framebox{</w:t>
      </w:r>
    </w:p>
    <w:p w14:paraId="71B8F4B5" w14:textId="77777777" w:rsidR="00100A23" w:rsidRDefault="00100A23" w:rsidP="00100A23">
      <w:r>
        <w:t>Converse ($q \rightarrow p$): If I go to the beach, then it is a sunny summer day.</w:t>
      </w:r>
    </w:p>
    <w:p w14:paraId="5F90AA7B" w14:textId="77777777" w:rsidR="00100A23" w:rsidRDefault="00100A23" w:rsidP="00100A23">
      <w:r>
        <w:t>}</w:t>
      </w:r>
    </w:p>
    <w:p w14:paraId="4BE90BB9" w14:textId="77777777" w:rsidR="00100A23" w:rsidRDefault="00100A23" w:rsidP="00100A23"/>
    <w:p w14:paraId="46738648" w14:textId="77777777" w:rsidR="00100A23" w:rsidRDefault="00100A23" w:rsidP="00100A23"/>
    <w:p w14:paraId="58F35C56" w14:textId="77777777" w:rsidR="00100A23" w:rsidRDefault="00100A23" w:rsidP="00100A23">
      <w:r>
        <w:t>\framebox{</w:t>
      </w:r>
    </w:p>
    <w:p w14:paraId="0B2A2377" w14:textId="77777777" w:rsidR="00100A23" w:rsidRDefault="00100A23" w:rsidP="00100A23">
      <w:r>
        <w:t>Contrapositive ($\lnot q \rightarrow \lnot p$):  If I do not go to the beach, then it is not a sunny summer day.</w:t>
      </w:r>
    </w:p>
    <w:p w14:paraId="6A9F45FF" w14:textId="77777777" w:rsidR="00100A23" w:rsidRDefault="00100A23" w:rsidP="00100A23">
      <w:r>
        <w:t>}</w:t>
      </w:r>
    </w:p>
    <w:p w14:paraId="7B4D498F" w14:textId="77777777" w:rsidR="00100A23" w:rsidRDefault="00100A23" w:rsidP="00100A23"/>
    <w:p w14:paraId="5F0BF1CD" w14:textId="77777777" w:rsidR="00100A23" w:rsidRDefault="00100A23" w:rsidP="00100A23">
      <w:r>
        <w:t>\framebox{</w:t>
      </w:r>
    </w:p>
    <w:p w14:paraId="6848333E" w14:textId="77777777" w:rsidR="00100A23" w:rsidRDefault="00100A23" w:rsidP="00100A23">
      <w:r>
        <w:t>Inverse ($\lnot p \rightarrow \lnot q$):  If it is not a sunny summer day, then I do not go to the beach.</w:t>
      </w:r>
    </w:p>
    <w:p w14:paraId="34E2AF56" w14:textId="77777777" w:rsidR="00100A23" w:rsidRDefault="00100A23" w:rsidP="00100A23">
      <w:r>
        <w:t>}</w:t>
      </w:r>
    </w:p>
    <w:p w14:paraId="776D399A" w14:textId="77777777" w:rsidR="00100A23" w:rsidRDefault="00100A23" w:rsidP="00100A23"/>
    <w:p w14:paraId="3447AE19" w14:textId="77777777" w:rsidR="00100A23" w:rsidRDefault="00100A23" w:rsidP="00100A23">
      <w:r>
        <w:t>\vspace*{1cm}</w:t>
      </w:r>
    </w:p>
    <w:p w14:paraId="3CEED750" w14:textId="77777777" w:rsidR="00100A23" w:rsidRDefault="00100A23" w:rsidP="00100A23">
      <w:r>
        <w:t>\noindent</w:t>
      </w:r>
    </w:p>
    <w:p w14:paraId="31C6F6EC" w14:textId="77777777" w:rsidR="00100A23" w:rsidRDefault="00100A23" w:rsidP="00100A23">
      <w:r>
        <w:t>Student's work goes here\\</w:t>
      </w:r>
    </w:p>
    <w:p w14:paraId="38FB93ED" w14:textId="77777777" w:rsidR="00100A23" w:rsidRDefault="00100A23" w:rsidP="00100A23">
      <w:r>
        <w:t>\\</w:t>
      </w:r>
    </w:p>
    <w:p w14:paraId="2666BCEC" w14:textId="77777777" w:rsidR="00100A23" w:rsidRDefault="00100A23" w:rsidP="00100A23">
      <w:r>
        <w:t>I go to the beach whenever it is a sunny summer day.\\</w:t>
      </w:r>
    </w:p>
    <w:p w14:paraId="4E6A6AB2" w14:textId="77777777" w:rsidR="00100A23" w:rsidRDefault="00100A23" w:rsidP="00100A23">
      <w:r>
        <w:t>q whenever p\\ \\</w:t>
      </w:r>
    </w:p>
    <w:p w14:paraId="638C1B02" w14:textId="77777777" w:rsidR="00100A23" w:rsidRDefault="00100A23" w:rsidP="00100A23">
      <w:r>
        <w:t>\\</w:t>
      </w:r>
    </w:p>
    <w:p w14:paraId="10F50E98" w14:textId="77777777" w:rsidR="00100A23" w:rsidRDefault="00100A23" w:rsidP="00100A23">
      <w:r>
        <w:t>p $\rightarrow$ q: If it a sunny summer day, then I go to the beatch</w:t>
      </w:r>
    </w:p>
    <w:p w14:paraId="243DA228" w14:textId="77777777" w:rsidR="00100A23" w:rsidRDefault="00100A23" w:rsidP="00100A23"/>
    <w:p w14:paraId="6B829033" w14:textId="77777777" w:rsidR="00100A23" w:rsidRDefault="00100A23" w:rsidP="00100A23"/>
    <w:p w14:paraId="0AE2F329" w14:textId="77777777" w:rsidR="00100A23" w:rsidRDefault="00100A23" w:rsidP="00100A23">
      <w:r>
        <w:t>\newpage</w:t>
      </w:r>
    </w:p>
    <w:p w14:paraId="3F971E79" w14:textId="77777777" w:rsidR="00100A23" w:rsidRDefault="00100A23" w:rsidP="00100A23"/>
    <w:p w14:paraId="2378D2BD" w14:textId="77777777" w:rsidR="00100A23" w:rsidRDefault="00100A23" w:rsidP="00100A23"/>
    <w:p w14:paraId="6D395AC6" w14:textId="77777777" w:rsidR="00100A23" w:rsidRDefault="00100A23" w:rsidP="00100A23">
      <w:r>
        <w:t>\noindent</w:t>
      </w:r>
    </w:p>
    <w:p w14:paraId="4C5C4E06" w14:textId="77777777" w:rsidR="00100A23" w:rsidRDefault="00100A23" w:rsidP="00100A23">
      <w:r>
        <w:t>{\bf Rosen 1.1, Exercise 36(e):}  \\</w:t>
      </w:r>
    </w:p>
    <w:p w14:paraId="0C2A0BD5" w14:textId="77777777" w:rsidR="00100A23" w:rsidRDefault="00100A23" w:rsidP="00100A23"/>
    <w:p w14:paraId="4414A114" w14:textId="77777777" w:rsidR="00100A23" w:rsidRDefault="00100A23" w:rsidP="00100A23">
      <w:r>
        <w:t>\framebox{</w:t>
      </w:r>
    </w:p>
    <w:p w14:paraId="667446AB" w14:textId="77777777" w:rsidR="00100A23" w:rsidRDefault="00100A23" w:rsidP="00100A23">
      <w:r>
        <w:t xml:space="preserve">\begin{tabular}{c | c | c | c | c | c} </w:t>
      </w:r>
    </w:p>
    <w:p w14:paraId="15C7F620" w14:textId="77777777" w:rsidR="00100A23" w:rsidRDefault="00100A23" w:rsidP="00100A23">
      <w:r>
        <w:t xml:space="preserve"> p &amp; q &amp; r &amp; $\lnot r$ &amp; $(p \vee q)$ &amp; $(p \vee q) \wedge \lnot r$\\</w:t>
      </w:r>
    </w:p>
    <w:p w14:paraId="3339E199" w14:textId="77777777" w:rsidR="00100A23" w:rsidRDefault="00100A23" w:rsidP="00100A23">
      <w:r>
        <w:t xml:space="preserve"> \hline\hline</w:t>
      </w:r>
    </w:p>
    <w:p w14:paraId="4E90785B" w14:textId="77777777" w:rsidR="00100A23" w:rsidRDefault="00100A23" w:rsidP="00100A23">
      <w:r>
        <w:t xml:space="preserve"> T &amp; T &amp; T &amp; F &amp; T &amp; F\\ </w:t>
      </w:r>
    </w:p>
    <w:p w14:paraId="176629BB" w14:textId="77777777" w:rsidR="00100A23" w:rsidRDefault="00100A23" w:rsidP="00100A23">
      <w:r>
        <w:t xml:space="preserve"> \hline</w:t>
      </w:r>
    </w:p>
    <w:p w14:paraId="455BA946" w14:textId="77777777" w:rsidR="00100A23" w:rsidRDefault="00100A23" w:rsidP="00100A23">
      <w:r>
        <w:t xml:space="preserve"> T &amp; T &amp; F &amp; T &amp; T &amp; T\\</w:t>
      </w:r>
    </w:p>
    <w:p w14:paraId="6879C110" w14:textId="77777777" w:rsidR="00100A23" w:rsidRDefault="00100A23" w:rsidP="00100A23">
      <w:r>
        <w:t xml:space="preserve"> \hline</w:t>
      </w:r>
    </w:p>
    <w:p w14:paraId="21F06C77" w14:textId="77777777" w:rsidR="00100A23" w:rsidRDefault="00100A23" w:rsidP="00100A23">
      <w:r>
        <w:t xml:space="preserve"> T &amp; F &amp; T &amp; F &amp; T &amp; F\\</w:t>
      </w:r>
    </w:p>
    <w:p w14:paraId="1F7DC90E" w14:textId="77777777" w:rsidR="00100A23" w:rsidRDefault="00100A23" w:rsidP="00100A23">
      <w:r>
        <w:t xml:space="preserve"> \hline</w:t>
      </w:r>
    </w:p>
    <w:p w14:paraId="3796DDED" w14:textId="77777777" w:rsidR="00100A23" w:rsidRDefault="00100A23" w:rsidP="00100A23">
      <w:r>
        <w:t xml:space="preserve"> T &amp; F &amp; F &amp; T &amp; T &amp; T\\</w:t>
      </w:r>
    </w:p>
    <w:p w14:paraId="31CC9DA6" w14:textId="77777777" w:rsidR="00100A23" w:rsidRDefault="00100A23" w:rsidP="00100A23">
      <w:r>
        <w:t xml:space="preserve"> \hline</w:t>
      </w:r>
    </w:p>
    <w:p w14:paraId="11C8A6E6" w14:textId="77777777" w:rsidR="00100A23" w:rsidRDefault="00100A23" w:rsidP="00100A23">
      <w:r>
        <w:t xml:space="preserve"> F &amp; T &amp; T &amp; F &amp; T &amp; F\\ </w:t>
      </w:r>
    </w:p>
    <w:p w14:paraId="59B784DE" w14:textId="77777777" w:rsidR="00100A23" w:rsidRDefault="00100A23" w:rsidP="00100A23">
      <w:r>
        <w:t xml:space="preserve"> \hline</w:t>
      </w:r>
    </w:p>
    <w:p w14:paraId="70712524" w14:textId="77777777" w:rsidR="00100A23" w:rsidRDefault="00100A23" w:rsidP="00100A23">
      <w:r>
        <w:t xml:space="preserve"> F &amp; T &amp; F &amp; T &amp; T &amp; T\\</w:t>
      </w:r>
    </w:p>
    <w:p w14:paraId="3FAAD6E1" w14:textId="77777777" w:rsidR="00100A23" w:rsidRDefault="00100A23" w:rsidP="00100A23">
      <w:r>
        <w:t xml:space="preserve"> \hline</w:t>
      </w:r>
    </w:p>
    <w:p w14:paraId="180258DF" w14:textId="77777777" w:rsidR="00100A23" w:rsidRDefault="00100A23" w:rsidP="00100A23">
      <w:r>
        <w:t xml:space="preserve"> F &amp; F &amp; T &amp; F &amp; F &amp; F\\</w:t>
      </w:r>
    </w:p>
    <w:p w14:paraId="2D182267" w14:textId="77777777" w:rsidR="00100A23" w:rsidRDefault="00100A23" w:rsidP="00100A23">
      <w:r>
        <w:t xml:space="preserve"> \hline</w:t>
      </w:r>
    </w:p>
    <w:p w14:paraId="11EC9686" w14:textId="77777777" w:rsidR="00100A23" w:rsidRDefault="00100A23" w:rsidP="00100A23">
      <w:r>
        <w:t xml:space="preserve"> F &amp; F &amp; F &amp; T &amp; F &amp; F\\</w:t>
      </w:r>
    </w:p>
    <w:p w14:paraId="3C5742A2" w14:textId="77777777" w:rsidR="00100A23" w:rsidRDefault="00100A23" w:rsidP="00100A23">
      <w:r>
        <w:t>\end{tabular}</w:t>
      </w:r>
    </w:p>
    <w:p w14:paraId="7AA42447" w14:textId="77777777" w:rsidR="00100A23" w:rsidRDefault="00100A23" w:rsidP="00100A23">
      <w:r>
        <w:t>}</w:t>
      </w:r>
    </w:p>
    <w:p w14:paraId="0610B96C" w14:textId="77777777" w:rsidR="00100A23" w:rsidRDefault="00100A23" w:rsidP="00100A23"/>
    <w:p w14:paraId="4AA62100" w14:textId="77777777" w:rsidR="00100A23" w:rsidRDefault="00100A23" w:rsidP="00100A23">
      <w:r>
        <w:t>\vspace*{1cm}</w:t>
      </w:r>
    </w:p>
    <w:p w14:paraId="624CE2C0" w14:textId="77777777" w:rsidR="00100A23" w:rsidRDefault="00100A23" w:rsidP="00100A23">
      <w:r>
        <w:t>\noindent</w:t>
      </w:r>
    </w:p>
    <w:p w14:paraId="3AA3D337" w14:textId="77777777" w:rsidR="00100A23" w:rsidRDefault="00100A23" w:rsidP="00100A23">
      <w:r>
        <w:t>Student's work goes here\\</w:t>
      </w:r>
    </w:p>
    <w:p w14:paraId="39EABB4C" w14:textId="77777777" w:rsidR="00100A23" w:rsidRDefault="00100A23" w:rsidP="00100A23"/>
    <w:p w14:paraId="7D203609" w14:textId="77777777" w:rsidR="00100A23" w:rsidRDefault="00100A23" w:rsidP="00100A23"/>
    <w:p w14:paraId="57C5F8E5" w14:textId="77777777" w:rsidR="00100A23" w:rsidRDefault="00100A23" w:rsidP="00100A23">
      <w:r>
        <w:t>\newpage</w:t>
      </w:r>
    </w:p>
    <w:p w14:paraId="60EA4C52" w14:textId="77777777" w:rsidR="00100A23" w:rsidRDefault="00100A23" w:rsidP="00100A23"/>
    <w:p w14:paraId="177ECB8B" w14:textId="77777777" w:rsidR="00100A23" w:rsidRDefault="00100A23" w:rsidP="00100A23">
      <w:r>
        <w:t>\noindent</w:t>
      </w:r>
    </w:p>
    <w:p w14:paraId="76536098" w14:textId="77777777" w:rsidR="00100A23" w:rsidRDefault="00100A23" w:rsidP="00100A23">
      <w:r>
        <w:t>{\bf Rosen 1.1, Exercise 42(d):}  \\</w:t>
      </w:r>
    </w:p>
    <w:p w14:paraId="77ADA3E5" w14:textId="77777777" w:rsidR="00100A23" w:rsidRDefault="00100A23" w:rsidP="00100A23"/>
    <w:p w14:paraId="5B7591FC" w14:textId="77777777" w:rsidR="00100A23" w:rsidRDefault="00100A23" w:rsidP="00100A23">
      <w:r>
        <w:t>\framebox{</w:t>
      </w:r>
    </w:p>
    <w:p w14:paraId="486E4BE2" w14:textId="77777777" w:rsidR="00100A23" w:rsidRDefault="00100A23" w:rsidP="00100A23">
      <w:r>
        <w:t xml:space="preserve"> x = 1</w:t>
      </w:r>
    </w:p>
    <w:p w14:paraId="4A62070D" w14:textId="77777777" w:rsidR="00100A23" w:rsidRDefault="00100A23" w:rsidP="00100A23">
      <w:r>
        <w:t>}</w:t>
      </w:r>
    </w:p>
    <w:p w14:paraId="2DB5516B" w14:textId="77777777" w:rsidR="00100A23" w:rsidRDefault="00100A23" w:rsidP="00100A23"/>
    <w:p w14:paraId="20014B97" w14:textId="77777777" w:rsidR="00100A23" w:rsidRDefault="00100A23" w:rsidP="00100A23"/>
    <w:p w14:paraId="6CBDB1E6" w14:textId="77777777" w:rsidR="00100A23" w:rsidRDefault="00100A23" w:rsidP="00100A23">
      <w:r>
        <w:t>\vspace*{1cm}</w:t>
      </w:r>
    </w:p>
    <w:p w14:paraId="445EC0C9" w14:textId="77777777" w:rsidR="00100A23" w:rsidRDefault="00100A23" w:rsidP="00100A23">
      <w:r>
        <w:t>\noindent</w:t>
      </w:r>
    </w:p>
    <w:p w14:paraId="0216BF28" w14:textId="77777777" w:rsidR="00100A23" w:rsidRDefault="00100A23" w:rsidP="00100A23">
      <w:r>
        <w:t>Student's work goes here\\ \\ \\</w:t>
      </w:r>
    </w:p>
    <w:p w14:paraId="3DB016BB" w14:textId="77777777" w:rsidR="00100A23" w:rsidRDefault="00100A23" w:rsidP="00100A23">
      <w:r>
        <w:t>if(x+1=2)XOR(x+2=3)thenx:=x+1 \\</w:t>
      </w:r>
    </w:p>
    <w:p w14:paraId="2764DC6E" w14:textId="77777777" w:rsidR="00100A23" w:rsidRDefault="00100A23" w:rsidP="00100A23">
      <w:r>
        <w:t>p: x+1=2 \\</w:t>
      </w:r>
    </w:p>
    <w:p w14:paraId="63691FEE" w14:textId="77777777" w:rsidR="00100A23" w:rsidRDefault="00100A23" w:rsidP="00100A23">
      <w:r>
        <w:t>q: x+2=3 \\ \\</w:t>
      </w:r>
    </w:p>
    <w:p w14:paraId="52FAE199" w14:textId="77777777" w:rsidR="00100A23" w:rsidRDefault="00100A23" w:rsidP="00100A23">
      <w:r>
        <w:t>for x = 1: \\</w:t>
      </w:r>
    </w:p>
    <w:p w14:paraId="7DAD993F" w14:textId="77777777" w:rsidR="00100A23" w:rsidRDefault="00100A23" w:rsidP="00100A23">
      <w:r>
        <w:t>p = T \\</w:t>
      </w:r>
    </w:p>
    <w:p w14:paraId="07DD10F5" w14:textId="77777777" w:rsidR="00100A23" w:rsidRDefault="00100A23" w:rsidP="00100A23">
      <w:r>
        <w:t>q = T \\</w:t>
      </w:r>
    </w:p>
    <w:p w14:paraId="46E03F46" w14:textId="77777777" w:rsidR="00100A23" w:rsidRDefault="00100A23" w:rsidP="00100A23">
      <w:r>
        <w:t>p $\otimes$ q = F \\ \\</w:t>
      </w:r>
    </w:p>
    <w:p w14:paraId="23E84A15" w14:textId="77777777" w:rsidR="00100A23" w:rsidRDefault="00100A23" w:rsidP="00100A23">
      <w:r>
        <w:t>x remains unchanged so x = 1</w:t>
      </w:r>
    </w:p>
    <w:p w14:paraId="216EBF74" w14:textId="77777777" w:rsidR="00100A23" w:rsidRDefault="00100A23" w:rsidP="00100A23"/>
    <w:p w14:paraId="30B384FB" w14:textId="77777777" w:rsidR="00100A23" w:rsidRDefault="00100A23" w:rsidP="00100A23"/>
    <w:p w14:paraId="720161BB" w14:textId="77777777" w:rsidR="00100A23" w:rsidRDefault="00100A23" w:rsidP="00100A23">
      <w:r>
        <w:t>\newpage</w:t>
      </w:r>
    </w:p>
    <w:p w14:paraId="3A0F26E3" w14:textId="77777777" w:rsidR="00100A23" w:rsidRDefault="00100A23" w:rsidP="00100A23"/>
    <w:p w14:paraId="7253B84A" w14:textId="77777777" w:rsidR="00100A23" w:rsidRDefault="00100A23" w:rsidP="00100A23">
      <w:r>
        <w:t>\noindent</w:t>
      </w:r>
    </w:p>
    <w:p w14:paraId="10D1E952" w14:textId="77777777" w:rsidR="00100A23" w:rsidRDefault="00100A23" w:rsidP="00100A23">
      <w:r>
        <w:t>{\bf Rosen 1.2, Exercise 6:}  \\</w:t>
      </w:r>
    </w:p>
    <w:p w14:paraId="5FF09AC5" w14:textId="77777777" w:rsidR="00100A23" w:rsidRDefault="00100A23" w:rsidP="00100A23"/>
    <w:p w14:paraId="2C6E694F" w14:textId="77777777" w:rsidR="00100A23" w:rsidRDefault="00100A23" w:rsidP="00100A23">
      <w:r>
        <w:t>\framebox{</w:t>
      </w:r>
    </w:p>
    <w:p w14:paraId="22CACB33" w14:textId="77777777" w:rsidR="00100A23" w:rsidRDefault="00100A23" w:rsidP="00100A23">
      <w:r>
        <w:t xml:space="preserve"> $u \rightarrow (b_{32} \wedge g_1 \wedge r_1 \wedge h_{16}) \vee (b_{64} \wedge g_2 \wedge r_2 \wedge h_{32})$</w:t>
      </w:r>
    </w:p>
    <w:p w14:paraId="58E232A7" w14:textId="77777777" w:rsidR="00100A23" w:rsidRDefault="00100A23" w:rsidP="00100A23">
      <w:r>
        <w:t>}</w:t>
      </w:r>
    </w:p>
    <w:p w14:paraId="78BE0350" w14:textId="77777777" w:rsidR="00100A23" w:rsidRDefault="00100A23" w:rsidP="00100A23"/>
    <w:p w14:paraId="2C91FB51" w14:textId="77777777" w:rsidR="00100A23" w:rsidRDefault="00100A23" w:rsidP="00100A23">
      <w:r>
        <w:t>\vspace*{1cm}</w:t>
      </w:r>
    </w:p>
    <w:p w14:paraId="77631196" w14:textId="77777777" w:rsidR="00100A23" w:rsidRDefault="00100A23" w:rsidP="00100A23">
      <w:r>
        <w:t>\noindent</w:t>
      </w:r>
    </w:p>
    <w:p w14:paraId="2EA6AC6B" w14:textId="77777777" w:rsidR="00100A23" w:rsidRDefault="00100A23" w:rsidP="00100A23">
      <w:r>
        <w:t>Student's work goes here\\</w:t>
      </w:r>
    </w:p>
    <w:p w14:paraId="4B314156" w14:textId="77777777" w:rsidR="00100A23" w:rsidRDefault="00100A23" w:rsidP="00100A23"/>
    <w:p w14:paraId="3BA4707C" w14:textId="77777777" w:rsidR="00100A23" w:rsidRDefault="00100A23" w:rsidP="00100A23">
      <w:r>
        <w:t>Part 1:\\</w:t>
      </w:r>
    </w:p>
    <w:p w14:paraId="2E7C22A2" w14:textId="77777777" w:rsidR="00100A23" w:rsidRDefault="00100A23" w:rsidP="00100A23">
      <w:r>
        <w:t>\underline{You can upgrade your operating system} only if you \\</w:t>
      </w:r>
    </w:p>
    <w:p w14:paraId="6B4975AB" w14:textId="77777777" w:rsidR="00100A23" w:rsidRDefault="00100A23" w:rsidP="00100A23">
      <w:r>
        <w:t>u $\rightarrow$ \\ \\</w:t>
      </w:r>
    </w:p>
    <w:p w14:paraId="7C3412A2" w14:textId="77777777" w:rsidR="00100A23" w:rsidRDefault="00100A23" w:rsidP="00100A23"/>
    <w:p w14:paraId="74BBD83E" w14:textId="77777777" w:rsidR="00100A23" w:rsidRDefault="00100A23" w:rsidP="00100A23">
      <w:r>
        <w:t>Part 2:\\</w:t>
      </w:r>
    </w:p>
    <w:p w14:paraId="6563CB6A" w14:textId="77777777" w:rsidR="00100A23" w:rsidRDefault="00100A23" w:rsidP="00100A23">
      <w:r>
        <w:t>have a \underline{32-bit processor} running at \underline{1 GHz or faster}, at least \underline{1 GB RAM}, and \underline{16 GB free hard disk space}, \\</w:t>
      </w:r>
    </w:p>
    <w:p w14:paraId="407F9C51" w14:textId="77777777" w:rsidR="00100A23" w:rsidRDefault="00100A23" w:rsidP="00100A23">
      <w:r>
        <w:t>$b_{32} \wedge g_1 \wedge r_1 \wedge h_{16}$ \\ \\</w:t>
      </w:r>
    </w:p>
    <w:p w14:paraId="7A9C9E19" w14:textId="77777777" w:rsidR="00100A23" w:rsidRDefault="00100A23" w:rsidP="00100A23"/>
    <w:p w14:paraId="656A1AA4" w14:textId="77777777" w:rsidR="00100A23" w:rsidRDefault="00100A23" w:rsidP="00100A23">
      <w:r>
        <w:t>Part 3:\\</w:t>
      </w:r>
    </w:p>
    <w:p w14:paraId="328D05A2" w14:textId="77777777" w:rsidR="00100A23" w:rsidRDefault="00100A23" w:rsidP="00100A23">
      <w:r>
        <w:t>or a\\</w:t>
      </w:r>
    </w:p>
    <w:p w14:paraId="671DDB96" w14:textId="77777777" w:rsidR="00100A23" w:rsidRDefault="00100A23" w:rsidP="00100A23">
      <w:r>
        <w:t>$\vee$ \\ \\</w:t>
      </w:r>
    </w:p>
    <w:p w14:paraId="7F7DEB1F" w14:textId="77777777" w:rsidR="00100A23" w:rsidRDefault="00100A23" w:rsidP="00100A23"/>
    <w:p w14:paraId="1CB1F81A" w14:textId="77777777" w:rsidR="00100A23" w:rsidRDefault="00100A23" w:rsidP="00100A23">
      <w:r>
        <w:t>Part 4:\\</w:t>
      </w:r>
    </w:p>
    <w:p w14:paraId="7287D063" w14:textId="77777777" w:rsidR="00100A23" w:rsidRDefault="00100A23" w:rsidP="00100A23">
      <w:r>
        <w:t>\underline{64- bit processor} running at \underline{2 GHz or faster}, at least \underline{2 GB RAM}, and at least \underline{32 GB free hard disk space}.\\</w:t>
      </w:r>
    </w:p>
    <w:p w14:paraId="5F526916" w14:textId="77777777" w:rsidR="00100A23" w:rsidRDefault="00100A23" w:rsidP="00100A23">
      <w:r>
        <w:t>$b_{64} \wedge g_2 \wedge r_2 \wedge h_{32}$ \\</w:t>
      </w:r>
    </w:p>
    <w:p w14:paraId="77966C65" w14:textId="77777777" w:rsidR="00100A23" w:rsidRDefault="00100A23" w:rsidP="00100A23">
      <w:r>
        <w:t>\\</w:t>
      </w:r>
    </w:p>
    <w:p w14:paraId="60C9651C" w14:textId="77777777" w:rsidR="00100A23" w:rsidRDefault="00100A23" w:rsidP="00100A23">
      <w:r>
        <w:t>\\</w:t>
      </w:r>
    </w:p>
    <w:p w14:paraId="2938DE48" w14:textId="77777777" w:rsidR="00100A23" w:rsidRDefault="00100A23" w:rsidP="00100A23">
      <w:r>
        <w:t>\\</w:t>
      </w:r>
    </w:p>
    <w:p w14:paraId="05B43458" w14:textId="77777777" w:rsidR="00100A23" w:rsidRDefault="00100A23" w:rsidP="00100A23">
      <w:r>
        <w:t>$u \rightarrow (b_{32} \wedge g_1 \wedge r_1 \wedge h_{16}) \vee (b_{64} \wedge g_2 \wedge r_2 \wedge h_{32})$\\</w:t>
      </w:r>
    </w:p>
    <w:p w14:paraId="6D48D2AE" w14:textId="77777777" w:rsidR="00100A23" w:rsidRDefault="00100A23" w:rsidP="00100A23"/>
    <w:p w14:paraId="1DC75EB0" w14:textId="77777777" w:rsidR="00100A23" w:rsidRDefault="00100A23" w:rsidP="00100A23">
      <w:r>
        <w:t>\newpage</w:t>
      </w:r>
    </w:p>
    <w:p w14:paraId="04885AFC" w14:textId="77777777" w:rsidR="00100A23" w:rsidRDefault="00100A23" w:rsidP="00100A23"/>
    <w:p w14:paraId="7E172F3D" w14:textId="77777777" w:rsidR="00100A23" w:rsidRDefault="00100A23" w:rsidP="00100A23">
      <w:r>
        <w:t>\noindent</w:t>
      </w:r>
    </w:p>
    <w:p w14:paraId="5A7C321E" w14:textId="77777777" w:rsidR="00100A23" w:rsidRDefault="00100A23" w:rsidP="00100A23">
      <w:r>
        <w:t>{\bf Rosen 1.2, Exercise 18:}  \\</w:t>
      </w:r>
    </w:p>
    <w:p w14:paraId="699B8595" w14:textId="77777777" w:rsidR="00100A23" w:rsidRDefault="00100A23" w:rsidP="00100A23"/>
    <w:p w14:paraId="0E60996C" w14:textId="77777777" w:rsidR="00100A23" w:rsidRDefault="00100A23" w:rsidP="00100A23">
      <w:r>
        <w:t>\framebox{</w:t>
      </w:r>
    </w:p>
    <w:p w14:paraId="2AEA741D" w14:textId="77777777" w:rsidR="00100A23" w:rsidRDefault="00100A23" w:rsidP="00100A23">
      <w:r>
        <w:t xml:space="preserve"> Invite Jasmine and Kanti but do not invite Samir. </w:t>
      </w:r>
    </w:p>
    <w:p w14:paraId="7F7558FE" w14:textId="77777777" w:rsidR="00100A23" w:rsidRDefault="00100A23" w:rsidP="00100A23">
      <w:r>
        <w:t xml:space="preserve"> Invite Jasmine only.</w:t>
      </w:r>
    </w:p>
    <w:p w14:paraId="53E40E05" w14:textId="77777777" w:rsidR="00100A23" w:rsidRDefault="00100A23" w:rsidP="00100A23">
      <w:r>
        <w:t xml:space="preserve"> Invite none of them</w:t>
      </w:r>
    </w:p>
    <w:p w14:paraId="6EFAB87F" w14:textId="77777777" w:rsidR="00100A23" w:rsidRDefault="00100A23" w:rsidP="00100A23">
      <w:r>
        <w:t>}</w:t>
      </w:r>
    </w:p>
    <w:p w14:paraId="2384C272" w14:textId="77777777" w:rsidR="00100A23" w:rsidRDefault="00100A23" w:rsidP="00100A23"/>
    <w:p w14:paraId="37244EE1" w14:textId="77777777" w:rsidR="00100A23" w:rsidRDefault="00100A23" w:rsidP="00100A23"/>
    <w:p w14:paraId="06F2E1D0" w14:textId="77777777" w:rsidR="00100A23" w:rsidRDefault="00100A23" w:rsidP="00100A23">
      <w:r>
        <w:t>\vspace*{1cm}</w:t>
      </w:r>
    </w:p>
    <w:p w14:paraId="2ECD9466" w14:textId="77777777" w:rsidR="00100A23" w:rsidRDefault="00100A23" w:rsidP="00100A23">
      <w:r>
        <w:t>\noindent</w:t>
      </w:r>
    </w:p>
    <w:p w14:paraId="1FC2CA80" w14:textId="77777777" w:rsidR="00100A23" w:rsidRDefault="00100A23" w:rsidP="00100A23">
      <w:r>
        <w:t>Student's work goes here\\ \\</w:t>
      </w:r>
    </w:p>
    <w:p w14:paraId="0EDF41E2" w14:textId="77777777" w:rsidR="00100A23" w:rsidRDefault="00100A23" w:rsidP="00100A23">
      <w:r>
        <w:t>Jasmine: j\\</w:t>
      </w:r>
    </w:p>
    <w:p w14:paraId="25EF231D" w14:textId="77777777" w:rsidR="00100A23" w:rsidRDefault="00100A23" w:rsidP="00100A23">
      <w:r>
        <w:t>Kanti: k\\</w:t>
      </w:r>
    </w:p>
    <w:p w14:paraId="6222E939" w14:textId="77777777" w:rsidR="00100A23" w:rsidRDefault="00100A23" w:rsidP="00100A23">
      <w:r>
        <w:t>Samir: s\\</w:t>
      </w:r>
    </w:p>
    <w:p w14:paraId="705A19CE" w14:textId="77777777" w:rsidR="00100A23" w:rsidRDefault="00100A23" w:rsidP="00100A23"/>
    <w:p w14:paraId="4B9CD578" w14:textId="77777777" w:rsidR="00100A23" w:rsidRDefault="00100A23" w:rsidP="00100A23">
      <w:r>
        <w:t>\noindent</w:t>
      </w:r>
    </w:p>
    <w:p w14:paraId="5AB62A25" w14:textId="77777777" w:rsidR="00100A23" w:rsidRDefault="00100A23" w:rsidP="00100A23">
      <w:r>
        <w:t>Jasmine will only attend when Samir is not there\\</w:t>
      </w:r>
    </w:p>
    <w:p w14:paraId="197BA735" w14:textId="77777777" w:rsidR="00100A23" w:rsidRDefault="00100A23" w:rsidP="00100A23">
      <w:r>
        <w:t>$j \rightarrow \lnot s\\$</w:t>
      </w:r>
    </w:p>
    <w:p w14:paraId="37CA66F5" w14:textId="77777777" w:rsidR="00100A23" w:rsidRDefault="00100A23" w:rsidP="00100A23">
      <w:r>
        <w:t>Samir will only attend if Kanti is there\\</w:t>
      </w:r>
    </w:p>
    <w:p w14:paraId="6ADCA283" w14:textId="77777777" w:rsidR="00100A23" w:rsidRDefault="00100A23" w:rsidP="00100A23">
      <w:r>
        <w:t>$\lnot k \rightarrow \lnot s\\$</w:t>
      </w:r>
    </w:p>
    <w:p w14:paraId="2D536FCE" w14:textId="77777777" w:rsidR="00100A23" w:rsidRDefault="00100A23" w:rsidP="00100A23">
      <w:r>
        <w:t>Kanti will not attend without Jasmine\\</w:t>
      </w:r>
    </w:p>
    <w:p w14:paraId="74F5012F" w14:textId="77777777" w:rsidR="00100A23" w:rsidRDefault="00100A23" w:rsidP="00100A23">
      <w:r>
        <w:t>$\lnot j \rightarrow \lnot k\\$</w:t>
      </w:r>
    </w:p>
    <w:p w14:paraId="763B4F9F" w14:textId="77777777" w:rsidR="00100A23" w:rsidRDefault="00100A23" w:rsidP="00100A23">
      <w:r>
        <w:t>\\</w:t>
      </w:r>
    </w:p>
    <w:p w14:paraId="5C6A8829" w14:textId="77777777" w:rsidR="00100A23" w:rsidRDefault="00100A23" w:rsidP="00100A23">
      <w:r>
        <w:t>\\</w:t>
      </w:r>
    </w:p>
    <w:p w14:paraId="7DF68168" w14:textId="77777777" w:rsidR="00100A23" w:rsidRDefault="00100A23" w:rsidP="00100A23">
      <w:r>
        <w:t>Samir will only attend if Kanti is there but Kanti will only attend if Jasmine is there and Jasmine will not attend with Samir so Samir cannot attend.\\</w:t>
      </w:r>
    </w:p>
    <w:p w14:paraId="74CF5DED" w14:textId="77777777" w:rsidR="00100A23" w:rsidRDefault="00100A23" w:rsidP="00100A23">
      <w:r>
        <w:t>$s \rightarrow k \rightarrow j \rightarrow \lnot s$ \\</w:t>
      </w:r>
    </w:p>
    <w:p w14:paraId="525343B5" w14:textId="77777777" w:rsidR="00100A23" w:rsidRDefault="00100A23" w:rsidP="00100A23">
      <w:r>
        <w:t>creates an impossible loop</w:t>
      </w:r>
    </w:p>
    <w:p w14:paraId="5F596546" w14:textId="77777777" w:rsidR="00100A23" w:rsidRDefault="00100A23" w:rsidP="00100A23">
      <w:r>
        <w:t>\\</w:t>
      </w:r>
    </w:p>
    <w:p w14:paraId="038F0533" w14:textId="77777777" w:rsidR="00100A23" w:rsidRDefault="00100A23" w:rsidP="00100A23">
      <w:r>
        <w:t>\\</w:t>
      </w:r>
    </w:p>
    <w:p w14:paraId="20C7360B" w14:textId="77777777" w:rsidR="00100A23" w:rsidRDefault="00100A23" w:rsidP="00100A23">
      <w:r>
        <w:t>Jasmine can attend as long as Samir does not so she can attend either alone or with Kanti.</w:t>
      </w:r>
    </w:p>
    <w:p w14:paraId="15710689" w14:textId="77777777" w:rsidR="00100A23" w:rsidRDefault="00100A23" w:rsidP="00100A23">
      <w:r>
        <w:t>\\</w:t>
      </w:r>
    </w:p>
    <w:p w14:paraId="2C1474A3" w14:textId="77777777" w:rsidR="00100A23" w:rsidRDefault="00100A23" w:rsidP="00100A23">
      <w:r>
        <w:t>\\</w:t>
      </w:r>
    </w:p>
    <w:p w14:paraId="27CB53E7" w14:textId="77777777" w:rsidR="00100A23" w:rsidRDefault="00100A23" w:rsidP="00100A23">
      <w:r>
        <w:t>Kanti can only attend with Jasmine so it leaves only two possibilities.</w:t>
      </w:r>
    </w:p>
    <w:p w14:paraId="3E5E91B8" w14:textId="77777777" w:rsidR="00100A23" w:rsidRDefault="00100A23" w:rsidP="00100A23">
      <w:r>
        <w:t>\\</w:t>
      </w:r>
    </w:p>
    <w:p w14:paraId="4D0920A7" w14:textId="77777777" w:rsidR="00100A23" w:rsidRDefault="00100A23" w:rsidP="00100A23">
      <w:r>
        <w:t>\\</w:t>
      </w:r>
    </w:p>
    <w:p w14:paraId="72367437" w14:textId="77777777" w:rsidR="00100A23" w:rsidRDefault="00100A23" w:rsidP="00100A23">
      <w:r>
        <w:t>Two options are either Jasmine attending alone, or Jasmine and Kanti attending together, with the third being inviting none of them.</w:t>
      </w:r>
    </w:p>
    <w:p w14:paraId="2E15621C" w14:textId="77777777" w:rsidR="00100A23" w:rsidRDefault="00100A23" w:rsidP="00100A23"/>
    <w:p w14:paraId="05619707" w14:textId="77777777" w:rsidR="00100A23" w:rsidRDefault="00100A23" w:rsidP="00100A23"/>
    <w:p w14:paraId="0BEBACA1" w14:textId="77777777" w:rsidR="00100A23" w:rsidRDefault="00100A23" w:rsidP="00100A23"/>
    <w:p w14:paraId="6B4A6218" w14:textId="77777777" w:rsidR="00100A23" w:rsidRDefault="00100A23" w:rsidP="00100A23"/>
    <w:p w14:paraId="1FA2291C" w14:textId="77777777" w:rsidR="00100A23" w:rsidRDefault="00100A23" w:rsidP="00100A23">
      <w:r>
        <w:t>\newpage</w:t>
      </w:r>
    </w:p>
    <w:p w14:paraId="2B0FCA59" w14:textId="77777777" w:rsidR="00100A23" w:rsidRDefault="00100A23" w:rsidP="00100A23"/>
    <w:p w14:paraId="17D2947F" w14:textId="77777777" w:rsidR="00100A23" w:rsidRDefault="00100A23" w:rsidP="00100A23">
      <w:r>
        <w:t>\noindent</w:t>
      </w:r>
    </w:p>
    <w:p w14:paraId="04978FA7" w14:textId="77777777" w:rsidR="00100A23" w:rsidRDefault="00100A23" w:rsidP="00100A23">
      <w:r>
        <w:t>{\bf Rosen 1.2, Exercise 40(b):}  \\</w:t>
      </w:r>
    </w:p>
    <w:p w14:paraId="456EA008" w14:textId="77777777" w:rsidR="00100A23" w:rsidRDefault="00100A23" w:rsidP="00100A23"/>
    <w:p w14:paraId="3FFE2CBF" w14:textId="77777777" w:rsidR="00100A23" w:rsidRDefault="00100A23" w:rsidP="00100A23">
      <w:r>
        <w:t>\framebox{</w:t>
      </w:r>
    </w:p>
    <w:p w14:paraId="15076D10" w14:textId="2E2C9DA8" w:rsidR="00100A23" w:rsidRDefault="00100A23" w:rsidP="00100A23">
      <w:r>
        <w:t xml:space="preserve"> $\lnot</w:t>
      </w:r>
      <w:r w:rsidR="00CE5C0A">
        <w:t>((\lnot p \wedge q) \vee p)$: Wi</w:t>
      </w:r>
      <w:bookmarkStart w:id="0" w:name="_GoBack"/>
      <w:bookmarkEnd w:id="0"/>
      <w:r>
        <w:t>ll only return true if both p and q are false</w:t>
      </w:r>
    </w:p>
    <w:p w14:paraId="58EFB1D6" w14:textId="77777777" w:rsidR="00100A23" w:rsidRDefault="00100A23" w:rsidP="00100A23">
      <w:r>
        <w:t>}</w:t>
      </w:r>
    </w:p>
    <w:p w14:paraId="7E865354" w14:textId="77777777" w:rsidR="00100A23" w:rsidRDefault="00100A23" w:rsidP="00100A23"/>
    <w:p w14:paraId="0237AFA3" w14:textId="77777777" w:rsidR="00100A23" w:rsidRDefault="00100A23" w:rsidP="00100A23"/>
    <w:p w14:paraId="2D59A5E8" w14:textId="77777777" w:rsidR="00100A23" w:rsidRDefault="00100A23" w:rsidP="00100A23">
      <w:r>
        <w:t>\vspace*{1cm}</w:t>
      </w:r>
    </w:p>
    <w:p w14:paraId="633E76C5" w14:textId="77777777" w:rsidR="00100A23" w:rsidRDefault="00100A23" w:rsidP="00100A23">
      <w:r>
        <w:t>\noindent</w:t>
      </w:r>
    </w:p>
    <w:p w14:paraId="6E5F4AF7" w14:textId="77777777" w:rsidR="00100A23" w:rsidRDefault="00100A23" w:rsidP="00100A23">
      <w:r>
        <w:t>Student's work goes here\\</w:t>
      </w:r>
    </w:p>
    <w:p w14:paraId="58CBD90B" w14:textId="77777777" w:rsidR="00100A23" w:rsidRDefault="00100A23" w:rsidP="00100A23">
      <w:r>
        <w:t>\\</w:t>
      </w:r>
    </w:p>
    <w:p w14:paraId="1F5269D1" w14:textId="77777777" w:rsidR="00100A23" w:rsidRDefault="00100A23" w:rsidP="00100A23">
      <w:r>
        <w:t>Starting left to right\\</w:t>
      </w:r>
    </w:p>
    <w:p w14:paraId="37B24334" w14:textId="77777777" w:rsidR="00100A23" w:rsidRDefault="00100A23" w:rsidP="00100A23">
      <w:r>
        <w:t>\\</w:t>
      </w:r>
    </w:p>
    <w:p w14:paraId="4CC8F848" w14:textId="77777777" w:rsidR="00100A23" w:rsidRDefault="00100A23" w:rsidP="00100A23">
      <w:r>
        <w:t>Part 1:\\</w:t>
      </w:r>
    </w:p>
    <w:p w14:paraId="54E9CC8E" w14:textId="77777777" w:rsidR="00100A23" w:rsidRDefault="00100A23" w:rsidP="00100A23">
      <w:r>
        <w:t>$\lnot p$ \\ \\</w:t>
      </w:r>
    </w:p>
    <w:p w14:paraId="28593ABB" w14:textId="77777777" w:rsidR="00100A23" w:rsidRDefault="00100A23" w:rsidP="00100A23">
      <w:r>
        <w:t>Part 2:\\</w:t>
      </w:r>
    </w:p>
    <w:p w14:paraId="022ED4EE" w14:textId="77777777" w:rsidR="00100A23" w:rsidRDefault="00100A23" w:rsidP="00100A23">
      <w:r>
        <w:t>$\lnot p \wedge q$ \\ \\</w:t>
      </w:r>
    </w:p>
    <w:p w14:paraId="59AB5C64" w14:textId="77777777" w:rsidR="00100A23" w:rsidRDefault="00100A23" w:rsidP="00100A23">
      <w:r>
        <w:t>Part 3:\\</w:t>
      </w:r>
    </w:p>
    <w:p w14:paraId="1E044F6F" w14:textId="77777777" w:rsidR="00100A23" w:rsidRDefault="00100A23" w:rsidP="00100A23">
      <w:r>
        <w:t>$(\lnot p \wedge q) \vee p$ \\ \\</w:t>
      </w:r>
    </w:p>
    <w:p w14:paraId="26681D68" w14:textId="77777777" w:rsidR="00100A23" w:rsidRDefault="00100A23" w:rsidP="00100A23">
      <w:r>
        <w:t>Part 4:\\</w:t>
      </w:r>
    </w:p>
    <w:p w14:paraId="033CEE95" w14:textId="77777777" w:rsidR="00100A23" w:rsidRDefault="00100A23" w:rsidP="00100A23">
      <w:r>
        <w:t>$\lnot((\lnot p \wedge q) \vee p)$ \\ \\</w:t>
      </w:r>
    </w:p>
    <w:p w14:paraId="53998EC3" w14:textId="77777777" w:rsidR="00100A23" w:rsidRDefault="00100A23" w:rsidP="00100A23"/>
    <w:p w14:paraId="4506B75E" w14:textId="77777777" w:rsidR="00100A23" w:rsidRDefault="00100A23" w:rsidP="00100A23">
      <w:r>
        <w:t xml:space="preserve">\begin{tabular}{c | c | c | c | c | c} </w:t>
      </w:r>
    </w:p>
    <w:p w14:paraId="2DB56A8A" w14:textId="77777777" w:rsidR="00100A23" w:rsidRDefault="00100A23" w:rsidP="00100A23">
      <w:r>
        <w:t xml:space="preserve"> p &amp; q &amp; $\lnot p$ &amp; $\lnot p \wedge q$ &amp; $(\lnot p \wedge q) \vee p$ &amp; $\lnot((\lnot p \wedge q) \vee p)$\\</w:t>
      </w:r>
    </w:p>
    <w:p w14:paraId="23C4FE5C" w14:textId="77777777" w:rsidR="00100A23" w:rsidRDefault="00100A23" w:rsidP="00100A23">
      <w:r>
        <w:t xml:space="preserve"> \hline\hline</w:t>
      </w:r>
    </w:p>
    <w:p w14:paraId="575EDB2C" w14:textId="77777777" w:rsidR="00100A23" w:rsidRDefault="00100A23" w:rsidP="00100A23">
      <w:r>
        <w:t xml:space="preserve"> T &amp; T &amp; F &amp; F &amp; T &amp; F\\ </w:t>
      </w:r>
    </w:p>
    <w:p w14:paraId="6D0B1953" w14:textId="77777777" w:rsidR="00100A23" w:rsidRDefault="00100A23" w:rsidP="00100A23">
      <w:r>
        <w:t xml:space="preserve"> \hline</w:t>
      </w:r>
    </w:p>
    <w:p w14:paraId="5DD76608" w14:textId="77777777" w:rsidR="00100A23" w:rsidRDefault="00100A23" w:rsidP="00100A23">
      <w:r>
        <w:t xml:space="preserve"> T &amp; F &amp; F &amp; F &amp; T &amp; F\\</w:t>
      </w:r>
    </w:p>
    <w:p w14:paraId="2B723BDD" w14:textId="77777777" w:rsidR="00100A23" w:rsidRDefault="00100A23" w:rsidP="00100A23">
      <w:r>
        <w:t xml:space="preserve"> \hline</w:t>
      </w:r>
    </w:p>
    <w:p w14:paraId="586F69E5" w14:textId="77777777" w:rsidR="00100A23" w:rsidRDefault="00100A23" w:rsidP="00100A23">
      <w:r>
        <w:t xml:space="preserve"> F &amp; T &amp; T &amp; T &amp; T &amp; F\\</w:t>
      </w:r>
    </w:p>
    <w:p w14:paraId="453E6383" w14:textId="77777777" w:rsidR="00100A23" w:rsidRDefault="00100A23" w:rsidP="00100A23">
      <w:r>
        <w:t xml:space="preserve"> \hline</w:t>
      </w:r>
    </w:p>
    <w:p w14:paraId="057C72F5" w14:textId="77777777" w:rsidR="00100A23" w:rsidRDefault="00100A23" w:rsidP="00100A23">
      <w:r>
        <w:t xml:space="preserve"> F &amp; F &amp; T &amp; F &amp; F &amp; T\\</w:t>
      </w:r>
    </w:p>
    <w:p w14:paraId="1252D6BB" w14:textId="77777777" w:rsidR="00100A23" w:rsidRDefault="00100A23" w:rsidP="00100A23">
      <w:r>
        <w:t>\end{tabular}</w:t>
      </w:r>
    </w:p>
    <w:p w14:paraId="0F04807B" w14:textId="77777777" w:rsidR="00100A23" w:rsidRDefault="00100A23" w:rsidP="00100A23"/>
    <w:p w14:paraId="3AC1992B" w14:textId="77777777" w:rsidR="00100A23" w:rsidRDefault="00100A23" w:rsidP="00100A23"/>
    <w:p w14:paraId="301DE016" w14:textId="77777777" w:rsidR="00100A23" w:rsidRDefault="00100A23" w:rsidP="00100A23"/>
    <w:p w14:paraId="052A8131" w14:textId="77777777" w:rsidR="00100A23" w:rsidRDefault="00100A23" w:rsidP="00100A23">
      <w:r>
        <w:t>\newpage</w:t>
      </w:r>
    </w:p>
    <w:p w14:paraId="4AAAD612" w14:textId="77777777" w:rsidR="00100A23" w:rsidRDefault="00100A23" w:rsidP="00100A23"/>
    <w:p w14:paraId="16E33CE5" w14:textId="77777777" w:rsidR="00100A23" w:rsidRDefault="00100A23" w:rsidP="00100A23"/>
    <w:p w14:paraId="26A3D431" w14:textId="77777777" w:rsidR="00100A23" w:rsidRDefault="00100A23" w:rsidP="00100A23">
      <w:r>
        <w:t>\noindent</w:t>
      </w:r>
    </w:p>
    <w:p w14:paraId="76101BB6" w14:textId="77777777" w:rsidR="00100A23" w:rsidRDefault="00100A23" w:rsidP="00100A23">
      <w:r>
        <w:t>{\bf EXTRA CREDIT:  Rosen 1.2, Exercise 36(a):}  \\</w:t>
      </w:r>
    </w:p>
    <w:p w14:paraId="630412FF" w14:textId="77777777" w:rsidR="00100A23" w:rsidRDefault="00100A23" w:rsidP="00100A23"/>
    <w:p w14:paraId="2E59A079" w14:textId="77777777" w:rsidR="00100A23" w:rsidRDefault="00100A23" w:rsidP="00100A23">
      <w:r>
        <w:t>\framebox{</w:t>
      </w:r>
    </w:p>
    <w:p w14:paraId="3F6E01A5" w14:textId="77777777" w:rsidR="00100A23" w:rsidRDefault="00100A23" w:rsidP="00100A23">
      <w:r>
        <w:t xml:space="preserve"> John did it.</w:t>
      </w:r>
    </w:p>
    <w:p w14:paraId="7A41FFEA" w14:textId="77777777" w:rsidR="00100A23" w:rsidRDefault="00100A23" w:rsidP="00100A23">
      <w:r>
        <w:t>}</w:t>
      </w:r>
    </w:p>
    <w:p w14:paraId="5103A034" w14:textId="77777777" w:rsidR="00100A23" w:rsidRDefault="00100A23" w:rsidP="00100A23"/>
    <w:p w14:paraId="1325CFD2" w14:textId="77777777" w:rsidR="00100A23" w:rsidRDefault="00100A23" w:rsidP="00100A23"/>
    <w:p w14:paraId="2CA27877" w14:textId="77777777" w:rsidR="00100A23" w:rsidRDefault="00100A23" w:rsidP="00100A23">
      <w:r>
        <w:t>\vspace*{1cm}</w:t>
      </w:r>
    </w:p>
    <w:p w14:paraId="6FF44A83" w14:textId="77777777" w:rsidR="00100A23" w:rsidRDefault="00100A23" w:rsidP="00100A23">
      <w:r>
        <w:t>\noindent</w:t>
      </w:r>
    </w:p>
    <w:p w14:paraId="09DB8944" w14:textId="77777777" w:rsidR="00100A23" w:rsidRDefault="00100A23" w:rsidP="00100A23">
      <w:r>
        <w:t>Student's work goes here\\ \\</w:t>
      </w:r>
    </w:p>
    <w:p w14:paraId="462DAAFA" w14:textId="77777777" w:rsidR="00100A23" w:rsidRDefault="00100A23" w:rsidP="00100A23">
      <w:r>
        <w:t>Alice: a\\</w:t>
      </w:r>
    </w:p>
    <w:p w14:paraId="61051847" w14:textId="77777777" w:rsidR="00100A23" w:rsidRDefault="00100A23" w:rsidP="00100A23">
      <w:r>
        <w:t>John: j\\</w:t>
      </w:r>
    </w:p>
    <w:p w14:paraId="1B81455F" w14:textId="77777777" w:rsidR="00100A23" w:rsidRDefault="00100A23" w:rsidP="00100A23">
      <w:r>
        <w:t>Carlos: c\\</w:t>
      </w:r>
    </w:p>
    <w:p w14:paraId="494EFE5D" w14:textId="77777777" w:rsidR="00100A23" w:rsidRDefault="00100A23" w:rsidP="00100A23">
      <w:r>
        <w:t>Diana: d\\</w:t>
      </w:r>
    </w:p>
    <w:p w14:paraId="7681201B" w14:textId="77777777" w:rsidR="00100A23" w:rsidRDefault="00100A23" w:rsidP="00100A23">
      <w:r>
        <w:t>\\</w:t>
      </w:r>
    </w:p>
    <w:p w14:paraId="52B9A258" w14:textId="77777777" w:rsidR="00100A23" w:rsidRDefault="00100A23" w:rsidP="00100A23">
      <w:r>
        <w:t>\\</w:t>
      </w:r>
    </w:p>
    <w:p w14:paraId="3695F198" w14:textId="77777777" w:rsidR="00100A23" w:rsidRDefault="00100A23" w:rsidP="00100A23">
      <w:r>
        <w:t>Alice said Carlos did it: c\\</w:t>
      </w:r>
    </w:p>
    <w:p w14:paraId="31623614" w14:textId="77777777" w:rsidR="00100A23" w:rsidRDefault="00100A23" w:rsidP="00100A23">
      <w:r>
        <w:t>John said he did not do it: $\lnot$ j\\</w:t>
      </w:r>
    </w:p>
    <w:p w14:paraId="1FC15949" w14:textId="77777777" w:rsidR="00100A23" w:rsidRDefault="00100A23" w:rsidP="00100A23">
      <w:r>
        <w:t>Carlos said Diana did it: d\\</w:t>
      </w:r>
    </w:p>
    <w:p w14:paraId="578B0BF3" w14:textId="77777777" w:rsidR="00100A23" w:rsidRDefault="00100A23" w:rsidP="00100A23">
      <w:r>
        <w:t>Diana said she did not do it: $\lnot$ d\\</w:t>
      </w:r>
    </w:p>
    <w:p w14:paraId="0C565F98" w14:textId="77777777" w:rsidR="00100A23" w:rsidRDefault="00100A23" w:rsidP="00100A23">
      <w:r>
        <w:t>\\</w:t>
      </w:r>
    </w:p>
    <w:p w14:paraId="689DF66D" w14:textId="77777777" w:rsidR="00100A23" w:rsidRDefault="00100A23" w:rsidP="00100A23">
      <w:r>
        <w:t>\\</w:t>
      </w:r>
    </w:p>
    <w:p w14:paraId="0F0393E2" w14:textId="77777777" w:rsidR="00100A23" w:rsidRDefault="00100A23" w:rsidP="00100A23">
      <w:r>
        <w:t>The first section is the statements by the 4 people while the second is whether that person did it or not with the default being false and the third is if there is only one suspect\\</w:t>
      </w:r>
    </w:p>
    <w:p w14:paraId="174D083D" w14:textId="77777777" w:rsidR="00100A23" w:rsidRDefault="00100A23" w:rsidP="00100A23">
      <w:r>
        <w:t xml:space="preserve"> \begin{tabular}{c | c | c | c || c | c | c | c || c} </w:t>
      </w:r>
    </w:p>
    <w:p w14:paraId="0141DC6A" w14:textId="77777777" w:rsidR="00100A23" w:rsidRDefault="00100A23" w:rsidP="00100A23">
      <w:r>
        <w:t xml:space="preserve"> c &amp; $\lnot j$ &amp; d &amp; $\lnot d$ &amp; a &amp; j &amp; c &amp; d &amp; $a \otimes j \otimes c \otimes d$\\</w:t>
      </w:r>
    </w:p>
    <w:p w14:paraId="56B17039" w14:textId="77777777" w:rsidR="00100A23" w:rsidRDefault="00100A23" w:rsidP="00100A23">
      <w:r>
        <w:t xml:space="preserve"> \hline\hline</w:t>
      </w:r>
    </w:p>
    <w:p w14:paraId="702B30DE" w14:textId="77777777" w:rsidR="00100A23" w:rsidRDefault="00100A23" w:rsidP="00100A23">
      <w:r>
        <w:t xml:space="preserve"> T &amp; F &amp; F &amp; F &amp; F &amp; T &amp; T &amp; - &amp; F \\ </w:t>
      </w:r>
    </w:p>
    <w:p w14:paraId="43FEAB1C" w14:textId="77777777" w:rsidR="00100A23" w:rsidRDefault="00100A23" w:rsidP="00100A23">
      <w:r>
        <w:t xml:space="preserve"> \hline</w:t>
      </w:r>
    </w:p>
    <w:p w14:paraId="1BF731C2" w14:textId="77777777" w:rsidR="00100A23" w:rsidRDefault="00100A23" w:rsidP="00100A23">
      <w:r>
        <w:t xml:space="preserve"> F &amp; T &amp; F &amp; F &amp; F &amp; F &amp; F &amp; - &amp; F \\</w:t>
      </w:r>
    </w:p>
    <w:p w14:paraId="753C981F" w14:textId="77777777" w:rsidR="00100A23" w:rsidRDefault="00100A23" w:rsidP="00100A23">
      <w:r>
        <w:t xml:space="preserve"> \hline</w:t>
      </w:r>
    </w:p>
    <w:p w14:paraId="30A4C364" w14:textId="77777777" w:rsidR="00100A23" w:rsidRDefault="00100A23" w:rsidP="00100A23">
      <w:r>
        <w:t xml:space="preserve"> F &amp; F &amp; T &amp; F &amp; F &amp; T &amp; F &amp; T &amp; F \\</w:t>
      </w:r>
    </w:p>
    <w:p w14:paraId="3BE89CFC" w14:textId="77777777" w:rsidR="00100A23" w:rsidRDefault="00100A23" w:rsidP="00100A23">
      <w:r>
        <w:t xml:space="preserve"> \hline</w:t>
      </w:r>
    </w:p>
    <w:p w14:paraId="65DB383A" w14:textId="77777777" w:rsidR="00100A23" w:rsidRDefault="00100A23" w:rsidP="00100A23">
      <w:r>
        <w:t xml:space="preserve"> F &amp; F &amp; F &amp; T &amp; F &amp; T &amp; F &amp; F &amp; T \\</w:t>
      </w:r>
    </w:p>
    <w:p w14:paraId="2608EA41" w14:textId="77777777" w:rsidR="00100A23" w:rsidRDefault="00100A23" w:rsidP="00100A23">
      <w:r>
        <w:t>\end{tabular}\\</w:t>
      </w:r>
    </w:p>
    <w:p w14:paraId="3F0F89A5" w14:textId="77777777" w:rsidR="00100A23" w:rsidRDefault="00100A23" w:rsidP="00100A23">
      <w:r>
        <w:t>\\</w:t>
      </w:r>
    </w:p>
    <w:p w14:paraId="52204419" w14:textId="77777777" w:rsidR="00100A23" w:rsidRDefault="00100A23" w:rsidP="00100A23">
      <w:r>
        <w:t>\\</w:t>
      </w:r>
    </w:p>
    <w:p w14:paraId="3AE16606" w14:textId="77777777" w:rsidR="00100A23" w:rsidRDefault="00100A23" w:rsidP="00100A23">
      <w:r>
        <w:t>The first and second rows have issues with both Carlos and Diana lying and result in a contradiction for Diana which means that such situations are impossible and these two rows can therefore be eliminated.\\</w:t>
      </w:r>
    </w:p>
    <w:p w14:paraId="7413C014" w14:textId="77777777" w:rsidR="00100A23" w:rsidRDefault="00100A23" w:rsidP="00100A23">
      <w:r>
        <w:t>\\</w:t>
      </w:r>
    </w:p>
    <w:p w14:paraId="34BCBF8B" w14:textId="77777777" w:rsidR="00100A23" w:rsidRDefault="00100A23" w:rsidP="00100A23">
      <w:r>
        <w:t>The third row returns that both John and Diana were responsible and while this is possible, for the sake of this problem being under the assumption that there is only one person guilty, it can be eliminated.\\</w:t>
      </w:r>
    </w:p>
    <w:p w14:paraId="480D1023" w14:textId="77777777" w:rsidR="00100A23" w:rsidRDefault="00100A23" w:rsidP="00100A23">
      <w:r>
        <w:t>\\</w:t>
      </w:r>
    </w:p>
    <w:p w14:paraId="3830E3FC" w14:textId="77777777" w:rsidR="00100A23" w:rsidRDefault="00100A23" w:rsidP="00100A23">
      <w:r>
        <w:t>Only the fourth row provides a single suspect so we can assume that this is the correct situation which would make John the one who did it.\\</w:t>
      </w:r>
    </w:p>
    <w:p w14:paraId="46A70926" w14:textId="77777777" w:rsidR="00100A23" w:rsidRDefault="00100A23" w:rsidP="00100A23"/>
    <w:p w14:paraId="1116BF0A" w14:textId="77777777" w:rsidR="00100A23" w:rsidRDefault="00100A23" w:rsidP="00100A23"/>
    <w:p w14:paraId="30AB9A02" w14:textId="77777777" w:rsidR="00100A23" w:rsidRDefault="00100A23" w:rsidP="00100A23"/>
    <w:p w14:paraId="423FFB1E" w14:textId="77777777" w:rsidR="00100A23" w:rsidRDefault="00100A23" w:rsidP="00100A23">
      <w:r>
        <w:t>\end{document}</w:t>
      </w:r>
    </w:p>
    <w:p w14:paraId="2B91972D" w14:textId="77777777" w:rsidR="00100A23" w:rsidRDefault="00100A23" w:rsidP="00100A23"/>
    <w:p w14:paraId="0B6154B2" w14:textId="77777777" w:rsidR="005879AB" w:rsidRDefault="00CE5C0A"/>
    <w:sectPr w:rsidR="005879A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23"/>
    <w:rsid w:val="00100A23"/>
    <w:rsid w:val="005F264C"/>
    <w:rsid w:val="006B706B"/>
    <w:rsid w:val="00CE5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4E79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1101</Words>
  <Characters>6277</Characters>
  <Application>Microsoft Macintosh Word</Application>
  <DocSecurity>0</DocSecurity>
  <Lines>52</Lines>
  <Paragraphs>14</Paragraphs>
  <ScaleCrop>false</ScaleCrop>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2018-09-05T23:03:00Z</dcterms:created>
  <dcterms:modified xsi:type="dcterms:W3CDTF">2018-09-06T01:42:00Z</dcterms:modified>
</cp:coreProperties>
</file>