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DBA55" w14:textId="77777777" w:rsidR="0066374B" w:rsidRDefault="0066374B" w:rsidP="0066374B">
      <w:r>
        <w:t>\documentclass[10pt]{article}</w:t>
      </w:r>
    </w:p>
    <w:p w14:paraId="2AB2377B" w14:textId="77777777" w:rsidR="0066374B" w:rsidRDefault="0066374B" w:rsidP="0066374B">
      <w:r>
        <w:t>% math fonts</w:t>
      </w:r>
    </w:p>
    <w:p w14:paraId="1207330B" w14:textId="77777777" w:rsidR="0066374B" w:rsidRDefault="0066374B" w:rsidP="0066374B">
      <w:r>
        <w:t>\usepackage{amsmath,amsfonts,amsthm,amssymb}</w:t>
      </w:r>
    </w:p>
    <w:p w14:paraId="393DD9CE" w14:textId="77777777" w:rsidR="0066374B" w:rsidRDefault="0066374B" w:rsidP="0066374B">
      <w:r>
        <w:t>% to insert graphics</w:t>
      </w:r>
    </w:p>
    <w:p w14:paraId="14D97F24" w14:textId="77777777" w:rsidR="0066374B" w:rsidRDefault="0066374B" w:rsidP="0066374B">
      <w:r>
        <w:t>\usepackage{graphicx}</w:t>
      </w:r>
    </w:p>
    <w:p w14:paraId="76EF509B" w14:textId="77777777" w:rsidR="0066374B" w:rsidRDefault="0066374B" w:rsidP="0066374B">
      <w:r>
        <w:t>% to change margins of the pages</w:t>
      </w:r>
    </w:p>
    <w:p w14:paraId="55F443EB" w14:textId="77777777" w:rsidR="0066374B" w:rsidRDefault="0066374B" w:rsidP="0066374B">
      <w:r>
        <w:t>\usepackage[margin=0.9in]{geometry}</w:t>
      </w:r>
    </w:p>
    <w:p w14:paraId="16DE60B8" w14:textId="77777777" w:rsidR="0066374B" w:rsidRDefault="0066374B" w:rsidP="0066374B"/>
    <w:p w14:paraId="6C313E38" w14:textId="77777777" w:rsidR="0066374B" w:rsidRDefault="0066374B" w:rsidP="0066374B">
      <w:r>
        <w:t>% Makes equations flush left</w:t>
      </w:r>
    </w:p>
    <w:p w14:paraId="382CE035" w14:textId="77777777" w:rsidR="0066374B" w:rsidRDefault="0066374B" w:rsidP="0066374B">
      <w:r>
        <w:t>\usepackage{fleqn}</w:t>
      </w:r>
    </w:p>
    <w:p w14:paraId="2CA22074" w14:textId="77777777" w:rsidR="0066374B" w:rsidRDefault="0066374B" w:rsidP="0066374B"/>
    <w:p w14:paraId="62C3DBC1" w14:textId="77777777" w:rsidR="0066374B" w:rsidRDefault="0066374B" w:rsidP="0066374B"/>
    <w:p w14:paraId="0ED25E3F" w14:textId="77777777" w:rsidR="0066374B" w:rsidRDefault="0066374B" w:rsidP="0066374B">
      <w:r>
        <w:t>% This generates a page header with your name in it.</w:t>
      </w:r>
    </w:p>
    <w:p w14:paraId="37765647" w14:textId="77777777" w:rsidR="0066374B" w:rsidRDefault="0066374B" w:rsidP="0066374B">
      <w:r>
        <w:t>\usepackage{fancyhdr}</w:t>
      </w:r>
    </w:p>
    <w:p w14:paraId="51D8AEE5" w14:textId="77777777" w:rsidR="0066374B" w:rsidRDefault="0066374B" w:rsidP="0066374B">
      <w:r>
        <w:t>\pagestyle{fancy}</w:t>
      </w:r>
    </w:p>
    <w:p w14:paraId="00BA5D83" w14:textId="77777777" w:rsidR="0066374B" w:rsidRDefault="0066374B" w:rsidP="0066374B">
      <w:r>
        <w:t>\fancyhf{}</w:t>
      </w:r>
    </w:p>
    <w:p w14:paraId="08A227A9" w14:textId="77777777" w:rsidR="0066374B" w:rsidRDefault="0066374B" w:rsidP="0066374B">
      <w:r>
        <w:t>\lhead{FOCS Fall 2018}</w:t>
      </w:r>
    </w:p>
    <w:p w14:paraId="4FD8334B" w14:textId="77777777" w:rsidR="0066374B" w:rsidRDefault="0066374B" w:rsidP="0066374B">
      <w:r>
        <w:t>\rhead{HW10 solution by Sriyuth Sagi}</w:t>
      </w:r>
    </w:p>
    <w:p w14:paraId="3434B2BB" w14:textId="77777777" w:rsidR="0066374B" w:rsidRDefault="0066374B" w:rsidP="0066374B">
      <w:r>
        <w:t>\rfoot{Page \thepage}</w:t>
      </w:r>
    </w:p>
    <w:p w14:paraId="64B97012" w14:textId="77777777" w:rsidR="0066374B" w:rsidRDefault="0066374B" w:rsidP="0066374B"/>
    <w:p w14:paraId="390D4EF6" w14:textId="77777777" w:rsidR="0066374B" w:rsidRDefault="0066374B" w:rsidP="0066374B">
      <w:r>
        <w:t>% This package makes it easy to have boxes around large text.</w:t>
      </w:r>
    </w:p>
    <w:p w14:paraId="4E9B06D6" w14:textId="77777777" w:rsidR="0066374B" w:rsidRDefault="0066374B" w:rsidP="0066374B">
      <w:r>
        <w:t>\usepackage{framed}</w:t>
      </w:r>
    </w:p>
    <w:p w14:paraId="2C6226EC" w14:textId="77777777" w:rsidR="0066374B" w:rsidRDefault="0066374B" w:rsidP="0066374B"/>
    <w:p w14:paraId="4C7BE3C8" w14:textId="77777777" w:rsidR="0066374B" w:rsidRDefault="0066374B" w:rsidP="0066374B"/>
    <w:p w14:paraId="47DE4466" w14:textId="77777777" w:rsidR="0066374B" w:rsidRDefault="0066374B" w:rsidP="0066374B">
      <w:r>
        <w:t>\begin{document}</w:t>
      </w:r>
    </w:p>
    <w:p w14:paraId="34F2E79B" w14:textId="77777777" w:rsidR="0066374B" w:rsidRDefault="0066374B" w:rsidP="0066374B"/>
    <w:p w14:paraId="65ABE406" w14:textId="77777777" w:rsidR="0066374B" w:rsidRDefault="0066374B" w:rsidP="0066374B"/>
    <w:p w14:paraId="0E57954C" w14:textId="77777777" w:rsidR="0066374B" w:rsidRDefault="0066374B" w:rsidP="0066374B">
      <w:r>
        <w:t>{\bf Rosen 7.1, Exercise 18:}  \\</w:t>
      </w:r>
    </w:p>
    <w:p w14:paraId="5107334A" w14:textId="77777777" w:rsidR="0066374B" w:rsidRDefault="0066374B" w:rsidP="0066374B">
      <w:r>
        <w:t>\\</w:t>
      </w:r>
    </w:p>
    <w:p w14:paraId="1C477DF2" w14:textId="77777777" w:rsidR="0066374B" w:rsidRDefault="0066374B" w:rsidP="0066374B"/>
    <w:p w14:paraId="7DB75B24" w14:textId="77777777" w:rsidR="0066374B" w:rsidRDefault="0066374B" w:rsidP="0066374B">
      <w:r>
        <w:t>What is the probability that a five-card poker hand contains a straight flush, that is, five cards of the same suit of consecutive kinds?\\</w:t>
      </w:r>
    </w:p>
    <w:p w14:paraId="7E30770D" w14:textId="77777777" w:rsidR="0066374B" w:rsidRDefault="0066374B" w:rsidP="0066374B">
      <w:r>
        <w:t>\\</w:t>
      </w:r>
    </w:p>
    <w:p w14:paraId="24541B0C" w14:textId="77777777" w:rsidR="0066374B" w:rsidRDefault="0066374B" w:rsidP="0066374B">
      <w:r>
        <w:t>\\</w:t>
      </w:r>
    </w:p>
    <w:p w14:paraId="499E4F6F" w14:textId="77777777" w:rsidR="0066374B" w:rsidRDefault="0066374B" w:rsidP="0066374B">
      <w:r>
        <w:t>The number of different hands of 5 cards with a deck of cards is $\binom {52}{5}$. Additionally, this combination can be any of 4 suits and for each suit, there are 10 combinations of cards that result in a straight flush. Therefore, the total number of straight flushes is given by $4 \cdot 10 = 40$. Therefore, the probability is:\\\\</w:t>
      </w:r>
    </w:p>
    <w:p w14:paraId="595A3861" w14:textId="77777777" w:rsidR="0066374B" w:rsidRDefault="0066374B" w:rsidP="0066374B">
      <w:r>
        <w:t>$\dfrac{40}{\binom {52}{5}} = \dfrac{1}{64974}$</w:t>
      </w:r>
    </w:p>
    <w:p w14:paraId="7531C005" w14:textId="77777777" w:rsidR="0066374B" w:rsidRDefault="0066374B" w:rsidP="0066374B"/>
    <w:p w14:paraId="10A07768" w14:textId="77777777" w:rsidR="0066374B" w:rsidRDefault="0066374B" w:rsidP="0066374B"/>
    <w:p w14:paraId="7711805C" w14:textId="77777777" w:rsidR="0066374B" w:rsidRDefault="0066374B" w:rsidP="0066374B"/>
    <w:p w14:paraId="7576305F" w14:textId="77777777" w:rsidR="0066374B" w:rsidRDefault="0066374B" w:rsidP="0066374B"/>
    <w:p w14:paraId="522A9C87" w14:textId="77777777" w:rsidR="0066374B" w:rsidRDefault="0066374B" w:rsidP="0066374B">
      <w:r>
        <w:t>\newpage</w:t>
      </w:r>
    </w:p>
    <w:p w14:paraId="47C3D629" w14:textId="77777777" w:rsidR="0066374B" w:rsidRDefault="0066374B" w:rsidP="0066374B"/>
    <w:p w14:paraId="3EFBCB0C" w14:textId="77777777" w:rsidR="0066374B" w:rsidRDefault="0066374B" w:rsidP="0066374B"/>
    <w:p w14:paraId="5CA95144" w14:textId="77777777" w:rsidR="0066374B" w:rsidRDefault="0066374B" w:rsidP="0066374B"/>
    <w:p w14:paraId="669F8999" w14:textId="77777777" w:rsidR="0066374B" w:rsidRDefault="0066374B" w:rsidP="0066374B"/>
    <w:p w14:paraId="116EA201" w14:textId="77777777" w:rsidR="0066374B" w:rsidRDefault="0066374B" w:rsidP="0066374B"/>
    <w:p w14:paraId="5C49B7A9" w14:textId="77777777" w:rsidR="0066374B" w:rsidRDefault="0066374B" w:rsidP="0066374B">
      <w:r>
        <w:t>{\bf Rosen 7.1, Exercise 40:}  \\</w:t>
      </w:r>
    </w:p>
    <w:p w14:paraId="1317AA2F" w14:textId="77777777" w:rsidR="0066374B" w:rsidRDefault="0066374B" w:rsidP="0066374B">
      <w:r>
        <w:t>\\</w:t>
      </w:r>
    </w:p>
    <w:p w14:paraId="0DE8941C" w14:textId="77777777" w:rsidR="0066374B" w:rsidRDefault="0066374B" w:rsidP="0066374B"/>
    <w:p w14:paraId="2E86B124" w14:textId="77777777" w:rsidR="0066374B" w:rsidRDefault="0066374B" w:rsidP="0066374B">
      <w:r>
        <w:t>Suppose that instead of three doors, there are four doors in the Monty Hall puzzle. What is the probability that you win by not changing once the host, who knows what is behind each door, opens a losing door and gives you the chance to change doors? What is the probability that you win by changing the door you select to one of the two remaining doors among the three that you did not select?\\</w:t>
      </w:r>
    </w:p>
    <w:p w14:paraId="00468A0C" w14:textId="77777777" w:rsidR="0066374B" w:rsidRDefault="0066374B" w:rsidP="0066374B">
      <w:r>
        <w:t>\\</w:t>
      </w:r>
    </w:p>
    <w:p w14:paraId="2D2AAB47" w14:textId="77777777" w:rsidR="0066374B" w:rsidRDefault="0066374B" w:rsidP="0066374B">
      <w:r>
        <w:t>\\</w:t>
      </w:r>
    </w:p>
    <w:p w14:paraId="58F9901F" w14:textId="77777777" w:rsidR="0066374B" w:rsidRDefault="0066374B" w:rsidP="0066374B">
      <w:r>
        <w:t>If the host does not open the losing door, to win you must select the correct door on the first try therefore, the probability will be $\frac{1}{4}$.\\\\</w:t>
      </w:r>
    </w:p>
    <w:p w14:paraId="791AC881" w14:textId="77777777" w:rsidR="0066374B" w:rsidRDefault="0066374B" w:rsidP="0066374B">
      <w:r>
        <w:t>On the other hand, to win by changing the selected door, the first guess must be wrong, with a probability of $\frac{3}{4}$ while the second must be correct with a probability of $\frac{1}{2}$. Together, this will result in $\frac{3}{4} \cdot \frac{1}{2} = \frac{3}{8}$.</w:t>
      </w:r>
    </w:p>
    <w:p w14:paraId="138AF580" w14:textId="77777777" w:rsidR="0066374B" w:rsidRDefault="0066374B" w:rsidP="0066374B"/>
    <w:p w14:paraId="54F8F40F" w14:textId="77777777" w:rsidR="0066374B" w:rsidRDefault="0066374B" w:rsidP="0066374B"/>
    <w:p w14:paraId="6DB7C501" w14:textId="77777777" w:rsidR="0066374B" w:rsidRDefault="0066374B" w:rsidP="0066374B"/>
    <w:p w14:paraId="3E0DA43C" w14:textId="77777777" w:rsidR="0066374B" w:rsidRDefault="0066374B" w:rsidP="0066374B"/>
    <w:p w14:paraId="2C6268CA" w14:textId="77777777" w:rsidR="0066374B" w:rsidRDefault="0066374B" w:rsidP="0066374B">
      <w:r>
        <w:t>\newpage</w:t>
      </w:r>
    </w:p>
    <w:p w14:paraId="565AE2CD" w14:textId="77777777" w:rsidR="0066374B" w:rsidRDefault="0066374B" w:rsidP="0066374B"/>
    <w:p w14:paraId="77BBAF02" w14:textId="77777777" w:rsidR="0066374B" w:rsidRDefault="0066374B" w:rsidP="0066374B"/>
    <w:p w14:paraId="7635C613" w14:textId="77777777" w:rsidR="0066374B" w:rsidRDefault="0066374B" w:rsidP="0066374B"/>
    <w:p w14:paraId="07FCCBE7" w14:textId="77777777" w:rsidR="0066374B" w:rsidRDefault="0066374B" w:rsidP="0066374B"/>
    <w:p w14:paraId="08272048" w14:textId="77777777" w:rsidR="0066374B" w:rsidRDefault="0066374B" w:rsidP="0066374B"/>
    <w:p w14:paraId="600E28F2" w14:textId="77777777" w:rsidR="0066374B" w:rsidRDefault="0066374B" w:rsidP="0066374B">
      <w:r>
        <w:t>{\bf Rosen 7.2, Exercise 16:}  \\</w:t>
      </w:r>
    </w:p>
    <w:p w14:paraId="1A45ADFF" w14:textId="77777777" w:rsidR="0066374B" w:rsidRDefault="0066374B" w:rsidP="0066374B">
      <w:r>
        <w:t>\\</w:t>
      </w:r>
    </w:p>
    <w:p w14:paraId="7E30E08E" w14:textId="77777777" w:rsidR="0066374B" w:rsidRDefault="0066374B" w:rsidP="0066374B"/>
    <w:p w14:paraId="3423AE62" w14:textId="77777777" w:rsidR="0066374B" w:rsidRDefault="0066374B" w:rsidP="0066374B">
      <w:r>
        <w:t>Show that if E and F are independent events, then $\overline{E}$ and $\overline{F}$ are also independent events.\\</w:t>
      </w:r>
    </w:p>
    <w:p w14:paraId="57E5B6BF" w14:textId="77777777" w:rsidR="0066374B" w:rsidRDefault="0066374B" w:rsidP="0066374B">
      <w:r>
        <w:t>\\</w:t>
      </w:r>
    </w:p>
    <w:p w14:paraId="22A0B2BA" w14:textId="77777777" w:rsidR="0066374B" w:rsidRDefault="0066374B" w:rsidP="0066374B">
      <w:r>
        <w:t>\\</w:t>
      </w:r>
    </w:p>
    <w:p w14:paraId="09F54E48" w14:textId="77777777" w:rsidR="0066374B" w:rsidRDefault="0066374B" w:rsidP="0066374B">
      <w:r>
        <w:t>Indepedndance is shown by $p(E \cap F) = p(E) \cdot p(F)$.\\</w:t>
      </w:r>
    </w:p>
    <w:p w14:paraId="22C8E94A" w14:textId="77777777" w:rsidR="0066374B" w:rsidRDefault="0066374B" w:rsidP="0066374B">
      <w:r>
        <w:t>\\</w:t>
      </w:r>
    </w:p>
    <w:p w14:paraId="10AA7A27" w14:textId="77777777" w:rsidR="0066374B" w:rsidRDefault="0066374B" w:rsidP="0066374B">
      <w:r>
        <w:t>$p(\overline{E}) = 1 - p(E)$\\</w:t>
      </w:r>
    </w:p>
    <w:p w14:paraId="771CDB78" w14:textId="77777777" w:rsidR="0066374B" w:rsidRDefault="0066374B" w:rsidP="0066374B">
      <w:r>
        <w:t>$p(\overline{F}) = 1 - p(F)$\\\\\\</w:t>
      </w:r>
    </w:p>
    <w:p w14:paraId="291C785E" w14:textId="77777777" w:rsidR="0066374B" w:rsidRDefault="0066374B" w:rsidP="0066374B">
      <w:r>
        <w:t>Thus we must prove $p(\overline{E} \cap \overline{F}) = p(\overline{E}) \cdot p(\overline{F})$:\\\\</w:t>
      </w:r>
    </w:p>
    <w:p w14:paraId="444265AC" w14:textId="77777777" w:rsidR="0066374B" w:rsidRDefault="0066374B" w:rsidP="0066374B">
      <w:r>
        <w:t>$p(\overline{E}) \cdot p(\overline{F}) = (1 - p(E))(1 - p(F))$</w:t>
      </w:r>
    </w:p>
    <w:p w14:paraId="424341D0" w14:textId="77777777" w:rsidR="0066374B" w:rsidRDefault="0066374B" w:rsidP="0066374B"/>
    <w:p w14:paraId="2940A999" w14:textId="77777777" w:rsidR="0066374B" w:rsidRDefault="0066374B" w:rsidP="0066374B">
      <w:r>
        <w:t>\hspace{1.3cm}$= 1 - p(E) - p(F) + p(E) \cdot p(F)$</w:t>
      </w:r>
    </w:p>
    <w:p w14:paraId="30B70EAD" w14:textId="77777777" w:rsidR="0066374B" w:rsidRDefault="0066374B" w:rsidP="0066374B"/>
    <w:p w14:paraId="79BAD03F" w14:textId="77777777" w:rsidR="0066374B" w:rsidRDefault="0066374B" w:rsidP="0066374B">
      <w:r>
        <w:t>\hspace{1.3cm}$= 1 - (p(E) + p(F) - p(E \cap F))$</w:t>
      </w:r>
    </w:p>
    <w:p w14:paraId="0ED3F315" w14:textId="77777777" w:rsidR="0066374B" w:rsidRDefault="0066374B" w:rsidP="0066374B"/>
    <w:p w14:paraId="74211935" w14:textId="77777777" w:rsidR="0066374B" w:rsidRDefault="0066374B" w:rsidP="0066374B">
      <w:r>
        <w:t>\hspace{1.3cm}$= 1 - p(E \cup F)$</w:t>
      </w:r>
    </w:p>
    <w:p w14:paraId="34D10961" w14:textId="77777777" w:rsidR="0066374B" w:rsidRDefault="0066374B" w:rsidP="0066374B"/>
    <w:p w14:paraId="5261A348" w14:textId="77777777" w:rsidR="0066374B" w:rsidRDefault="0066374B" w:rsidP="0066374B">
      <w:r>
        <w:t>\hspace{1.3cm}$= p(\overline{E \cup F})$</w:t>
      </w:r>
    </w:p>
    <w:p w14:paraId="06C1E138" w14:textId="77777777" w:rsidR="0066374B" w:rsidRDefault="0066374B" w:rsidP="0066374B"/>
    <w:p w14:paraId="56E9CF93" w14:textId="77777777" w:rsidR="0066374B" w:rsidRDefault="0066374B" w:rsidP="0066374B">
      <w:r>
        <w:t>\hspace{1.3cm}$= p(\overline{E} \cap \overline{F})$\\\\\\</w:t>
      </w:r>
    </w:p>
    <w:p w14:paraId="62CD1703" w14:textId="77777777" w:rsidR="0066374B" w:rsidRDefault="0066374B" w:rsidP="0066374B">
      <w:r>
        <w:t>Therefore, $\overline{E}$ and $\overline{F}$ are also independent events.</w:t>
      </w:r>
    </w:p>
    <w:p w14:paraId="70F8BB68" w14:textId="77777777" w:rsidR="0066374B" w:rsidRDefault="0066374B" w:rsidP="0066374B"/>
    <w:p w14:paraId="113A8583" w14:textId="77777777" w:rsidR="0066374B" w:rsidRDefault="0066374B" w:rsidP="0066374B"/>
    <w:p w14:paraId="0D20A877" w14:textId="77777777" w:rsidR="0066374B" w:rsidRDefault="0066374B" w:rsidP="0066374B"/>
    <w:p w14:paraId="38EBA7B6" w14:textId="77777777" w:rsidR="0066374B" w:rsidRDefault="0066374B" w:rsidP="0066374B"/>
    <w:p w14:paraId="438DB9B9" w14:textId="77777777" w:rsidR="0066374B" w:rsidRDefault="0066374B" w:rsidP="0066374B"/>
    <w:p w14:paraId="2F1AC86C" w14:textId="77777777" w:rsidR="0066374B" w:rsidRDefault="0066374B" w:rsidP="0066374B">
      <w:r>
        <w:t>\newpage</w:t>
      </w:r>
    </w:p>
    <w:p w14:paraId="3187A563" w14:textId="77777777" w:rsidR="0066374B" w:rsidRDefault="0066374B" w:rsidP="0066374B"/>
    <w:p w14:paraId="3BE08BC0" w14:textId="77777777" w:rsidR="0066374B" w:rsidRDefault="0066374B" w:rsidP="0066374B"/>
    <w:p w14:paraId="305E14DA" w14:textId="77777777" w:rsidR="0066374B" w:rsidRDefault="0066374B" w:rsidP="0066374B"/>
    <w:p w14:paraId="2452A957" w14:textId="77777777" w:rsidR="0066374B" w:rsidRDefault="0066374B" w:rsidP="0066374B"/>
    <w:p w14:paraId="123746A6" w14:textId="77777777" w:rsidR="0066374B" w:rsidRDefault="0066374B" w:rsidP="0066374B">
      <w:r>
        <w:t>{\bf Rosen 7.2, Exercise 38(a):}  \\</w:t>
      </w:r>
    </w:p>
    <w:p w14:paraId="6D9E1230" w14:textId="77777777" w:rsidR="0066374B" w:rsidRDefault="0066374B" w:rsidP="0066374B">
      <w:r>
        <w:t>\\</w:t>
      </w:r>
    </w:p>
    <w:p w14:paraId="642CAB01" w14:textId="77777777" w:rsidR="0066374B" w:rsidRDefault="0066374B" w:rsidP="0066374B"/>
    <w:p w14:paraId="20A9310A" w14:textId="77777777" w:rsidR="0066374B" w:rsidRDefault="0066374B" w:rsidP="0066374B">
      <w:r>
        <w:t>A pair of dice is rolled in a remote location and when you ask an honest observer whether at least one die came up six, this honest observer answers in the affirmative.</w:t>
      </w:r>
    </w:p>
    <w:p w14:paraId="15CB00C9" w14:textId="77777777" w:rsidR="0066374B" w:rsidRDefault="0066374B" w:rsidP="0066374B"/>
    <w:p w14:paraId="27E9E2AE" w14:textId="77777777" w:rsidR="0066374B" w:rsidRDefault="0066374B" w:rsidP="0066374B">
      <w:r>
        <w:t>a) What is the probability that the sum of the numbers</w:t>
      </w:r>
    </w:p>
    <w:p w14:paraId="52AA07E0" w14:textId="77777777" w:rsidR="0066374B" w:rsidRDefault="0066374B" w:rsidP="0066374B">
      <w:r>
        <w:t>that came up on the two dice is seven, given the information provided by the honest observer?\\</w:t>
      </w:r>
    </w:p>
    <w:p w14:paraId="5FFCEDF8" w14:textId="77777777" w:rsidR="0066374B" w:rsidRDefault="0066374B" w:rsidP="0066374B">
      <w:r>
        <w:t>\\</w:t>
      </w:r>
    </w:p>
    <w:p w14:paraId="05423BE2" w14:textId="77777777" w:rsidR="0066374B" w:rsidRDefault="0066374B" w:rsidP="0066374B">
      <w:r>
        <w:t>\\</w:t>
      </w:r>
    </w:p>
    <w:p w14:paraId="58FFF915" w14:textId="77777777" w:rsidR="0066374B" w:rsidRDefault="0066374B" w:rsidP="0066374B">
      <w:r>
        <w:t>There are 11 possible situations where at least one of the die could roll a six from 36 possible total solutions when both die are rolled.\\\\</w:t>
      </w:r>
    </w:p>
    <w:p w14:paraId="6F038C5E" w14:textId="77777777" w:rsidR="0066374B" w:rsidRDefault="0066374B" w:rsidP="0066374B">
      <w:r>
        <w:t>There are 2 possible situations where one of the die could roll a six while the other rolls a one to add up to seven from 36 possible total solutions when both die are rolled.\\\\\\</w:t>
      </w:r>
    </w:p>
    <w:p w14:paraId="762CE802" w14:textId="77777777" w:rsidR="0066374B" w:rsidRDefault="0066374B" w:rsidP="0066374B">
      <w:r>
        <w:t>This creates the situation where, if the observer is honest that there is a six, the probability that the sum is seven is $\frac{2}{11}$</w:t>
      </w:r>
    </w:p>
    <w:p w14:paraId="33CD8A4A" w14:textId="77777777" w:rsidR="0066374B" w:rsidRDefault="0066374B" w:rsidP="0066374B"/>
    <w:p w14:paraId="6F3F1292" w14:textId="77777777" w:rsidR="0066374B" w:rsidRDefault="0066374B" w:rsidP="0066374B"/>
    <w:p w14:paraId="61B85523" w14:textId="77777777" w:rsidR="0066374B" w:rsidRDefault="0066374B" w:rsidP="0066374B"/>
    <w:p w14:paraId="77A70158" w14:textId="77777777" w:rsidR="0066374B" w:rsidRDefault="0066374B" w:rsidP="0066374B"/>
    <w:p w14:paraId="5CEB80CE" w14:textId="77777777" w:rsidR="0066374B" w:rsidRDefault="0066374B" w:rsidP="0066374B"/>
    <w:p w14:paraId="51B95825" w14:textId="77777777" w:rsidR="0066374B" w:rsidRDefault="0066374B" w:rsidP="0066374B"/>
    <w:p w14:paraId="4E776034" w14:textId="77777777" w:rsidR="0066374B" w:rsidRDefault="0066374B" w:rsidP="0066374B">
      <w:r>
        <w:t>\newpage</w:t>
      </w:r>
    </w:p>
    <w:p w14:paraId="54B27FC9" w14:textId="77777777" w:rsidR="0066374B" w:rsidRDefault="0066374B" w:rsidP="0066374B"/>
    <w:p w14:paraId="5EDD1424" w14:textId="77777777" w:rsidR="0066374B" w:rsidRDefault="0066374B" w:rsidP="0066374B"/>
    <w:p w14:paraId="625A85EA" w14:textId="77777777" w:rsidR="0066374B" w:rsidRDefault="0066374B" w:rsidP="0066374B"/>
    <w:p w14:paraId="45D03DDF" w14:textId="77777777" w:rsidR="0066374B" w:rsidRDefault="0066374B" w:rsidP="0066374B"/>
    <w:p w14:paraId="60E26203" w14:textId="77777777" w:rsidR="0066374B" w:rsidRDefault="0066374B" w:rsidP="0066374B"/>
    <w:p w14:paraId="67D6EA4C" w14:textId="77777777" w:rsidR="0066374B" w:rsidRDefault="0066374B" w:rsidP="0066374B">
      <w:r>
        <w:t>{\bf Rosen 7.3, Exercise 16(b):}  \\</w:t>
      </w:r>
    </w:p>
    <w:p w14:paraId="3AE76450" w14:textId="77777777" w:rsidR="0066374B" w:rsidRDefault="0066374B" w:rsidP="0066374B">
      <w:r>
        <w:t>\\</w:t>
      </w:r>
    </w:p>
    <w:p w14:paraId="5A0030D2" w14:textId="77777777" w:rsidR="0066374B" w:rsidRDefault="0066374B" w:rsidP="0066374B"/>
    <w:p w14:paraId="545DC75F" w14:textId="77777777" w:rsidR="0066374B" w:rsidRDefault="0066374B" w:rsidP="0066374B">
      <w:r>
        <w:t>Ramesh can get to work in three different ways: by bicycle, by car, or by bus. Because of commuter traffic, there is a 50\% chance that he will be late when he drives his car. When he takes the bus, which uses a special lane reserved for buses, there is a 20\% chance that he will be late. The probability that he is late when he rides his bicycle is only 5\%. Ramesh arrives late one day. His boss wants to estimate the probability that he drove his car to work that day.</w:t>
      </w:r>
    </w:p>
    <w:p w14:paraId="2CB6749C" w14:textId="77777777" w:rsidR="0066374B" w:rsidRDefault="0066374B" w:rsidP="0066374B"/>
    <w:p w14:paraId="6EA44A21" w14:textId="77777777" w:rsidR="0066374B" w:rsidRDefault="0066374B" w:rsidP="0066374B">
      <w:r>
        <w:t>b) Suppose the boss knows that Ramesh drives 30\% of the time, takes the bus only 10\% of the time, and takes his bicycle 60\% of the time. What estimate for the probability that Ramesh drove his car does the boss obtain from Bayes’ theorem using this information?\\</w:t>
      </w:r>
    </w:p>
    <w:p w14:paraId="2FBCBC71" w14:textId="77777777" w:rsidR="0066374B" w:rsidRDefault="0066374B" w:rsidP="0066374B">
      <w:r>
        <w:t>\\</w:t>
      </w:r>
    </w:p>
    <w:p w14:paraId="7695F69E" w14:textId="77777777" w:rsidR="0066374B" w:rsidRDefault="0066374B" w:rsidP="0066374B">
      <w:r>
        <w:t>\\</w:t>
      </w:r>
    </w:p>
    <w:p w14:paraId="7222F4BF" w14:textId="77777777" w:rsidR="0066374B" w:rsidRDefault="0066374B" w:rsidP="0066374B">
      <w:r>
        <w:t>$p(F_1) = 0.3$\\</w:t>
      </w:r>
    </w:p>
    <w:p w14:paraId="42142C36" w14:textId="77777777" w:rsidR="0066374B" w:rsidRDefault="0066374B" w:rsidP="0066374B">
      <w:r>
        <w:t>$p(F_2) = 0.1$\\</w:t>
      </w:r>
    </w:p>
    <w:p w14:paraId="1AF0F1F4" w14:textId="77777777" w:rsidR="0066374B" w:rsidRDefault="0066374B" w:rsidP="0066374B">
      <w:r>
        <w:t>$p(F_3) = 0.6$\\\\\\</w:t>
      </w:r>
    </w:p>
    <w:p w14:paraId="287EEB6B" w14:textId="77777777" w:rsidR="0066374B" w:rsidRDefault="0066374B" w:rsidP="0066374B">
      <w:r>
        <w:t>Using Bayes theorem:\\\\</w:t>
      </w:r>
    </w:p>
    <w:p w14:paraId="281A302E" w14:textId="77777777" w:rsidR="0066374B" w:rsidRDefault="0066374B" w:rsidP="0066374B">
      <w:r>
        <w:t>$p(F_1 | E) = \dfrac{p(E | F_1) \cdot p(F_1)}{(p(E | F_1) \cdot p(F_1)) + (p(E | F_2) \cdot p(F_2)) + (p(E | F_2) \cdot p(F_2))}$\\</w:t>
      </w:r>
    </w:p>
    <w:p w14:paraId="0FB7130E" w14:textId="77777777" w:rsidR="0066374B" w:rsidRDefault="0066374B" w:rsidP="0066374B"/>
    <w:p w14:paraId="7D62B85B" w14:textId="77777777" w:rsidR="0066374B" w:rsidRDefault="0066374B" w:rsidP="0066374B">
      <w:r>
        <w:t>\hspace{0.8cm}$= \dfrac{0.5 \cdot 0.3}{0.5 \cdot 0.3) + (0.2 \cdot 0.1) + (0.05 \cdot 0.6)}$\\</w:t>
      </w:r>
    </w:p>
    <w:p w14:paraId="4F4764B5" w14:textId="77777777" w:rsidR="0066374B" w:rsidRDefault="0066374B" w:rsidP="0066374B"/>
    <w:p w14:paraId="00EF5218" w14:textId="77777777" w:rsidR="0066374B" w:rsidRDefault="0066374B" w:rsidP="0066374B">
      <w:r>
        <w:t>\hspace{0.8cm}$= 0.75$\\</w:t>
      </w:r>
    </w:p>
    <w:p w14:paraId="782D0A21" w14:textId="77777777" w:rsidR="0066374B" w:rsidRDefault="0066374B" w:rsidP="0066374B"/>
    <w:p w14:paraId="72EA82A8" w14:textId="77777777" w:rsidR="0066374B" w:rsidRDefault="0066374B" w:rsidP="0066374B"/>
    <w:p w14:paraId="29A3575A" w14:textId="77777777" w:rsidR="0066374B" w:rsidRDefault="0066374B" w:rsidP="0066374B"/>
    <w:p w14:paraId="7A5AD5F5" w14:textId="77777777" w:rsidR="0066374B" w:rsidRDefault="0066374B" w:rsidP="0066374B"/>
    <w:p w14:paraId="09CF1609" w14:textId="77777777" w:rsidR="0066374B" w:rsidRDefault="0066374B" w:rsidP="0066374B"/>
    <w:p w14:paraId="688D1ED3" w14:textId="77777777" w:rsidR="0066374B" w:rsidRDefault="0066374B" w:rsidP="0066374B"/>
    <w:p w14:paraId="08E47067" w14:textId="77777777" w:rsidR="0066374B" w:rsidRDefault="0066374B" w:rsidP="0066374B">
      <w:r>
        <w:t>\newpage</w:t>
      </w:r>
    </w:p>
    <w:p w14:paraId="3EB8DA89" w14:textId="77777777" w:rsidR="0066374B" w:rsidRDefault="0066374B" w:rsidP="0066374B"/>
    <w:p w14:paraId="54A49FAC" w14:textId="77777777" w:rsidR="0066374B" w:rsidRDefault="0066374B" w:rsidP="0066374B"/>
    <w:p w14:paraId="4A8E6486" w14:textId="77777777" w:rsidR="0066374B" w:rsidRDefault="0066374B" w:rsidP="0066374B"/>
    <w:p w14:paraId="53B336C1" w14:textId="77777777" w:rsidR="0066374B" w:rsidRDefault="0066374B" w:rsidP="0066374B"/>
    <w:p w14:paraId="1D486E4B" w14:textId="77777777" w:rsidR="0066374B" w:rsidRDefault="0066374B" w:rsidP="0066374B"/>
    <w:p w14:paraId="7EBC0776" w14:textId="77777777" w:rsidR="0066374B" w:rsidRDefault="0066374B" w:rsidP="0066374B"/>
    <w:p w14:paraId="0E77405E" w14:textId="77777777" w:rsidR="0066374B" w:rsidRDefault="0066374B" w:rsidP="0066374B"/>
    <w:p w14:paraId="0FED0B6D" w14:textId="77777777" w:rsidR="0066374B" w:rsidRDefault="0066374B" w:rsidP="0066374B">
      <w:r>
        <w:t>{\bf Rosen 7.3, Exercise 22:}  \\</w:t>
      </w:r>
    </w:p>
    <w:p w14:paraId="13DC0DB2" w14:textId="77777777" w:rsidR="0066374B" w:rsidRDefault="0066374B" w:rsidP="0066374B">
      <w:r>
        <w:t>\\</w:t>
      </w:r>
    </w:p>
    <w:p w14:paraId="7C0628DF" w14:textId="77777777" w:rsidR="0066374B" w:rsidRDefault="0066374B" w:rsidP="0066374B"/>
    <w:p w14:paraId="135AF098" w14:textId="77777777" w:rsidR="0066374B" w:rsidRDefault="0066374B" w:rsidP="0066374B">
      <w:r>
        <w:t>Suppose that we have prior information concerning whether a random incoming message is spam. In particular, suppose that over a time period, we find that $s$ spam messages arrive and $h$ messages arrive that are not spam.</w:t>
      </w:r>
    </w:p>
    <w:p w14:paraId="22CCBB2E" w14:textId="77777777" w:rsidR="0066374B" w:rsidRDefault="0066374B" w:rsidP="0066374B"/>
    <w:p w14:paraId="2335A3E3" w14:textId="77777777" w:rsidR="0066374B" w:rsidRDefault="0066374B" w:rsidP="0066374B">
      <w:r>
        <w:t>a) Use this information to estimate $p(S)$, the probability that an incoming message is spam, and $p(\overline{S})$, the probability an incoming message is not spam.\\</w:t>
      </w:r>
    </w:p>
    <w:p w14:paraId="5BDCFC93" w14:textId="77777777" w:rsidR="0066374B" w:rsidRDefault="0066374B" w:rsidP="0066374B">
      <w:r>
        <w:t>\\</w:t>
      </w:r>
    </w:p>
    <w:p w14:paraId="47D28DAF" w14:textId="77777777" w:rsidR="0066374B" w:rsidRDefault="0066374B" w:rsidP="0066374B">
      <w:r>
        <w:t>\\</w:t>
      </w:r>
    </w:p>
    <w:p w14:paraId="73925D32" w14:textId="77777777" w:rsidR="0066374B" w:rsidRDefault="0066374B" w:rsidP="0066374B">
      <w:r>
        <w:t>$p(S) = \frac{s}{s + h}$\\</w:t>
      </w:r>
    </w:p>
    <w:p w14:paraId="510E3336" w14:textId="77777777" w:rsidR="0066374B" w:rsidRDefault="0066374B" w:rsidP="0066374B">
      <w:r>
        <w:t>$p(\overline{S}) = \frac{h}{s + h}$\\\\</w:t>
      </w:r>
    </w:p>
    <w:p w14:paraId="28CF75C3" w14:textId="77777777" w:rsidR="0066374B" w:rsidRDefault="0066374B" w:rsidP="0066374B"/>
    <w:p w14:paraId="39E576D5" w14:textId="77777777" w:rsidR="0066374B" w:rsidRDefault="0066374B" w:rsidP="0066374B"/>
    <w:p w14:paraId="330C9DAD" w14:textId="77777777" w:rsidR="0066374B" w:rsidRDefault="0066374B" w:rsidP="0066374B">
      <w:r>
        <w:t>b) Use Bayes’ theorem and part(a) to estimate the probability that an incoming message containing the word $w$ is spam, where $p(w)$ is the probability that $w$ occurs in a spam message and $q(w)$ is the probability that $w$ occurs in a message that is not spam.\\</w:t>
      </w:r>
    </w:p>
    <w:p w14:paraId="0609B697" w14:textId="77777777" w:rsidR="0066374B" w:rsidRDefault="0066374B" w:rsidP="0066374B">
      <w:r>
        <w:t>\\</w:t>
      </w:r>
    </w:p>
    <w:p w14:paraId="3DAE6FEF" w14:textId="77777777" w:rsidR="0066374B" w:rsidRDefault="0066374B" w:rsidP="0066374B">
      <w:r>
        <w:t>\\</w:t>
      </w:r>
    </w:p>
    <w:p w14:paraId="6808FCB0" w14:textId="77777777" w:rsidR="0066374B" w:rsidRDefault="0066374B" w:rsidP="0066374B">
      <w:r>
        <w:t>$\dfrac{p(E|S) \cdot p(S)}{(p(E|S) \cdot p(S)) + (p(E|\overline{S}) \cdot p(\overline{S}))} = \dfrac{p(w) \cdot s}{(p(w) \cdot s) + (q(w) \cdot h))}$</w:t>
      </w:r>
    </w:p>
    <w:p w14:paraId="3BD2D61D" w14:textId="77777777" w:rsidR="0066374B" w:rsidRDefault="0066374B" w:rsidP="0066374B"/>
    <w:p w14:paraId="226CD8C6" w14:textId="77777777" w:rsidR="0066374B" w:rsidRDefault="0066374B" w:rsidP="0066374B"/>
    <w:p w14:paraId="44C4ED49" w14:textId="77777777" w:rsidR="0066374B" w:rsidRDefault="0066374B" w:rsidP="0066374B"/>
    <w:p w14:paraId="51CFDCB0" w14:textId="77777777" w:rsidR="0066374B" w:rsidRDefault="0066374B" w:rsidP="0066374B"/>
    <w:p w14:paraId="2E523D9B" w14:textId="77777777" w:rsidR="0066374B" w:rsidRDefault="0066374B" w:rsidP="0066374B">
      <w:r>
        <w:t>\newpage</w:t>
      </w:r>
    </w:p>
    <w:p w14:paraId="24122BD7" w14:textId="77777777" w:rsidR="0066374B" w:rsidRDefault="0066374B" w:rsidP="0066374B"/>
    <w:p w14:paraId="6828AA59" w14:textId="77777777" w:rsidR="0066374B" w:rsidRDefault="0066374B" w:rsidP="0066374B"/>
    <w:p w14:paraId="7B1C10F7" w14:textId="77777777" w:rsidR="0066374B" w:rsidRDefault="0066374B" w:rsidP="0066374B"/>
    <w:p w14:paraId="7EC3BE80" w14:textId="77777777" w:rsidR="0066374B" w:rsidRDefault="0066374B" w:rsidP="0066374B"/>
    <w:p w14:paraId="36702E8F" w14:textId="77777777" w:rsidR="0066374B" w:rsidRDefault="0066374B" w:rsidP="0066374B"/>
    <w:p w14:paraId="08B6F9BF" w14:textId="77777777" w:rsidR="0066374B" w:rsidRDefault="0066374B" w:rsidP="0066374B">
      <w:r>
        <w:t>{\bf Rosen 7.4, Exercise 10:}  \\</w:t>
      </w:r>
    </w:p>
    <w:p w14:paraId="6E97C709" w14:textId="77777777" w:rsidR="0066374B" w:rsidRDefault="0066374B" w:rsidP="0066374B">
      <w:r>
        <w:t>\\</w:t>
      </w:r>
    </w:p>
    <w:p w14:paraId="4FBB9C61" w14:textId="77777777" w:rsidR="0066374B" w:rsidRDefault="0066374B" w:rsidP="0066374B"/>
    <w:p w14:paraId="6B6B15AB" w14:textId="77777777" w:rsidR="0066374B" w:rsidRDefault="0066374B" w:rsidP="0066374B">
      <w:r>
        <w:t>Suppose that we flip a fair coin until either it comes up tails twice or we have flipped it six times. What is the expected number of times we flip the coin?\\</w:t>
      </w:r>
    </w:p>
    <w:p w14:paraId="062B3890" w14:textId="77777777" w:rsidR="0066374B" w:rsidRDefault="0066374B" w:rsidP="0066374B">
      <w:r>
        <w:t>\\</w:t>
      </w:r>
    </w:p>
    <w:p w14:paraId="43258E1B" w14:textId="77777777" w:rsidR="0066374B" w:rsidRDefault="0066374B" w:rsidP="0066374B">
      <w:r>
        <w:t>\\</w:t>
      </w:r>
    </w:p>
    <w:p w14:paraId="12C97894" w14:textId="77777777" w:rsidR="0066374B" w:rsidRDefault="0066374B" w:rsidP="0066374B">
      <w:r>
        <w:t>The coin will be flipped 2 to 6 times, with 2 to 5 flips having to result in two tails or six being every other occasion. if $n$ is the number of flips, then the probability of stopping after $n$ flips is $\frac{n-1}{2^n}$. The probabilities for stopping for $2 \leq n \leq 5$:\\</w:t>
      </w:r>
    </w:p>
    <w:p w14:paraId="56238647" w14:textId="77777777" w:rsidR="0066374B" w:rsidRDefault="0066374B" w:rsidP="0066374B">
      <w:r>
        <w:t>n = 2: $\frac{1}{4}$\\</w:t>
      </w:r>
    </w:p>
    <w:p w14:paraId="2BE33AB2" w14:textId="77777777" w:rsidR="0066374B" w:rsidRDefault="0066374B" w:rsidP="0066374B">
      <w:r>
        <w:t>n = 3: $\frac{1}{4}$\\</w:t>
      </w:r>
    </w:p>
    <w:p w14:paraId="474F7D87" w14:textId="77777777" w:rsidR="0066374B" w:rsidRDefault="0066374B" w:rsidP="0066374B">
      <w:r>
        <w:t>n = 4: $\frac{3}{16}$\\</w:t>
      </w:r>
    </w:p>
    <w:p w14:paraId="4F8F8D18" w14:textId="77777777" w:rsidR="0066374B" w:rsidRDefault="0066374B" w:rsidP="0066374B">
      <w:r>
        <w:t>n = 5: $\frac{2}{16}$\\\\</w:t>
      </w:r>
    </w:p>
    <w:p w14:paraId="51249E85" w14:textId="77777777" w:rsidR="0066374B" w:rsidRDefault="0066374B" w:rsidP="0066374B">
      <w:r>
        <w:t>Therefore, the remaining probability will result in six flips. This means, using one minus the sum when $2 \leq n \leq 5$. The probability for n = 6:\\</w:t>
      </w:r>
    </w:p>
    <w:p w14:paraId="04E23521" w14:textId="77777777" w:rsidR="0066374B" w:rsidRDefault="0066374B" w:rsidP="0066374B">
      <w:r>
        <w:t>n = 6: $\frac{3}{16}$\\\\\\</w:t>
      </w:r>
    </w:p>
    <w:p w14:paraId="751CDA2C" w14:textId="77777777" w:rsidR="0066374B" w:rsidRDefault="0066374B" w:rsidP="0066374B">
      <w:r>
        <w:t>The expected number of times the coin is flipped is given by:\\</w:t>
      </w:r>
    </w:p>
    <w:p w14:paraId="6EEACA1C" w14:textId="77777777" w:rsidR="0066374B" w:rsidRDefault="0066374B" w:rsidP="0066374B">
      <w:r>
        <w:t>$(2 \cdot \frac{1}{4}) + (3 \cdot \frac{1}{4}) + (4 \cdot \frac{3}{16}) + (5 \cdot \frac{2}{16}) + (6 \cdot \frac{3}{16}) = \frac{15}{4} = 3.75$</w:t>
      </w:r>
    </w:p>
    <w:p w14:paraId="40588564" w14:textId="77777777" w:rsidR="0066374B" w:rsidRDefault="0066374B" w:rsidP="0066374B"/>
    <w:p w14:paraId="1F02127D" w14:textId="77777777" w:rsidR="0066374B" w:rsidRDefault="0066374B" w:rsidP="0066374B"/>
    <w:p w14:paraId="2D8C11FD" w14:textId="77777777" w:rsidR="0066374B" w:rsidRDefault="0066374B" w:rsidP="0066374B"/>
    <w:p w14:paraId="719AE2CF" w14:textId="77777777" w:rsidR="0066374B" w:rsidRDefault="0066374B" w:rsidP="0066374B"/>
    <w:p w14:paraId="5DFC1F7A" w14:textId="77777777" w:rsidR="0066374B" w:rsidRDefault="0066374B" w:rsidP="0066374B"/>
    <w:p w14:paraId="2C5063F6" w14:textId="77777777" w:rsidR="0066374B" w:rsidRDefault="0066374B" w:rsidP="0066374B"/>
    <w:p w14:paraId="2317A9A3" w14:textId="77777777" w:rsidR="0066374B" w:rsidRDefault="0066374B" w:rsidP="0066374B">
      <w:r>
        <w:t>\newpage</w:t>
      </w:r>
    </w:p>
    <w:p w14:paraId="5DD3A0D0" w14:textId="77777777" w:rsidR="0066374B" w:rsidRDefault="0066374B" w:rsidP="0066374B"/>
    <w:p w14:paraId="1ACD3A29" w14:textId="77777777" w:rsidR="0066374B" w:rsidRDefault="0066374B" w:rsidP="0066374B"/>
    <w:p w14:paraId="4E3CEE44" w14:textId="77777777" w:rsidR="0066374B" w:rsidRDefault="0066374B" w:rsidP="0066374B"/>
    <w:p w14:paraId="128D8976" w14:textId="77777777" w:rsidR="0066374B" w:rsidRDefault="0066374B" w:rsidP="0066374B"/>
    <w:p w14:paraId="5ADF36C7" w14:textId="77777777" w:rsidR="0066374B" w:rsidRDefault="0066374B" w:rsidP="0066374B"/>
    <w:p w14:paraId="40455200" w14:textId="77777777" w:rsidR="0066374B" w:rsidRDefault="0066374B" w:rsidP="0066374B"/>
    <w:p w14:paraId="3E679E72" w14:textId="77777777" w:rsidR="0066374B" w:rsidRDefault="0066374B" w:rsidP="0066374B"/>
    <w:p w14:paraId="28364A17" w14:textId="77777777" w:rsidR="0066374B" w:rsidRDefault="0066374B" w:rsidP="0066374B">
      <w:r>
        <w:t>{\bf Rosen 7.4, Exercise 16:}  \\</w:t>
      </w:r>
    </w:p>
    <w:p w14:paraId="45C5238E" w14:textId="77777777" w:rsidR="0066374B" w:rsidRDefault="0066374B" w:rsidP="0066374B">
      <w:r>
        <w:t>\\</w:t>
      </w:r>
    </w:p>
    <w:p w14:paraId="36F1D833" w14:textId="77777777" w:rsidR="0066374B" w:rsidRDefault="0066374B" w:rsidP="0066374B"/>
    <w:p w14:paraId="76FFFFA8" w14:textId="77777777" w:rsidR="0066374B" w:rsidRDefault="0066374B" w:rsidP="0066374B">
      <w:r>
        <w:t>Let $X$ and $Y$ be the random variables that count the number of heads and the number of tails that come up when two fair coins are flipped. Show that $X$ and $Y$ are not independent.\\</w:t>
      </w:r>
    </w:p>
    <w:p w14:paraId="55FFB5C8" w14:textId="77777777" w:rsidR="0066374B" w:rsidRDefault="0066374B" w:rsidP="0066374B">
      <w:r>
        <w:t>\\</w:t>
      </w:r>
    </w:p>
    <w:p w14:paraId="4DEDAD45" w14:textId="77777777" w:rsidR="0066374B" w:rsidRDefault="0066374B" w:rsidP="0066374B">
      <w:r>
        <w:t>\\</w:t>
      </w:r>
    </w:p>
    <w:p w14:paraId="321D1452" w14:textId="77777777" w:rsidR="0066374B" w:rsidRDefault="0066374B" w:rsidP="0066374B">
      <w:r>
        <w:t>$X$ has a probability of $\frac{1}{2}$ per trial over the course of 2 trials which results in:\\</w:t>
      </w:r>
    </w:p>
    <w:p w14:paraId="20A168FB" w14:textId="77777777" w:rsidR="0066374B" w:rsidRDefault="0066374B" w:rsidP="0066374B">
      <w:r>
        <w:t>$P(X = 0) = \frac{1}{4}$\\</w:t>
      </w:r>
    </w:p>
    <w:p w14:paraId="6B451AD4" w14:textId="77777777" w:rsidR="0066374B" w:rsidRDefault="0066374B" w:rsidP="0066374B">
      <w:r>
        <w:t>$P(X = 1) = \frac{1}{2}$\\</w:t>
      </w:r>
    </w:p>
    <w:p w14:paraId="55233951" w14:textId="77777777" w:rsidR="0066374B" w:rsidRDefault="0066374B" w:rsidP="0066374B">
      <w:r>
        <w:t>$P(X = 2) = \frac{1}{4}$\\\\</w:t>
      </w:r>
    </w:p>
    <w:p w14:paraId="435AAD78" w14:textId="77777777" w:rsidR="0066374B" w:rsidRDefault="0066374B" w:rsidP="0066374B">
      <w:r>
        <w:t>$Y$ has a probability of $\frac{1}{2}$ per trial over the course of 2 trials which results in:\\</w:t>
      </w:r>
    </w:p>
    <w:p w14:paraId="08BDB4A8" w14:textId="77777777" w:rsidR="0066374B" w:rsidRDefault="0066374B" w:rsidP="0066374B">
      <w:r>
        <w:t>$P(Y = 0) = \frac{1}{4}$\\</w:t>
      </w:r>
    </w:p>
    <w:p w14:paraId="70C83F42" w14:textId="77777777" w:rsidR="0066374B" w:rsidRDefault="0066374B" w:rsidP="0066374B">
      <w:r>
        <w:t>$P(Y = 1) = \frac{1}{2}$\\</w:t>
      </w:r>
    </w:p>
    <w:p w14:paraId="4D2FC9F3" w14:textId="77777777" w:rsidR="0066374B" w:rsidRDefault="0066374B" w:rsidP="0066374B">
      <w:r>
        <w:t>$P(Y = 2) = \frac{1}{4}$\\\\</w:t>
      </w:r>
    </w:p>
    <w:p w14:paraId="3D635C99" w14:textId="77777777" w:rsidR="0066374B" w:rsidRDefault="0066374B" w:rsidP="0066374B">
      <w:r>
        <w:t>\\</w:t>
      </w:r>
    </w:p>
    <w:p w14:paraId="27E433F3" w14:textId="77777777" w:rsidR="0066374B" w:rsidRDefault="0066374B" w:rsidP="0066374B">
      <w:r>
        <w:t>If zero heads are tossed $(X = 0)$ and the two tails are $(Y = 0)$:\\</w:t>
      </w:r>
    </w:p>
    <w:p w14:paraId="78A9A6FF" w14:textId="77777777" w:rsidR="0066374B" w:rsidRDefault="0066374B" w:rsidP="0066374B">
      <w:r>
        <w:t>$P(X = 0$ and $Y = 2) = (\frac{1}{2})^0 \cdot (\frac{1}{2})^2 = \frac{1}{4}$\\</w:t>
      </w:r>
    </w:p>
    <w:p w14:paraId="1F788DE8" w14:textId="77777777" w:rsidR="0066374B" w:rsidRDefault="0066374B" w:rsidP="0066374B">
      <w:r>
        <w:t>On the other hand:\\</w:t>
      </w:r>
    </w:p>
    <w:p w14:paraId="6EE8CE20" w14:textId="77777777" w:rsidR="0066374B" w:rsidRDefault="0066374B" w:rsidP="0066374B">
      <w:r>
        <w:t>$P(X = 0) \cdot P(Y = 2) = \frac{1}{4} \cdot \frac{1}{4} = \frac{1}{16}$\\\\</w:t>
      </w:r>
    </w:p>
    <w:p w14:paraId="7438A173" w14:textId="77777777" w:rsidR="0066374B" w:rsidRDefault="0066374B" w:rsidP="0066374B">
      <w:r>
        <w:t>$P(X = 0$ and $Y = 2) \neq P(X = 0) \cdot P(Y = 2)$\\</w:t>
      </w:r>
    </w:p>
    <w:p w14:paraId="3B96B47C" w14:textId="77777777" w:rsidR="0066374B" w:rsidRDefault="0066374B" w:rsidP="0066374B">
      <w:r>
        <w:t>Thus, by the multiplication rule of independence, $X$ and $Y$ are not independent.</w:t>
      </w:r>
    </w:p>
    <w:p w14:paraId="1F96CEB1" w14:textId="77777777" w:rsidR="0066374B" w:rsidRDefault="0066374B" w:rsidP="0066374B"/>
    <w:p w14:paraId="77842760" w14:textId="77777777" w:rsidR="0066374B" w:rsidRDefault="0066374B" w:rsidP="0066374B"/>
    <w:p w14:paraId="23E78E3B" w14:textId="77777777" w:rsidR="0066374B" w:rsidRDefault="0066374B" w:rsidP="0066374B"/>
    <w:p w14:paraId="054826C2" w14:textId="77777777" w:rsidR="0066374B" w:rsidRDefault="0066374B" w:rsidP="0066374B"/>
    <w:p w14:paraId="3C03923B" w14:textId="77777777" w:rsidR="0066374B" w:rsidRDefault="0066374B" w:rsidP="0066374B"/>
    <w:p w14:paraId="700DAC49" w14:textId="77777777" w:rsidR="0066374B" w:rsidRDefault="0066374B" w:rsidP="0066374B"/>
    <w:p w14:paraId="579757F7" w14:textId="77777777" w:rsidR="0066374B" w:rsidRDefault="0066374B" w:rsidP="0066374B"/>
    <w:p w14:paraId="64168ADA" w14:textId="77777777" w:rsidR="0066374B" w:rsidRDefault="0066374B" w:rsidP="0066374B">
      <w:r>
        <w:t>\newpage</w:t>
      </w:r>
    </w:p>
    <w:p w14:paraId="4FD9AB28" w14:textId="77777777" w:rsidR="0066374B" w:rsidRDefault="0066374B" w:rsidP="0066374B"/>
    <w:p w14:paraId="6C87EED3" w14:textId="77777777" w:rsidR="0066374B" w:rsidRDefault="0066374B" w:rsidP="0066374B"/>
    <w:p w14:paraId="35E217ED" w14:textId="77777777" w:rsidR="0066374B" w:rsidRDefault="0066374B" w:rsidP="0066374B"/>
    <w:p w14:paraId="3DBCC1EE" w14:textId="77777777" w:rsidR="0066374B" w:rsidRDefault="0066374B" w:rsidP="0066374B"/>
    <w:p w14:paraId="0D689158" w14:textId="77777777" w:rsidR="0066374B" w:rsidRDefault="0066374B" w:rsidP="0066374B"/>
    <w:p w14:paraId="7F9C9430" w14:textId="77777777" w:rsidR="0066374B" w:rsidRDefault="0066374B" w:rsidP="0066374B"/>
    <w:p w14:paraId="34EDF09F" w14:textId="77777777" w:rsidR="0066374B" w:rsidRDefault="0066374B" w:rsidP="0066374B"/>
    <w:p w14:paraId="2734CEEB" w14:textId="77777777" w:rsidR="0066374B" w:rsidRDefault="0066374B" w:rsidP="0066374B"/>
    <w:p w14:paraId="2FF2C7F7" w14:textId="77777777" w:rsidR="0066374B" w:rsidRDefault="0066374B" w:rsidP="0066374B">
      <w:r>
        <w:t>{\bf Rosen 7.4, Exercise 28:}  \\</w:t>
      </w:r>
    </w:p>
    <w:p w14:paraId="0FEE2A39" w14:textId="77777777" w:rsidR="0066374B" w:rsidRDefault="0066374B" w:rsidP="0066374B">
      <w:r>
        <w:t>\\</w:t>
      </w:r>
    </w:p>
    <w:p w14:paraId="3ED677DE" w14:textId="77777777" w:rsidR="0066374B" w:rsidRDefault="0066374B" w:rsidP="0066374B"/>
    <w:p w14:paraId="44C14B1A" w14:textId="77777777" w:rsidR="0066374B" w:rsidRDefault="0066374B" w:rsidP="0066374B">
      <w:r>
        <w:t>What is the variance of the number of times a 6 appears when a fair die is rolled 10 times?\\</w:t>
      </w:r>
    </w:p>
    <w:p w14:paraId="466AFAEA" w14:textId="77777777" w:rsidR="0066374B" w:rsidRDefault="0066374B" w:rsidP="0066374B">
      <w:r>
        <w:t>\\</w:t>
      </w:r>
    </w:p>
    <w:p w14:paraId="1128AE04" w14:textId="77777777" w:rsidR="0066374B" w:rsidRDefault="0066374B" w:rsidP="0066374B">
      <w:r>
        <w:t>\\</w:t>
      </w:r>
    </w:p>
    <w:p w14:paraId="60A87C1C" w14:textId="77777777" w:rsidR="0066374B" w:rsidRDefault="0066374B" w:rsidP="0066374B">
      <w:r>
        <w:t>The variance in $n$ Bernoulli trials is $npq$ where $n$ is the number of trials equal to 10, $p$ is the success probability equal to $\frac{1}{6}$ and $q$ is the failure probability equal to $\frac{5}{6}$. Thus:\\\\</w:t>
      </w:r>
    </w:p>
    <w:p w14:paraId="3AAE21E7" w14:textId="77777777" w:rsidR="0066374B" w:rsidRDefault="0066374B" w:rsidP="0066374B">
      <w:r>
        <w:t>$npq = 10 \cdot \frac{1}{6} \cdot \frac{5}{6} = \frac{25}{18}$</w:t>
      </w:r>
    </w:p>
    <w:p w14:paraId="45576BB1" w14:textId="77777777" w:rsidR="0066374B" w:rsidRDefault="0066374B" w:rsidP="0066374B"/>
    <w:p w14:paraId="45CB37CC" w14:textId="77777777" w:rsidR="0066374B" w:rsidRDefault="0066374B" w:rsidP="0066374B"/>
    <w:p w14:paraId="2028666D" w14:textId="77777777" w:rsidR="0066374B" w:rsidRDefault="0066374B" w:rsidP="0066374B"/>
    <w:p w14:paraId="48EE2ADB" w14:textId="77777777" w:rsidR="0066374B" w:rsidRDefault="0066374B" w:rsidP="0066374B"/>
    <w:p w14:paraId="73EEE36E" w14:textId="77777777" w:rsidR="0066374B" w:rsidRDefault="0066374B" w:rsidP="0066374B"/>
    <w:p w14:paraId="2E97E4EE" w14:textId="77777777" w:rsidR="0066374B" w:rsidRDefault="0066374B" w:rsidP="0066374B"/>
    <w:p w14:paraId="14363C94" w14:textId="77777777" w:rsidR="0066374B" w:rsidRDefault="0066374B" w:rsidP="0066374B">
      <w:r>
        <w:t>\newpage</w:t>
      </w:r>
    </w:p>
    <w:p w14:paraId="7FBEC37E" w14:textId="77777777" w:rsidR="0066374B" w:rsidRDefault="0066374B" w:rsidP="0066374B"/>
    <w:p w14:paraId="545EAEC9" w14:textId="77777777" w:rsidR="0066374B" w:rsidRDefault="0066374B" w:rsidP="0066374B"/>
    <w:p w14:paraId="4F643228" w14:textId="77777777" w:rsidR="0066374B" w:rsidRDefault="0066374B" w:rsidP="0066374B"/>
    <w:p w14:paraId="51E4F9E7" w14:textId="77777777" w:rsidR="0066374B" w:rsidRDefault="0066374B" w:rsidP="0066374B"/>
    <w:p w14:paraId="5853F6CC" w14:textId="77777777" w:rsidR="0066374B" w:rsidRDefault="0066374B" w:rsidP="0066374B"/>
    <w:p w14:paraId="282FCED2" w14:textId="77777777" w:rsidR="0066374B" w:rsidRDefault="0066374B" w:rsidP="0066374B"/>
    <w:p w14:paraId="4D1E188B" w14:textId="77777777" w:rsidR="0066374B" w:rsidRDefault="0066374B" w:rsidP="0066374B"/>
    <w:p w14:paraId="16A06690" w14:textId="77777777" w:rsidR="0066374B" w:rsidRDefault="0066374B" w:rsidP="0066374B"/>
    <w:p w14:paraId="228B6287" w14:textId="77777777" w:rsidR="0066374B" w:rsidRDefault="0066374B" w:rsidP="0066374B">
      <w:r>
        <w:t>{\bf Rosen 7.4, Exercise 30:}  \\</w:t>
      </w:r>
    </w:p>
    <w:p w14:paraId="584FA211" w14:textId="77777777" w:rsidR="0066374B" w:rsidRDefault="0066374B" w:rsidP="0066374B">
      <w:r>
        <w:t>\\</w:t>
      </w:r>
    </w:p>
    <w:p w14:paraId="02095BE4" w14:textId="77777777" w:rsidR="0066374B" w:rsidRDefault="0066374B" w:rsidP="0066374B"/>
    <w:p w14:paraId="3C16FB04" w14:textId="77777777" w:rsidR="0066374B" w:rsidRDefault="0066374B" w:rsidP="0066374B">
      <w:r>
        <w:t>Show that if $X$ and $Y$ are independent random variables, then $V(XY) = E(X)^2V(Y) + E(Y)^2V(X) + V(X)V(Y)$\\</w:t>
      </w:r>
    </w:p>
    <w:p w14:paraId="58A8A358" w14:textId="77777777" w:rsidR="0066374B" w:rsidRDefault="0066374B" w:rsidP="0066374B">
      <w:r>
        <w:t>\\</w:t>
      </w:r>
    </w:p>
    <w:p w14:paraId="588F3E1C" w14:textId="77777777" w:rsidR="0066374B" w:rsidRDefault="0066374B" w:rsidP="0066374B">
      <w:r>
        <w:t>\\</w:t>
      </w:r>
    </w:p>
    <w:p w14:paraId="0A4E9B88" w14:textId="77777777" w:rsidR="0066374B" w:rsidRDefault="0066374B" w:rsidP="0066374B"/>
    <w:p w14:paraId="04B15E57" w14:textId="77777777" w:rsidR="0066374B" w:rsidRDefault="0066374B" w:rsidP="0066374B">
      <w:r>
        <w:t>$V(XY) = E(X^2Y^2) - E(XY)^2$</w:t>
      </w:r>
    </w:p>
    <w:p w14:paraId="237CF058" w14:textId="77777777" w:rsidR="0066374B" w:rsidRDefault="0066374B" w:rsidP="0066374B"/>
    <w:p w14:paraId="0B1D376A" w14:textId="77777777" w:rsidR="0066374B" w:rsidRDefault="0066374B" w:rsidP="0066374B">
      <w:r>
        <w:t>\hspace{1.3cm}$= E(X^2)E(Y^2) - V(X)V(Y) - E(X)^2E(Y)^2 + V(X)V(Y)$</w:t>
      </w:r>
    </w:p>
    <w:p w14:paraId="7AE39002" w14:textId="77777777" w:rsidR="0066374B" w:rsidRDefault="0066374B" w:rsidP="0066374B"/>
    <w:p w14:paraId="071886E7" w14:textId="77777777" w:rsidR="0066374B" w:rsidRDefault="0066374B" w:rsidP="0066374B">
      <w:r>
        <w:t>\hspace{1.3cm}$= E(X^2)E(Y^2) - (E(X^2) - E(X)^2)(E(Y^2) - E(Y)^2) - E(X)^2E(Y)^2 + V(X)V(Y)$</w:t>
      </w:r>
    </w:p>
    <w:p w14:paraId="52FC0E3B" w14:textId="77777777" w:rsidR="0066374B" w:rsidRDefault="0066374B" w:rsidP="0066374B"/>
    <w:p w14:paraId="2ABABDC2" w14:textId="77777777" w:rsidR="0066374B" w:rsidRDefault="0066374B" w:rsidP="0066374B">
      <w:r>
        <w:t>\hspace{1.3cm}$= E(X)^2E(Y^2) + E(X^2)E(Y)^2 - 2E(X)^2E(Y)^2 + V(X)V(Y)$</w:t>
      </w:r>
    </w:p>
    <w:p w14:paraId="590E8A86" w14:textId="77777777" w:rsidR="0066374B" w:rsidRDefault="0066374B" w:rsidP="0066374B"/>
    <w:p w14:paraId="1DE528B9" w14:textId="77777777" w:rsidR="0066374B" w:rsidRDefault="0066374B" w:rsidP="0066374B">
      <w:r>
        <w:t>\hspace{1.3cm}$= E(X)^2E(Y^2) - E(X)^2E(Y)^2 + E(X^2)E(Y)^2 - E(X)^2E(Y)^2 + V(X)V(Y)$</w:t>
      </w:r>
    </w:p>
    <w:p w14:paraId="7B580636" w14:textId="77777777" w:rsidR="0066374B" w:rsidRDefault="0066374B" w:rsidP="0066374B"/>
    <w:p w14:paraId="7AF350FB" w14:textId="77777777" w:rsidR="0066374B" w:rsidRDefault="0066374B" w:rsidP="0066374B">
      <w:r>
        <w:t>\hspace{1.3cm}$= E(X)^2V(Y) + E(Y)^2V(X) + V(X)V(Y)$\\</w:t>
      </w:r>
    </w:p>
    <w:p w14:paraId="6376A7B1" w14:textId="77777777" w:rsidR="0066374B" w:rsidRDefault="0066374B" w:rsidP="0066374B"/>
    <w:p w14:paraId="5A0C0A8A" w14:textId="77777777" w:rsidR="0066374B" w:rsidRDefault="0066374B" w:rsidP="0066374B"/>
    <w:p w14:paraId="1AFD36CA" w14:textId="77777777" w:rsidR="0066374B" w:rsidRDefault="0066374B" w:rsidP="0066374B"/>
    <w:p w14:paraId="7F2B9103" w14:textId="77777777" w:rsidR="0066374B" w:rsidRDefault="0066374B" w:rsidP="0066374B"/>
    <w:p w14:paraId="456711AE" w14:textId="77777777" w:rsidR="0066374B" w:rsidRDefault="0066374B" w:rsidP="0066374B"/>
    <w:p w14:paraId="1E1E2824" w14:textId="77777777" w:rsidR="0066374B" w:rsidRDefault="0066374B" w:rsidP="0066374B"/>
    <w:p w14:paraId="05F69E16" w14:textId="77777777" w:rsidR="0066374B" w:rsidRDefault="0066374B" w:rsidP="0066374B"/>
    <w:p w14:paraId="611B5D86" w14:textId="77777777" w:rsidR="0066374B" w:rsidRDefault="0066374B" w:rsidP="0066374B">
      <w:r>
        <w:t>\newpage</w:t>
      </w:r>
    </w:p>
    <w:p w14:paraId="71DFCBF9" w14:textId="77777777" w:rsidR="0066374B" w:rsidRDefault="0066374B" w:rsidP="0066374B"/>
    <w:p w14:paraId="31A0F7AF" w14:textId="77777777" w:rsidR="0066374B" w:rsidRDefault="0066374B" w:rsidP="0066374B"/>
    <w:p w14:paraId="074AC188" w14:textId="77777777" w:rsidR="0066374B" w:rsidRDefault="0066374B" w:rsidP="0066374B"/>
    <w:p w14:paraId="59EF206C" w14:textId="77777777" w:rsidR="0066374B" w:rsidRDefault="0066374B" w:rsidP="0066374B"/>
    <w:p w14:paraId="45BBBAE8" w14:textId="77777777" w:rsidR="0066374B" w:rsidRDefault="0066374B" w:rsidP="0066374B"/>
    <w:p w14:paraId="4DFE30CB" w14:textId="77777777" w:rsidR="0066374B" w:rsidRDefault="0066374B" w:rsidP="0066374B"/>
    <w:p w14:paraId="2BA2C5C5" w14:textId="77777777" w:rsidR="0066374B" w:rsidRDefault="0066374B" w:rsidP="0066374B"/>
    <w:p w14:paraId="1E89F13B" w14:textId="77777777" w:rsidR="0066374B" w:rsidRDefault="0066374B" w:rsidP="0066374B"/>
    <w:p w14:paraId="2CF83608" w14:textId="77777777" w:rsidR="0066374B" w:rsidRDefault="0066374B" w:rsidP="0066374B"/>
    <w:p w14:paraId="493DA354" w14:textId="77777777" w:rsidR="0066374B" w:rsidRDefault="0066374B" w:rsidP="0066374B"/>
    <w:p w14:paraId="5CAF9FDC" w14:textId="77777777" w:rsidR="0066374B" w:rsidRDefault="0066374B" w:rsidP="0066374B">
      <w:r>
        <w:t>\end{document}</w:t>
      </w:r>
    </w:p>
    <w:p w14:paraId="5894ACA9" w14:textId="77777777" w:rsidR="0066374B" w:rsidRDefault="0066374B" w:rsidP="0066374B"/>
    <w:p w14:paraId="5AB0C541" w14:textId="77777777" w:rsidR="0066374B" w:rsidRDefault="0066374B" w:rsidP="0066374B"/>
    <w:p w14:paraId="4A8C441A" w14:textId="77777777" w:rsidR="0066374B" w:rsidRDefault="0066374B" w:rsidP="0066374B"/>
    <w:p w14:paraId="60FDCCFA" w14:textId="77777777" w:rsidR="005879AB" w:rsidRPr="0066374B" w:rsidRDefault="0066374B" w:rsidP="0066374B">
      <w:bookmarkStart w:id="0" w:name="_GoBack"/>
      <w:bookmarkEnd w:id="0"/>
    </w:p>
    <w:sectPr w:rsidR="005879AB" w:rsidRPr="0066374B" w:rsidSect="006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AB"/>
    <w:rsid w:val="001F14AB"/>
    <w:rsid w:val="005F264C"/>
    <w:rsid w:val="0066374B"/>
    <w:rsid w:val="006B70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1322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1310</Words>
  <Characters>7468</Characters>
  <Application>Microsoft Macintosh Word</Application>
  <DocSecurity>0</DocSecurity>
  <Lines>62</Lines>
  <Paragraphs>17</Paragraphs>
  <ScaleCrop>false</ScaleCrop>
  <LinksUpToDate>false</LinksUpToDate>
  <CharactersWithSpaces>8761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2018-11-29T05:14:00Z</dcterms:created>
  <dcterms:modified xsi:type="dcterms:W3CDTF">2018-11-29T05:30:00Z</dcterms:modified>
</cp:coreProperties>
</file>