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7D2BB" w14:textId="77777777" w:rsidR="00AF0DAA" w:rsidRDefault="00AF0DAA" w:rsidP="00AF0DAA">
      <w:r>
        <w:t>\documentclass[10pt]{article}</w:t>
      </w:r>
    </w:p>
    <w:p w14:paraId="119C3444" w14:textId="77777777" w:rsidR="00AF0DAA" w:rsidRDefault="00AF0DAA" w:rsidP="00AF0DAA">
      <w:r>
        <w:t>% math fonts</w:t>
      </w:r>
    </w:p>
    <w:p w14:paraId="308DD092" w14:textId="77777777" w:rsidR="00AF0DAA" w:rsidRDefault="00AF0DAA" w:rsidP="00AF0DAA">
      <w:r>
        <w:t>\usepackage{amsmath,amsfonts,amsthm,amssymb}</w:t>
      </w:r>
    </w:p>
    <w:p w14:paraId="4B874FE6" w14:textId="77777777" w:rsidR="00AF0DAA" w:rsidRDefault="00AF0DAA" w:rsidP="00AF0DAA">
      <w:r>
        <w:t>% to insert graphics</w:t>
      </w:r>
    </w:p>
    <w:p w14:paraId="211102BF" w14:textId="77777777" w:rsidR="00AF0DAA" w:rsidRDefault="00AF0DAA" w:rsidP="00AF0DAA">
      <w:r>
        <w:t>\usepackage{graphicx}</w:t>
      </w:r>
    </w:p>
    <w:p w14:paraId="24A32B36" w14:textId="77777777" w:rsidR="00AF0DAA" w:rsidRDefault="00AF0DAA" w:rsidP="00AF0DAA">
      <w:r>
        <w:t>% to change margins of the pages</w:t>
      </w:r>
    </w:p>
    <w:p w14:paraId="22BD7795" w14:textId="77777777" w:rsidR="00AF0DAA" w:rsidRDefault="00AF0DAA" w:rsidP="00AF0DAA">
      <w:r>
        <w:t>\usepackage[margin=0.9in]{geometry}</w:t>
      </w:r>
    </w:p>
    <w:p w14:paraId="59A1551C" w14:textId="77777777" w:rsidR="00AF0DAA" w:rsidRDefault="00AF0DAA" w:rsidP="00AF0DAA"/>
    <w:p w14:paraId="1D4B060A" w14:textId="77777777" w:rsidR="00AF0DAA" w:rsidRDefault="00AF0DAA" w:rsidP="00AF0DAA">
      <w:r>
        <w:t>% Makes equations flush left</w:t>
      </w:r>
    </w:p>
    <w:p w14:paraId="62337291" w14:textId="77777777" w:rsidR="00AF0DAA" w:rsidRDefault="00AF0DAA" w:rsidP="00AF0DAA">
      <w:r>
        <w:t>\usepackage{fleqn}</w:t>
      </w:r>
    </w:p>
    <w:p w14:paraId="6ABF02B5" w14:textId="77777777" w:rsidR="00AF0DAA" w:rsidRDefault="00AF0DAA" w:rsidP="00AF0DAA"/>
    <w:p w14:paraId="3CD7D862" w14:textId="77777777" w:rsidR="00AF0DAA" w:rsidRDefault="00AF0DAA" w:rsidP="00AF0DAA"/>
    <w:p w14:paraId="3F950064" w14:textId="77777777" w:rsidR="00AF0DAA" w:rsidRDefault="00AF0DAA" w:rsidP="00AF0DAA">
      <w:r>
        <w:t>% This generates a page header with your name in it.</w:t>
      </w:r>
    </w:p>
    <w:p w14:paraId="523CDF88" w14:textId="77777777" w:rsidR="00AF0DAA" w:rsidRDefault="00AF0DAA" w:rsidP="00AF0DAA">
      <w:r>
        <w:t>\usepackage{fancyhdr}</w:t>
      </w:r>
    </w:p>
    <w:p w14:paraId="04585122" w14:textId="77777777" w:rsidR="00AF0DAA" w:rsidRDefault="00AF0DAA" w:rsidP="00AF0DAA">
      <w:r>
        <w:t>\pagestyle{fancy}</w:t>
      </w:r>
    </w:p>
    <w:p w14:paraId="4B2D27F8" w14:textId="77777777" w:rsidR="00AF0DAA" w:rsidRDefault="00AF0DAA" w:rsidP="00AF0DAA">
      <w:r>
        <w:t>\fancyhf{}</w:t>
      </w:r>
    </w:p>
    <w:p w14:paraId="1E632BCA" w14:textId="77777777" w:rsidR="00AF0DAA" w:rsidRDefault="00AF0DAA" w:rsidP="00AF0DAA">
      <w:r>
        <w:t>\lhead{FOCS Fall 2018}</w:t>
      </w:r>
    </w:p>
    <w:p w14:paraId="5D939DED" w14:textId="77777777" w:rsidR="00AF0DAA" w:rsidRDefault="00AF0DAA" w:rsidP="00AF0DAA">
      <w:r>
        <w:t>\rhead{HW11 solution by Sriyuth Sagi}</w:t>
      </w:r>
    </w:p>
    <w:p w14:paraId="031E7A1F" w14:textId="77777777" w:rsidR="00AF0DAA" w:rsidRDefault="00AF0DAA" w:rsidP="00AF0DAA">
      <w:r>
        <w:t>\rfoot{Page \thepage}</w:t>
      </w:r>
    </w:p>
    <w:p w14:paraId="433FB5C1" w14:textId="77777777" w:rsidR="00AF0DAA" w:rsidRDefault="00AF0DAA" w:rsidP="00AF0DAA"/>
    <w:p w14:paraId="7E2C7352" w14:textId="77777777" w:rsidR="00AF0DAA" w:rsidRDefault="00AF0DAA" w:rsidP="00AF0DAA">
      <w:r>
        <w:t>% This package makes it easy to have boxes around large text.</w:t>
      </w:r>
    </w:p>
    <w:p w14:paraId="0A510934" w14:textId="77777777" w:rsidR="00AF0DAA" w:rsidRDefault="00AF0DAA" w:rsidP="00AF0DAA">
      <w:r>
        <w:t>\usepackage{framed}</w:t>
      </w:r>
    </w:p>
    <w:p w14:paraId="61DABF78" w14:textId="77777777" w:rsidR="00AF0DAA" w:rsidRDefault="00AF0DAA" w:rsidP="00AF0DAA"/>
    <w:p w14:paraId="1FF0458C" w14:textId="77777777" w:rsidR="00AF0DAA" w:rsidRDefault="00AF0DAA" w:rsidP="00AF0DAA"/>
    <w:p w14:paraId="5FA8D55D" w14:textId="77777777" w:rsidR="00AF0DAA" w:rsidRDefault="00AF0DAA" w:rsidP="00AF0DAA">
      <w:r>
        <w:t>\begin{document}</w:t>
      </w:r>
    </w:p>
    <w:p w14:paraId="6B0E31E4" w14:textId="77777777" w:rsidR="00AF0DAA" w:rsidRDefault="00AF0DAA" w:rsidP="00AF0DAA"/>
    <w:p w14:paraId="1A9CE141" w14:textId="77777777" w:rsidR="00AF0DAA" w:rsidRDefault="00AF0DAA" w:rsidP="00AF0DAA"/>
    <w:p w14:paraId="0F7A43F9" w14:textId="77777777" w:rsidR="00AF0DAA" w:rsidRDefault="00AF0DAA" w:rsidP="00AF0DAA">
      <w:r>
        <w:t>{\bf Rosen 13.2, Exercise 10:}  \\</w:t>
      </w:r>
    </w:p>
    <w:p w14:paraId="608E5443" w14:textId="77777777" w:rsidR="00AF0DAA" w:rsidRDefault="00AF0DAA" w:rsidP="00AF0DAA">
      <w:r>
        <w:t>\\</w:t>
      </w:r>
    </w:p>
    <w:p w14:paraId="4F438001" w14:textId="77777777" w:rsidR="00AF0DAA" w:rsidRDefault="00AF0DAA" w:rsidP="00AF0DAA"/>
    <w:p w14:paraId="6B929541" w14:textId="77777777" w:rsidR="00AF0DAA" w:rsidRDefault="00AF0DAA" w:rsidP="00AF0DAA">
      <w:r>
        <w:t>Construct a finite-state machine that changes every other bit, starting with the second bit, of an input string, and leaves the other bits unchanged.\\</w:t>
      </w:r>
    </w:p>
    <w:p w14:paraId="7174D838" w14:textId="77777777" w:rsidR="00AF0DAA" w:rsidRDefault="00AF0DAA" w:rsidP="00AF0DAA">
      <w:r>
        <w:t>\\</w:t>
      </w:r>
    </w:p>
    <w:p w14:paraId="2A97D50E" w14:textId="77777777" w:rsidR="00AF0DAA" w:rsidRDefault="00AF0DAA" w:rsidP="00AF0DAA">
      <w:r>
        <w:t>\\</w:t>
      </w:r>
    </w:p>
    <w:p w14:paraId="1DD5458B" w14:textId="77777777" w:rsidR="00AF0DAA" w:rsidRDefault="00AF0DAA" w:rsidP="00AF0DAA">
      <w:r>
        <w:t>\includegraphics[width=\textwidth]{13_2_10.png}</w:t>
      </w:r>
    </w:p>
    <w:p w14:paraId="19D9959A" w14:textId="77777777" w:rsidR="00AF0DAA" w:rsidRDefault="00AF0DAA" w:rsidP="00AF0DAA"/>
    <w:p w14:paraId="4B4CFFF3" w14:textId="77777777" w:rsidR="00AF0DAA" w:rsidRDefault="00AF0DAA" w:rsidP="00AF0DAA"/>
    <w:p w14:paraId="6403E04C" w14:textId="77777777" w:rsidR="00AF0DAA" w:rsidRDefault="00AF0DAA" w:rsidP="00AF0DAA"/>
    <w:p w14:paraId="03C0A758" w14:textId="77777777" w:rsidR="00AF0DAA" w:rsidRDefault="00AF0DAA" w:rsidP="00AF0DAA"/>
    <w:p w14:paraId="10E08562" w14:textId="77777777" w:rsidR="00AF0DAA" w:rsidRDefault="00AF0DAA" w:rsidP="00AF0DAA">
      <w:r>
        <w:t>\newpage</w:t>
      </w:r>
    </w:p>
    <w:p w14:paraId="1069ACBD" w14:textId="77777777" w:rsidR="00AF0DAA" w:rsidRDefault="00AF0DAA" w:rsidP="00AF0DAA"/>
    <w:p w14:paraId="4114819D" w14:textId="77777777" w:rsidR="00AF0DAA" w:rsidRDefault="00AF0DAA" w:rsidP="00AF0DAA"/>
    <w:p w14:paraId="4ABD2B4B" w14:textId="77777777" w:rsidR="00AF0DAA" w:rsidRDefault="00AF0DAA" w:rsidP="00AF0DAA"/>
    <w:p w14:paraId="5632AC1E" w14:textId="77777777" w:rsidR="00AF0DAA" w:rsidRDefault="00AF0DAA" w:rsidP="00AF0DAA"/>
    <w:p w14:paraId="7101ECDD" w14:textId="77777777" w:rsidR="00AF0DAA" w:rsidRDefault="00AF0DAA" w:rsidP="00AF0DAA"/>
    <w:p w14:paraId="71E8BEB0" w14:textId="77777777" w:rsidR="00AF0DAA" w:rsidRDefault="00AF0DAA" w:rsidP="00AF0DAA">
      <w:r>
        <w:t>{\bf Rosen 13.2, Exercise 14:}  \\</w:t>
      </w:r>
    </w:p>
    <w:p w14:paraId="08E84F11" w14:textId="77777777" w:rsidR="00AF0DAA" w:rsidRDefault="00AF0DAA" w:rsidP="00AF0DAA">
      <w:r>
        <w:t>\\</w:t>
      </w:r>
    </w:p>
    <w:p w14:paraId="532DECA8" w14:textId="77777777" w:rsidR="00AF0DAA" w:rsidRDefault="00AF0DAA" w:rsidP="00AF0DAA"/>
    <w:p w14:paraId="23DCCCB0" w14:textId="77777777" w:rsidR="00AF0DAA" w:rsidRDefault="00AF0DAA" w:rsidP="00AF0DAA">
      <w:r>
        <w:t>Construct a finite-state machine for entering a security code into an automatic teller machine (ATM) that implements these rules: A user enters a string of four digits, one digit at a time. If the user enters the correct four digits of the password, the ATM displays a welcome screen. When the user enters an incorrect string of four digits, the ATM displays a screen that informs the user that an incorrect password was entered. If a user enters the incorrect password three times, the account is locked.\\</w:t>
      </w:r>
    </w:p>
    <w:p w14:paraId="68A545BD" w14:textId="77777777" w:rsidR="00AF0DAA" w:rsidRDefault="00AF0DAA" w:rsidP="00AF0DAA">
      <w:r>
        <w:t>\\</w:t>
      </w:r>
    </w:p>
    <w:p w14:paraId="277160A4" w14:textId="77777777" w:rsidR="00AF0DAA" w:rsidRDefault="00AF0DAA" w:rsidP="00AF0DAA">
      <w:r>
        <w:t>Assume the correct password is $a$ $b$ $c$ $d$.\\</w:t>
      </w:r>
    </w:p>
    <w:p w14:paraId="43954C85" w14:textId="77777777" w:rsidR="00AF0DAA" w:rsidRDefault="00AF0DAA" w:rsidP="00AF0DAA">
      <w:r>
        <w:t>On the other hand, $x$ will represent an incorrect answer.\\</w:t>
      </w:r>
    </w:p>
    <w:p w14:paraId="51A55518" w14:textId="77777777" w:rsidR="00AF0DAA" w:rsidRDefault="00AF0DAA" w:rsidP="00AF0DAA">
      <w:r>
        <w:t>\includegraphics[width=\textwidth]{13_2_14.png}</w:t>
      </w:r>
    </w:p>
    <w:p w14:paraId="4EBE5E32" w14:textId="77777777" w:rsidR="00AF0DAA" w:rsidRDefault="00AF0DAA" w:rsidP="00AF0DAA"/>
    <w:p w14:paraId="78309441" w14:textId="77777777" w:rsidR="00AF0DAA" w:rsidRDefault="00AF0DAA" w:rsidP="00AF0DAA"/>
    <w:p w14:paraId="7AB4779F" w14:textId="77777777" w:rsidR="00AF0DAA" w:rsidRDefault="00AF0DAA" w:rsidP="00AF0DAA"/>
    <w:p w14:paraId="785E1242" w14:textId="77777777" w:rsidR="00AF0DAA" w:rsidRDefault="00AF0DAA" w:rsidP="00AF0DAA"/>
    <w:p w14:paraId="4BEF65C9" w14:textId="77777777" w:rsidR="00AF0DAA" w:rsidRDefault="00AF0DAA" w:rsidP="00AF0DAA"/>
    <w:p w14:paraId="3A20BAF1" w14:textId="77777777" w:rsidR="00AF0DAA" w:rsidRDefault="00AF0DAA" w:rsidP="00AF0DAA"/>
    <w:p w14:paraId="14B0911C" w14:textId="77777777" w:rsidR="00AF0DAA" w:rsidRDefault="00AF0DAA" w:rsidP="00AF0DAA"/>
    <w:p w14:paraId="54BBA5AE" w14:textId="77777777" w:rsidR="00AF0DAA" w:rsidRDefault="00AF0DAA" w:rsidP="00AF0DAA"/>
    <w:p w14:paraId="3DCFDB21" w14:textId="77777777" w:rsidR="00AF0DAA" w:rsidRDefault="00AF0DAA" w:rsidP="00AF0DAA"/>
    <w:p w14:paraId="6A164F70" w14:textId="77777777" w:rsidR="00AF0DAA" w:rsidRDefault="00AF0DAA" w:rsidP="00AF0DAA"/>
    <w:p w14:paraId="74F25C58" w14:textId="77777777" w:rsidR="00AF0DAA" w:rsidRDefault="00AF0DAA" w:rsidP="00AF0DAA"/>
    <w:p w14:paraId="10CD81F3" w14:textId="77777777" w:rsidR="00AF0DAA" w:rsidRDefault="00AF0DAA" w:rsidP="00AF0DAA"/>
    <w:p w14:paraId="36FF02FF" w14:textId="77777777" w:rsidR="00AF0DAA" w:rsidRDefault="00AF0DAA" w:rsidP="00AF0DAA"/>
    <w:p w14:paraId="7022C18F" w14:textId="77777777" w:rsidR="00AF0DAA" w:rsidRDefault="00AF0DAA" w:rsidP="00AF0DAA">
      <w:r>
        <w:t>\newpage</w:t>
      </w:r>
    </w:p>
    <w:p w14:paraId="00686B63" w14:textId="77777777" w:rsidR="00AF0DAA" w:rsidRDefault="00AF0DAA" w:rsidP="00AF0DAA"/>
    <w:p w14:paraId="40EC5FC0" w14:textId="77777777" w:rsidR="00AF0DAA" w:rsidRDefault="00AF0DAA" w:rsidP="00AF0DAA"/>
    <w:p w14:paraId="472217BA" w14:textId="77777777" w:rsidR="00AF0DAA" w:rsidRDefault="00AF0DAA" w:rsidP="00AF0DAA"/>
    <w:p w14:paraId="01F50DAB" w14:textId="77777777" w:rsidR="00AF0DAA" w:rsidRDefault="00AF0DAA" w:rsidP="00AF0DAA"/>
    <w:p w14:paraId="311A1D75" w14:textId="77777777" w:rsidR="00AF0DAA" w:rsidRDefault="00AF0DAA" w:rsidP="00AF0DAA"/>
    <w:p w14:paraId="51E8DE28" w14:textId="77777777" w:rsidR="00AF0DAA" w:rsidRDefault="00AF0DAA" w:rsidP="00AF0DAA"/>
    <w:p w14:paraId="6D9F8E67" w14:textId="77777777" w:rsidR="00AF0DAA" w:rsidRDefault="00AF0DAA" w:rsidP="00AF0DAA"/>
    <w:p w14:paraId="1D26F883" w14:textId="77777777" w:rsidR="00AF0DAA" w:rsidRDefault="00AF0DAA" w:rsidP="00AF0DAA"/>
    <w:p w14:paraId="7B186D10" w14:textId="77777777" w:rsidR="00AF0DAA" w:rsidRDefault="00AF0DAA" w:rsidP="00AF0DAA">
      <w:r>
        <w:t>{\bf Rosen 13.2, Exercise 16:}  \\</w:t>
      </w:r>
    </w:p>
    <w:p w14:paraId="731CF6D8" w14:textId="77777777" w:rsidR="00AF0DAA" w:rsidRDefault="00AF0DAA" w:rsidP="00AF0DAA">
      <w:r>
        <w:t>\\</w:t>
      </w:r>
    </w:p>
    <w:p w14:paraId="3936BC5F" w14:textId="77777777" w:rsidR="00AF0DAA" w:rsidRDefault="00AF0DAA" w:rsidP="00AF0DAA"/>
    <w:p w14:paraId="03E564C1" w14:textId="77777777" w:rsidR="00AF0DAA" w:rsidRDefault="00AF0DAA" w:rsidP="00AF0DAA">
      <w:r>
        <w:t>Construct a finite-state machine that gives an output of 1 if the number of input symbols read so far is divisible by 3 and an output of 0 otherwise.\\</w:t>
      </w:r>
    </w:p>
    <w:p w14:paraId="1256E43B" w14:textId="77777777" w:rsidR="00AF0DAA" w:rsidRDefault="00AF0DAA" w:rsidP="00AF0DAA">
      <w:r>
        <w:t>\\</w:t>
      </w:r>
    </w:p>
    <w:p w14:paraId="2A7E740A" w14:textId="77777777" w:rsidR="00AF0DAA" w:rsidRDefault="00AF0DAA" w:rsidP="00AF0DAA">
      <w:r>
        <w:t>\\</w:t>
      </w:r>
    </w:p>
    <w:p w14:paraId="50367DD9" w14:textId="77777777" w:rsidR="00AF0DAA" w:rsidRDefault="00AF0DAA" w:rsidP="00AF0DAA">
      <w:r>
        <w:t>\includegraphics[width=\textwidth]{13_2_16.png}</w:t>
      </w:r>
    </w:p>
    <w:p w14:paraId="5586BBFB" w14:textId="77777777" w:rsidR="00AF0DAA" w:rsidRDefault="00AF0DAA" w:rsidP="00AF0DAA"/>
    <w:p w14:paraId="2CE67755" w14:textId="77777777" w:rsidR="00AF0DAA" w:rsidRDefault="00AF0DAA" w:rsidP="00AF0DAA"/>
    <w:p w14:paraId="207CC7FB" w14:textId="77777777" w:rsidR="00AF0DAA" w:rsidRDefault="00AF0DAA" w:rsidP="00AF0DAA"/>
    <w:p w14:paraId="6E10A253" w14:textId="77777777" w:rsidR="00AF0DAA" w:rsidRDefault="00AF0DAA" w:rsidP="00AF0DAA"/>
    <w:p w14:paraId="0F30488F" w14:textId="77777777" w:rsidR="00AF0DAA" w:rsidRDefault="00AF0DAA" w:rsidP="00AF0DAA"/>
    <w:p w14:paraId="4A5C59E9" w14:textId="77777777" w:rsidR="00AF0DAA" w:rsidRDefault="00AF0DAA" w:rsidP="00AF0DAA"/>
    <w:p w14:paraId="53F20FD1" w14:textId="77777777" w:rsidR="00AF0DAA" w:rsidRDefault="00AF0DAA" w:rsidP="00AF0DAA"/>
    <w:p w14:paraId="0855AC68" w14:textId="77777777" w:rsidR="00AF0DAA" w:rsidRDefault="00AF0DAA" w:rsidP="00AF0DAA"/>
    <w:p w14:paraId="59C3BF56" w14:textId="77777777" w:rsidR="00AF0DAA" w:rsidRDefault="00AF0DAA" w:rsidP="00AF0DAA"/>
    <w:p w14:paraId="459030DD" w14:textId="77777777" w:rsidR="00AF0DAA" w:rsidRDefault="00AF0DAA" w:rsidP="00AF0DAA"/>
    <w:p w14:paraId="47AF7A55" w14:textId="77777777" w:rsidR="00AF0DAA" w:rsidRDefault="00AF0DAA" w:rsidP="00AF0DAA"/>
    <w:p w14:paraId="31F4E5DF" w14:textId="77777777" w:rsidR="00AF0DAA" w:rsidRDefault="00AF0DAA" w:rsidP="00AF0DAA"/>
    <w:p w14:paraId="1B23716F" w14:textId="77777777" w:rsidR="00AF0DAA" w:rsidRDefault="00AF0DAA" w:rsidP="00AF0DAA"/>
    <w:p w14:paraId="39C36580" w14:textId="77777777" w:rsidR="00AF0DAA" w:rsidRDefault="00AF0DAA" w:rsidP="00AF0DAA">
      <w:r>
        <w:t>\newpage</w:t>
      </w:r>
    </w:p>
    <w:p w14:paraId="18199F7E" w14:textId="77777777" w:rsidR="00AF0DAA" w:rsidRDefault="00AF0DAA" w:rsidP="00AF0DAA"/>
    <w:p w14:paraId="2A085CE5" w14:textId="77777777" w:rsidR="00AF0DAA" w:rsidRDefault="00AF0DAA" w:rsidP="00AF0DAA"/>
    <w:p w14:paraId="1DE098E8" w14:textId="77777777" w:rsidR="00AF0DAA" w:rsidRDefault="00AF0DAA" w:rsidP="00AF0DAA"/>
    <w:p w14:paraId="4C56BC58" w14:textId="77777777" w:rsidR="00AF0DAA" w:rsidRDefault="00AF0DAA" w:rsidP="00AF0DAA"/>
    <w:p w14:paraId="3684616C" w14:textId="77777777" w:rsidR="00AF0DAA" w:rsidRDefault="00AF0DAA" w:rsidP="00AF0DAA"/>
    <w:p w14:paraId="0F9A43D4" w14:textId="77777777" w:rsidR="00AF0DAA" w:rsidRDefault="00AF0DAA" w:rsidP="00AF0DAA"/>
    <w:p w14:paraId="2C28DC75" w14:textId="77777777" w:rsidR="00AF0DAA" w:rsidRDefault="00AF0DAA" w:rsidP="00AF0DAA"/>
    <w:p w14:paraId="369E3013" w14:textId="77777777" w:rsidR="00AF0DAA" w:rsidRDefault="00AF0DAA" w:rsidP="00AF0DAA"/>
    <w:p w14:paraId="6DA70BE3" w14:textId="77777777" w:rsidR="00AF0DAA" w:rsidRDefault="00AF0DAA" w:rsidP="00AF0DAA"/>
    <w:p w14:paraId="3C7FEC24" w14:textId="77777777" w:rsidR="00AF0DAA" w:rsidRDefault="00AF0DAA" w:rsidP="00AF0DAA"/>
    <w:p w14:paraId="1292F17B" w14:textId="77777777" w:rsidR="00AF0DAA" w:rsidRDefault="00AF0DAA" w:rsidP="00AF0DAA">
      <w:r>
        <w:t>{\bf Rosen 13.3, Exercise 40(c):}  \\</w:t>
      </w:r>
    </w:p>
    <w:p w14:paraId="2A46AB57" w14:textId="77777777" w:rsidR="00AF0DAA" w:rsidRDefault="00AF0DAA" w:rsidP="00AF0DAA">
      <w:r>
        <w:t>\\</w:t>
      </w:r>
    </w:p>
    <w:p w14:paraId="7427F029" w14:textId="77777777" w:rsidR="00AF0DAA" w:rsidRDefault="00AF0DAA" w:rsidP="00AF0DAA"/>
    <w:p w14:paraId="3B3540A4" w14:textId="77777777" w:rsidR="00AF0DAA" w:rsidRDefault="00AF0DAA" w:rsidP="00AF0DAA">
      <w:r>
        <w:t>Use Exercise 39 and finite-state automata constructed in Example 6 to find deterministic finite-state automata that recognize each of these sets.</w:t>
      </w:r>
    </w:p>
    <w:p w14:paraId="04FDB537" w14:textId="77777777" w:rsidR="00AF0DAA" w:rsidRDefault="00AF0DAA" w:rsidP="00AF0DAA"/>
    <w:p w14:paraId="141DA619" w14:textId="77777777" w:rsidR="00AF0DAA" w:rsidRDefault="00AF0DAA" w:rsidP="00AF0DAA">
      <w:r>
        <w:t>c) the set of bit strings that contain at most one 0 (that</w:t>
      </w:r>
    </w:p>
    <w:p w14:paraId="5079B984" w14:textId="77777777" w:rsidR="00AF0DAA" w:rsidRDefault="00AF0DAA" w:rsidP="00AF0DAA">
      <w:r>
        <w:t>is, that do not contain at least two 0s)\\</w:t>
      </w:r>
    </w:p>
    <w:p w14:paraId="68CECBC7" w14:textId="77777777" w:rsidR="00AF0DAA" w:rsidRDefault="00AF0DAA" w:rsidP="00AF0DAA">
      <w:r>
        <w:t>\\</w:t>
      </w:r>
    </w:p>
    <w:p w14:paraId="606C6E6D" w14:textId="77777777" w:rsidR="00AF0DAA" w:rsidRDefault="00AF0DAA" w:rsidP="00AF0DAA">
      <w:r>
        <w:t>\\</w:t>
      </w:r>
    </w:p>
    <w:p w14:paraId="3AD54355" w14:textId="77777777" w:rsidR="00AF0DAA" w:rsidRDefault="00AF0DAA" w:rsidP="00AF0DAA">
      <w:r>
        <w:t>Final States = $S_0,S_1$\\</w:t>
      </w:r>
    </w:p>
    <w:p w14:paraId="2284F7C3" w14:textId="77777777" w:rsidR="00AF0DAA" w:rsidRDefault="00AF0DAA" w:rsidP="00AF0DAA">
      <w:r>
        <w:t>Non-final States = $S_2$\\</w:t>
      </w:r>
    </w:p>
    <w:p w14:paraId="6221AC2F" w14:textId="77777777" w:rsidR="00AF0DAA" w:rsidRDefault="00AF0DAA" w:rsidP="00AF0DAA">
      <w:r>
        <w:t>\includegraphics[width=\textwidth]{13_3_40_c_.png}</w:t>
      </w:r>
    </w:p>
    <w:p w14:paraId="40D777B1" w14:textId="77777777" w:rsidR="00AF0DAA" w:rsidRDefault="00AF0DAA" w:rsidP="00AF0DAA"/>
    <w:p w14:paraId="25179B5E" w14:textId="77777777" w:rsidR="00AF0DAA" w:rsidRDefault="00AF0DAA" w:rsidP="00AF0DAA"/>
    <w:p w14:paraId="15B0255D" w14:textId="77777777" w:rsidR="00AF0DAA" w:rsidRDefault="00AF0DAA" w:rsidP="00AF0DAA"/>
    <w:p w14:paraId="21962DD0" w14:textId="77777777" w:rsidR="00AF0DAA" w:rsidRDefault="00AF0DAA" w:rsidP="00AF0DAA"/>
    <w:p w14:paraId="196853EA" w14:textId="77777777" w:rsidR="00AF0DAA" w:rsidRDefault="00AF0DAA" w:rsidP="00AF0DAA"/>
    <w:p w14:paraId="5267F932" w14:textId="77777777" w:rsidR="00AF0DAA" w:rsidRDefault="00AF0DAA" w:rsidP="00AF0DAA">
      <w:r>
        <w:t>\newpage</w:t>
      </w:r>
    </w:p>
    <w:p w14:paraId="79CFCE0D" w14:textId="77777777" w:rsidR="00AF0DAA" w:rsidRDefault="00AF0DAA" w:rsidP="00AF0DAA"/>
    <w:p w14:paraId="3420AF3A" w14:textId="77777777" w:rsidR="00AF0DAA" w:rsidRDefault="00AF0DAA" w:rsidP="00AF0DAA"/>
    <w:p w14:paraId="64EF0A20" w14:textId="77777777" w:rsidR="00AF0DAA" w:rsidRDefault="00AF0DAA" w:rsidP="00AF0DAA"/>
    <w:p w14:paraId="41646775" w14:textId="77777777" w:rsidR="00AF0DAA" w:rsidRDefault="00AF0DAA" w:rsidP="00AF0DAA"/>
    <w:p w14:paraId="43E1DAAE" w14:textId="77777777" w:rsidR="00AF0DAA" w:rsidRDefault="00AF0DAA" w:rsidP="00AF0DAA"/>
    <w:p w14:paraId="4A8F239F" w14:textId="77777777" w:rsidR="00AF0DAA" w:rsidRDefault="00AF0DAA" w:rsidP="00AF0DAA"/>
    <w:p w14:paraId="70565F81" w14:textId="77777777" w:rsidR="00AF0DAA" w:rsidRDefault="00AF0DAA" w:rsidP="00AF0DAA"/>
    <w:p w14:paraId="3C9AC269" w14:textId="77777777" w:rsidR="00AF0DAA" w:rsidRDefault="00AF0DAA" w:rsidP="00AF0DAA"/>
    <w:p w14:paraId="18211B60" w14:textId="77777777" w:rsidR="00AF0DAA" w:rsidRDefault="00AF0DAA" w:rsidP="00AF0DAA"/>
    <w:p w14:paraId="4923F490" w14:textId="77777777" w:rsidR="00AF0DAA" w:rsidRDefault="00AF0DAA" w:rsidP="00AF0DAA"/>
    <w:p w14:paraId="036A051E" w14:textId="77777777" w:rsidR="00AF0DAA" w:rsidRDefault="00AF0DAA" w:rsidP="00AF0DAA">
      <w:r>
        <w:t>{\bf Rosen 13.3, Exercise 48:}  \\</w:t>
      </w:r>
    </w:p>
    <w:p w14:paraId="15530A58" w14:textId="77777777" w:rsidR="00AF0DAA" w:rsidRDefault="00AF0DAA" w:rsidP="00AF0DAA">
      <w:r>
        <w:t>\\</w:t>
      </w:r>
    </w:p>
    <w:p w14:paraId="2DC09F85" w14:textId="77777777" w:rsidR="00AF0DAA" w:rsidRDefault="00AF0DAA" w:rsidP="00AF0DAA"/>
    <w:p w14:paraId="51B48B14" w14:textId="77777777" w:rsidR="00AF0DAA" w:rsidRDefault="00AF0DAA" w:rsidP="00AF0DAA">
      <w:r>
        <w:t>In Exercises 48 find the language recognized by the given nondeterministic finite-state automaton.\\</w:t>
      </w:r>
    </w:p>
    <w:p w14:paraId="16486F56" w14:textId="77777777" w:rsidR="00AF0DAA" w:rsidRDefault="00AF0DAA" w:rsidP="00AF0DAA">
      <w:r>
        <w:t>\includegraphics[width=9cm]{q13_3_48.png}\\</w:t>
      </w:r>
    </w:p>
    <w:p w14:paraId="73E3ED63" w14:textId="77777777" w:rsidR="00AF0DAA" w:rsidRDefault="00AF0DAA" w:rsidP="00AF0DAA">
      <w:r>
        <w:t>\\</w:t>
      </w:r>
    </w:p>
    <w:p w14:paraId="0A16E32F" w14:textId="77777777" w:rsidR="00AF0DAA" w:rsidRDefault="00AF0DAA" w:rsidP="00AF0DAA">
      <w:r>
        <w:t>\\</w:t>
      </w:r>
    </w:p>
    <w:p w14:paraId="2B162B10" w14:textId="77777777" w:rsidR="00AF0DAA" w:rsidRDefault="00AF0DAA" w:rsidP="00AF0DAA">
      <w:r>
        <w:t xml:space="preserve">\begin{tabular}{c | c | c} </w:t>
      </w:r>
    </w:p>
    <w:p w14:paraId="0C7EC601" w14:textId="77777777" w:rsidR="00AF0DAA" w:rsidRDefault="00AF0DAA" w:rsidP="00AF0DAA">
      <w:r>
        <w:t xml:space="preserve"> \hline</w:t>
      </w:r>
    </w:p>
    <w:p w14:paraId="767EC8E3" w14:textId="77777777" w:rsidR="00AF0DAA" w:rsidRDefault="00AF0DAA" w:rsidP="00AF0DAA">
      <w:r>
        <w:t xml:space="preserve"> State &amp; 0 &amp; 1\\ [0.5ex] </w:t>
      </w:r>
    </w:p>
    <w:p w14:paraId="78ED92F7" w14:textId="77777777" w:rsidR="00AF0DAA" w:rsidRDefault="00AF0DAA" w:rsidP="00AF0DAA">
      <w:r>
        <w:t xml:space="preserve"> \hline\hline</w:t>
      </w:r>
    </w:p>
    <w:p w14:paraId="4D2BFA27" w14:textId="77777777" w:rsidR="00AF0DAA" w:rsidRDefault="00AF0DAA" w:rsidP="00AF0DAA">
      <w:r>
        <w:t xml:space="preserve"> $s_0$ &amp; $s_0$,$s_1$ &amp; $s_1$\\ </w:t>
      </w:r>
    </w:p>
    <w:p w14:paraId="2B287DB7" w14:textId="77777777" w:rsidR="00AF0DAA" w:rsidRDefault="00AF0DAA" w:rsidP="00AF0DAA">
      <w:r>
        <w:t xml:space="preserve"> $s_1$ &amp; $s_1$ &amp; $s_2$, $s_3$\\</w:t>
      </w:r>
    </w:p>
    <w:p w14:paraId="4B6B9D43" w14:textId="77777777" w:rsidR="00AF0DAA" w:rsidRDefault="00AF0DAA" w:rsidP="00AF0DAA">
      <w:r>
        <w:t xml:space="preserve"> $s_2$ &amp; $s_2$,$s_4$ &amp; $s_4$\\</w:t>
      </w:r>
    </w:p>
    <w:p w14:paraId="7A7CEDA0" w14:textId="77777777" w:rsidR="00AF0DAA" w:rsidRDefault="00AF0DAA" w:rsidP="00AF0DAA">
      <w:r>
        <w:t xml:space="preserve"> $s_3$ &amp; $s_4$,$s_5$ &amp; $s_5$\\</w:t>
      </w:r>
    </w:p>
    <w:p w14:paraId="25B50E9C" w14:textId="77777777" w:rsidR="00AF0DAA" w:rsidRDefault="00AF0DAA" w:rsidP="00AF0DAA">
      <w:r>
        <w:t xml:space="preserve"> $s_4$ &amp; $s_4$ &amp; $s_5$\\</w:t>
      </w:r>
    </w:p>
    <w:p w14:paraId="2DFE3756" w14:textId="77777777" w:rsidR="00AF0DAA" w:rsidRDefault="00AF0DAA" w:rsidP="00AF0DAA">
      <w:r>
        <w:t xml:space="preserve"> $s_5$ &amp; $s_5$ &amp; $s_5$\\ [1ex] </w:t>
      </w:r>
    </w:p>
    <w:p w14:paraId="0C9DAEB8" w14:textId="77777777" w:rsidR="00AF0DAA" w:rsidRDefault="00AF0DAA" w:rsidP="00AF0DAA">
      <w:r>
        <w:t>\end{tabular}\\\\</w:t>
      </w:r>
    </w:p>
    <w:p w14:paraId="18447F78" w14:textId="77777777" w:rsidR="00AF0DAA" w:rsidRDefault="00AF0DAA" w:rsidP="00AF0DAA">
      <w:r>
        <w:t>The finite states are $s_0$, $s_1$ and $s_4$\\\\</w:t>
      </w:r>
    </w:p>
    <w:p w14:paraId="16DAE208" w14:textId="77777777" w:rsidR="00AF0DAA" w:rsidRDefault="00AF0DAA" w:rsidP="00AF0DAA">
      <w:r>
        <w:t>Options include:\\</w:t>
      </w:r>
    </w:p>
    <w:p w14:paraId="661E12AA" w14:textId="77777777" w:rsidR="00AF0DAA" w:rsidRDefault="00AF0DAA" w:rsidP="00AF0DAA">
      <w:r>
        <w:t>Staying and looping at $s_0$ or moving to $s_1$ using input of 0.\\</w:t>
      </w:r>
    </w:p>
    <w:p w14:paraId="2ABEE1B8" w14:textId="77777777" w:rsidR="00AF0DAA" w:rsidRDefault="00AF0DAA" w:rsidP="00AF0DAA">
      <w:r>
        <w:t>$0^n$\\\\</w:t>
      </w:r>
    </w:p>
    <w:p w14:paraId="77E62123" w14:textId="77777777" w:rsidR="00AF0DAA" w:rsidRDefault="00AF0DAA" w:rsidP="00AF0DAA">
      <w:r>
        <w:t>Looping or not looping at $s_0$ before using input of 1 to move to $s_1$ and looping or not looping at $s_1$.\\</w:t>
      </w:r>
    </w:p>
    <w:p w14:paraId="52923EFD" w14:textId="77777777" w:rsidR="00AF0DAA" w:rsidRDefault="00AF0DAA" w:rsidP="00AF0DAA">
      <w:r>
        <w:t>$0^n10^m$\\\\</w:t>
      </w:r>
    </w:p>
    <w:p w14:paraId="4F8752BD" w14:textId="77777777" w:rsidR="00AF0DAA" w:rsidRDefault="00AF0DAA" w:rsidP="00AF0DAA">
      <w:r>
        <w:t>Looping or not looping at $s_0$ before using input of 1 to move to $s_1$ and looping or not looping at $s_1$. Following which, using 1 to go to either $s_2$ or $s_3$. If at $s_2$ possibly loop a few times before using 0 from either $s_2$ or $s_3$ to reach $s_4$ and looping or not looping at $s_4$.\\</w:t>
      </w:r>
    </w:p>
    <w:p w14:paraId="157E0CE8" w14:textId="77777777" w:rsidR="00AF0DAA" w:rsidRDefault="00AF0DAA" w:rsidP="00AF0DAA">
      <w:r>
        <w:t>$0^n10^m10^x$\\</w:t>
      </w:r>
    </w:p>
    <w:p w14:paraId="1FC1D781" w14:textId="77777777" w:rsidR="00AF0DAA" w:rsidRDefault="00AF0DAA" w:rsidP="00AF0DAA">
      <w:r>
        <w:t>Note: $x \geq 1$\\\\</w:t>
      </w:r>
    </w:p>
    <w:p w14:paraId="6A7544AE" w14:textId="77777777" w:rsidR="00AF0DAA" w:rsidRDefault="00AF0DAA" w:rsidP="00AF0DAA">
      <w:r>
        <w:t>Looping or not looping at $s_0$ before using input of 1 to move to $s_1$ and looping or not looping at $s_1$. Following which, using 1 to go to $s_2$. Can possibly loop a few times before using 1 to reach $s_4$ and looping or not looping at $s_4$.\\</w:t>
      </w:r>
    </w:p>
    <w:p w14:paraId="2FD8B8BB" w14:textId="77777777" w:rsidR="00AF0DAA" w:rsidRDefault="00AF0DAA" w:rsidP="00AF0DAA">
      <w:r>
        <w:t>$0^n10^m10^p10^q$\\</w:t>
      </w:r>
    </w:p>
    <w:p w14:paraId="28339888" w14:textId="77777777" w:rsidR="00AF0DAA" w:rsidRDefault="00AF0DAA" w:rsidP="00AF0DAA">
      <w:r>
        <w:t>\\\\\\</w:t>
      </w:r>
    </w:p>
    <w:p w14:paraId="5E6F4E87" w14:textId="77777777" w:rsidR="00AF0DAA" w:rsidRDefault="00AF0DAA" w:rsidP="00AF0DAA">
      <w:r>
        <w:t>$L(M) = \{0^n,$ $0^n10^m,$ $0^n10^m10^x,$ $0^n10^m10^p10^q$ $|$ $n,m,p,q \geq 0,$ $ x \geq 1 \} $</w:t>
      </w:r>
    </w:p>
    <w:p w14:paraId="6F2488ED" w14:textId="77777777" w:rsidR="00AF0DAA" w:rsidRDefault="00AF0DAA" w:rsidP="00AF0DAA"/>
    <w:p w14:paraId="67A5DDE9" w14:textId="77777777" w:rsidR="00AF0DAA" w:rsidRDefault="00AF0DAA" w:rsidP="00AF0DAA"/>
    <w:p w14:paraId="613F308C" w14:textId="77777777" w:rsidR="00AF0DAA" w:rsidRDefault="00AF0DAA" w:rsidP="00AF0DAA"/>
    <w:p w14:paraId="50366332" w14:textId="77777777" w:rsidR="00AF0DAA" w:rsidRDefault="00AF0DAA" w:rsidP="00AF0DAA"/>
    <w:p w14:paraId="51884410" w14:textId="77777777" w:rsidR="00AF0DAA" w:rsidRDefault="00AF0DAA" w:rsidP="00AF0DAA">
      <w:r>
        <w:t>\newpage</w:t>
      </w:r>
    </w:p>
    <w:p w14:paraId="73A7FDEA" w14:textId="77777777" w:rsidR="00AF0DAA" w:rsidRDefault="00AF0DAA" w:rsidP="00AF0DAA"/>
    <w:p w14:paraId="0EC4EDA0" w14:textId="77777777" w:rsidR="00AF0DAA" w:rsidRDefault="00AF0DAA" w:rsidP="00AF0DAA"/>
    <w:p w14:paraId="33DCD117" w14:textId="77777777" w:rsidR="00AF0DAA" w:rsidRDefault="00AF0DAA" w:rsidP="00AF0DAA"/>
    <w:p w14:paraId="394E4183" w14:textId="77777777" w:rsidR="00AF0DAA" w:rsidRDefault="00AF0DAA" w:rsidP="00AF0DAA"/>
    <w:p w14:paraId="0A34167C" w14:textId="77777777" w:rsidR="00AF0DAA" w:rsidRDefault="00AF0DAA" w:rsidP="00AF0DAA"/>
    <w:p w14:paraId="0B4F4900" w14:textId="77777777" w:rsidR="00AF0DAA" w:rsidRDefault="00AF0DAA" w:rsidP="00AF0DAA"/>
    <w:p w14:paraId="7BB03015" w14:textId="77777777" w:rsidR="00AF0DAA" w:rsidRDefault="00AF0DAA" w:rsidP="00AF0DAA"/>
    <w:p w14:paraId="3131807A" w14:textId="77777777" w:rsidR="00AF0DAA" w:rsidRDefault="00AF0DAA" w:rsidP="00AF0DAA"/>
    <w:p w14:paraId="531AA30F" w14:textId="77777777" w:rsidR="00AF0DAA" w:rsidRDefault="00AF0DAA" w:rsidP="00AF0DAA"/>
    <w:p w14:paraId="3FEE4F04" w14:textId="77777777" w:rsidR="00AF0DAA" w:rsidRDefault="00AF0DAA" w:rsidP="00AF0DAA"/>
    <w:p w14:paraId="345A1AC1" w14:textId="77777777" w:rsidR="00AF0DAA" w:rsidRDefault="00AF0DAA" w:rsidP="00AF0DAA">
      <w:r>
        <w:t>{\bf Rosen 13.3, Exercise 54:}  \\</w:t>
      </w:r>
    </w:p>
    <w:p w14:paraId="7FC130D5" w14:textId="77777777" w:rsidR="00AF0DAA" w:rsidRDefault="00AF0DAA" w:rsidP="00AF0DAA">
      <w:r>
        <w:t>\\</w:t>
      </w:r>
    </w:p>
    <w:p w14:paraId="317B499A" w14:textId="77777777" w:rsidR="00AF0DAA" w:rsidRDefault="00AF0DAA" w:rsidP="00AF0DAA"/>
    <w:p w14:paraId="61C353EA" w14:textId="77777777" w:rsidR="00AF0DAA" w:rsidRDefault="00AF0DAA" w:rsidP="00AF0DAA">
      <w:r>
        <w:t>Find a deterministic finite-state automaton that recognizes the same language as the nondeterministic finite-state automaton in Exercise 47.\\</w:t>
      </w:r>
    </w:p>
    <w:p w14:paraId="1D770FFA" w14:textId="77777777" w:rsidR="00AF0DAA" w:rsidRDefault="00AF0DAA" w:rsidP="00AF0DAA">
      <w:r>
        <w:t>\\</w:t>
      </w:r>
    </w:p>
    <w:p w14:paraId="7BACA6BC" w14:textId="77777777" w:rsidR="00AF0DAA" w:rsidRDefault="00AF0DAA" w:rsidP="00AF0DAA">
      <w:r>
        <w:t>\\</w:t>
      </w:r>
    </w:p>
    <w:p w14:paraId="29856DFD" w14:textId="77777777" w:rsidR="00AF0DAA" w:rsidRDefault="00AF0DAA" w:rsidP="00AF0DAA">
      <w:r>
        <w:t>\includegraphics[width=\textwidth]{13_3_54.png}</w:t>
      </w:r>
    </w:p>
    <w:p w14:paraId="7ED947C4" w14:textId="77777777" w:rsidR="00AF0DAA" w:rsidRDefault="00AF0DAA" w:rsidP="00AF0DAA"/>
    <w:p w14:paraId="70A327A1" w14:textId="77777777" w:rsidR="00AF0DAA" w:rsidRDefault="00AF0DAA" w:rsidP="00AF0DAA"/>
    <w:p w14:paraId="3E344E63" w14:textId="77777777" w:rsidR="00AF0DAA" w:rsidRDefault="00AF0DAA" w:rsidP="00AF0DAA"/>
    <w:p w14:paraId="77B01264" w14:textId="77777777" w:rsidR="00AF0DAA" w:rsidRDefault="00AF0DAA" w:rsidP="00AF0DAA"/>
    <w:p w14:paraId="38BE6BC8" w14:textId="77777777" w:rsidR="00AF0DAA" w:rsidRDefault="00AF0DAA" w:rsidP="00AF0DAA"/>
    <w:p w14:paraId="7C39AF65" w14:textId="77777777" w:rsidR="00AF0DAA" w:rsidRDefault="00AF0DAA" w:rsidP="00AF0DAA"/>
    <w:p w14:paraId="4C0AAA6E" w14:textId="77777777" w:rsidR="00AF0DAA" w:rsidRDefault="00AF0DAA" w:rsidP="00AF0DAA"/>
    <w:p w14:paraId="503917CD" w14:textId="77777777" w:rsidR="00AF0DAA" w:rsidRDefault="00AF0DAA" w:rsidP="00AF0DAA"/>
    <w:p w14:paraId="3952E525" w14:textId="77777777" w:rsidR="00AF0DAA" w:rsidRDefault="00AF0DAA" w:rsidP="00AF0DAA"/>
    <w:p w14:paraId="3C2D95D5" w14:textId="77777777" w:rsidR="00AF0DAA" w:rsidRDefault="00AF0DAA" w:rsidP="00AF0DAA"/>
    <w:p w14:paraId="3BD9DA9B" w14:textId="77777777" w:rsidR="00AF0DAA" w:rsidRDefault="00AF0DAA" w:rsidP="00AF0DAA"/>
    <w:p w14:paraId="2FA43810" w14:textId="77777777" w:rsidR="00AF0DAA" w:rsidRDefault="00AF0DAA" w:rsidP="00AF0DAA"/>
    <w:p w14:paraId="4A0789CA" w14:textId="77777777" w:rsidR="00AF0DAA" w:rsidRDefault="00AF0DAA" w:rsidP="00AF0DAA"/>
    <w:p w14:paraId="1E3DEB44" w14:textId="77777777" w:rsidR="00AF0DAA" w:rsidRDefault="00AF0DAA" w:rsidP="00AF0DAA">
      <w:r>
        <w:t>\newpage</w:t>
      </w:r>
    </w:p>
    <w:p w14:paraId="48776439" w14:textId="77777777" w:rsidR="00AF0DAA" w:rsidRDefault="00AF0DAA" w:rsidP="00AF0DAA"/>
    <w:p w14:paraId="274CB45A" w14:textId="77777777" w:rsidR="00AF0DAA" w:rsidRDefault="00AF0DAA" w:rsidP="00AF0DAA"/>
    <w:p w14:paraId="44AFABC6" w14:textId="77777777" w:rsidR="00AF0DAA" w:rsidRDefault="00AF0DAA" w:rsidP="00AF0DAA"/>
    <w:p w14:paraId="225DA4EC" w14:textId="77777777" w:rsidR="00AF0DAA" w:rsidRDefault="00AF0DAA" w:rsidP="00AF0DAA"/>
    <w:p w14:paraId="7D8CAAFA" w14:textId="77777777" w:rsidR="00AF0DAA" w:rsidRDefault="00AF0DAA" w:rsidP="00AF0DAA"/>
    <w:p w14:paraId="18883055" w14:textId="77777777" w:rsidR="00AF0DAA" w:rsidRDefault="00AF0DAA" w:rsidP="00AF0DAA"/>
    <w:p w14:paraId="3BB2FBEE" w14:textId="77777777" w:rsidR="00AF0DAA" w:rsidRDefault="00AF0DAA" w:rsidP="00AF0DAA"/>
    <w:p w14:paraId="5C77A523" w14:textId="77777777" w:rsidR="00AF0DAA" w:rsidRDefault="00AF0DAA" w:rsidP="00AF0DAA"/>
    <w:p w14:paraId="75071B16" w14:textId="77777777" w:rsidR="00AF0DAA" w:rsidRDefault="00AF0DAA" w:rsidP="00AF0DAA"/>
    <w:p w14:paraId="2CA6FFFF" w14:textId="77777777" w:rsidR="00AF0DAA" w:rsidRDefault="00AF0DAA" w:rsidP="00AF0DAA"/>
    <w:p w14:paraId="1DB7ADC9" w14:textId="77777777" w:rsidR="00AF0DAA" w:rsidRDefault="00AF0DAA" w:rsidP="00AF0DAA">
      <w:r>
        <w:t>\end{document}</w:t>
      </w:r>
    </w:p>
    <w:p w14:paraId="2A92AAD3" w14:textId="77777777" w:rsidR="00AF0DAA" w:rsidRDefault="00AF0DAA" w:rsidP="00AF0DAA"/>
    <w:p w14:paraId="57B019F9" w14:textId="77777777" w:rsidR="00AF0DAA" w:rsidRDefault="00AF0DAA" w:rsidP="00AF0DAA"/>
    <w:p w14:paraId="19E13D93" w14:textId="77777777" w:rsidR="00AF0DAA" w:rsidRDefault="00AF0DAA" w:rsidP="00AF0DAA"/>
    <w:p w14:paraId="7103FB41" w14:textId="77777777" w:rsidR="005879AB" w:rsidRDefault="00AF0DAA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AA"/>
    <w:rsid w:val="005F264C"/>
    <w:rsid w:val="006B706B"/>
    <w:rsid w:val="00A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F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598</Words>
  <Characters>3411</Characters>
  <Application>Microsoft Macintosh Word</Application>
  <DocSecurity>0</DocSecurity>
  <Lines>28</Lines>
  <Paragraphs>8</Paragraphs>
  <ScaleCrop>false</ScaleCrop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2018-12-06T22:58:00Z</dcterms:created>
  <dcterms:modified xsi:type="dcterms:W3CDTF">2018-12-06T22:59:00Z</dcterms:modified>
</cp:coreProperties>
</file>