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514E3" w14:textId="77777777" w:rsidR="00D94154" w:rsidRDefault="00D94154" w:rsidP="00D94154">
      <w:r>
        <w:t>\documentclass[10pt]{article}</w:t>
      </w:r>
    </w:p>
    <w:p w14:paraId="0E8F29CD" w14:textId="77777777" w:rsidR="00D94154" w:rsidRDefault="00D94154" w:rsidP="00D94154">
      <w:r>
        <w:t>% math fonts</w:t>
      </w:r>
    </w:p>
    <w:p w14:paraId="25434F14" w14:textId="77777777" w:rsidR="00D94154" w:rsidRDefault="00D94154" w:rsidP="00D94154">
      <w:r>
        <w:t>\usepackage{amsmath,amsfonts,amsthm,amssymb}</w:t>
      </w:r>
    </w:p>
    <w:p w14:paraId="223D6F2F" w14:textId="77777777" w:rsidR="00D94154" w:rsidRDefault="00D94154" w:rsidP="00D94154">
      <w:r>
        <w:t>% to insert graphics</w:t>
      </w:r>
    </w:p>
    <w:p w14:paraId="29DF2B67" w14:textId="77777777" w:rsidR="00D94154" w:rsidRDefault="00D94154" w:rsidP="00D94154">
      <w:r>
        <w:t>\usepackage{graphicx}</w:t>
      </w:r>
    </w:p>
    <w:p w14:paraId="7190D346" w14:textId="77777777" w:rsidR="00D94154" w:rsidRDefault="00D94154" w:rsidP="00D94154">
      <w:r>
        <w:t>% to change margins of the pages</w:t>
      </w:r>
    </w:p>
    <w:p w14:paraId="5C0621DC" w14:textId="77777777" w:rsidR="00D94154" w:rsidRDefault="00D94154" w:rsidP="00D94154">
      <w:r>
        <w:t>\usepackage[margin=0.9in]{geometry}</w:t>
      </w:r>
    </w:p>
    <w:p w14:paraId="724DD175" w14:textId="77777777" w:rsidR="00D94154" w:rsidRDefault="00D94154" w:rsidP="00D94154"/>
    <w:p w14:paraId="2E695BDB" w14:textId="77777777" w:rsidR="00D94154" w:rsidRDefault="00D94154" w:rsidP="00D94154">
      <w:r>
        <w:t>% Makes equations flush left</w:t>
      </w:r>
    </w:p>
    <w:p w14:paraId="1AF5BF32" w14:textId="77777777" w:rsidR="00D94154" w:rsidRDefault="00D94154" w:rsidP="00D94154">
      <w:r>
        <w:t>\usepackage{fleqn}</w:t>
      </w:r>
    </w:p>
    <w:p w14:paraId="60B4A473" w14:textId="77777777" w:rsidR="00D94154" w:rsidRDefault="00D94154" w:rsidP="00D94154"/>
    <w:p w14:paraId="0D15ADF7" w14:textId="77777777" w:rsidR="00D94154" w:rsidRDefault="00D94154" w:rsidP="00D94154"/>
    <w:p w14:paraId="13BF9C93" w14:textId="77777777" w:rsidR="00D94154" w:rsidRDefault="00D94154" w:rsidP="00D94154">
      <w:r>
        <w:t>% This generates a page header with your name in it.</w:t>
      </w:r>
    </w:p>
    <w:p w14:paraId="38E65D96" w14:textId="77777777" w:rsidR="00D94154" w:rsidRDefault="00D94154" w:rsidP="00D94154">
      <w:r>
        <w:t>\usepackage{fancyhdr}</w:t>
      </w:r>
    </w:p>
    <w:p w14:paraId="78A12772" w14:textId="77777777" w:rsidR="00D94154" w:rsidRDefault="00D94154" w:rsidP="00D94154">
      <w:r>
        <w:t>\pagestyle{fancy}</w:t>
      </w:r>
    </w:p>
    <w:p w14:paraId="59732617" w14:textId="77777777" w:rsidR="00D94154" w:rsidRDefault="00D94154" w:rsidP="00D94154">
      <w:r>
        <w:t>\fancyhf{}</w:t>
      </w:r>
    </w:p>
    <w:p w14:paraId="31892CEE" w14:textId="77777777" w:rsidR="00D94154" w:rsidRDefault="00D94154" w:rsidP="00D94154">
      <w:r>
        <w:t>\lhead{FOCS Fall 2018}</w:t>
      </w:r>
    </w:p>
    <w:p w14:paraId="768D6180" w14:textId="77777777" w:rsidR="00D94154" w:rsidRDefault="00D94154" w:rsidP="00D94154">
      <w:r>
        <w:t>\rhead{HW02 solution by Sriyuth Sagi}</w:t>
      </w:r>
    </w:p>
    <w:p w14:paraId="28E270CD" w14:textId="77777777" w:rsidR="00D94154" w:rsidRDefault="00D94154" w:rsidP="00D94154">
      <w:r>
        <w:t>\rfoot{Page \thepage}</w:t>
      </w:r>
    </w:p>
    <w:p w14:paraId="120E2159" w14:textId="77777777" w:rsidR="00D94154" w:rsidRDefault="00D94154" w:rsidP="00D94154"/>
    <w:p w14:paraId="432201A3" w14:textId="77777777" w:rsidR="00D94154" w:rsidRDefault="00D94154" w:rsidP="00D94154">
      <w:r>
        <w:t>% This package makes it easy to have boxes around large text.</w:t>
      </w:r>
    </w:p>
    <w:p w14:paraId="0AA5ADCC" w14:textId="77777777" w:rsidR="00D94154" w:rsidRDefault="00D94154" w:rsidP="00D94154">
      <w:r>
        <w:t>\usepackage{framed}</w:t>
      </w:r>
    </w:p>
    <w:p w14:paraId="11092DF3" w14:textId="77777777" w:rsidR="00D94154" w:rsidRDefault="00D94154" w:rsidP="00D94154"/>
    <w:p w14:paraId="283477A7" w14:textId="77777777" w:rsidR="00D94154" w:rsidRDefault="00D94154" w:rsidP="00D94154"/>
    <w:p w14:paraId="7FDF1A3B" w14:textId="77777777" w:rsidR="00D94154" w:rsidRDefault="00D94154" w:rsidP="00D94154">
      <w:r>
        <w:t>\begin{document}</w:t>
      </w:r>
    </w:p>
    <w:p w14:paraId="2CFE3E19" w14:textId="77777777" w:rsidR="00D94154" w:rsidRDefault="00D94154" w:rsidP="00D94154"/>
    <w:p w14:paraId="30A117E1" w14:textId="77777777" w:rsidR="00D94154" w:rsidRDefault="00D94154" w:rsidP="00D94154"/>
    <w:p w14:paraId="2F1DE190" w14:textId="77777777" w:rsidR="00D94154" w:rsidRDefault="00D94154" w:rsidP="00D94154">
      <w:r>
        <w:t>{\bf Rosen 1.3, Exercise 12(b):}  \\</w:t>
      </w:r>
    </w:p>
    <w:p w14:paraId="28632E73" w14:textId="77777777" w:rsidR="00D94154" w:rsidRDefault="00D94154" w:rsidP="00D94154"/>
    <w:p w14:paraId="7FF9C325" w14:textId="77777777" w:rsidR="00D94154" w:rsidRDefault="00D94154" w:rsidP="00D94154"/>
    <w:p w14:paraId="2BC06CB0" w14:textId="77777777" w:rsidR="00D94154" w:rsidRDefault="00D94154" w:rsidP="00D94154">
      <w:r>
        <w:t>\begin{proof}</w:t>
      </w:r>
    </w:p>
    <w:p w14:paraId="1016545D" w14:textId="77777777" w:rsidR="00D94154" w:rsidRDefault="00D94154" w:rsidP="00D94154">
      <w:r>
        <w:t>\begin{framed}</w:t>
      </w:r>
    </w:p>
    <w:p w14:paraId="43AF1EA5" w14:textId="77777777" w:rsidR="00D94154" w:rsidRDefault="00D94154" w:rsidP="00D94154">
      <w:r>
        <w:t>$[(p \rightarrow q) \wedge (q \rightarrow r) ] \rightarrow (p \rightarrow r)$\\</w:t>
      </w:r>
    </w:p>
    <w:p w14:paraId="303775E3" w14:textId="77777777" w:rsidR="00D94154" w:rsidRDefault="00D94154" w:rsidP="00D94154">
      <w:r>
        <w:t>Logical equivalences with conditionals:\\</w:t>
      </w:r>
    </w:p>
    <w:p w14:paraId="5AB2460D" w14:textId="77777777" w:rsidR="00D94154" w:rsidRDefault="00D94154" w:rsidP="00D94154">
      <w:r>
        <w:t>$\equiv [(\lnot p \vee q) \wedge (\lnot q \vee r) ] \rightarrow (\lnot p \vee r)$\\</w:t>
      </w:r>
    </w:p>
    <w:p w14:paraId="04365098" w14:textId="77777777" w:rsidR="00D94154" w:rsidRDefault="00D94154" w:rsidP="00D94154">
      <w:r>
        <w:t>$\equiv \lnot [(\lnot p \vee q) \wedge (\lnot q \vee r) ] \vee (\lnot p \vee r)$\\</w:t>
      </w:r>
    </w:p>
    <w:p w14:paraId="32BE91F7" w14:textId="77777777" w:rsidR="00D94154" w:rsidRDefault="00D94154" w:rsidP="00D94154">
      <w:r>
        <w:t>De Morgan's law use twice:\\</w:t>
      </w:r>
    </w:p>
    <w:p w14:paraId="53F273CA" w14:textId="77777777" w:rsidR="00D94154" w:rsidRDefault="00D94154" w:rsidP="00D94154">
      <w:r>
        <w:t>$\equiv [\lnot (\lnot p \vee q) \vee \lnot (\lnot q \vee r) ] \vee (\lnot p \vee r)$\\</w:t>
      </w:r>
    </w:p>
    <w:p w14:paraId="1750FC07" w14:textId="77777777" w:rsidR="00D94154" w:rsidRDefault="00D94154" w:rsidP="00D94154">
      <w:r>
        <w:t>Double negation law used twice:\\</w:t>
      </w:r>
    </w:p>
    <w:p w14:paraId="18E164BF" w14:textId="77777777" w:rsidR="00D94154" w:rsidRDefault="00D94154" w:rsidP="00D94154">
      <w:r>
        <w:t>$\equiv [(p \wedge \lnot q) \vee (q \wedge \lnot r) ] \vee (\lnot p \vee r)$\\</w:t>
      </w:r>
    </w:p>
    <w:p w14:paraId="19E2C2D0" w14:textId="77777777" w:rsidR="00D94154" w:rsidRDefault="00D94154" w:rsidP="00D94154">
      <w:r>
        <w:t>Distributive law:\\</w:t>
      </w:r>
    </w:p>
    <w:p w14:paraId="2B586DB8" w14:textId="77777777" w:rsidR="00D94154" w:rsidRDefault="00D94154" w:rsidP="00D94154">
      <w:r>
        <w:t>$\equiv [(p \vee (q \wedge \lnot r)) \wedge (\lnot q \vee (q \wedge \lnot r)) ] \vee (\lnot p \vee r)$\\</w:t>
      </w:r>
    </w:p>
    <w:p w14:paraId="7A76029C" w14:textId="77777777" w:rsidR="00D94154" w:rsidRDefault="00D94154" w:rsidP="00D94154">
      <w:r>
        <w:lastRenderedPageBreak/>
        <w:t>$\equiv [((p \vee q) \wedge (p \vee \lnot r)) \wedge ((\lnot q \vee q) \wedge (\lnot q \vee \lnot r)) ] \vee (\lnot p \vee r)$\\</w:t>
      </w:r>
    </w:p>
    <w:p w14:paraId="1C4F018D" w14:textId="77777777" w:rsidR="00D94154" w:rsidRDefault="00D94154" w:rsidP="00D94154">
      <w:r>
        <w:t>Negation law:\\</w:t>
      </w:r>
    </w:p>
    <w:p w14:paraId="1DFB40D6" w14:textId="77777777" w:rsidR="00D94154" w:rsidRDefault="00D94154" w:rsidP="00D94154">
      <w:r>
        <w:t>$\equiv [((p \vee q) \wedge (p \vee \lnot r)) \wedge (T \wedge (\lnot q \vee \lnot r)) ] \vee (\lnot p \vee r)$\\</w:t>
      </w:r>
    </w:p>
    <w:p w14:paraId="4AF31793" w14:textId="77777777" w:rsidR="00D94154" w:rsidRDefault="00D94154" w:rsidP="00D94154">
      <w:r>
        <w:t>Identity law:\\</w:t>
      </w:r>
    </w:p>
    <w:p w14:paraId="6ADC4754" w14:textId="77777777" w:rsidR="00D94154" w:rsidRDefault="00D94154" w:rsidP="00D94154">
      <w:r>
        <w:t>$\equiv [((p \vee q) \wedge (p \vee \lnot r)) \wedge (\lnot q \vee \lnot r) ] \vee (\lnot p \vee r)$\\</w:t>
      </w:r>
    </w:p>
    <w:p w14:paraId="1FA9550F" w14:textId="77777777" w:rsidR="00D94154" w:rsidRDefault="00D94154" w:rsidP="00D94154">
      <w:r>
        <w:t>Associative law:\\</w:t>
      </w:r>
    </w:p>
    <w:p w14:paraId="3E30D786" w14:textId="77777777" w:rsidR="00D94154" w:rsidRDefault="00D94154" w:rsidP="00D94154">
      <w:r>
        <w:t>$\equiv [(p \vee q) \wedge (\lnot q \vee \lnot r) \wedge (p \vee \lnot r) ] \vee (\lnot p \vee r)$\\</w:t>
      </w:r>
    </w:p>
    <w:p w14:paraId="72C8F68F" w14:textId="77777777" w:rsidR="00D94154" w:rsidRDefault="00D94154" w:rsidP="00D94154">
      <w:r>
        <w:t>Distributive law:\\</w:t>
      </w:r>
    </w:p>
    <w:p w14:paraId="22A7C5B6" w14:textId="77777777" w:rsidR="00D94154" w:rsidRDefault="00D94154" w:rsidP="00D94154">
      <w:r>
        <w:t>$\equiv [((p \vee q) \wedge (\lnot q \vee \lnot r)) \vee (\lnot p \vee r) ] \wedge [(p \vee \lnot r) \vee (\lnot p \vee r)]$\\</w:t>
      </w:r>
    </w:p>
    <w:p w14:paraId="1958910A" w14:textId="77777777" w:rsidR="00D94154" w:rsidRDefault="00D94154" w:rsidP="00D94154">
      <w:r>
        <w:t>Associative law:\\</w:t>
      </w:r>
    </w:p>
    <w:p w14:paraId="75C0EFC4" w14:textId="77777777" w:rsidR="00D94154" w:rsidRDefault="00D94154" w:rsidP="00D94154">
      <w:r>
        <w:t>$\equiv [((p \vee q) \wedge (\lnot q \vee \lnot r)) \vee (\lnot p \vee r) ] \wedge [(p \vee \lnot p) \vee (r \vee \lnot r)]$\\</w:t>
      </w:r>
    </w:p>
    <w:p w14:paraId="05BB28D2" w14:textId="77777777" w:rsidR="00D94154" w:rsidRDefault="00D94154" w:rsidP="00D94154">
      <w:r>
        <w:t>Negation law:\\</w:t>
      </w:r>
    </w:p>
    <w:p w14:paraId="7819A214" w14:textId="77777777" w:rsidR="00D94154" w:rsidRDefault="00D94154" w:rsidP="00D94154">
      <w:r>
        <w:t>$\equiv [((p \vee q) \wedge (\lnot q \vee \lnot r)) \vee (\lnot p \vee r) ] \wedge [T \vee (r \vee \lnot r)]$\\</w:t>
      </w:r>
    </w:p>
    <w:p w14:paraId="0A6BD666" w14:textId="77777777" w:rsidR="00D94154" w:rsidRDefault="00D94154" w:rsidP="00D94154">
      <w:r>
        <w:t>Domination law:\\</w:t>
      </w:r>
    </w:p>
    <w:p w14:paraId="660CC7B7" w14:textId="77777777" w:rsidR="00D94154" w:rsidRDefault="00D94154" w:rsidP="00D94154">
      <w:r>
        <w:t>$\equiv [((p \vee q) \wedge (\lnot q \vee \lnot r)) \vee (\lnot p \vee r) ] \wedge T$\\</w:t>
      </w:r>
    </w:p>
    <w:p w14:paraId="1356AE52" w14:textId="77777777" w:rsidR="00D94154" w:rsidRDefault="00D94154" w:rsidP="00D94154">
      <w:r>
        <w:t>Identity law:\\</w:t>
      </w:r>
    </w:p>
    <w:p w14:paraId="7F6A3669" w14:textId="77777777" w:rsidR="00D94154" w:rsidRDefault="00D94154" w:rsidP="00D94154">
      <w:r>
        <w:t>$\equiv ((p \vee q) \vee (\lnot p \vee r)) \wedge ((\lnot q \vee \lnot r) \vee (\lnot p \vee r))$\\</w:t>
      </w:r>
    </w:p>
    <w:p w14:paraId="28B643F2" w14:textId="77777777" w:rsidR="00D94154" w:rsidRDefault="00D94154" w:rsidP="00D94154">
      <w:r>
        <w:t>Distributive law:\\</w:t>
      </w:r>
    </w:p>
    <w:p w14:paraId="735960AB" w14:textId="77777777" w:rsidR="00D94154" w:rsidRDefault="00D94154" w:rsidP="00D94154">
      <w:r>
        <w:t>$\equiv ((p \vee \lnot p) \vee (q \vee r)) \wedge ((r \vee \lnot r) \vee (\lnot p \vee \lnot q))$\\</w:t>
      </w:r>
    </w:p>
    <w:p w14:paraId="46DE8472" w14:textId="77777777" w:rsidR="00D94154" w:rsidRDefault="00D94154" w:rsidP="00D94154">
      <w:r>
        <w:t>Associative law:\\</w:t>
      </w:r>
    </w:p>
    <w:p w14:paraId="618BDADC" w14:textId="77777777" w:rsidR="00D94154" w:rsidRDefault="00D94154" w:rsidP="00D94154">
      <w:r>
        <w:t>$\equiv (T \vee (q \vee r)) \wedge (T \vee (\lnot p \vee \lnot q))$\\</w:t>
      </w:r>
    </w:p>
    <w:p w14:paraId="4D5814C5" w14:textId="77777777" w:rsidR="00D94154" w:rsidRDefault="00D94154" w:rsidP="00D94154">
      <w:r>
        <w:t>Negation law:\\</w:t>
      </w:r>
    </w:p>
    <w:p w14:paraId="4721A428" w14:textId="77777777" w:rsidR="00D94154" w:rsidRDefault="00D94154" w:rsidP="00D94154">
      <w:r>
        <w:t>$\equiv (T \vee (q \vee r)) \wedge (T \vee (\lnot p \vee \lnot q))$\\</w:t>
      </w:r>
    </w:p>
    <w:p w14:paraId="70A35D28" w14:textId="77777777" w:rsidR="00D94154" w:rsidRDefault="00D94154" w:rsidP="00D94154">
      <w:r>
        <w:t>Domination law:\\</w:t>
      </w:r>
    </w:p>
    <w:p w14:paraId="4639C470" w14:textId="77777777" w:rsidR="00D94154" w:rsidRDefault="00D94154" w:rsidP="00D94154">
      <w:r>
        <w:t>$\equiv T \wedge T$\\</w:t>
      </w:r>
    </w:p>
    <w:p w14:paraId="3131CEBC" w14:textId="77777777" w:rsidR="00D94154" w:rsidRDefault="00D94154" w:rsidP="00D94154">
      <w:r>
        <w:t>Identity law:\\</w:t>
      </w:r>
    </w:p>
    <w:p w14:paraId="5ED4D82A" w14:textId="77777777" w:rsidR="00D94154" w:rsidRDefault="00D94154" w:rsidP="00D94154">
      <w:r>
        <w:t>$\equiv T$\\</w:t>
      </w:r>
    </w:p>
    <w:p w14:paraId="2675A33E" w14:textId="77777777" w:rsidR="00D94154" w:rsidRDefault="00D94154" w:rsidP="00D94154">
      <w:r>
        <w:t>\\</w:t>
      </w:r>
    </w:p>
    <w:p w14:paraId="0A044F27" w14:textId="77777777" w:rsidR="00D94154" w:rsidRDefault="00D94154" w:rsidP="00D94154">
      <w:r>
        <w:t xml:space="preserve">q.e.d. </w:t>
      </w:r>
    </w:p>
    <w:p w14:paraId="625D4589" w14:textId="77777777" w:rsidR="00D94154" w:rsidRDefault="00D94154" w:rsidP="00D94154">
      <w:r>
        <w:t>\end{framed}</w:t>
      </w:r>
    </w:p>
    <w:p w14:paraId="2F4185B7" w14:textId="77777777" w:rsidR="00D94154" w:rsidRDefault="00D94154" w:rsidP="00D94154">
      <w:r>
        <w:t>\end{proof}</w:t>
      </w:r>
    </w:p>
    <w:p w14:paraId="7FB39B5D" w14:textId="77777777" w:rsidR="00D94154" w:rsidRDefault="00D94154" w:rsidP="00D94154"/>
    <w:p w14:paraId="285C2F7B" w14:textId="77777777" w:rsidR="00D94154" w:rsidRDefault="00D94154" w:rsidP="00D94154"/>
    <w:p w14:paraId="73963C5A" w14:textId="77777777" w:rsidR="00D94154" w:rsidRDefault="00D94154" w:rsidP="00D94154"/>
    <w:p w14:paraId="65962B26" w14:textId="77777777" w:rsidR="00D94154" w:rsidRDefault="00D94154" w:rsidP="00D94154">
      <w:r>
        <w:t>\newpage</w:t>
      </w:r>
    </w:p>
    <w:p w14:paraId="4D0244B8" w14:textId="77777777" w:rsidR="00D94154" w:rsidRDefault="00D94154" w:rsidP="00D94154"/>
    <w:p w14:paraId="6B13209B" w14:textId="77777777" w:rsidR="00D94154" w:rsidRDefault="00D94154" w:rsidP="00D94154">
      <w:r>
        <w:t>\noindent</w:t>
      </w:r>
    </w:p>
    <w:p w14:paraId="57D6CB60" w14:textId="77777777" w:rsidR="00D94154" w:rsidRDefault="00D94154" w:rsidP="00D94154">
      <w:r>
        <w:t>{\bf Rosen 1.3, Exercise 28:}  \\</w:t>
      </w:r>
    </w:p>
    <w:p w14:paraId="6644FF75" w14:textId="77777777" w:rsidR="00D94154" w:rsidRDefault="00D94154" w:rsidP="00D94154"/>
    <w:p w14:paraId="000926B1" w14:textId="77777777" w:rsidR="00D94154" w:rsidRDefault="00D94154" w:rsidP="00D94154">
      <w:r>
        <w:t>\begin{proof}</w:t>
      </w:r>
    </w:p>
    <w:p w14:paraId="7A1DF916" w14:textId="77777777" w:rsidR="00D94154" w:rsidRDefault="00D94154" w:rsidP="00D94154">
      <w:r>
        <w:t>\begin{framed}</w:t>
      </w:r>
    </w:p>
    <w:p w14:paraId="6AE9C850" w14:textId="77777777" w:rsidR="00D94154" w:rsidRDefault="00D94154" w:rsidP="00D94154">
      <w:r>
        <w:t xml:space="preserve">\begin{tabular}{c | c | c | c} </w:t>
      </w:r>
    </w:p>
    <w:p w14:paraId="25B68E57" w14:textId="77777777" w:rsidR="00D94154" w:rsidRDefault="00D94154" w:rsidP="00D94154">
      <w:r>
        <w:t xml:space="preserve"> p &amp; q &amp; $p \leftrightarrow q$ &amp; $\lnot p \leftrightarrow \lnot q$ \\</w:t>
      </w:r>
    </w:p>
    <w:p w14:paraId="677F5B06" w14:textId="77777777" w:rsidR="00D94154" w:rsidRDefault="00D94154" w:rsidP="00D94154">
      <w:r>
        <w:t xml:space="preserve"> \hline\hline</w:t>
      </w:r>
    </w:p>
    <w:p w14:paraId="1BD3D098" w14:textId="77777777" w:rsidR="00D94154" w:rsidRDefault="00D94154" w:rsidP="00D94154">
      <w:r>
        <w:t xml:space="preserve"> T &amp; T &amp; T &amp; T\\ </w:t>
      </w:r>
    </w:p>
    <w:p w14:paraId="27F621C6" w14:textId="77777777" w:rsidR="00D94154" w:rsidRDefault="00D94154" w:rsidP="00D94154">
      <w:r>
        <w:t xml:space="preserve"> \hline</w:t>
      </w:r>
    </w:p>
    <w:p w14:paraId="287A7881" w14:textId="77777777" w:rsidR="00D94154" w:rsidRDefault="00D94154" w:rsidP="00D94154">
      <w:r>
        <w:t xml:space="preserve"> T &amp; F &amp; F &amp; F\\</w:t>
      </w:r>
    </w:p>
    <w:p w14:paraId="7D6DC2F4" w14:textId="77777777" w:rsidR="00D94154" w:rsidRDefault="00D94154" w:rsidP="00D94154">
      <w:r>
        <w:t xml:space="preserve"> \hline</w:t>
      </w:r>
    </w:p>
    <w:p w14:paraId="76DCFF87" w14:textId="77777777" w:rsidR="00D94154" w:rsidRDefault="00D94154" w:rsidP="00D94154">
      <w:r>
        <w:t xml:space="preserve"> F &amp; T &amp; F &amp; F\\</w:t>
      </w:r>
    </w:p>
    <w:p w14:paraId="1743C5AC" w14:textId="77777777" w:rsidR="00D94154" w:rsidRDefault="00D94154" w:rsidP="00D94154">
      <w:r>
        <w:t xml:space="preserve"> \hline</w:t>
      </w:r>
    </w:p>
    <w:p w14:paraId="1E03130E" w14:textId="77777777" w:rsidR="00D94154" w:rsidRDefault="00D94154" w:rsidP="00D94154">
      <w:r>
        <w:t xml:space="preserve"> F &amp; F &amp; T &amp; T\\</w:t>
      </w:r>
    </w:p>
    <w:p w14:paraId="76FEC312" w14:textId="77777777" w:rsidR="00D94154" w:rsidRDefault="00D94154" w:rsidP="00D94154">
      <w:r>
        <w:t>\end{tabular}</w:t>
      </w:r>
    </w:p>
    <w:p w14:paraId="268E7237" w14:textId="77777777" w:rsidR="00D94154" w:rsidRDefault="00D94154" w:rsidP="00D94154">
      <w:r>
        <w:t>q.e.d.</w:t>
      </w:r>
    </w:p>
    <w:p w14:paraId="41C07861" w14:textId="77777777" w:rsidR="00D94154" w:rsidRDefault="00D94154" w:rsidP="00D94154">
      <w:r>
        <w:t>\end{framed}</w:t>
      </w:r>
    </w:p>
    <w:p w14:paraId="0FD6F742" w14:textId="77777777" w:rsidR="00D94154" w:rsidRDefault="00D94154" w:rsidP="00D94154">
      <w:r>
        <w:t>\end{proof}</w:t>
      </w:r>
    </w:p>
    <w:p w14:paraId="44D86688" w14:textId="77777777" w:rsidR="00D94154" w:rsidRDefault="00D94154" w:rsidP="00D94154"/>
    <w:p w14:paraId="3CE25B27" w14:textId="77777777" w:rsidR="00D94154" w:rsidRDefault="00D94154" w:rsidP="00D94154"/>
    <w:p w14:paraId="52CFC8A6" w14:textId="77777777" w:rsidR="00D94154" w:rsidRDefault="00D94154" w:rsidP="00D94154">
      <w:r>
        <w:t>\newpage</w:t>
      </w:r>
    </w:p>
    <w:p w14:paraId="08516E36" w14:textId="77777777" w:rsidR="00D94154" w:rsidRDefault="00D94154" w:rsidP="00D94154"/>
    <w:p w14:paraId="36FDC24B" w14:textId="77777777" w:rsidR="00D94154" w:rsidRDefault="00D94154" w:rsidP="00D94154">
      <w:r>
        <w:t>\noindent</w:t>
      </w:r>
    </w:p>
    <w:p w14:paraId="40138552" w14:textId="77777777" w:rsidR="00D94154" w:rsidRDefault="00D94154" w:rsidP="00D94154">
      <w:r>
        <w:t>{\bf Rosen 1.3, Exercise 62(c):}  \\</w:t>
      </w:r>
    </w:p>
    <w:p w14:paraId="47EE7EF8" w14:textId="77777777" w:rsidR="00D94154" w:rsidRDefault="00D94154" w:rsidP="00D94154"/>
    <w:p w14:paraId="2389C451" w14:textId="77777777" w:rsidR="00D94154" w:rsidRDefault="00D94154" w:rsidP="00D94154">
      <w:r>
        <w:t>\begin{framed}</w:t>
      </w:r>
    </w:p>
    <w:p w14:paraId="773D1131" w14:textId="77777777" w:rsidR="00D94154" w:rsidRDefault="00D94154" w:rsidP="00D94154">
      <w:r>
        <w:t>This compound proposition is satisfiable when p, q and s are true and r is false</w:t>
      </w:r>
    </w:p>
    <w:p w14:paraId="7CC986B9" w14:textId="77777777" w:rsidR="00D94154" w:rsidRDefault="00D94154" w:rsidP="00D94154">
      <w:r>
        <w:t>\end{framed}</w:t>
      </w:r>
    </w:p>
    <w:p w14:paraId="5A426636" w14:textId="77777777" w:rsidR="00D94154" w:rsidRDefault="00D94154" w:rsidP="00D94154"/>
    <w:p w14:paraId="4057FAF6" w14:textId="77777777" w:rsidR="00D94154" w:rsidRDefault="00D94154" w:rsidP="00D94154"/>
    <w:p w14:paraId="0A4384F0" w14:textId="77777777" w:rsidR="00D94154" w:rsidRDefault="00D94154" w:rsidP="00D94154">
      <w:r>
        <w:t>\vspace*{1cm}</w:t>
      </w:r>
    </w:p>
    <w:p w14:paraId="5B4FAF4C" w14:textId="77777777" w:rsidR="00D94154" w:rsidRDefault="00D94154" w:rsidP="00D94154">
      <w:r>
        <w:t>\noindent</w:t>
      </w:r>
    </w:p>
    <w:p w14:paraId="1B04D4B9" w14:textId="77777777" w:rsidR="00D94154" w:rsidRDefault="00D94154" w:rsidP="00D94154">
      <w:r>
        <w:t>Put the steps and arguments you used to arrive at your answer here.\\</w:t>
      </w:r>
    </w:p>
    <w:p w14:paraId="23617614" w14:textId="77777777" w:rsidR="00D94154" w:rsidRDefault="00D94154" w:rsidP="00D94154">
      <w:r>
        <w:t>\\</w:t>
      </w:r>
    </w:p>
    <w:p w14:paraId="6CFBB1EF" w14:textId="77777777" w:rsidR="00D94154" w:rsidRDefault="00D94154" w:rsidP="00D94154">
      <w:r>
        <w:t>$(p \vee q \vee r) \wedge (p \vee \lnot q \vee \lnot s) \wedge (q \vee \lnot r \vee s) \wedge (\lnot p \vee r \vee s) \wedge (\lnot p \vee q \vee \lnot s) \wedge (p \vee \lnot q \vee \lnot r) \wedge (\lnot p \vee \lnot q \vee s) \wedge (\lnot p \vee \lnot r \vee \lnot s)$ \\</w:t>
      </w:r>
    </w:p>
    <w:p w14:paraId="0EE60168" w14:textId="77777777" w:rsidR="00D94154" w:rsidRDefault="00D94154" w:rsidP="00D94154">
      <w:r>
        <w:t>\\</w:t>
      </w:r>
    </w:p>
    <w:p w14:paraId="28D0B5B2" w14:textId="77777777" w:rsidR="00D94154" w:rsidRDefault="00D94154" w:rsidP="00D94154">
      <w:r>
        <w:t>In order to be satisfiable, there must be the possibility of a true output, That would require all the following statements to be true:\\</w:t>
      </w:r>
    </w:p>
    <w:p w14:paraId="69D72901" w14:textId="77777777" w:rsidR="00D94154" w:rsidRDefault="00D94154" w:rsidP="00D94154">
      <w:r>
        <w:t>$(p \vee q \vee r)$ \\</w:t>
      </w:r>
    </w:p>
    <w:p w14:paraId="7E4D062B" w14:textId="77777777" w:rsidR="00D94154" w:rsidRDefault="00D94154" w:rsidP="00D94154">
      <w:r>
        <w:t>$(p \vee \lnot q \vee \lnot s)$ \\</w:t>
      </w:r>
    </w:p>
    <w:p w14:paraId="6BF294A8" w14:textId="77777777" w:rsidR="00D94154" w:rsidRDefault="00D94154" w:rsidP="00D94154">
      <w:r>
        <w:t>$(q \vee \lnot r \vee s)$ \\</w:t>
      </w:r>
    </w:p>
    <w:p w14:paraId="543DE6BE" w14:textId="77777777" w:rsidR="00D94154" w:rsidRDefault="00D94154" w:rsidP="00D94154">
      <w:r>
        <w:t>$(\lnot p \vee r \vee s)$ \\</w:t>
      </w:r>
    </w:p>
    <w:p w14:paraId="65C9EEA6" w14:textId="77777777" w:rsidR="00D94154" w:rsidRDefault="00D94154" w:rsidP="00D94154">
      <w:r>
        <w:t>$(\lnot p \vee q \vee \lnot s)$ \\</w:t>
      </w:r>
    </w:p>
    <w:p w14:paraId="0ED5382A" w14:textId="77777777" w:rsidR="00D94154" w:rsidRDefault="00D94154" w:rsidP="00D94154">
      <w:r>
        <w:t>$(p \vee \lnot q \vee \lnot r)$ \\</w:t>
      </w:r>
    </w:p>
    <w:p w14:paraId="24D85F47" w14:textId="77777777" w:rsidR="00D94154" w:rsidRDefault="00D94154" w:rsidP="00D94154">
      <w:r>
        <w:t>$(\lnot p \vee \lnot q \vee s)$ \\</w:t>
      </w:r>
    </w:p>
    <w:p w14:paraId="1BCBED3A" w14:textId="77777777" w:rsidR="00D94154" w:rsidRDefault="00D94154" w:rsidP="00D94154">
      <w:r>
        <w:t>$(\lnot p \vee \lnot r \vee \lnot s)$ \\</w:t>
      </w:r>
    </w:p>
    <w:p w14:paraId="79589A04" w14:textId="77777777" w:rsidR="00D94154" w:rsidRDefault="00D94154" w:rsidP="00D94154"/>
    <w:p w14:paraId="57198463" w14:textId="77777777" w:rsidR="00D94154" w:rsidRDefault="00D94154" w:rsidP="00D94154">
      <w:r>
        <w:t>In the case that p, q and s are true and r is false, the statement will come out to be true in the end which will prove that it is satisfiable.</w:t>
      </w:r>
    </w:p>
    <w:p w14:paraId="08F8AA67" w14:textId="77777777" w:rsidR="00D94154" w:rsidRDefault="00D94154" w:rsidP="00D94154"/>
    <w:p w14:paraId="46ADDC21" w14:textId="77777777" w:rsidR="00D94154" w:rsidRDefault="00D94154" w:rsidP="00D94154"/>
    <w:p w14:paraId="16E2A5FF" w14:textId="77777777" w:rsidR="00D94154" w:rsidRDefault="00D94154" w:rsidP="00D94154">
      <w:r>
        <w:t>\newpage</w:t>
      </w:r>
    </w:p>
    <w:p w14:paraId="1006F078" w14:textId="77777777" w:rsidR="00D94154" w:rsidRDefault="00D94154" w:rsidP="00D94154"/>
    <w:p w14:paraId="7543F459" w14:textId="77777777" w:rsidR="00D94154" w:rsidRDefault="00D94154" w:rsidP="00D94154"/>
    <w:p w14:paraId="4B01E27B" w14:textId="77777777" w:rsidR="00D94154" w:rsidRDefault="00D94154" w:rsidP="00D94154">
      <w:r>
        <w:t>\noindent</w:t>
      </w:r>
    </w:p>
    <w:p w14:paraId="225A751B" w14:textId="77777777" w:rsidR="00D94154" w:rsidRDefault="00D94154" w:rsidP="00D94154">
      <w:r>
        <w:t>{\bf Add-on :}  Put the compound proposition from Rosen1.3, Exercise 12(b) in disjunctive normal form.\\</w:t>
      </w:r>
    </w:p>
    <w:p w14:paraId="034B6048" w14:textId="77777777" w:rsidR="00D94154" w:rsidRDefault="00D94154" w:rsidP="00D94154"/>
    <w:p w14:paraId="7DB96AF7" w14:textId="77777777" w:rsidR="00D94154" w:rsidRDefault="00D94154" w:rsidP="00D94154">
      <w:r>
        <w:t>\begin{framed}</w:t>
      </w:r>
    </w:p>
    <w:p w14:paraId="4D498A81" w14:textId="77777777" w:rsidR="00D94154" w:rsidRDefault="00D94154" w:rsidP="00D94154">
      <w:r>
        <w:t>$(p \wedge q \wedge r) \vee (p \wedge q \wedge \lnot r) \vee (p \wedge \lnot q \wedge r) \vee (p \wedge \lnot q \wedge \lnot r) \vee (\lnot p \wedge q \wedge r) \vee (\lnot p \wedge q \wedge \lnot r) \vee (\lnot p \wedge \lnot q \wedge r) \vee (\lnot p \wedge \lnot q \wedge \lnot r)$</w:t>
      </w:r>
    </w:p>
    <w:p w14:paraId="195362B0" w14:textId="77777777" w:rsidR="00D94154" w:rsidRDefault="00D94154" w:rsidP="00D94154">
      <w:r>
        <w:t>\end{framed}</w:t>
      </w:r>
    </w:p>
    <w:p w14:paraId="2EFDBC07" w14:textId="77777777" w:rsidR="00D94154" w:rsidRDefault="00D94154" w:rsidP="00D94154"/>
    <w:p w14:paraId="572313F6" w14:textId="77777777" w:rsidR="00D94154" w:rsidRDefault="00D94154" w:rsidP="00D94154">
      <w:r>
        <w:t>\vspace*{1cm}</w:t>
      </w:r>
    </w:p>
    <w:p w14:paraId="77C19FC7" w14:textId="77777777" w:rsidR="00D94154" w:rsidRDefault="00D94154" w:rsidP="00D94154">
      <w:r>
        <w:t>\noindent</w:t>
      </w:r>
    </w:p>
    <w:p w14:paraId="5A1B8635" w14:textId="77777777" w:rsidR="00D94154" w:rsidRDefault="00D94154" w:rsidP="00D94154">
      <w:r>
        <w:t>Your work goes here\\</w:t>
      </w:r>
    </w:p>
    <w:p w14:paraId="6CF89543" w14:textId="77777777" w:rsidR="00D94154" w:rsidRDefault="00D94154" w:rsidP="00D94154">
      <w:r>
        <w:t>\\</w:t>
      </w:r>
    </w:p>
    <w:p w14:paraId="17832EC4" w14:textId="77777777" w:rsidR="00D94154" w:rsidRDefault="00D94154" w:rsidP="00D94154">
      <w:r>
        <w:t>$[(p \rightarrow q) \wedge (q \rightarrow r) ] \rightarrow (p \rightarrow r)$\\</w:t>
      </w:r>
    </w:p>
    <w:p w14:paraId="1EA5DFC2" w14:textId="77777777" w:rsidR="00D94154" w:rsidRDefault="00D94154" w:rsidP="00D94154">
      <w:r>
        <w:t>\\</w:t>
      </w:r>
    </w:p>
    <w:p w14:paraId="5C85E50D" w14:textId="77777777" w:rsidR="00D94154" w:rsidRDefault="00D94154" w:rsidP="00D94154">
      <w:r>
        <w:t xml:space="preserve">\begin{tabular}{c | c | c | c} </w:t>
      </w:r>
    </w:p>
    <w:p w14:paraId="17B0F9D1" w14:textId="77777777" w:rsidR="00D94154" w:rsidRDefault="00D94154" w:rsidP="00D94154">
      <w:r>
        <w:t xml:space="preserve"> p &amp; q &amp; r &amp; $[(p \rightarrow q) \wedge (q \rightarrow r) ] \rightarrow (p \rightarrow r)$ \\</w:t>
      </w:r>
    </w:p>
    <w:p w14:paraId="7B6C9573" w14:textId="77777777" w:rsidR="00D94154" w:rsidRDefault="00D94154" w:rsidP="00D94154">
      <w:r>
        <w:t xml:space="preserve"> \hline\hline</w:t>
      </w:r>
    </w:p>
    <w:p w14:paraId="0FAE4468" w14:textId="77777777" w:rsidR="00D94154" w:rsidRDefault="00D94154" w:rsidP="00D94154">
      <w:r>
        <w:t xml:space="preserve"> T &amp; T &amp; T &amp; T\\ </w:t>
      </w:r>
    </w:p>
    <w:p w14:paraId="2B83055A" w14:textId="77777777" w:rsidR="00D94154" w:rsidRDefault="00D94154" w:rsidP="00D94154">
      <w:r>
        <w:t xml:space="preserve"> \hline</w:t>
      </w:r>
    </w:p>
    <w:p w14:paraId="5C7110AE" w14:textId="77777777" w:rsidR="00D94154" w:rsidRDefault="00D94154" w:rsidP="00D94154">
      <w:r>
        <w:t xml:space="preserve"> T &amp; T &amp; F &amp; T\\</w:t>
      </w:r>
    </w:p>
    <w:p w14:paraId="7899CBE2" w14:textId="77777777" w:rsidR="00D94154" w:rsidRDefault="00D94154" w:rsidP="00D94154">
      <w:r>
        <w:t xml:space="preserve"> \hline</w:t>
      </w:r>
    </w:p>
    <w:p w14:paraId="3F2F93CA" w14:textId="77777777" w:rsidR="00D94154" w:rsidRDefault="00D94154" w:rsidP="00D94154">
      <w:r>
        <w:t xml:space="preserve"> T &amp; F &amp; T &amp; T\\</w:t>
      </w:r>
    </w:p>
    <w:p w14:paraId="1F457B6F" w14:textId="77777777" w:rsidR="00D94154" w:rsidRDefault="00D94154" w:rsidP="00D94154">
      <w:r>
        <w:t xml:space="preserve"> \hline</w:t>
      </w:r>
    </w:p>
    <w:p w14:paraId="479D1D00" w14:textId="77777777" w:rsidR="00D94154" w:rsidRDefault="00D94154" w:rsidP="00D94154">
      <w:r>
        <w:t xml:space="preserve"> T &amp; F &amp; F &amp; T\\</w:t>
      </w:r>
    </w:p>
    <w:p w14:paraId="716E745F" w14:textId="77777777" w:rsidR="00D94154" w:rsidRDefault="00D94154" w:rsidP="00D94154">
      <w:r>
        <w:t xml:space="preserve"> \hline</w:t>
      </w:r>
    </w:p>
    <w:p w14:paraId="35734584" w14:textId="77777777" w:rsidR="00D94154" w:rsidRDefault="00D94154" w:rsidP="00D94154">
      <w:r>
        <w:t xml:space="preserve"> F &amp; T &amp; T &amp; T\\ </w:t>
      </w:r>
    </w:p>
    <w:p w14:paraId="223EAD1A" w14:textId="77777777" w:rsidR="00D94154" w:rsidRDefault="00D94154" w:rsidP="00D94154">
      <w:r>
        <w:t xml:space="preserve"> \hline</w:t>
      </w:r>
    </w:p>
    <w:p w14:paraId="5983713F" w14:textId="77777777" w:rsidR="00D94154" w:rsidRDefault="00D94154" w:rsidP="00D94154">
      <w:r>
        <w:t xml:space="preserve"> F &amp; T &amp; F &amp; T\\</w:t>
      </w:r>
    </w:p>
    <w:p w14:paraId="229C5D93" w14:textId="77777777" w:rsidR="00D94154" w:rsidRDefault="00D94154" w:rsidP="00D94154">
      <w:r>
        <w:t xml:space="preserve"> \hline</w:t>
      </w:r>
    </w:p>
    <w:p w14:paraId="63BE8227" w14:textId="77777777" w:rsidR="00D94154" w:rsidRDefault="00D94154" w:rsidP="00D94154">
      <w:r>
        <w:t xml:space="preserve"> F &amp; F &amp; T &amp; T\\</w:t>
      </w:r>
    </w:p>
    <w:p w14:paraId="1E940363" w14:textId="77777777" w:rsidR="00D94154" w:rsidRDefault="00D94154" w:rsidP="00D94154">
      <w:r>
        <w:t xml:space="preserve"> \hline</w:t>
      </w:r>
    </w:p>
    <w:p w14:paraId="2F52B20D" w14:textId="77777777" w:rsidR="00D94154" w:rsidRDefault="00D94154" w:rsidP="00D94154">
      <w:r>
        <w:t xml:space="preserve"> F &amp; F &amp; F &amp; T\\</w:t>
      </w:r>
    </w:p>
    <w:p w14:paraId="12856256" w14:textId="77777777" w:rsidR="00D94154" w:rsidRDefault="00D94154" w:rsidP="00D94154">
      <w:r>
        <w:t>\end{tabular}\\</w:t>
      </w:r>
    </w:p>
    <w:p w14:paraId="221A26E8" w14:textId="77777777" w:rsidR="00D94154" w:rsidRDefault="00D94154" w:rsidP="00D94154">
      <w:r>
        <w:t>\\</w:t>
      </w:r>
    </w:p>
    <w:p w14:paraId="60534575" w14:textId="77777777" w:rsidR="00D94154" w:rsidRDefault="00D94154" w:rsidP="00D94154">
      <w:r>
        <w:t>The disjunctive normal form has all instances where the statement is true and this is is a tautology so all instances of the statement will be true.\\</w:t>
      </w:r>
    </w:p>
    <w:p w14:paraId="759C75AA" w14:textId="77777777" w:rsidR="00D94154" w:rsidRDefault="00D94154" w:rsidP="00D94154">
      <w:r>
        <w:t>Therefore the disjunctive normal form will be:\\</w:t>
      </w:r>
    </w:p>
    <w:p w14:paraId="0E5AE4A3" w14:textId="77777777" w:rsidR="00D94154" w:rsidRDefault="00D94154" w:rsidP="00D94154">
      <w:r>
        <w:t>$(p \wedge q \wedge r) \vee (p \wedge q \wedge \lnot r) \vee (p \wedge \lnot q \wedge r) \vee (p \wedge \lnot q \wedge \lnot r) \vee (\lnot p \wedge q \wedge r) \vee (\lnot p \wedge q \wedge \lnot r) \vee (\lnot p \wedge \lnot q \wedge r) \vee (\lnot p \wedge \lnot q \wedge \lnot r)$</w:t>
      </w:r>
    </w:p>
    <w:p w14:paraId="5001E7A7" w14:textId="77777777" w:rsidR="00D94154" w:rsidRDefault="00D94154" w:rsidP="00D94154"/>
    <w:p w14:paraId="7420D279" w14:textId="77777777" w:rsidR="00D94154" w:rsidRDefault="00D94154" w:rsidP="00D94154"/>
    <w:p w14:paraId="2A375FDF" w14:textId="77777777" w:rsidR="00D94154" w:rsidRDefault="00D94154" w:rsidP="00D94154"/>
    <w:p w14:paraId="2965C7DA" w14:textId="77777777" w:rsidR="00D94154" w:rsidRDefault="00D94154" w:rsidP="00D94154">
      <w:r>
        <w:t>\newpage</w:t>
      </w:r>
    </w:p>
    <w:p w14:paraId="40B0C7DE" w14:textId="77777777" w:rsidR="00D94154" w:rsidRDefault="00D94154" w:rsidP="00D94154"/>
    <w:p w14:paraId="58F06909" w14:textId="77777777" w:rsidR="00D94154" w:rsidRDefault="00D94154" w:rsidP="00D94154"/>
    <w:p w14:paraId="19FA72DC" w14:textId="77777777" w:rsidR="00D94154" w:rsidRDefault="00D94154" w:rsidP="00D94154">
      <w:r>
        <w:t>\noindent</w:t>
      </w:r>
    </w:p>
    <w:p w14:paraId="38152DAD" w14:textId="77777777" w:rsidR="00D94154" w:rsidRDefault="00D94154" w:rsidP="00D94154">
      <w:r>
        <w:t>{\bf Rosen 1.4, Exercise 8(c):}  \\</w:t>
      </w:r>
    </w:p>
    <w:p w14:paraId="1F8611D4" w14:textId="77777777" w:rsidR="00D94154" w:rsidRDefault="00D94154" w:rsidP="00D94154"/>
    <w:p w14:paraId="7566AC88" w14:textId="77777777" w:rsidR="00D94154" w:rsidRDefault="00D94154" w:rsidP="00D94154">
      <w:r>
        <w:t>\begin{framed}</w:t>
      </w:r>
    </w:p>
    <w:p w14:paraId="7EF5D849" w14:textId="77777777" w:rsidR="00D94154" w:rsidRDefault="00D94154" w:rsidP="00D94154">
      <w:r>
        <w:t>There exists at least one animal that, if it is a rabbit, then it hops.</w:t>
      </w:r>
    </w:p>
    <w:p w14:paraId="38776487" w14:textId="77777777" w:rsidR="00D94154" w:rsidRDefault="00D94154" w:rsidP="00D94154">
      <w:r>
        <w:t>\end{framed}</w:t>
      </w:r>
    </w:p>
    <w:p w14:paraId="57585A32" w14:textId="77777777" w:rsidR="00D94154" w:rsidRDefault="00D94154" w:rsidP="00D94154"/>
    <w:p w14:paraId="7389111E" w14:textId="77777777" w:rsidR="00D94154" w:rsidRDefault="00D94154" w:rsidP="00D94154">
      <w:r>
        <w:t>\vspace*{1cm}</w:t>
      </w:r>
    </w:p>
    <w:p w14:paraId="6C62ADBF" w14:textId="77777777" w:rsidR="00D94154" w:rsidRDefault="00D94154" w:rsidP="00D94154">
      <w:r>
        <w:t>\noindent</w:t>
      </w:r>
    </w:p>
    <w:p w14:paraId="20B07059" w14:textId="77777777" w:rsidR="00D94154" w:rsidRDefault="00D94154" w:rsidP="00D94154">
      <w:r>
        <w:t>Your work goes here\\</w:t>
      </w:r>
    </w:p>
    <w:p w14:paraId="2BD2D8D4" w14:textId="77777777" w:rsidR="00D94154" w:rsidRDefault="00D94154" w:rsidP="00D94154">
      <w:r>
        <w:t>\\</w:t>
      </w:r>
    </w:p>
    <w:p w14:paraId="52D51654" w14:textId="77777777" w:rsidR="00D94154" w:rsidRDefault="00D94154" w:rsidP="00D94154">
      <w:r>
        <w:t>$\exists x (R(x) \rightarrow H(x))$\\</w:t>
      </w:r>
    </w:p>
    <w:p w14:paraId="53C68223" w14:textId="77777777" w:rsidR="00D94154" w:rsidRDefault="00D94154" w:rsidP="00D94154">
      <w:r>
        <w:t>\\</w:t>
      </w:r>
    </w:p>
    <w:p w14:paraId="017B4898" w14:textId="77777777" w:rsidR="00D94154" w:rsidRDefault="00D94154" w:rsidP="00D94154">
      <w:r>
        <w:t>R(x): x is a rabbit \\</w:t>
      </w:r>
    </w:p>
    <w:p w14:paraId="719C9475" w14:textId="77777777" w:rsidR="00D94154" w:rsidRDefault="00D94154" w:rsidP="00D94154">
      <w:r>
        <w:t>H(x): x hops \\</w:t>
      </w:r>
    </w:p>
    <w:p w14:paraId="1EF830E9" w14:textId="77777777" w:rsidR="00D94154" w:rsidRDefault="00D94154" w:rsidP="00D94154">
      <w:r>
        <w:t>Domain: animals \\</w:t>
      </w:r>
    </w:p>
    <w:p w14:paraId="327928F2" w14:textId="77777777" w:rsidR="00D94154" w:rsidRDefault="00D94154" w:rsidP="00D94154">
      <w:r>
        <w:t>\\</w:t>
      </w:r>
    </w:p>
    <w:p w14:paraId="6D249EA2" w14:textId="77777777" w:rsidR="00D94154" w:rsidRDefault="00D94154" w:rsidP="00D94154">
      <w:r>
        <w:t>There exists at least one animal that $R(x) \rightarrow H(x)$ \\</w:t>
      </w:r>
    </w:p>
    <w:p w14:paraId="30E69B13" w14:textId="77777777" w:rsidR="00D94154" w:rsidRDefault="00D94154" w:rsidP="00D94154">
      <w:r>
        <w:t>There exists at least one animal that, it is a rabbit $\rightarrow$ it hops \\</w:t>
      </w:r>
    </w:p>
    <w:p w14:paraId="19D7E2E0" w14:textId="77777777" w:rsidR="00D94154" w:rsidRDefault="00D94154" w:rsidP="00D94154">
      <w:r>
        <w:t>There exists at least one animal that, if it is a rabbit, then it hops.</w:t>
      </w:r>
    </w:p>
    <w:p w14:paraId="0A275CFB" w14:textId="77777777" w:rsidR="00D94154" w:rsidRDefault="00D94154" w:rsidP="00D94154"/>
    <w:p w14:paraId="2326C61A" w14:textId="77777777" w:rsidR="00D94154" w:rsidRDefault="00D94154" w:rsidP="00D94154"/>
    <w:p w14:paraId="218AA0C6" w14:textId="77777777" w:rsidR="00D94154" w:rsidRDefault="00D94154" w:rsidP="00D94154">
      <w:r>
        <w:t>\newpage</w:t>
      </w:r>
    </w:p>
    <w:p w14:paraId="5E4690CA" w14:textId="77777777" w:rsidR="00D94154" w:rsidRDefault="00D94154" w:rsidP="00D94154"/>
    <w:p w14:paraId="542D6C73" w14:textId="77777777" w:rsidR="00D94154" w:rsidRDefault="00D94154" w:rsidP="00D94154"/>
    <w:p w14:paraId="6DA65429" w14:textId="77777777" w:rsidR="00D94154" w:rsidRDefault="00D94154" w:rsidP="00D94154"/>
    <w:p w14:paraId="20F7A7AD" w14:textId="77777777" w:rsidR="00D94154" w:rsidRDefault="00D94154" w:rsidP="00D94154">
      <w:r>
        <w:t>\noindent</w:t>
      </w:r>
    </w:p>
    <w:p w14:paraId="57E85836" w14:textId="77777777" w:rsidR="00D94154" w:rsidRDefault="00D94154" w:rsidP="00D94154">
      <w:r>
        <w:t>{\bf Rosen 1.4, Exercise 10(c):}  \\</w:t>
      </w:r>
    </w:p>
    <w:p w14:paraId="078CEA95" w14:textId="77777777" w:rsidR="00D94154" w:rsidRDefault="00D94154" w:rsidP="00D94154"/>
    <w:p w14:paraId="44101D3C" w14:textId="77777777" w:rsidR="00D94154" w:rsidRDefault="00D94154" w:rsidP="00D94154">
      <w:r>
        <w:t>\begin{framed}</w:t>
      </w:r>
    </w:p>
    <w:p w14:paraId="393E6F19" w14:textId="77777777" w:rsidR="00D94154" w:rsidRDefault="00D94154" w:rsidP="00D94154">
      <w:r>
        <w:t>$\exists x (C(x) \wedge  F(x) \wedge \lnot D(x))$</w:t>
      </w:r>
    </w:p>
    <w:p w14:paraId="2B38E5EE" w14:textId="77777777" w:rsidR="00D94154" w:rsidRDefault="00D94154" w:rsidP="00D94154">
      <w:r>
        <w:t>\end{framed}</w:t>
      </w:r>
    </w:p>
    <w:p w14:paraId="40D998C1" w14:textId="77777777" w:rsidR="00D94154" w:rsidRDefault="00D94154" w:rsidP="00D94154"/>
    <w:p w14:paraId="76C5EDEA" w14:textId="77777777" w:rsidR="00D94154" w:rsidRDefault="00D94154" w:rsidP="00D94154">
      <w:r>
        <w:t>\vspace*{1cm}</w:t>
      </w:r>
    </w:p>
    <w:p w14:paraId="224526FE" w14:textId="77777777" w:rsidR="00D94154" w:rsidRDefault="00D94154" w:rsidP="00D94154">
      <w:r>
        <w:t>\noindent</w:t>
      </w:r>
    </w:p>
    <w:p w14:paraId="51F590D9" w14:textId="77777777" w:rsidR="00D94154" w:rsidRDefault="00D94154" w:rsidP="00D94154">
      <w:r>
        <w:t>Your work goes here\\</w:t>
      </w:r>
    </w:p>
    <w:p w14:paraId="54C2C5F9" w14:textId="77777777" w:rsidR="00D94154" w:rsidRDefault="00D94154" w:rsidP="00D94154">
      <w:r>
        <w:t>\\</w:t>
      </w:r>
    </w:p>
    <w:p w14:paraId="4F31C5EF" w14:textId="77777777" w:rsidR="00D94154" w:rsidRDefault="00D94154" w:rsidP="00D94154">
      <w:r>
        <w:t>C(x): x has a cat \\</w:t>
      </w:r>
    </w:p>
    <w:p w14:paraId="438351EB" w14:textId="77777777" w:rsidR="00D94154" w:rsidRDefault="00D94154" w:rsidP="00D94154">
      <w:r>
        <w:t>D(x): x has a dog \\</w:t>
      </w:r>
    </w:p>
    <w:p w14:paraId="1FEA7406" w14:textId="77777777" w:rsidR="00D94154" w:rsidRDefault="00D94154" w:rsidP="00D94154">
      <w:r>
        <w:t>F(x): x has a ferret \\</w:t>
      </w:r>
    </w:p>
    <w:p w14:paraId="0071C0E2" w14:textId="77777777" w:rsidR="00D94154" w:rsidRDefault="00D94154" w:rsidP="00D94154">
      <w:r>
        <w:t>Domain: all students in class \\</w:t>
      </w:r>
    </w:p>
    <w:p w14:paraId="27014225" w14:textId="77777777" w:rsidR="00D94154" w:rsidRDefault="00D94154" w:rsidP="00D94154">
      <w:r>
        <w:t>\\</w:t>
      </w:r>
    </w:p>
    <w:p w14:paraId="76534714" w14:textId="77777777" w:rsidR="00D94154" w:rsidRDefault="00D94154" w:rsidP="00D94154">
      <w:r>
        <w:t>Some student in your class has a cat and a ferret, but not a dog.\\</w:t>
      </w:r>
    </w:p>
    <w:p w14:paraId="73DAB419" w14:textId="77777777" w:rsidR="00D94154" w:rsidRDefault="00D94154" w:rsidP="00D94154">
      <w:r>
        <w:t>\\</w:t>
      </w:r>
    </w:p>
    <w:p w14:paraId="283C25FC" w14:textId="77777777" w:rsidR="00D94154" w:rsidRDefault="00D94154" w:rsidP="00D94154">
      <w:r>
        <w:t>Some student in your class: $\exists x$ \\</w:t>
      </w:r>
    </w:p>
    <w:p w14:paraId="2689F49D" w14:textId="77777777" w:rsidR="00D94154" w:rsidRDefault="00D94154" w:rsidP="00D94154">
      <w:r>
        <w:t>has a cat: C(x) \\</w:t>
      </w:r>
    </w:p>
    <w:p w14:paraId="1579EA21" w14:textId="77777777" w:rsidR="00D94154" w:rsidRDefault="00D94154" w:rsidP="00D94154">
      <w:r>
        <w:t>and a ferret: $\wedge$ F(x) \\</w:t>
      </w:r>
    </w:p>
    <w:p w14:paraId="0117A538" w14:textId="77777777" w:rsidR="00D94154" w:rsidRDefault="00D94154" w:rsidP="00D94154">
      <w:r>
        <w:t>but not a dog: $\wedge$ $\lnot$ D(x) \\</w:t>
      </w:r>
    </w:p>
    <w:p w14:paraId="032A15C9" w14:textId="77777777" w:rsidR="00D94154" w:rsidRDefault="00D94154" w:rsidP="00D94154">
      <w:r>
        <w:t>\\</w:t>
      </w:r>
    </w:p>
    <w:p w14:paraId="00927B98" w14:textId="77777777" w:rsidR="00D94154" w:rsidRDefault="00D94154" w:rsidP="00D94154">
      <w:r>
        <w:t>\\</w:t>
      </w:r>
    </w:p>
    <w:p w14:paraId="0E9C1E58" w14:textId="77777777" w:rsidR="00D94154" w:rsidRDefault="00D94154" w:rsidP="00D94154">
      <w:r>
        <w:t>$\exists x (C(x) \wedge  F(x) \wedge \lnot D(x))$</w:t>
      </w:r>
    </w:p>
    <w:p w14:paraId="1644CFF0" w14:textId="77777777" w:rsidR="00D94154" w:rsidRDefault="00D94154" w:rsidP="00D94154"/>
    <w:p w14:paraId="68E9E164" w14:textId="77777777" w:rsidR="00D94154" w:rsidRDefault="00D94154" w:rsidP="00D94154"/>
    <w:p w14:paraId="6F7895FE" w14:textId="77777777" w:rsidR="00D94154" w:rsidRDefault="00D94154" w:rsidP="00D94154">
      <w:r>
        <w:t>\newpage</w:t>
      </w:r>
    </w:p>
    <w:p w14:paraId="001F2D6F" w14:textId="77777777" w:rsidR="00D94154" w:rsidRDefault="00D94154" w:rsidP="00D94154"/>
    <w:p w14:paraId="471EAE0D" w14:textId="77777777" w:rsidR="00D94154" w:rsidRDefault="00D94154" w:rsidP="00D94154"/>
    <w:p w14:paraId="7F080170" w14:textId="77777777" w:rsidR="00D94154" w:rsidRDefault="00D94154" w:rsidP="00D94154"/>
    <w:p w14:paraId="712C104F" w14:textId="77777777" w:rsidR="00D94154" w:rsidRDefault="00D94154" w:rsidP="00D94154">
      <w:r>
        <w:t>\noindent</w:t>
      </w:r>
    </w:p>
    <w:p w14:paraId="427A92D2" w14:textId="77777777" w:rsidR="00D94154" w:rsidRDefault="00D94154" w:rsidP="00D94154">
      <w:r>
        <w:t>{\bf Rosen 1.4, Exercise 18(e):}  \\</w:t>
      </w:r>
    </w:p>
    <w:p w14:paraId="735F6052" w14:textId="77777777" w:rsidR="00D94154" w:rsidRDefault="00D94154" w:rsidP="00D94154"/>
    <w:p w14:paraId="2CFF286B" w14:textId="77777777" w:rsidR="00D94154" w:rsidRDefault="00D94154" w:rsidP="00D94154">
      <w:r>
        <w:t>\begin{framed}</w:t>
      </w:r>
    </w:p>
    <w:p w14:paraId="53BE69CF" w14:textId="77777777" w:rsidR="00D94154" w:rsidRDefault="00D94154" w:rsidP="00D94154">
      <w:r>
        <w:t>$\lnot (P(-2) \vee P(-1) \vee P(0) \vee P(1) \vee P(2))$</w:t>
      </w:r>
    </w:p>
    <w:p w14:paraId="4AEE1B57" w14:textId="77777777" w:rsidR="00D94154" w:rsidRDefault="00D94154" w:rsidP="00D94154">
      <w:r>
        <w:t>\end{framed}</w:t>
      </w:r>
    </w:p>
    <w:p w14:paraId="2B9BBD16" w14:textId="77777777" w:rsidR="00D94154" w:rsidRDefault="00D94154" w:rsidP="00D94154"/>
    <w:p w14:paraId="10B1BEBA" w14:textId="77777777" w:rsidR="00D94154" w:rsidRDefault="00D94154" w:rsidP="00D94154">
      <w:r>
        <w:t>\vspace*{1cm}</w:t>
      </w:r>
    </w:p>
    <w:p w14:paraId="0DEE8EDC" w14:textId="77777777" w:rsidR="00D94154" w:rsidRDefault="00D94154" w:rsidP="00D94154">
      <w:r>
        <w:t>\noindent</w:t>
      </w:r>
    </w:p>
    <w:p w14:paraId="13EB449F" w14:textId="77777777" w:rsidR="00D94154" w:rsidRDefault="00D94154" w:rsidP="00D94154">
      <w:r>
        <w:t>Your work goes here\\</w:t>
      </w:r>
    </w:p>
    <w:p w14:paraId="43B4522A" w14:textId="77777777" w:rsidR="00D94154" w:rsidRDefault="00D94154" w:rsidP="00D94154">
      <w:r>
        <w:t>\\</w:t>
      </w:r>
    </w:p>
    <w:p w14:paraId="77C0FD41" w14:textId="77777777" w:rsidR="00D94154" w:rsidRDefault="00D94154" w:rsidP="00D94154">
      <w:r>
        <w:t>P(x): Propositional function \\</w:t>
      </w:r>
    </w:p>
    <w:p w14:paraId="41C0AB50" w14:textId="77777777" w:rsidR="00D94154" w:rsidRDefault="00D94154" w:rsidP="00D94154">
      <w:r>
        <w:t>Integers in function: −2, −1, 0, 1, and 2 \\</w:t>
      </w:r>
    </w:p>
    <w:p w14:paraId="1778E9EA" w14:textId="77777777" w:rsidR="00D94154" w:rsidRDefault="00D94154" w:rsidP="00D94154">
      <w:r>
        <w:t>\\</w:t>
      </w:r>
    </w:p>
    <w:p w14:paraId="14B28549" w14:textId="77777777" w:rsidR="00D94154" w:rsidRDefault="00D94154" w:rsidP="00D94154">
      <w:r>
        <w:t>$\lnot \exists xP(x)$ \\</w:t>
      </w:r>
    </w:p>
    <w:p w14:paraId="1FAFFBBE" w14:textId="77777777" w:rsidR="00D94154" w:rsidRDefault="00D94154" w:rsidP="00D94154">
      <w:r>
        <w:t>Listing out all possible P(x) values \\</w:t>
      </w:r>
    </w:p>
    <w:p w14:paraId="3D5960AB" w14:textId="77777777" w:rsidR="00D94154" w:rsidRDefault="00D94154" w:rsidP="00D94154">
      <w:r>
        <w:t>$\lnot \exists x$ (P(-2), P(-1), P(0), P(1), P(2)) \\</w:t>
      </w:r>
    </w:p>
    <w:p w14:paraId="28DE6640" w14:textId="77777777" w:rsidR="00D94154" w:rsidRDefault="00D94154" w:rsidP="00D94154">
      <w:r>
        <w:t>$\exists x$ is converted to or \\</w:t>
      </w:r>
    </w:p>
    <w:p w14:paraId="77056ED4" w14:textId="77777777" w:rsidR="00D94154" w:rsidRDefault="00D94154" w:rsidP="00D94154">
      <w:r>
        <w:t>$\lnot (P(-2) \vee P(-1) \vee P(0) \vee P(1) \vee P(2))$</w:t>
      </w:r>
    </w:p>
    <w:p w14:paraId="2679A318" w14:textId="77777777" w:rsidR="00D94154" w:rsidRDefault="00D94154" w:rsidP="00D94154"/>
    <w:p w14:paraId="23728EBC" w14:textId="77777777" w:rsidR="00D94154" w:rsidRDefault="00D94154" w:rsidP="00D94154"/>
    <w:p w14:paraId="7CDA92EB" w14:textId="77777777" w:rsidR="00D94154" w:rsidRDefault="00D94154" w:rsidP="00D94154">
      <w:r>
        <w:t>\newpage</w:t>
      </w:r>
    </w:p>
    <w:p w14:paraId="68432C4B" w14:textId="77777777" w:rsidR="00D94154" w:rsidRDefault="00D94154" w:rsidP="00D94154"/>
    <w:p w14:paraId="74071AE0" w14:textId="77777777" w:rsidR="00D94154" w:rsidRDefault="00D94154" w:rsidP="00D94154"/>
    <w:p w14:paraId="4F9EF737" w14:textId="77777777" w:rsidR="00D94154" w:rsidRDefault="00D94154" w:rsidP="00D94154"/>
    <w:p w14:paraId="207ECBEE" w14:textId="77777777" w:rsidR="00D94154" w:rsidRDefault="00D94154" w:rsidP="00D94154"/>
    <w:p w14:paraId="3B621FDC" w14:textId="77777777" w:rsidR="00D94154" w:rsidRDefault="00D94154" w:rsidP="00D94154">
      <w:r>
        <w:t>\noindent</w:t>
      </w:r>
    </w:p>
    <w:p w14:paraId="3E6D0FD1" w14:textId="77777777" w:rsidR="00D94154" w:rsidRDefault="00D94154" w:rsidP="00D94154">
      <w:r>
        <w:t>{\bf Rosen 1.4, Exercise 28(d):}  \\</w:t>
      </w:r>
    </w:p>
    <w:p w14:paraId="7904970B" w14:textId="77777777" w:rsidR="00D94154" w:rsidRDefault="00D94154" w:rsidP="00D94154"/>
    <w:p w14:paraId="40238432" w14:textId="77777777" w:rsidR="00D94154" w:rsidRDefault="00D94154" w:rsidP="00D94154">
      <w:r>
        <w:t>\begin{framed}</w:t>
      </w:r>
    </w:p>
    <w:p w14:paraId="2D934E1A" w14:textId="77777777" w:rsidR="00D94154" w:rsidRDefault="00D94154" w:rsidP="00D94154">
      <w:r>
        <w:t>$\lnot \exists x(P(x) \wedge Q(x))$</w:t>
      </w:r>
    </w:p>
    <w:p w14:paraId="0728106B" w14:textId="77777777" w:rsidR="00D94154" w:rsidRDefault="00D94154" w:rsidP="00D94154">
      <w:r>
        <w:t>\end{framed}</w:t>
      </w:r>
    </w:p>
    <w:p w14:paraId="270A8B99" w14:textId="77777777" w:rsidR="00D94154" w:rsidRDefault="00D94154" w:rsidP="00D94154"/>
    <w:p w14:paraId="5A9A454C" w14:textId="77777777" w:rsidR="00D94154" w:rsidRDefault="00D94154" w:rsidP="00D94154">
      <w:r>
        <w:t>\vspace*{1cm}</w:t>
      </w:r>
    </w:p>
    <w:p w14:paraId="6B6150D8" w14:textId="77777777" w:rsidR="00D94154" w:rsidRDefault="00D94154" w:rsidP="00D94154">
      <w:r>
        <w:t>\noindent</w:t>
      </w:r>
    </w:p>
    <w:p w14:paraId="0F675F50" w14:textId="77777777" w:rsidR="00D94154" w:rsidRDefault="00D94154" w:rsidP="00D94154">
      <w:r>
        <w:t>Your work goes here\\</w:t>
      </w:r>
    </w:p>
    <w:p w14:paraId="0BC048D2" w14:textId="77777777" w:rsidR="00D94154" w:rsidRDefault="00D94154" w:rsidP="00D94154">
      <w:r>
        <w:t>\\</w:t>
      </w:r>
    </w:p>
    <w:p w14:paraId="6AB66213" w14:textId="77777777" w:rsidR="00D94154" w:rsidRDefault="00D94154" w:rsidP="00D94154">
      <w:r>
        <w:t>Nothing is in the correct place and is in excellent condition.\\</w:t>
      </w:r>
    </w:p>
    <w:p w14:paraId="71DD5F2C" w14:textId="77777777" w:rsidR="00D94154" w:rsidRDefault="00D94154" w:rsidP="00D94154">
      <w:r>
        <w:t>P(x): x is is the correct place \\</w:t>
      </w:r>
    </w:p>
    <w:p w14:paraId="549906E1" w14:textId="77777777" w:rsidR="00D94154" w:rsidRDefault="00D94154" w:rsidP="00D94154">
      <w:r>
        <w:t>Q(x): x is in excellent condition\\</w:t>
      </w:r>
    </w:p>
    <w:p w14:paraId="0DA9D529" w14:textId="77777777" w:rsidR="00D94154" w:rsidRDefault="00D94154" w:rsidP="00D94154">
      <w:r>
        <w:t>\\</w:t>
      </w:r>
    </w:p>
    <w:p w14:paraId="47633D31" w14:textId="77777777" w:rsidR="00D94154" w:rsidRDefault="00D94154" w:rsidP="00D94154">
      <w:r>
        <w:t>Nothing is in the correct place and is in excellent condition.\\</w:t>
      </w:r>
    </w:p>
    <w:p w14:paraId="452F5C97" w14:textId="77777777" w:rsidR="00D94154" w:rsidRDefault="00D94154" w:rsidP="00D94154">
      <w:r>
        <w:t>$\lnot \exists x$(in the correct place and is in excellent condition)\\</w:t>
      </w:r>
    </w:p>
    <w:p w14:paraId="44FFD3E3" w14:textId="77777777" w:rsidR="00D94154" w:rsidRDefault="00D94154" w:rsidP="00D94154">
      <w:r>
        <w:t>$\lnot \exists x(P(x) \wedge Q(x))$</w:t>
      </w:r>
    </w:p>
    <w:p w14:paraId="25708CCC" w14:textId="77777777" w:rsidR="00D94154" w:rsidRDefault="00D94154" w:rsidP="00D94154"/>
    <w:p w14:paraId="69D64613" w14:textId="77777777" w:rsidR="00D94154" w:rsidRDefault="00D94154" w:rsidP="00D94154"/>
    <w:p w14:paraId="5C4B2A2E" w14:textId="77777777" w:rsidR="00D94154" w:rsidRDefault="00D94154" w:rsidP="00D94154"/>
    <w:p w14:paraId="4A9E1A66" w14:textId="77777777" w:rsidR="00D94154" w:rsidRDefault="00D94154" w:rsidP="00D94154">
      <w:r>
        <w:t>\newpage</w:t>
      </w:r>
    </w:p>
    <w:p w14:paraId="2E67A647" w14:textId="77777777" w:rsidR="00D94154" w:rsidRDefault="00D94154" w:rsidP="00D94154"/>
    <w:p w14:paraId="5962C8DC" w14:textId="77777777" w:rsidR="00D94154" w:rsidRDefault="00D94154" w:rsidP="00D94154"/>
    <w:p w14:paraId="3DC07C4F" w14:textId="77777777" w:rsidR="00D94154" w:rsidRDefault="00D94154" w:rsidP="00D94154"/>
    <w:p w14:paraId="1C6DBB1E" w14:textId="77777777" w:rsidR="00D94154" w:rsidRDefault="00D94154" w:rsidP="00D94154"/>
    <w:p w14:paraId="38B02E43" w14:textId="77777777" w:rsidR="00D94154" w:rsidRDefault="00D94154" w:rsidP="00D94154"/>
    <w:p w14:paraId="59EB9B4D" w14:textId="77777777" w:rsidR="00D94154" w:rsidRDefault="00D94154" w:rsidP="00D94154">
      <w:r>
        <w:t>\noindent</w:t>
      </w:r>
    </w:p>
    <w:p w14:paraId="3EB1C671" w14:textId="77777777" w:rsidR="00D94154" w:rsidRDefault="00D94154" w:rsidP="00D94154">
      <w:r>
        <w:t>{\bf Rosen 1.4, Exercise 36(c):}  \\</w:t>
      </w:r>
    </w:p>
    <w:p w14:paraId="4516C55A" w14:textId="77777777" w:rsidR="00D94154" w:rsidRDefault="00D94154" w:rsidP="00D94154"/>
    <w:p w14:paraId="159DE18B" w14:textId="77777777" w:rsidR="00D94154" w:rsidRDefault="00D94154" w:rsidP="00D94154">
      <w:r>
        <w:t>\begin{framed}</w:t>
      </w:r>
    </w:p>
    <w:p w14:paraId="64E24EC9" w14:textId="77777777" w:rsidR="00D94154" w:rsidRDefault="00D94154" w:rsidP="00D94154">
      <w:r>
        <w:t>x = 0</w:t>
      </w:r>
    </w:p>
    <w:p w14:paraId="58F56530" w14:textId="77777777" w:rsidR="00D94154" w:rsidRDefault="00D94154" w:rsidP="00D94154">
      <w:r>
        <w:t>\end{framed}</w:t>
      </w:r>
    </w:p>
    <w:p w14:paraId="5937B90E" w14:textId="77777777" w:rsidR="00D94154" w:rsidRDefault="00D94154" w:rsidP="00D94154"/>
    <w:p w14:paraId="49C32707" w14:textId="77777777" w:rsidR="00D94154" w:rsidRDefault="00D94154" w:rsidP="00D94154">
      <w:r>
        <w:t>\vspace*{1cm}</w:t>
      </w:r>
    </w:p>
    <w:p w14:paraId="5EBD0252" w14:textId="77777777" w:rsidR="00D94154" w:rsidRDefault="00D94154" w:rsidP="00D94154">
      <w:r>
        <w:t>\noindent</w:t>
      </w:r>
    </w:p>
    <w:p w14:paraId="140EE845" w14:textId="77777777" w:rsidR="00D94154" w:rsidRDefault="00D94154" w:rsidP="00D94154">
      <w:r>
        <w:t>Your work goes here\\</w:t>
      </w:r>
    </w:p>
    <w:p w14:paraId="1AF168CC" w14:textId="77777777" w:rsidR="00D94154" w:rsidRDefault="00D94154" w:rsidP="00D94154">
      <w:r>
        <w:t>\\</w:t>
      </w:r>
    </w:p>
    <w:p w14:paraId="3A4E29C2" w14:textId="77777777" w:rsidR="00D94154" w:rsidRDefault="00D94154" w:rsidP="00D94154">
      <w:r>
        <w:t>$\forall x(|x| &gt; 0)$\\</w:t>
      </w:r>
    </w:p>
    <w:p w14:paraId="63A4D489" w14:textId="77777777" w:rsidR="00D94154" w:rsidRDefault="00D94154" w:rsidP="00D94154">
      <w:r>
        <w:t>Prove there exists a real number x such that $|x| &gt; 0$ is false. \\</w:t>
      </w:r>
    </w:p>
    <w:p w14:paraId="457A7C89" w14:textId="77777777" w:rsidR="00D94154" w:rsidRDefault="00D94154" w:rsidP="00D94154">
      <w:r>
        <w:t>for $|x| &gt; 0$ to be false, there must be $|x| \leq 0$ \\</w:t>
      </w:r>
    </w:p>
    <w:p w14:paraId="07087BC6" w14:textId="77777777" w:rsidR="00D94154" w:rsidRDefault="00D94154" w:rsidP="00D94154">
      <w:r>
        <w:t>for x = 0, $|x| = |0| = 0$ which satisfies $|x| \leq 0$ so the counterexample is x = 0\\</w:t>
      </w:r>
    </w:p>
    <w:p w14:paraId="6B8112E6" w14:textId="77777777" w:rsidR="00D94154" w:rsidRDefault="00D94154" w:rsidP="00D94154"/>
    <w:p w14:paraId="51BEF5B1" w14:textId="77777777" w:rsidR="00D94154" w:rsidRDefault="00D94154" w:rsidP="00D94154"/>
    <w:p w14:paraId="25E4761F" w14:textId="77777777" w:rsidR="00D94154" w:rsidRDefault="00D94154" w:rsidP="00D94154">
      <w:r>
        <w:t>\newpage</w:t>
      </w:r>
    </w:p>
    <w:p w14:paraId="48944F8A" w14:textId="77777777" w:rsidR="00D94154" w:rsidRDefault="00D94154" w:rsidP="00D94154"/>
    <w:p w14:paraId="7CBC3786" w14:textId="77777777" w:rsidR="00D94154" w:rsidRDefault="00D94154" w:rsidP="00D94154"/>
    <w:p w14:paraId="5BAAFA14" w14:textId="77777777" w:rsidR="00D94154" w:rsidRDefault="00D94154" w:rsidP="00D94154"/>
    <w:p w14:paraId="4948A868" w14:textId="77777777" w:rsidR="00D94154" w:rsidRDefault="00D94154" w:rsidP="00D94154"/>
    <w:p w14:paraId="03718124" w14:textId="77777777" w:rsidR="00D94154" w:rsidRDefault="00D94154" w:rsidP="00D94154">
      <w:r>
        <w:t>\noindent</w:t>
      </w:r>
    </w:p>
    <w:p w14:paraId="3473F003" w14:textId="77777777" w:rsidR="00D94154" w:rsidRDefault="00D94154" w:rsidP="00D94154">
      <w:r>
        <w:t>{\bf Rosen 1.5, Exercise 4(c):}  \\</w:t>
      </w:r>
    </w:p>
    <w:p w14:paraId="5ECB63D4" w14:textId="77777777" w:rsidR="00D94154" w:rsidRDefault="00D94154" w:rsidP="00D94154"/>
    <w:p w14:paraId="3BC19375" w14:textId="77777777" w:rsidR="00D94154" w:rsidRDefault="00D94154" w:rsidP="00D94154">
      <w:r>
        <w:t>\begin{framed}</w:t>
      </w:r>
    </w:p>
    <w:p w14:paraId="0C42C85F" w14:textId="77777777" w:rsidR="00D94154" w:rsidRDefault="00D94154" w:rsidP="00D94154">
      <w:r>
        <w:t>Every student in the class has taken at least one computer science course.</w:t>
      </w:r>
    </w:p>
    <w:p w14:paraId="790DA852" w14:textId="77777777" w:rsidR="00D94154" w:rsidRDefault="00D94154" w:rsidP="00D94154">
      <w:r>
        <w:t>\end{framed}</w:t>
      </w:r>
    </w:p>
    <w:p w14:paraId="1BFF3A64" w14:textId="77777777" w:rsidR="00D94154" w:rsidRDefault="00D94154" w:rsidP="00D94154"/>
    <w:p w14:paraId="296FD7AF" w14:textId="77777777" w:rsidR="00D94154" w:rsidRDefault="00D94154" w:rsidP="00D94154">
      <w:r>
        <w:t>\vspace*{1cm}</w:t>
      </w:r>
    </w:p>
    <w:p w14:paraId="42B227BF" w14:textId="77777777" w:rsidR="00D94154" w:rsidRDefault="00D94154" w:rsidP="00D94154">
      <w:r>
        <w:t>\noindent</w:t>
      </w:r>
    </w:p>
    <w:p w14:paraId="47AB95B1" w14:textId="77777777" w:rsidR="00D94154" w:rsidRDefault="00D94154" w:rsidP="00D94154">
      <w:r>
        <w:t>Your work goes here\\</w:t>
      </w:r>
    </w:p>
    <w:p w14:paraId="1C9A6FD5" w14:textId="77777777" w:rsidR="00D94154" w:rsidRDefault="00D94154" w:rsidP="00D94154">
      <w:r>
        <w:t>\\</w:t>
      </w:r>
    </w:p>
    <w:p w14:paraId="6BC1119F" w14:textId="77777777" w:rsidR="00D94154" w:rsidRDefault="00D94154" w:rsidP="00D94154">
      <w:r>
        <w:t>P (x, y): Student x has taken class y\\</w:t>
      </w:r>
    </w:p>
    <w:p w14:paraId="68CDF965" w14:textId="77777777" w:rsidR="00D94154" w:rsidRDefault="00D94154" w:rsidP="00D94154">
      <w:r>
        <w:t>Domain for x: all students in the class\\</w:t>
      </w:r>
    </w:p>
    <w:p w14:paraId="40E5829D" w14:textId="77777777" w:rsidR="00D94154" w:rsidRDefault="00D94154" w:rsidP="00D94154">
      <w:r>
        <w:t>Domain for y: all computer science courses in school\\</w:t>
      </w:r>
    </w:p>
    <w:p w14:paraId="3FD0A298" w14:textId="77777777" w:rsidR="00D94154" w:rsidRDefault="00D94154" w:rsidP="00D94154">
      <w:r>
        <w:t>\\</w:t>
      </w:r>
    </w:p>
    <w:p w14:paraId="41FA67BA" w14:textId="77777777" w:rsidR="00D94154" w:rsidRDefault="00D94154" w:rsidP="00D94154">
      <w:r>
        <w:t>$\forall x \exists y P (x, y)$\\</w:t>
      </w:r>
    </w:p>
    <w:p w14:paraId="3E6A217D" w14:textId="77777777" w:rsidR="00D94154" w:rsidRDefault="00D94154" w:rsidP="00D94154">
      <w:r>
        <w:t>P(every student in the class, there is a computer science course) \\</w:t>
      </w:r>
    </w:p>
    <w:p w14:paraId="089386DD" w14:textId="77777777" w:rsidR="00D94154" w:rsidRDefault="00D94154" w:rsidP="00D94154">
      <w:r>
        <w:t>Every student in the class has taken at least one computer science course. \\</w:t>
      </w:r>
    </w:p>
    <w:p w14:paraId="1EA98695" w14:textId="77777777" w:rsidR="00D94154" w:rsidRDefault="00D94154" w:rsidP="00D94154"/>
    <w:p w14:paraId="689CC1BE" w14:textId="77777777" w:rsidR="00D94154" w:rsidRDefault="00D94154" w:rsidP="00D94154"/>
    <w:p w14:paraId="60C17807" w14:textId="77777777" w:rsidR="00D94154" w:rsidRDefault="00D94154" w:rsidP="00D94154"/>
    <w:p w14:paraId="792694DB" w14:textId="77777777" w:rsidR="00D94154" w:rsidRDefault="00D94154" w:rsidP="00D94154"/>
    <w:p w14:paraId="5829A079" w14:textId="77777777" w:rsidR="00D94154" w:rsidRDefault="00D94154" w:rsidP="00D94154">
      <w:r>
        <w:t>\newpage</w:t>
      </w:r>
    </w:p>
    <w:p w14:paraId="4FFE392B" w14:textId="77777777" w:rsidR="00D94154" w:rsidRDefault="00D94154" w:rsidP="00D94154"/>
    <w:p w14:paraId="66E40015" w14:textId="77777777" w:rsidR="00D94154" w:rsidRDefault="00D94154" w:rsidP="00D94154"/>
    <w:p w14:paraId="53E4212F" w14:textId="77777777" w:rsidR="00D94154" w:rsidRDefault="00D94154" w:rsidP="00D94154"/>
    <w:p w14:paraId="71D9F611" w14:textId="77777777" w:rsidR="00D94154" w:rsidRDefault="00D94154" w:rsidP="00D94154"/>
    <w:p w14:paraId="51C1DCE4" w14:textId="77777777" w:rsidR="00D94154" w:rsidRDefault="00D94154" w:rsidP="00D94154"/>
    <w:p w14:paraId="1543F444" w14:textId="77777777" w:rsidR="00D94154" w:rsidRDefault="00D94154" w:rsidP="00D94154">
      <w:r>
        <w:t>\noindent</w:t>
      </w:r>
    </w:p>
    <w:p w14:paraId="6AFE9B95" w14:textId="77777777" w:rsidR="00D94154" w:rsidRDefault="00D94154" w:rsidP="00D94154">
      <w:r>
        <w:t>{\bf Rosen 1.5, Exercise 10(e):}  \\</w:t>
      </w:r>
    </w:p>
    <w:p w14:paraId="44A39CE3" w14:textId="77777777" w:rsidR="00D94154" w:rsidRDefault="00D94154" w:rsidP="00D94154"/>
    <w:p w14:paraId="53C690BF" w14:textId="77777777" w:rsidR="00D94154" w:rsidRDefault="00D94154" w:rsidP="00D94154">
      <w:r>
        <w:t>\begin{framed}</w:t>
      </w:r>
    </w:p>
    <w:p w14:paraId="03ABD8E4" w14:textId="77777777" w:rsidR="00D94154" w:rsidRDefault="00D94154" w:rsidP="00D94154">
      <w:r>
        <w:t>$\exists x \forall y F (x, y)$</w:t>
      </w:r>
    </w:p>
    <w:p w14:paraId="72AC4CB6" w14:textId="77777777" w:rsidR="00D94154" w:rsidRDefault="00D94154" w:rsidP="00D94154">
      <w:r>
        <w:t>\end{framed}</w:t>
      </w:r>
    </w:p>
    <w:p w14:paraId="5707D08F" w14:textId="77777777" w:rsidR="00D94154" w:rsidRDefault="00D94154" w:rsidP="00D94154"/>
    <w:p w14:paraId="61D8F442" w14:textId="77777777" w:rsidR="00D94154" w:rsidRDefault="00D94154" w:rsidP="00D94154">
      <w:r>
        <w:t>\vspace*{1cm}</w:t>
      </w:r>
    </w:p>
    <w:p w14:paraId="5B1F80E9" w14:textId="77777777" w:rsidR="00D94154" w:rsidRDefault="00D94154" w:rsidP="00D94154">
      <w:r>
        <w:t>\noindent</w:t>
      </w:r>
    </w:p>
    <w:p w14:paraId="62A14AED" w14:textId="77777777" w:rsidR="00D94154" w:rsidRDefault="00D94154" w:rsidP="00D94154">
      <w:r>
        <w:t>Your work goes here\\</w:t>
      </w:r>
    </w:p>
    <w:p w14:paraId="60C44F98" w14:textId="77777777" w:rsidR="00D94154" w:rsidRDefault="00D94154" w:rsidP="00D94154">
      <w:r>
        <w:t>\\</w:t>
      </w:r>
    </w:p>
    <w:p w14:paraId="662E70D4" w14:textId="77777777" w:rsidR="00D94154" w:rsidRDefault="00D94154" w:rsidP="00D94154">
      <w:r>
        <w:t>F(x, y): x can fool y \\</w:t>
      </w:r>
    </w:p>
    <w:p w14:paraId="1EAB6376" w14:textId="77777777" w:rsidR="00D94154" w:rsidRDefault="00D94154" w:rsidP="00D94154">
      <w:r>
        <w:t>Domain of x: all people in the world \\</w:t>
      </w:r>
    </w:p>
    <w:p w14:paraId="301375AB" w14:textId="77777777" w:rsidR="00D94154" w:rsidRDefault="00D94154" w:rsidP="00D94154">
      <w:r>
        <w:t>Domain of y: all people in the world \\</w:t>
      </w:r>
    </w:p>
    <w:p w14:paraId="7595E5C1" w14:textId="77777777" w:rsidR="00D94154" w:rsidRDefault="00D94154" w:rsidP="00D94154">
      <w:r>
        <w:t>\\</w:t>
      </w:r>
    </w:p>
    <w:p w14:paraId="129C05A4" w14:textId="77777777" w:rsidR="00D94154" w:rsidRDefault="00D94154" w:rsidP="00D94154">
      <w:r>
        <w:t>Everyone can be fooled by somebody. \\</w:t>
      </w:r>
    </w:p>
    <w:p w14:paraId="0691270B" w14:textId="77777777" w:rsidR="00D94154" w:rsidRDefault="00D94154" w:rsidP="00D94154">
      <w:r>
        <w:t>Somebody can fool everyone.\\</w:t>
      </w:r>
    </w:p>
    <w:p w14:paraId="099388E5" w14:textId="77777777" w:rsidR="00D94154" w:rsidRDefault="00D94154" w:rsidP="00D94154">
      <w:r>
        <w:t>F(somebody, everyone) \\</w:t>
      </w:r>
    </w:p>
    <w:p w14:paraId="7BF77FFF" w14:textId="77777777" w:rsidR="00D94154" w:rsidRDefault="00D94154" w:rsidP="00D94154">
      <w:r>
        <w:t>$\exists x \forall y F (x, y)$ \\</w:t>
      </w:r>
    </w:p>
    <w:p w14:paraId="60F64C6D" w14:textId="77777777" w:rsidR="00D94154" w:rsidRDefault="00D94154" w:rsidP="00D94154"/>
    <w:p w14:paraId="63DED5ED" w14:textId="77777777" w:rsidR="00D94154" w:rsidRDefault="00D94154" w:rsidP="00D94154"/>
    <w:p w14:paraId="76C1C740" w14:textId="77777777" w:rsidR="00D94154" w:rsidRDefault="00D94154" w:rsidP="00D94154"/>
    <w:p w14:paraId="0305E082" w14:textId="77777777" w:rsidR="00D94154" w:rsidRDefault="00D94154" w:rsidP="00D94154">
      <w:r>
        <w:t>\newpage</w:t>
      </w:r>
    </w:p>
    <w:p w14:paraId="13829141" w14:textId="77777777" w:rsidR="00D94154" w:rsidRDefault="00D94154" w:rsidP="00D94154"/>
    <w:p w14:paraId="130B1CAC" w14:textId="77777777" w:rsidR="00D94154" w:rsidRDefault="00D94154" w:rsidP="00D94154"/>
    <w:p w14:paraId="2C57A37D" w14:textId="77777777" w:rsidR="00D94154" w:rsidRDefault="00D94154" w:rsidP="00D94154"/>
    <w:p w14:paraId="3927C44F" w14:textId="77777777" w:rsidR="00D94154" w:rsidRDefault="00D94154" w:rsidP="00D94154"/>
    <w:p w14:paraId="45A2D2A1" w14:textId="77777777" w:rsidR="00D94154" w:rsidRDefault="00D94154" w:rsidP="00D94154">
      <w:r>
        <w:t>\noindent</w:t>
      </w:r>
    </w:p>
    <w:p w14:paraId="127752B7" w14:textId="77777777" w:rsidR="00D94154" w:rsidRDefault="00D94154" w:rsidP="00D94154">
      <w:r>
        <w:t>{\bf Rosen 1.5, Exercise 14(e):}  \\</w:t>
      </w:r>
    </w:p>
    <w:p w14:paraId="06AD035C" w14:textId="77777777" w:rsidR="00D94154" w:rsidRDefault="00D94154" w:rsidP="00D94154"/>
    <w:p w14:paraId="3666A1D6" w14:textId="77777777" w:rsidR="00D94154" w:rsidRDefault="00D94154" w:rsidP="00D94154">
      <w:r>
        <w:t>\begin{framed}</w:t>
      </w:r>
    </w:p>
    <w:p w14:paraId="1A5B582D" w14:textId="77777777" w:rsidR="00D94154" w:rsidRDefault="00D94154" w:rsidP="00D94154">
      <w:r>
        <w:t>$\exists x \forall y \exists z (P(x, y) \wedge Q(y, z))$</w:t>
      </w:r>
    </w:p>
    <w:p w14:paraId="3D526A20" w14:textId="77777777" w:rsidR="00D94154" w:rsidRDefault="00D94154" w:rsidP="00D94154">
      <w:r>
        <w:t>\end{framed}</w:t>
      </w:r>
    </w:p>
    <w:p w14:paraId="1DBE14CF" w14:textId="77777777" w:rsidR="00D94154" w:rsidRDefault="00D94154" w:rsidP="00D94154"/>
    <w:p w14:paraId="2031121B" w14:textId="77777777" w:rsidR="00D94154" w:rsidRDefault="00D94154" w:rsidP="00D94154">
      <w:r>
        <w:t>\vspace*{1cm}</w:t>
      </w:r>
    </w:p>
    <w:p w14:paraId="15906589" w14:textId="77777777" w:rsidR="00D94154" w:rsidRDefault="00D94154" w:rsidP="00D94154">
      <w:r>
        <w:t>\noindent</w:t>
      </w:r>
    </w:p>
    <w:p w14:paraId="5F93F66F" w14:textId="77777777" w:rsidR="00D94154" w:rsidRDefault="00D94154" w:rsidP="00D94154">
      <w:r>
        <w:t>Your work goes here \\</w:t>
      </w:r>
    </w:p>
    <w:p w14:paraId="4A61ECF8" w14:textId="77777777" w:rsidR="00D94154" w:rsidRDefault="00D94154" w:rsidP="00D94154">
      <w:r>
        <w:t>\\</w:t>
      </w:r>
    </w:p>
    <w:p w14:paraId="29CCCE78" w14:textId="77777777" w:rsidR="00D94154" w:rsidRDefault="00D94154" w:rsidP="00D94154">
      <w:r>
        <w:t>There is a student in this class who has taken every course offered by one of the departments in this school. \\</w:t>
      </w:r>
    </w:p>
    <w:p w14:paraId="3119AC68" w14:textId="77777777" w:rsidR="00D94154" w:rsidRDefault="00D94154" w:rsidP="00D94154">
      <w:r>
        <w:t>\\</w:t>
      </w:r>
    </w:p>
    <w:p w14:paraId="40F7F151" w14:textId="77777777" w:rsidR="00D94154" w:rsidRDefault="00D94154" w:rsidP="00D94154">
      <w:r>
        <w:t>P(x, y): student x has taken course y \\</w:t>
      </w:r>
    </w:p>
    <w:p w14:paraId="02F17A9C" w14:textId="77777777" w:rsidR="00D94154" w:rsidRDefault="00D94154" w:rsidP="00D94154">
      <w:r>
        <w:t>Q(y, z): course y offered by department z \\</w:t>
      </w:r>
    </w:p>
    <w:p w14:paraId="04F95F68" w14:textId="77777777" w:rsidR="00D94154" w:rsidRDefault="00D94154" w:rsidP="00D94154">
      <w:r>
        <w:t>Domain of x: all the students in the class \\</w:t>
      </w:r>
    </w:p>
    <w:p w14:paraId="6DCDDD1E" w14:textId="77777777" w:rsidR="00D94154" w:rsidRDefault="00D94154" w:rsidP="00D94154">
      <w:r>
        <w:t>Domain of y: courses offered \\</w:t>
      </w:r>
    </w:p>
    <w:p w14:paraId="0DA8AB8C" w14:textId="77777777" w:rsidR="00D94154" w:rsidRDefault="00D94154" w:rsidP="00D94154">
      <w:r>
        <w:t>Domain of z: departments in the school \\</w:t>
      </w:r>
    </w:p>
    <w:p w14:paraId="1AC9D488" w14:textId="77777777" w:rsidR="00D94154" w:rsidRDefault="00D94154" w:rsidP="00D94154">
      <w:r>
        <w:t>\\</w:t>
      </w:r>
    </w:p>
    <w:p w14:paraId="4BEB2180" w14:textId="77777777" w:rsidR="00D94154" w:rsidRDefault="00D94154" w:rsidP="00D94154">
      <w:r>
        <w:t>$\exists x \forall y \exists z (P(x, y) \wedge Q(y, z))$</w:t>
      </w:r>
    </w:p>
    <w:p w14:paraId="1670F8E7" w14:textId="77777777" w:rsidR="00D94154" w:rsidRDefault="00D94154" w:rsidP="00D94154"/>
    <w:p w14:paraId="070981C0" w14:textId="77777777" w:rsidR="00D94154" w:rsidRDefault="00D94154" w:rsidP="00D94154"/>
    <w:p w14:paraId="12C34F56" w14:textId="77777777" w:rsidR="00D94154" w:rsidRDefault="00D94154" w:rsidP="00D94154">
      <w:r>
        <w:t>\newpage</w:t>
      </w:r>
    </w:p>
    <w:p w14:paraId="69C74CA3" w14:textId="77777777" w:rsidR="00D94154" w:rsidRDefault="00D94154" w:rsidP="00D94154"/>
    <w:p w14:paraId="1DD40479" w14:textId="77777777" w:rsidR="00D94154" w:rsidRDefault="00D94154" w:rsidP="00D94154"/>
    <w:p w14:paraId="69BC6814" w14:textId="77777777" w:rsidR="00D94154" w:rsidRDefault="00D94154" w:rsidP="00D94154"/>
    <w:p w14:paraId="7BF1A419" w14:textId="77777777" w:rsidR="00D94154" w:rsidRDefault="00D94154" w:rsidP="00D94154"/>
    <w:p w14:paraId="00315550" w14:textId="77777777" w:rsidR="00D94154" w:rsidRDefault="00D94154" w:rsidP="00D94154">
      <w:r>
        <w:t>\noindent</w:t>
      </w:r>
    </w:p>
    <w:p w14:paraId="7FA285D9" w14:textId="77777777" w:rsidR="00D94154" w:rsidRDefault="00D94154" w:rsidP="00D94154">
      <w:r>
        <w:t>{\bf Rosen 1.5, Exercise 24(d):}  \\</w:t>
      </w:r>
    </w:p>
    <w:p w14:paraId="18F5C0FC" w14:textId="77777777" w:rsidR="00D94154" w:rsidRDefault="00D94154" w:rsidP="00D94154"/>
    <w:p w14:paraId="26F93BAC" w14:textId="77777777" w:rsidR="00D94154" w:rsidRDefault="00D94154" w:rsidP="00D94154">
      <w:r>
        <w:t>\begin{framed}</w:t>
      </w:r>
    </w:p>
    <w:p w14:paraId="4272EAD5" w14:textId="77777777" w:rsidR="00D94154" w:rsidRDefault="00D94154" w:rsidP="00D94154">
      <w:r>
        <w:t>For all pairs of numbers, both numbers are equal to 0 if and only if the product of both numbers is equal to 0.</w:t>
      </w:r>
    </w:p>
    <w:p w14:paraId="4DA7D3CE" w14:textId="77777777" w:rsidR="00D94154" w:rsidRDefault="00D94154" w:rsidP="00D94154">
      <w:r>
        <w:t>\end{framed}</w:t>
      </w:r>
    </w:p>
    <w:p w14:paraId="3A756B4A" w14:textId="77777777" w:rsidR="00D94154" w:rsidRDefault="00D94154" w:rsidP="00D94154"/>
    <w:p w14:paraId="45A1CD79" w14:textId="77777777" w:rsidR="00D94154" w:rsidRDefault="00D94154" w:rsidP="00D94154">
      <w:r>
        <w:t>\vspace*{1cm}</w:t>
      </w:r>
    </w:p>
    <w:p w14:paraId="6B5481C2" w14:textId="77777777" w:rsidR="00D94154" w:rsidRDefault="00D94154" w:rsidP="00D94154">
      <w:r>
        <w:t>\noindent</w:t>
      </w:r>
    </w:p>
    <w:p w14:paraId="2402D169" w14:textId="77777777" w:rsidR="00D94154" w:rsidRDefault="00D94154" w:rsidP="00D94154">
      <w:r>
        <w:t>Your work goes here \\</w:t>
      </w:r>
    </w:p>
    <w:p w14:paraId="1B286C35" w14:textId="77777777" w:rsidR="00D94154" w:rsidRDefault="00D94154" w:rsidP="00D94154">
      <w:r>
        <w:t>\\</w:t>
      </w:r>
    </w:p>
    <w:p w14:paraId="78CBF688" w14:textId="77777777" w:rsidR="00D94154" w:rsidRDefault="00D94154" w:rsidP="00D94154">
      <w:r>
        <w:t>$\forall x \forall y ((x \neq 0) \wedge (y \neq 0) \leftrightarrow (xy \neq 0))$ \\</w:t>
      </w:r>
    </w:p>
    <w:p w14:paraId="43BDB1F9" w14:textId="77777777" w:rsidR="00D94154" w:rsidRDefault="00D94154" w:rsidP="00D94154">
      <w:r>
        <w:t>$\forall x \forall y ($x and y are not equal to 0 if and only if the product of both numbers is equal to 0) \\</w:t>
      </w:r>
    </w:p>
    <w:p w14:paraId="5F616CF4" w14:textId="77777777" w:rsidR="00D94154" w:rsidRDefault="00D94154" w:rsidP="00D94154">
      <w:r>
        <w:t>For all pairs of numbers, both numbers are equal to 0 if and only if the product of both numbers is equal to 0. \\</w:t>
      </w:r>
    </w:p>
    <w:p w14:paraId="379DC221" w14:textId="77777777" w:rsidR="00D94154" w:rsidRDefault="00D94154" w:rsidP="00D94154"/>
    <w:p w14:paraId="3A2D3EA3" w14:textId="77777777" w:rsidR="00D94154" w:rsidRDefault="00D94154" w:rsidP="00D94154"/>
    <w:p w14:paraId="74C8B41A" w14:textId="77777777" w:rsidR="00D94154" w:rsidRDefault="00D94154" w:rsidP="00D94154">
      <w:r>
        <w:t>\newpage</w:t>
      </w:r>
    </w:p>
    <w:p w14:paraId="52B22ED3" w14:textId="77777777" w:rsidR="00D94154" w:rsidRDefault="00D94154" w:rsidP="00D94154"/>
    <w:p w14:paraId="18BB255A" w14:textId="77777777" w:rsidR="00D94154" w:rsidRDefault="00D94154" w:rsidP="00D94154"/>
    <w:p w14:paraId="5E94B939" w14:textId="77777777" w:rsidR="00D94154" w:rsidRDefault="00D94154" w:rsidP="00D94154"/>
    <w:p w14:paraId="0A929D25" w14:textId="77777777" w:rsidR="00D94154" w:rsidRDefault="00D94154" w:rsidP="00D94154"/>
    <w:p w14:paraId="35A35B53" w14:textId="77777777" w:rsidR="00D94154" w:rsidRDefault="00D94154" w:rsidP="00D94154">
      <w:r>
        <w:t>\noindent</w:t>
      </w:r>
    </w:p>
    <w:p w14:paraId="56F3528C" w14:textId="77777777" w:rsidR="00D94154" w:rsidRDefault="00D94154" w:rsidP="00D94154">
      <w:r>
        <w:t>{\bf Rosen 1.5, Exercise 38(d):}  \\</w:t>
      </w:r>
    </w:p>
    <w:p w14:paraId="4FB2A511" w14:textId="77777777" w:rsidR="00D94154" w:rsidRDefault="00D94154" w:rsidP="00D94154"/>
    <w:p w14:paraId="13735FB6" w14:textId="77777777" w:rsidR="00D94154" w:rsidRDefault="00D94154" w:rsidP="00D94154">
      <w:r>
        <w:t>\begin{framed}</w:t>
      </w:r>
    </w:p>
    <w:p w14:paraId="4C2B771F" w14:textId="77777777" w:rsidR="00D94154" w:rsidRDefault="00D94154" w:rsidP="00D94154">
      <w:r>
        <w:t>All of the students in this class have not been in any of the rooms of one building on campus.</w:t>
      </w:r>
    </w:p>
    <w:p w14:paraId="3A85CE55" w14:textId="77777777" w:rsidR="00D94154" w:rsidRDefault="00D94154" w:rsidP="00D94154">
      <w:r>
        <w:t>\end{framed}</w:t>
      </w:r>
    </w:p>
    <w:p w14:paraId="3A496633" w14:textId="77777777" w:rsidR="00D94154" w:rsidRDefault="00D94154" w:rsidP="00D94154"/>
    <w:p w14:paraId="2CE28BC5" w14:textId="77777777" w:rsidR="00D94154" w:rsidRDefault="00D94154" w:rsidP="00D94154">
      <w:r>
        <w:t>\vspace*{1cm}</w:t>
      </w:r>
    </w:p>
    <w:p w14:paraId="0A18C4DC" w14:textId="77777777" w:rsidR="00D94154" w:rsidRDefault="00D94154" w:rsidP="00D94154">
      <w:r>
        <w:t>\noindent</w:t>
      </w:r>
    </w:p>
    <w:p w14:paraId="7344D98D" w14:textId="77777777" w:rsidR="00D94154" w:rsidRDefault="00D94154" w:rsidP="00D94154">
      <w:r>
        <w:t>Your work goes here \\</w:t>
      </w:r>
    </w:p>
    <w:p w14:paraId="335AE7D1" w14:textId="77777777" w:rsidR="00D94154" w:rsidRDefault="00D94154" w:rsidP="00D94154">
      <w:r>
        <w:t>\\</w:t>
      </w:r>
    </w:p>
    <w:p w14:paraId="417BFE7D" w14:textId="77777777" w:rsidR="00D94154" w:rsidRDefault="00D94154" w:rsidP="00D94154">
      <w:r>
        <w:t>There is a student in this class who has been in atleast one room of every building on campus. \\</w:t>
      </w:r>
    </w:p>
    <w:p w14:paraId="4CDED8C7" w14:textId="77777777" w:rsidR="00D94154" w:rsidRDefault="00D94154" w:rsidP="00D94154">
      <w:r>
        <w:t>S(x, y, z): student x has been in room y of building z on campus \\</w:t>
      </w:r>
    </w:p>
    <w:p w14:paraId="1C2F1C31" w14:textId="77777777" w:rsidR="00D94154" w:rsidRDefault="00D94154" w:rsidP="00D94154">
      <w:r>
        <w:t>Domain of x: all students in the class \\</w:t>
      </w:r>
    </w:p>
    <w:p w14:paraId="56594BBB" w14:textId="77777777" w:rsidR="00D94154" w:rsidRDefault="00D94154" w:rsidP="00D94154">
      <w:r>
        <w:t>Domain of y: all rooms \\</w:t>
      </w:r>
    </w:p>
    <w:p w14:paraId="3ABB2D29" w14:textId="77777777" w:rsidR="00D94154" w:rsidRDefault="00D94154" w:rsidP="00D94154">
      <w:r>
        <w:t>Domain of z: all building on campus \\</w:t>
      </w:r>
    </w:p>
    <w:p w14:paraId="39C04AC6" w14:textId="77777777" w:rsidR="00D94154" w:rsidRDefault="00D94154" w:rsidP="00D94154">
      <w:r>
        <w:t>\\</w:t>
      </w:r>
    </w:p>
    <w:p w14:paraId="21014F58" w14:textId="77777777" w:rsidR="00D94154" w:rsidRDefault="00D94154" w:rsidP="00D94154">
      <w:r>
        <w:t>$\exists x \exists y \forall z S(x, y, z)$ \\</w:t>
      </w:r>
    </w:p>
    <w:p w14:paraId="4A4DAC66" w14:textId="77777777" w:rsidR="00D94154" w:rsidRDefault="00D94154" w:rsidP="00D94154">
      <w:r>
        <w:t>\\</w:t>
      </w:r>
    </w:p>
    <w:p w14:paraId="20DB9F32" w14:textId="77777777" w:rsidR="00D94154" w:rsidRDefault="00D94154" w:rsidP="00D94154">
      <w:r>
        <w:t>for the negation: \\</w:t>
      </w:r>
    </w:p>
    <w:p w14:paraId="24770859" w14:textId="77777777" w:rsidR="00D94154" w:rsidRDefault="00D94154" w:rsidP="00D94154">
      <w:r>
        <w:t>$\lnot \exists x \exists y \forall z S(x, y, z)$ \\</w:t>
      </w:r>
    </w:p>
    <w:p w14:paraId="0588073E" w14:textId="77777777" w:rsidR="00D94154" w:rsidRDefault="00D94154" w:rsidP="00D94154">
      <w:r>
        <w:t>using De Morgan's Law: \\</w:t>
      </w:r>
    </w:p>
    <w:p w14:paraId="4E8A7EE2" w14:textId="77777777" w:rsidR="00D94154" w:rsidRDefault="00D94154" w:rsidP="00D94154">
      <w:r>
        <w:t>$\forall x \forall y \exists z \lnot S(x, y, z)$ \\</w:t>
      </w:r>
    </w:p>
    <w:p w14:paraId="32328822" w14:textId="77777777" w:rsidR="00D94154" w:rsidRDefault="00D94154" w:rsidP="00D94154">
      <w:r>
        <w:t>\\</w:t>
      </w:r>
    </w:p>
    <w:p w14:paraId="579D46A2" w14:textId="77777777" w:rsidR="00D94154" w:rsidRDefault="00D94154" w:rsidP="00D94154">
      <w:r>
        <w:t>Back in English: \\</w:t>
      </w:r>
    </w:p>
    <w:p w14:paraId="47AB9D3A" w14:textId="77777777" w:rsidR="00D94154" w:rsidRDefault="00D94154" w:rsidP="00D94154">
      <w:r>
        <w:t>All of the students in this class have not been in any of the rooms of one building on campus. \\</w:t>
      </w:r>
    </w:p>
    <w:p w14:paraId="1DBB94E3" w14:textId="77777777" w:rsidR="00D94154" w:rsidRDefault="00D94154" w:rsidP="00D94154"/>
    <w:p w14:paraId="404B81A3" w14:textId="77777777" w:rsidR="00D94154" w:rsidRDefault="00D94154" w:rsidP="00D94154"/>
    <w:p w14:paraId="2BB91465" w14:textId="77777777" w:rsidR="00D94154" w:rsidRDefault="00D94154" w:rsidP="00D94154"/>
    <w:p w14:paraId="765039C9" w14:textId="77777777" w:rsidR="00D94154" w:rsidRDefault="00D94154" w:rsidP="00D94154"/>
    <w:p w14:paraId="7EC5BEB7" w14:textId="77777777" w:rsidR="00D94154" w:rsidRDefault="00D94154" w:rsidP="00D94154"/>
    <w:p w14:paraId="03326580" w14:textId="77777777" w:rsidR="00D94154" w:rsidRDefault="00D94154" w:rsidP="00D94154">
      <w:r>
        <w:t>\end{document}</w:t>
      </w:r>
    </w:p>
    <w:p w14:paraId="3F6C8C15" w14:textId="77777777" w:rsidR="00D94154" w:rsidRDefault="00D94154" w:rsidP="00D94154"/>
    <w:p w14:paraId="4246DE65" w14:textId="77777777" w:rsidR="005879AB" w:rsidRPr="00D94154" w:rsidRDefault="00D94154" w:rsidP="00D94154">
      <w:bookmarkStart w:id="0" w:name="_GoBack"/>
      <w:bookmarkEnd w:id="0"/>
    </w:p>
    <w:sectPr w:rsidR="005879AB" w:rsidRPr="00D94154" w:rsidSect="006B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54"/>
    <w:rsid w:val="005F264C"/>
    <w:rsid w:val="006B706B"/>
    <w:rsid w:val="00D9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604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1646</Words>
  <Characters>9386</Characters>
  <Application>Microsoft Macintosh Word</Application>
  <DocSecurity>0</DocSecurity>
  <Lines>78</Lines>
  <Paragraphs>22</Paragraphs>
  <ScaleCrop>false</ScaleCrop>
  <LinksUpToDate>false</LinksUpToDate>
  <CharactersWithSpaces>11010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2018-09-12T22:00:00Z</dcterms:created>
  <dcterms:modified xsi:type="dcterms:W3CDTF">2018-09-12T22:01:00Z</dcterms:modified>
</cp:coreProperties>
</file>