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DED44" w14:textId="77777777" w:rsidR="00802932" w:rsidRDefault="00802932" w:rsidP="00802932">
      <w:r>
        <w:t>\documentclass[10pt]{article}</w:t>
      </w:r>
    </w:p>
    <w:p w14:paraId="50B43A52" w14:textId="77777777" w:rsidR="00802932" w:rsidRDefault="00802932" w:rsidP="00802932">
      <w:r>
        <w:t>% math fonts</w:t>
      </w:r>
    </w:p>
    <w:p w14:paraId="2D2E35DB" w14:textId="77777777" w:rsidR="00802932" w:rsidRDefault="00802932" w:rsidP="00802932">
      <w:r>
        <w:t>\usepackage{amsmath,amsfonts,amsthm,amssymb}</w:t>
      </w:r>
    </w:p>
    <w:p w14:paraId="60D4D2C5" w14:textId="77777777" w:rsidR="00802932" w:rsidRDefault="00802932" w:rsidP="00802932">
      <w:r>
        <w:t>% to insert graphics</w:t>
      </w:r>
    </w:p>
    <w:p w14:paraId="5FA6C2F4" w14:textId="77777777" w:rsidR="00802932" w:rsidRDefault="00802932" w:rsidP="00802932">
      <w:r>
        <w:t>\usepackage{graphicx}</w:t>
      </w:r>
    </w:p>
    <w:p w14:paraId="1B92005B" w14:textId="77777777" w:rsidR="00802932" w:rsidRDefault="00802932" w:rsidP="00802932">
      <w:r>
        <w:t>% to change margins of the pages</w:t>
      </w:r>
    </w:p>
    <w:p w14:paraId="4B24643F" w14:textId="77777777" w:rsidR="00802932" w:rsidRDefault="00802932" w:rsidP="00802932">
      <w:r>
        <w:t>\usepackage[margin=0.9in]{geometry}</w:t>
      </w:r>
    </w:p>
    <w:p w14:paraId="4E269FC6" w14:textId="77777777" w:rsidR="00802932" w:rsidRDefault="00802932" w:rsidP="00802932"/>
    <w:p w14:paraId="3ACC556F" w14:textId="77777777" w:rsidR="00802932" w:rsidRDefault="00802932" w:rsidP="00802932">
      <w:r>
        <w:t>% Makes equations flush left</w:t>
      </w:r>
    </w:p>
    <w:p w14:paraId="4BF64962" w14:textId="77777777" w:rsidR="00802932" w:rsidRDefault="00802932" w:rsidP="00802932">
      <w:r>
        <w:t>\usepackage{fleqn}</w:t>
      </w:r>
    </w:p>
    <w:p w14:paraId="426A0812" w14:textId="77777777" w:rsidR="00802932" w:rsidRDefault="00802932" w:rsidP="00802932"/>
    <w:p w14:paraId="78C481B6" w14:textId="77777777" w:rsidR="00802932" w:rsidRDefault="00802932" w:rsidP="00802932"/>
    <w:p w14:paraId="25B127E4" w14:textId="77777777" w:rsidR="00802932" w:rsidRDefault="00802932" w:rsidP="00802932">
      <w:r>
        <w:t>% This generates a page header with your name in it.</w:t>
      </w:r>
    </w:p>
    <w:p w14:paraId="18542A93" w14:textId="77777777" w:rsidR="00802932" w:rsidRDefault="00802932" w:rsidP="00802932">
      <w:r>
        <w:t>\usepackage{fancyhdr}</w:t>
      </w:r>
    </w:p>
    <w:p w14:paraId="6FF20D96" w14:textId="77777777" w:rsidR="00802932" w:rsidRDefault="00802932" w:rsidP="00802932">
      <w:r>
        <w:t>\pagestyle{fancy}</w:t>
      </w:r>
    </w:p>
    <w:p w14:paraId="34001892" w14:textId="77777777" w:rsidR="00802932" w:rsidRDefault="00802932" w:rsidP="00802932">
      <w:r>
        <w:t>\fancyhf{}</w:t>
      </w:r>
    </w:p>
    <w:p w14:paraId="02BB743B" w14:textId="77777777" w:rsidR="00802932" w:rsidRDefault="00802932" w:rsidP="00802932">
      <w:r>
        <w:t>\lhead{FOCS Fall 2018}</w:t>
      </w:r>
    </w:p>
    <w:p w14:paraId="6C66B114" w14:textId="77777777" w:rsidR="00802932" w:rsidRDefault="00802932" w:rsidP="00802932">
      <w:r>
        <w:t>\rhead{HW03 solution by Sriyuth Sagi}</w:t>
      </w:r>
    </w:p>
    <w:p w14:paraId="3AA44E92" w14:textId="77777777" w:rsidR="00802932" w:rsidRDefault="00802932" w:rsidP="00802932">
      <w:r>
        <w:t>\rfoot{Page \thepage}</w:t>
      </w:r>
    </w:p>
    <w:p w14:paraId="4C66FCA6" w14:textId="77777777" w:rsidR="00802932" w:rsidRDefault="00802932" w:rsidP="00802932"/>
    <w:p w14:paraId="25F73C54" w14:textId="77777777" w:rsidR="00802932" w:rsidRDefault="00802932" w:rsidP="00802932">
      <w:r>
        <w:t>% This package makes it easy to have boxes around large text.</w:t>
      </w:r>
    </w:p>
    <w:p w14:paraId="18D23C0F" w14:textId="77777777" w:rsidR="00802932" w:rsidRDefault="00802932" w:rsidP="00802932">
      <w:r>
        <w:t>\usepackage{framed}</w:t>
      </w:r>
    </w:p>
    <w:p w14:paraId="5456C13F" w14:textId="77777777" w:rsidR="00802932" w:rsidRDefault="00802932" w:rsidP="00802932"/>
    <w:p w14:paraId="1F4077C3" w14:textId="77777777" w:rsidR="00802932" w:rsidRDefault="00802932" w:rsidP="00802932"/>
    <w:p w14:paraId="073F4092" w14:textId="77777777" w:rsidR="00802932" w:rsidRDefault="00802932" w:rsidP="00802932">
      <w:r>
        <w:t>\begin{document}</w:t>
      </w:r>
    </w:p>
    <w:p w14:paraId="209CD484" w14:textId="77777777" w:rsidR="00802932" w:rsidRDefault="00802932" w:rsidP="00802932"/>
    <w:p w14:paraId="3B919DA0" w14:textId="77777777" w:rsidR="00802932" w:rsidRDefault="00802932" w:rsidP="00802932"/>
    <w:p w14:paraId="5C58DC83" w14:textId="77777777" w:rsidR="00802932" w:rsidRDefault="00802932" w:rsidP="00802932">
      <w:r>
        <w:t>{\bf Rosen 1.6, Exercise 14(b):}  \\</w:t>
      </w:r>
    </w:p>
    <w:p w14:paraId="5810822D" w14:textId="77777777" w:rsidR="00802932" w:rsidRDefault="00802932" w:rsidP="00802932">
      <w:r>
        <w:t>\\</w:t>
      </w:r>
    </w:p>
    <w:p w14:paraId="0C5EEA78" w14:textId="77777777" w:rsidR="00802932" w:rsidRDefault="00802932" w:rsidP="00802932">
      <w:r>
        <w:t>\\</w:t>
      </w:r>
    </w:p>
    <w:p w14:paraId="3055A336" w14:textId="77777777" w:rsidR="00802932" w:rsidRDefault="00802932" w:rsidP="00802932">
      <w:r>
        <w:t>“Each of five roommates, Melissa, Aaron, Ralph, Veneesha, and Keeshawn, has taken a course in discrete mathematics. Every student who has taken a course in discrete mathematics can take a course in algorithms. Therefore, all five roommates can take a course in algorithms next year.”\\</w:t>
      </w:r>
    </w:p>
    <w:p w14:paraId="60630922" w14:textId="77777777" w:rsidR="00802932" w:rsidRDefault="00802932" w:rsidP="00802932">
      <w:r>
        <w:t>\\</w:t>
      </w:r>
    </w:p>
    <w:p w14:paraId="5262583C" w14:textId="77777777" w:rsidR="00802932" w:rsidRDefault="00802932" w:rsidP="00802932">
      <w:r>
        <w:t>\\</w:t>
      </w:r>
    </w:p>
    <w:p w14:paraId="21DFCB71" w14:textId="77777777" w:rsidR="00802932" w:rsidRDefault="00802932" w:rsidP="00802932">
      <w:r>
        <w:t>P(x): x is one of the roommates\\</w:t>
      </w:r>
    </w:p>
    <w:p w14:paraId="218C7922" w14:textId="77777777" w:rsidR="00802932" w:rsidRDefault="00802932" w:rsidP="00802932">
      <w:r>
        <w:t>Q(x): x has taken a course in discrete mathematics\\</w:t>
      </w:r>
    </w:p>
    <w:p w14:paraId="250FC0FB" w14:textId="77777777" w:rsidR="00802932" w:rsidRDefault="00802932" w:rsidP="00802932">
      <w:r>
        <w:t>R(x): has taken a course in algorithms\\</w:t>
      </w:r>
    </w:p>
    <w:p w14:paraId="686B166D" w14:textId="77777777" w:rsidR="00802932" w:rsidRDefault="00802932" w:rsidP="00802932">
      <w:r>
        <w:t>\\</w:t>
      </w:r>
    </w:p>
    <w:p w14:paraId="6F484B1B" w14:textId="77777777" w:rsidR="00802932" w:rsidRDefault="00802932" w:rsidP="00802932">
      <w:r>
        <w:t>Each of five roommates, Melissa, Aaron, Ralph, Veneesha, and Keeshawn, has taken a course in discrete mathematics.\\</w:t>
      </w:r>
    </w:p>
    <w:p w14:paraId="43764025" w14:textId="77777777" w:rsidR="00802932" w:rsidRDefault="00802932" w:rsidP="00802932">
      <w:r>
        <w:t>$ \forall x (P(x) \rightarrow Q(x))$\\</w:t>
      </w:r>
    </w:p>
    <w:p w14:paraId="2A87B6AA" w14:textId="77777777" w:rsidR="00802932" w:rsidRDefault="00802932" w:rsidP="00802932">
      <w:r>
        <w:lastRenderedPageBreak/>
        <w:t>Every student who has taken a course in discrete mathematics can take a course in algorithms.\\</w:t>
      </w:r>
    </w:p>
    <w:p w14:paraId="33776ED3" w14:textId="77777777" w:rsidR="00802932" w:rsidRDefault="00802932" w:rsidP="00802932">
      <w:r>
        <w:t>$ \forall x (Q(x) \rightarrow R(x))$</w:t>
      </w:r>
    </w:p>
    <w:p w14:paraId="07E3710B" w14:textId="77777777" w:rsidR="00802932" w:rsidRDefault="00802932" w:rsidP="00802932">
      <w:r>
        <w:t>\\</w:t>
      </w:r>
    </w:p>
    <w:p w14:paraId="3B74650C" w14:textId="77777777" w:rsidR="00802932" w:rsidRDefault="00802932" w:rsidP="00802932">
      <w:r>
        <w:t xml:space="preserve">\begin{tabular}{c | c | c} </w:t>
      </w:r>
    </w:p>
    <w:p w14:paraId="7B556415" w14:textId="77777777" w:rsidR="00802932" w:rsidRDefault="00802932" w:rsidP="00802932">
      <w:r>
        <w:t xml:space="preserve"> 1. &amp; $ \forall x (P(x) \rightarrow Q(x))$ &amp; premise \\</w:t>
      </w:r>
    </w:p>
    <w:p w14:paraId="15ED7AF5" w14:textId="77777777" w:rsidR="00802932" w:rsidRDefault="00802932" w:rsidP="00802932">
      <w:r>
        <w:t>\hline</w:t>
      </w:r>
    </w:p>
    <w:p w14:paraId="5292D043" w14:textId="77777777" w:rsidR="00802932" w:rsidRDefault="00802932" w:rsidP="00802932">
      <w:r>
        <w:t xml:space="preserve"> 2. &amp; $ \forall x (Q(x) \rightarrow R(x))$ &amp; premise \\</w:t>
      </w:r>
    </w:p>
    <w:p w14:paraId="654C6A36" w14:textId="77777777" w:rsidR="00802932" w:rsidRDefault="00802932" w:rsidP="00802932">
      <w:r>
        <w:t>\hline</w:t>
      </w:r>
    </w:p>
    <w:p w14:paraId="3F938B95" w14:textId="77777777" w:rsidR="00802932" w:rsidRDefault="00802932" w:rsidP="00802932">
      <w:r>
        <w:t xml:space="preserve"> 3. &amp; $ P(y) \rightarrow Q(y)$ &amp; universal instantiation from (1) \\</w:t>
      </w:r>
    </w:p>
    <w:p w14:paraId="1A5EB789" w14:textId="77777777" w:rsidR="00802932" w:rsidRDefault="00802932" w:rsidP="00802932">
      <w:r>
        <w:t>\hline</w:t>
      </w:r>
    </w:p>
    <w:p w14:paraId="3EB3C588" w14:textId="77777777" w:rsidR="00802932" w:rsidRDefault="00802932" w:rsidP="00802932">
      <w:r>
        <w:t xml:space="preserve"> 4. &amp; $ Q(y) \rightarrow R(y)$ &amp; universal instantiation from (2) \\</w:t>
      </w:r>
    </w:p>
    <w:p w14:paraId="11ADC62E" w14:textId="77777777" w:rsidR="00802932" w:rsidRDefault="00802932" w:rsidP="00802932">
      <w:r>
        <w:t xml:space="preserve"> \hline</w:t>
      </w:r>
    </w:p>
    <w:p w14:paraId="52988908" w14:textId="77777777" w:rsidR="00802932" w:rsidRDefault="00802932" w:rsidP="00802932">
      <w:r>
        <w:t xml:space="preserve"> 5. &amp; $ P(y) \rightarrow R(y)$ &amp; hypothetical syllogism from (3) and (4) \\</w:t>
      </w:r>
    </w:p>
    <w:p w14:paraId="40CDEC32" w14:textId="77777777" w:rsidR="00802932" w:rsidRDefault="00802932" w:rsidP="00802932">
      <w:r>
        <w:t xml:space="preserve"> \hline</w:t>
      </w:r>
    </w:p>
    <w:p w14:paraId="36EB1068" w14:textId="77777777" w:rsidR="00802932" w:rsidRDefault="00802932" w:rsidP="00802932">
      <w:r>
        <w:t xml:space="preserve"> 6. &amp; $ \forall x (P(x) \rightarrow R(x))$ &amp; universal generalization from (5) \\</w:t>
      </w:r>
    </w:p>
    <w:p w14:paraId="72E1423D" w14:textId="77777777" w:rsidR="00802932" w:rsidRDefault="00802932" w:rsidP="00802932">
      <w:r>
        <w:t>\end{tabular}</w:t>
      </w:r>
    </w:p>
    <w:p w14:paraId="46B723E8" w14:textId="77777777" w:rsidR="00802932" w:rsidRDefault="00802932" w:rsidP="00802932">
      <w:r>
        <w:t>\\</w:t>
      </w:r>
    </w:p>
    <w:p w14:paraId="7AE95DF5" w14:textId="77777777" w:rsidR="00802932" w:rsidRDefault="00802932" w:rsidP="00802932">
      <w:r>
        <w:t>\\</w:t>
      </w:r>
    </w:p>
    <w:p w14:paraId="65C688AC" w14:textId="77777777" w:rsidR="00802932" w:rsidRDefault="00802932" w:rsidP="00802932">
      <w:r>
        <w:t>Therefore, all five roommates can take a course in algorithms next year.\\</w:t>
      </w:r>
    </w:p>
    <w:p w14:paraId="0C761451" w14:textId="77777777" w:rsidR="00802932" w:rsidRDefault="00802932" w:rsidP="00802932">
      <w:r>
        <w:t>$ \forall x (P(x) \rightarrow R(x))$</w:t>
      </w:r>
    </w:p>
    <w:p w14:paraId="28F61522" w14:textId="77777777" w:rsidR="00802932" w:rsidRDefault="00802932" w:rsidP="00802932">
      <w:r>
        <w:t>\newpage</w:t>
      </w:r>
    </w:p>
    <w:p w14:paraId="03958B8D" w14:textId="77777777" w:rsidR="00802932" w:rsidRDefault="00802932" w:rsidP="00802932"/>
    <w:p w14:paraId="1B175DAB" w14:textId="77777777" w:rsidR="00802932" w:rsidRDefault="00802932" w:rsidP="00802932"/>
    <w:p w14:paraId="6A711A7F" w14:textId="77777777" w:rsidR="00802932" w:rsidRDefault="00802932" w:rsidP="00802932"/>
    <w:p w14:paraId="10126EE1" w14:textId="77777777" w:rsidR="00802932" w:rsidRDefault="00802932" w:rsidP="00802932">
      <w:r>
        <w:t>{\bf Rosen 1.6, Exercise 16(a,b):}  \\</w:t>
      </w:r>
    </w:p>
    <w:p w14:paraId="2E346111" w14:textId="77777777" w:rsidR="00802932" w:rsidRDefault="00802932" w:rsidP="00802932">
      <w:r>
        <w:t>\\</w:t>
      </w:r>
    </w:p>
    <w:p w14:paraId="2A7C8CEA" w14:textId="77777777" w:rsidR="00802932" w:rsidRDefault="00802932" w:rsidP="00802932"/>
    <w:p w14:paraId="0736A848" w14:textId="77777777" w:rsidR="00802932" w:rsidRDefault="00802932" w:rsidP="00802932">
      <w:r>
        <w:t>16(a):\\</w:t>
      </w:r>
    </w:p>
    <w:p w14:paraId="56E27945" w14:textId="77777777" w:rsidR="00802932" w:rsidRDefault="00802932" w:rsidP="00802932">
      <w:r>
        <w:t>\\</w:t>
      </w:r>
    </w:p>
    <w:p w14:paraId="49531EDD" w14:textId="77777777" w:rsidR="00802932" w:rsidRDefault="00802932" w:rsidP="00802932">
      <w:r>
        <w:t>Everyone enrolled in the university has lived in a dormitory. Mia has never lived in a dormitory. Therefore, Mia is not enrolled in the university.\\</w:t>
      </w:r>
    </w:p>
    <w:p w14:paraId="14D3D31D" w14:textId="77777777" w:rsidR="00802932" w:rsidRDefault="00802932" w:rsidP="00802932">
      <w:r>
        <w:t>\\</w:t>
      </w:r>
    </w:p>
    <w:p w14:paraId="1D56B64F" w14:textId="77777777" w:rsidR="00802932" w:rsidRDefault="00802932" w:rsidP="00802932">
      <w:r>
        <w:t>P(x): x has lived in the dormitory\\</w:t>
      </w:r>
    </w:p>
    <w:p w14:paraId="229CC613" w14:textId="77777777" w:rsidR="00802932" w:rsidRDefault="00802932" w:rsidP="00802932">
      <w:r>
        <w:t>Q(x): x is enrolled in the university\\</w:t>
      </w:r>
    </w:p>
    <w:p w14:paraId="7367846A" w14:textId="77777777" w:rsidR="00802932" w:rsidRDefault="00802932" w:rsidP="00802932">
      <w:r>
        <w:t>m: Mia\\</w:t>
      </w:r>
    </w:p>
    <w:p w14:paraId="654FDB94" w14:textId="77777777" w:rsidR="00802932" w:rsidRDefault="00802932" w:rsidP="00802932">
      <w:r>
        <w:t>\\</w:t>
      </w:r>
    </w:p>
    <w:p w14:paraId="43A7AD62" w14:textId="77777777" w:rsidR="00802932" w:rsidRDefault="00802932" w:rsidP="00802932">
      <w:r>
        <w:t>Everyone enrolled in the university has lived in a dormitory.\\</w:t>
      </w:r>
    </w:p>
    <w:p w14:paraId="12B362AB" w14:textId="77777777" w:rsidR="00802932" w:rsidRDefault="00802932" w:rsidP="00802932">
      <w:r>
        <w:t>$ \forall x (P(x) \rightarrow Q(x))$\\</w:t>
      </w:r>
    </w:p>
    <w:p w14:paraId="06DCFA57" w14:textId="77777777" w:rsidR="00802932" w:rsidRDefault="00802932" w:rsidP="00802932">
      <w:r>
        <w:t>Mia has never lived in a dormitory.\\</w:t>
      </w:r>
    </w:p>
    <w:p w14:paraId="667C8244" w14:textId="77777777" w:rsidR="00802932" w:rsidRDefault="00802932" w:rsidP="00802932">
      <w:r>
        <w:t>$ \lnot Q(m) $\\</w:t>
      </w:r>
    </w:p>
    <w:p w14:paraId="519E606A" w14:textId="77777777" w:rsidR="00802932" w:rsidRDefault="00802932" w:rsidP="00802932">
      <w:r>
        <w:t>\\</w:t>
      </w:r>
    </w:p>
    <w:p w14:paraId="43E5AA0F" w14:textId="77777777" w:rsidR="00802932" w:rsidRDefault="00802932" w:rsidP="00802932">
      <w:r>
        <w:t xml:space="preserve">\begin{tabular}{c | c | c} </w:t>
      </w:r>
    </w:p>
    <w:p w14:paraId="5CB9DC56" w14:textId="77777777" w:rsidR="00802932" w:rsidRDefault="00802932" w:rsidP="00802932">
      <w:r>
        <w:t xml:space="preserve"> 1. &amp; $ \forall x (P(x) \rightarrow Q(x))$ &amp; premise \\</w:t>
      </w:r>
    </w:p>
    <w:p w14:paraId="6146B5BE" w14:textId="77777777" w:rsidR="00802932" w:rsidRDefault="00802932" w:rsidP="00802932">
      <w:r>
        <w:t>\hline</w:t>
      </w:r>
    </w:p>
    <w:p w14:paraId="70B72671" w14:textId="77777777" w:rsidR="00802932" w:rsidRDefault="00802932" w:rsidP="00802932">
      <w:r>
        <w:t xml:space="preserve"> 2. &amp; $ \lnot Q(m)$ &amp; premise \\</w:t>
      </w:r>
    </w:p>
    <w:p w14:paraId="3D4AB6E2" w14:textId="77777777" w:rsidR="00802932" w:rsidRDefault="00802932" w:rsidP="00802932">
      <w:r>
        <w:t>\hline</w:t>
      </w:r>
    </w:p>
    <w:p w14:paraId="7656E36D" w14:textId="77777777" w:rsidR="00802932" w:rsidRDefault="00802932" w:rsidP="00802932">
      <w:r>
        <w:t xml:space="preserve"> 3. &amp; $ P(m) \rightarrow Q(m) $ &amp; universal instantiation from (1) \\</w:t>
      </w:r>
    </w:p>
    <w:p w14:paraId="7E5FB8F1" w14:textId="77777777" w:rsidR="00802932" w:rsidRDefault="00802932" w:rsidP="00802932">
      <w:r>
        <w:t>\hline</w:t>
      </w:r>
    </w:p>
    <w:p w14:paraId="3946E891" w14:textId="77777777" w:rsidR="00802932" w:rsidRDefault="00802932" w:rsidP="00802932">
      <w:r>
        <w:t xml:space="preserve"> 4. &amp; $ \lnot P(m)$ &amp; Modus tollens from (2) and (3) \\</w:t>
      </w:r>
    </w:p>
    <w:p w14:paraId="7054D59E" w14:textId="77777777" w:rsidR="00802932" w:rsidRDefault="00802932" w:rsidP="00802932">
      <w:r>
        <w:t>\end{tabular}</w:t>
      </w:r>
    </w:p>
    <w:p w14:paraId="01941187" w14:textId="77777777" w:rsidR="00802932" w:rsidRDefault="00802932" w:rsidP="00802932">
      <w:r>
        <w:t>\\</w:t>
      </w:r>
    </w:p>
    <w:p w14:paraId="287116BA" w14:textId="77777777" w:rsidR="00802932" w:rsidRDefault="00802932" w:rsidP="00802932">
      <w:r>
        <w:t>\\</w:t>
      </w:r>
    </w:p>
    <w:p w14:paraId="15819745" w14:textId="77777777" w:rsidR="00802932" w:rsidRDefault="00802932" w:rsidP="00802932">
      <w:r>
        <w:t>(4) shows that Mia is not in the university which agrees with the given conclusion so it is possible to conclude that the argument is true.\\</w:t>
      </w:r>
    </w:p>
    <w:p w14:paraId="2794EBCD" w14:textId="77777777" w:rsidR="00802932" w:rsidRDefault="00802932" w:rsidP="00802932">
      <w:r>
        <w:t>\\</w:t>
      </w:r>
    </w:p>
    <w:p w14:paraId="1726DC5F" w14:textId="77777777" w:rsidR="00802932" w:rsidRDefault="00802932" w:rsidP="00802932"/>
    <w:p w14:paraId="48E0EFE1" w14:textId="77777777" w:rsidR="00802932" w:rsidRDefault="00802932" w:rsidP="00802932">
      <w:r>
        <w:t>16(b):\\</w:t>
      </w:r>
    </w:p>
    <w:p w14:paraId="785F783E" w14:textId="77777777" w:rsidR="00802932" w:rsidRDefault="00802932" w:rsidP="00802932">
      <w:r>
        <w:t>\\</w:t>
      </w:r>
    </w:p>
    <w:p w14:paraId="0194E175" w14:textId="77777777" w:rsidR="00802932" w:rsidRDefault="00802932" w:rsidP="00802932">
      <w:r>
        <w:t>A convertible car is fun to drive. Isaac’s car is not a convertible. Therefore, Isaac’s car is not fun to drive.\\</w:t>
      </w:r>
    </w:p>
    <w:p w14:paraId="4799ED97" w14:textId="77777777" w:rsidR="00802932" w:rsidRDefault="00802932" w:rsidP="00802932">
      <w:r>
        <w:t>\\</w:t>
      </w:r>
    </w:p>
    <w:p w14:paraId="773C9A83" w14:textId="77777777" w:rsidR="00802932" w:rsidRDefault="00802932" w:rsidP="00802932">
      <w:r>
        <w:t>P(x): x is a convertible\\</w:t>
      </w:r>
    </w:p>
    <w:p w14:paraId="6B008507" w14:textId="77777777" w:rsidR="00802932" w:rsidRDefault="00802932" w:rsidP="00802932">
      <w:r>
        <w:t>Q(x): x is fun to drive\\</w:t>
      </w:r>
    </w:p>
    <w:p w14:paraId="0DFC5E0C" w14:textId="77777777" w:rsidR="00802932" w:rsidRDefault="00802932" w:rsidP="00802932">
      <w:r>
        <w:t>i: Isaac's car\\</w:t>
      </w:r>
    </w:p>
    <w:p w14:paraId="25B0B99E" w14:textId="77777777" w:rsidR="00802932" w:rsidRDefault="00802932" w:rsidP="00802932">
      <w:r>
        <w:t>\\</w:t>
      </w:r>
    </w:p>
    <w:p w14:paraId="07CDB247" w14:textId="77777777" w:rsidR="00802932" w:rsidRDefault="00802932" w:rsidP="00802932">
      <w:r>
        <w:t>A convertible car is fun to drive.\\</w:t>
      </w:r>
    </w:p>
    <w:p w14:paraId="793CF307" w14:textId="77777777" w:rsidR="00802932" w:rsidRDefault="00802932" w:rsidP="00802932">
      <w:r>
        <w:t>$ \forall x (P(x) \rightarrow Q(x))$\\</w:t>
      </w:r>
    </w:p>
    <w:p w14:paraId="32445E50" w14:textId="77777777" w:rsidR="00802932" w:rsidRDefault="00802932" w:rsidP="00802932">
      <w:r>
        <w:t>Isaac’s car is not a convertible.\\</w:t>
      </w:r>
    </w:p>
    <w:p w14:paraId="03E2E5D4" w14:textId="77777777" w:rsidR="00802932" w:rsidRDefault="00802932" w:rsidP="00802932">
      <w:r>
        <w:t>$ \lnot P(i) $\\</w:t>
      </w:r>
    </w:p>
    <w:p w14:paraId="3297A36C" w14:textId="77777777" w:rsidR="00802932" w:rsidRDefault="00802932" w:rsidP="00802932">
      <w:r>
        <w:t>\\</w:t>
      </w:r>
    </w:p>
    <w:p w14:paraId="7E6542EB" w14:textId="77777777" w:rsidR="00802932" w:rsidRDefault="00802932" w:rsidP="00802932">
      <w:r>
        <w:t xml:space="preserve">\begin{tabular}{c | c | c} </w:t>
      </w:r>
    </w:p>
    <w:p w14:paraId="0DC525AA" w14:textId="77777777" w:rsidR="00802932" w:rsidRDefault="00802932" w:rsidP="00802932">
      <w:r>
        <w:t xml:space="preserve"> 1. &amp; $ \forall x (P(x) \rightarrow Q(x))$ &amp; premise \\</w:t>
      </w:r>
    </w:p>
    <w:p w14:paraId="5F429AA3" w14:textId="77777777" w:rsidR="00802932" w:rsidRDefault="00802932" w:rsidP="00802932">
      <w:r>
        <w:t>\hline</w:t>
      </w:r>
    </w:p>
    <w:p w14:paraId="19333BAE" w14:textId="77777777" w:rsidR="00802932" w:rsidRDefault="00802932" w:rsidP="00802932">
      <w:r>
        <w:t xml:space="preserve"> 2. &amp; $ \lnot P(i)$ &amp; premise \\</w:t>
      </w:r>
    </w:p>
    <w:p w14:paraId="5D853B3B" w14:textId="77777777" w:rsidR="00802932" w:rsidRDefault="00802932" w:rsidP="00802932">
      <w:r>
        <w:t>\hline</w:t>
      </w:r>
    </w:p>
    <w:p w14:paraId="5B3E290A" w14:textId="77777777" w:rsidR="00802932" w:rsidRDefault="00802932" w:rsidP="00802932">
      <w:r>
        <w:t xml:space="preserve"> 3. &amp; $ P(i) \rightarrow Q(i) $ &amp; universal instantiation from (1) \\</w:t>
      </w:r>
    </w:p>
    <w:p w14:paraId="7AB93FF8" w14:textId="77777777" w:rsidR="00802932" w:rsidRDefault="00802932" w:rsidP="00802932">
      <w:r>
        <w:t>\end{tabular}</w:t>
      </w:r>
    </w:p>
    <w:p w14:paraId="2FD7F70B" w14:textId="77777777" w:rsidR="00802932" w:rsidRDefault="00802932" w:rsidP="00802932">
      <w:r>
        <w:t>\\</w:t>
      </w:r>
    </w:p>
    <w:p w14:paraId="0B2D34D8" w14:textId="77777777" w:rsidR="00802932" w:rsidRDefault="00802932" w:rsidP="00802932">
      <w:r>
        <w:t>\\</w:t>
      </w:r>
    </w:p>
    <w:p w14:paraId="6050FFC2" w14:textId="77777777" w:rsidR="00802932" w:rsidRDefault="00802932" w:rsidP="00802932">
      <w:r>
        <w:t>There is no rule of inference that can provide $ \lnot Q(i)$ so the conclusion can never be reached and the argument is therefore incorrect.</w:t>
      </w:r>
    </w:p>
    <w:p w14:paraId="1E70A5A6" w14:textId="77777777" w:rsidR="00802932" w:rsidRDefault="00802932" w:rsidP="00802932"/>
    <w:p w14:paraId="628F818F" w14:textId="77777777" w:rsidR="00802932" w:rsidRDefault="00802932" w:rsidP="00802932">
      <w:r>
        <w:t>\newpage</w:t>
      </w:r>
    </w:p>
    <w:p w14:paraId="366A23E4" w14:textId="77777777" w:rsidR="00802932" w:rsidRDefault="00802932" w:rsidP="00802932"/>
    <w:p w14:paraId="20EFAC9C" w14:textId="77777777" w:rsidR="00802932" w:rsidRDefault="00802932" w:rsidP="00802932">
      <w:r>
        <w:t>{\bf Rosen 1.6, Exercise 26:}  \\</w:t>
      </w:r>
    </w:p>
    <w:p w14:paraId="25BD9ACA" w14:textId="77777777" w:rsidR="00802932" w:rsidRDefault="00802932" w:rsidP="00802932">
      <w:r>
        <w:t>\\</w:t>
      </w:r>
    </w:p>
    <w:p w14:paraId="75E8011C" w14:textId="77777777" w:rsidR="00802932" w:rsidRDefault="00802932" w:rsidP="00802932">
      <w:r>
        <w:t>\\</w:t>
      </w:r>
    </w:p>
    <w:p w14:paraId="607F852F" w14:textId="77777777" w:rsidR="00802932" w:rsidRDefault="00802932" w:rsidP="00802932">
      <w:r>
        <w:t xml:space="preserve">\begin{tabular}{c | c | c} </w:t>
      </w:r>
    </w:p>
    <w:p w14:paraId="17253937" w14:textId="77777777" w:rsidR="00802932" w:rsidRDefault="00802932" w:rsidP="00802932">
      <w:r>
        <w:t xml:space="preserve"> 1. &amp; $ \forall x (P(x) \rightarrow Q(x))$ &amp; premise \\</w:t>
      </w:r>
    </w:p>
    <w:p w14:paraId="0A109DFE" w14:textId="77777777" w:rsidR="00802932" w:rsidRDefault="00802932" w:rsidP="00802932">
      <w:r>
        <w:t>\hline</w:t>
      </w:r>
    </w:p>
    <w:p w14:paraId="3A89D6CA" w14:textId="77777777" w:rsidR="00802932" w:rsidRDefault="00802932" w:rsidP="00802932">
      <w:r>
        <w:t xml:space="preserve"> 2. &amp; $ \forall x (Q(x) \rightarrow R(x))$ &amp; premise \\</w:t>
      </w:r>
    </w:p>
    <w:p w14:paraId="5501E217" w14:textId="77777777" w:rsidR="00802932" w:rsidRDefault="00802932" w:rsidP="00802932">
      <w:r>
        <w:t>\hline</w:t>
      </w:r>
    </w:p>
    <w:p w14:paraId="444B7CF9" w14:textId="77777777" w:rsidR="00802932" w:rsidRDefault="00802932" w:rsidP="00802932">
      <w:r>
        <w:t xml:space="preserve"> 3. &amp; $ P(y) \rightarrow Q(y)$ &amp; universal instantiation from (1) \\</w:t>
      </w:r>
    </w:p>
    <w:p w14:paraId="1F063686" w14:textId="77777777" w:rsidR="00802932" w:rsidRDefault="00802932" w:rsidP="00802932">
      <w:r>
        <w:t>\hline</w:t>
      </w:r>
    </w:p>
    <w:p w14:paraId="4C6672E5" w14:textId="77777777" w:rsidR="00802932" w:rsidRDefault="00802932" w:rsidP="00802932">
      <w:r>
        <w:t xml:space="preserve"> 4. &amp; $ Q(y) \rightarrow R(y)$ &amp; universal instantiation from (2) \\</w:t>
      </w:r>
    </w:p>
    <w:p w14:paraId="11528839" w14:textId="77777777" w:rsidR="00802932" w:rsidRDefault="00802932" w:rsidP="00802932">
      <w:r>
        <w:t xml:space="preserve"> \hline</w:t>
      </w:r>
    </w:p>
    <w:p w14:paraId="26409BB2" w14:textId="77777777" w:rsidR="00802932" w:rsidRDefault="00802932" w:rsidP="00802932">
      <w:r>
        <w:t xml:space="preserve"> 5. &amp; $ P(y) \rightarrow R(y)$ &amp; hypothetical syllogism from (3) and (4) \\</w:t>
      </w:r>
    </w:p>
    <w:p w14:paraId="17A1BCDB" w14:textId="77777777" w:rsidR="00802932" w:rsidRDefault="00802932" w:rsidP="00802932">
      <w:r>
        <w:t xml:space="preserve"> \hline</w:t>
      </w:r>
    </w:p>
    <w:p w14:paraId="32D6D216" w14:textId="77777777" w:rsidR="00802932" w:rsidRDefault="00802932" w:rsidP="00802932">
      <w:r>
        <w:t xml:space="preserve"> 6. &amp; $ \forall x (P(x) \rightarrow R(x))$ &amp; universal generalization from (5) \\</w:t>
      </w:r>
    </w:p>
    <w:p w14:paraId="76465621" w14:textId="77777777" w:rsidR="00802932" w:rsidRDefault="00802932" w:rsidP="00802932">
      <w:r>
        <w:t>\end{tabular}</w:t>
      </w:r>
    </w:p>
    <w:p w14:paraId="03631C6A" w14:textId="77777777" w:rsidR="00802932" w:rsidRDefault="00802932" w:rsidP="00802932">
      <w:r>
        <w:t>\\</w:t>
      </w:r>
    </w:p>
    <w:p w14:paraId="0C45BBB1" w14:textId="77777777" w:rsidR="00802932" w:rsidRDefault="00802932" w:rsidP="00802932">
      <w:r>
        <w:t>\\</w:t>
      </w:r>
    </w:p>
    <w:p w14:paraId="6A3E3D14" w14:textId="77777777" w:rsidR="00802932" w:rsidRDefault="00802932" w:rsidP="00802932">
      <w:r>
        <w:t>This shows that under the conditions of $ \forall x (P(x) \rightarrow Q(x))$ and $ \forall x (Q(x) \rightarrow R(x))$ being true, $ \forall x (P(x) \rightarrow R(x))$ will also be true using universal instantiation, hypothetical syllogism and universal generalization.</w:t>
      </w:r>
    </w:p>
    <w:p w14:paraId="70BA28EA" w14:textId="77777777" w:rsidR="00802932" w:rsidRDefault="00802932" w:rsidP="00802932"/>
    <w:p w14:paraId="30C0947E" w14:textId="77777777" w:rsidR="00802932" w:rsidRDefault="00802932" w:rsidP="00802932"/>
    <w:p w14:paraId="670D666F" w14:textId="77777777" w:rsidR="00802932" w:rsidRDefault="00802932" w:rsidP="00802932">
      <w:r>
        <w:t>\newpage</w:t>
      </w:r>
    </w:p>
    <w:p w14:paraId="081FA72A" w14:textId="77777777" w:rsidR="00802932" w:rsidRDefault="00802932" w:rsidP="00802932"/>
    <w:p w14:paraId="415CACE1" w14:textId="77777777" w:rsidR="00802932" w:rsidRDefault="00802932" w:rsidP="00802932">
      <w:r>
        <w:t>{\bf Rosen 1.7, Exercise 4:}  \\</w:t>
      </w:r>
    </w:p>
    <w:p w14:paraId="1B611D8A" w14:textId="77777777" w:rsidR="00802932" w:rsidRDefault="00802932" w:rsidP="00802932">
      <w:r>
        <w:t>\\</w:t>
      </w:r>
    </w:p>
    <w:p w14:paraId="77B6FCE3" w14:textId="77777777" w:rsidR="00802932" w:rsidRDefault="00802932" w:rsidP="00802932">
      <w:r>
        <w:t>\\</w:t>
      </w:r>
    </w:p>
    <w:p w14:paraId="421094CA" w14:textId="77777777" w:rsidR="00802932" w:rsidRDefault="00802932" w:rsidP="00802932">
      <w:r>
        <w:t>Assume there is even number x and any integer n. Using the property of even numbers where x = 2n for some integer n:\\</w:t>
      </w:r>
    </w:p>
    <w:p w14:paraId="1128DAD5" w14:textId="77777777" w:rsidR="00802932" w:rsidRDefault="00802932" w:rsidP="00802932">
      <w:r>
        <w:t>x = 2n\\</w:t>
      </w:r>
    </w:p>
    <w:p w14:paraId="675FE1DC" w14:textId="77777777" w:rsidR="00802932" w:rsidRDefault="00802932" w:rsidP="00802932">
      <w:r>
        <w:t>\\</w:t>
      </w:r>
    </w:p>
    <w:p w14:paraId="6468B5DF" w14:textId="77777777" w:rsidR="00802932" w:rsidRDefault="00802932" w:rsidP="00802932">
      <w:r>
        <w:t>The additive inverse of x is -x:\\</w:t>
      </w:r>
    </w:p>
    <w:p w14:paraId="20161D01" w14:textId="77777777" w:rsidR="00802932" w:rsidRDefault="00802932" w:rsidP="00802932">
      <w:r>
        <w:t>-x = -2n\\</w:t>
      </w:r>
    </w:p>
    <w:p w14:paraId="0B6385E9" w14:textId="77777777" w:rsidR="00802932" w:rsidRDefault="00802932" w:rsidP="00802932">
      <w:r>
        <w:t>\\</w:t>
      </w:r>
    </w:p>
    <w:p w14:paraId="0414E742" w14:textId="77777777" w:rsidR="00802932" w:rsidRDefault="00802932" w:rsidP="00802932">
      <w:r>
        <w:t>There is an integer m = -n:\\</w:t>
      </w:r>
    </w:p>
    <w:p w14:paraId="30F87784" w14:textId="77777777" w:rsidR="00802932" w:rsidRDefault="00802932" w:rsidP="00802932">
      <w:r>
        <w:t>-x = 2m\\</w:t>
      </w:r>
    </w:p>
    <w:p w14:paraId="470DC0B2" w14:textId="77777777" w:rsidR="00802932" w:rsidRDefault="00802932" w:rsidP="00802932">
      <w:r>
        <w:t>\\</w:t>
      </w:r>
    </w:p>
    <w:p w14:paraId="75A639EA" w14:textId="77777777" w:rsidR="00802932" w:rsidRDefault="00802932" w:rsidP="00802932">
      <w:r>
        <w:t>This will satisfy the definition for an even number where (-x) = 2m for some value m. This shows that the additive inverse, or negative, of an even number is an even number.</w:t>
      </w:r>
    </w:p>
    <w:p w14:paraId="0508AA44" w14:textId="77777777" w:rsidR="00802932" w:rsidRDefault="00802932" w:rsidP="00802932">
      <w:r>
        <w:t>\newpage</w:t>
      </w:r>
    </w:p>
    <w:p w14:paraId="3878A7AE" w14:textId="77777777" w:rsidR="00802932" w:rsidRDefault="00802932" w:rsidP="00802932"/>
    <w:p w14:paraId="07C581CD" w14:textId="77777777" w:rsidR="00802932" w:rsidRDefault="00802932" w:rsidP="00802932">
      <w:r>
        <w:t>{\bf Rosen 1.7, Exercise 10:}  \\</w:t>
      </w:r>
    </w:p>
    <w:p w14:paraId="3F1142CE" w14:textId="77777777" w:rsidR="00802932" w:rsidRDefault="00802932" w:rsidP="00802932">
      <w:r>
        <w:t>\\</w:t>
      </w:r>
    </w:p>
    <w:p w14:paraId="143CAE8F" w14:textId="77777777" w:rsidR="00802932" w:rsidRDefault="00802932" w:rsidP="00802932">
      <w:r>
        <w:t>\\</w:t>
      </w:r>
    </w:p>
    <w:p w14:paraId="77014FA1" w14:textId="77777777" w:rsidR="00802932" w:rsidRDefault="00802932" w:rsidP="00802932">
      <w:r>
        <w:t>The property of rational numbers where there exists a rational number x if there exist two integers, y and z that $x = \dfrac{y}{z}$.\\</w:t>
      </w:r>
    </w:p>
    <w:p w14:paraId="0858CFB9" w14:textId="77777777" w:rsidR="00802932" w:rsidRDefault="00802932" w:rsidP="00802932">
      <w:r>
        <w:t>\\</w:t>
      </w:r>
    </w:p>
    <w:p w14:paraId="5225A5FA" w14:textId="77777777" w:rsidR="00802932" w:rsidRDefault="00802932" w:rsidP="00802932">
      <w:r>
        <w:t>If there are two variables x and p as well as four integers y, z, q and r such that:\\\\</w:t>
      </w:r>
    </w:p>
    <w:p w14:paraId="095D4363" w14:textId="77777777" w:rsidR="00802932" w:rsidRDefault="00802932" w:rsidP="00802932">
      <w:r>
        <w:t>$x = \dfrac{y}{z}$\\\\</w:t>
      </w:r>
    </w:p>
    <w:p w14:paraId="59EEDF17" w14:textId="77777777" w:rsidR="00802932" w:rsidRDefault="00802932" w:rsidP="00802932">
      <w:r>
        <w:t>$p = \dfrac{q}{r}$\\\\</w:t>
      </w:r>
    </w:p>
    <w:p w14:paraId="3BF1630D" w14:textId="77777777" w:rsidR="00802932" w:rsidRDefault="00802932" w:rsidP="00802932">
      <w:r>
        <w:t>The product of the two:\\\\</w:t>
      </w:r>
    </w:p>
    <w:p w14:paraId="3671C091" w14:textId="77777777" w:rsidR="00802932" w:rsidRDefault="00802932" w:rsidP="00802932">
      <w:r>
        <w:t>$x \cdot p = \dfrac{y}{z} \cdot \dfrac{q}{r} = \dfrac{y \cdot q}{z \cdot r}$\\\\</w:t>
      </w:r>
    </w:p>
    <w:p w14:paraId="44F54228" w14:textId="77777777" w:rsidR="00802932" w:rsidRDefault="00802932" w:rsidP="00802932">
      <w:r>
        <w:t>$y \cdot q$ and $q \cdot r$ will both return integers so, using the property of rational numbers, this shows that the product of two rational numbers will also be rational.</w:t>
      </w:r>
    </w:p>
    <w:p w14:paraId="0FF7DD50" w14:textId="77777777" w:rsidR="00802932" w:rsidRDefault="00802932" w:rsidP="00802932"/>
    <w:p w14:paraId="32F2054E" w14:textId="77777777" w:rsidR="00802932" w:rsidRDefault="00802932" w:rsidP="00802932"/>
    <w:p w14:paraId="09C24081" w14:textId="77777777" w:rsidR="00802932" w:rsidRDefault="00802932" w:rsidP="00802932">
      <w:r>
        <w:t>\newpage</w:t>
      </w:r>
    </w:p>
    <w:p w14:paraId="7C314D0E" w14:textId="77777777" w:rsidR="00802932" w:rsidRDefault="00802932" w:rsidP="00802932"/>
    <w:p w14:paraId="0A661B22" w14:textId="77777777" w:rsidR="00802932" w:rsidRDefault="00802932" w:rsidP="00802932">
      <w:r>
        <w:t>{\bf Rosen 1.7, Exercise 16:}  \\</w:t>
      </w:r>
    </w:p>
    <w:p w14:paraId="0A2BA35F" w14:textId="77777777" w:rsidR="00802932" w:rsidRDefault="00802932" w:rsidP="00802932">
      <w:r>
        <w:t>\\</w:t>
      </w:r>
    </w:p>
    <w:p w14:paraId="472739F2" w14:textId="77777777" w:rsidR="00802932" w:rsidRDefault="00802932" w:rsidP="00802932">
      <w:r>
        <w:t>\\</w:t>
      </w:r>
    </w:p>
    <w:p w14:paraId="46E6C8DD" w14:textId="77777777" w:rsidR="00802932" w:rsidRDefault="00802932" w:rsidP="00802932">
      <w:r>
        <w:t>The property of an odd number x is that there exists an integer n such that x = 2n + 1\\</w:t>
      </w:r>
    </w:p>
    <w:p w14:paraId="1EB498DC" w14:textId="77777777" w:rsidR="00802932" w:rsidRDefault="00802932" w:rsidP="00802932">
      <w:r>
        <w:t>m = 2a + 1\\</w:t>
      </w:r>
    </w:p>
    <w:p w14:paraId="1158E9D8" w14:textId="77777777" w:rsidR="00802932" w:rsidRDefault="00802932" w:rsidP="00802932">
      <w:r>
        <w:t>n = 2b + 1\\</w:t>
      </w:r>
    </w:p>
    <w:p w14:paraId="1B0FC69B" w14:textId="77777777" w:rsidR="00802932" w:rsidRDefault="00802932" w:rsidP="00802932">
      <w:r>
        <w:t>\\</w:t>
      </w:r>
    </w:p>
    <w:p w14:paraId="4742F88F" w14:textId="77777777" w:rsidR="00802932" w:rsidRDefault="00802932" w:rsidP="00802932">
      <w:r>
        <w:t>mn = (2a + 1)(2b + 1)\\</w:t>
      </w:r>
    </w:p>
    <w:p w14:paraId="6F464E07" w14:textId="77777777" w:rsidR="00802932" w:rsidRDefault="00802932" w:rsidP="00802932">
      <w:r>
        <w:t>= 4ab + 2a + 2b + 1\\</w:t>
      </w:r>
    </w:p>
    <w:p w14:paraId="772C58B4" w14:textId="77777777" w:rsidR="00802932" w:rsidRDefault="00802932" w:rsidP="00802932">
      <w:r>
        <w:t>= 2(2ab + a + b) + 1\\</w:t>
      </w:r>
    </w:p>
    <w:p w14:paraId="7B53DC76" w14:textId="77777777" w:rsidR="00802932" w:rsidRDefault="00802932" w:rsidP="00802932">
      <w:r>
        <w:t>if there exists an integer d such that d = 2ab + a + b\\</w:t>
      </w:r>
    </w:p>
    <w:p w14:paraId="5B3D8A6F" w14:textId="77777777" w:rsidR="00802932" w:rsidRDefault="00802932" w:rsidP="00802932">
      <w:r>
        <w:t>=2d + 1 which shows that mn would be odd\\</w:t>
      </w:r>
    </w:p>
    <w:p w14:paraId="62F4AFFF" w14:textId="77777777" w:rsidR="00802932" w:rsidRDefault="00802932" w:rsidP="00802932">
      <w:r>
        <w:t>\\</w:t>
      </w:r>
    </w:p>
    <w:p w14:paraId="6010A426" w14:textId="77777777" w:rsidR="00802932" w:rsidRDefault="00802932" w:rsidP="00802932">
      <w:r>
        <w:t>Therefore, if m and n are both odd, mn would also be evaluated as odd, so for mn to be even, there must be at least on even number.</w:t>
      </w:r>
    </w:p>
    <w:p w14:paraId="79762FD3" w14:textId="77777777" w:rsidR="00802932" w:rsidRDefault="00802932" w:rsidP="00802932"/>
    <w:p w14:paraId="4615B2AE" w14:textId="77777777" w:rsidR="00802932" w:rsidRDefault="00802932" w:rsidP="00802932">
      <w:r>
        <w:t>\newpage</w:t>
      </w:r>
    </w:p>
    <w:p w14:paraId="49748EF5" w14:textId="77777777" w:rsidR="00802932" w:rsidRDefault="00802932" w:rsidP="00802932"/>
    <w:p w14:paraId="179D2D5D" w14:textId="77777777" w:rsidR="00802932" w:rsidRDefault="00802932" w:rsidP="00802932">
      <w:r>
        <w:t>{\bf Rosen 1.7, Exercise 32:}  \\</w:t>
      </w:r>
    </w:p>
    <w:p w14:paraId="03E212E5" w14:textId="77777777" w:rsidR="00802932" w:rsidRDefault="00802932" w:rsidP="00802932">
      <w:r>
        <w:t>\\</w:t>
      </w:r>
    </w:p>
    <w:p w14:paraId="12FB80F5" w14:textId="77777777" w:rsidR="00802932" w:rsidRDefault="00802932" w:rsidP="00802932">
      <w:r>
        <w:t>\\</w:t>
      </w:r>
    </w:p>
    <w:p w14:paraId="558EFF75" w14:textId="77777777" w:rsidR="00802932" w:rsidRDefault="00802932" w:rsidP="00802932">
      <w:r>
        <w:t>(i) x is rational\\</w:t>
      </w:r>
    </w:p>
    <w:p w14:paraId="69EB1E24" w14:textId="77777777" w:rsidR="00802932" w:rsidRDefault="00802932" w:rsidP="00802932">
      <w:r>
        <w:t>(ii) x/2 is rational\\</w:t>
      </w:r>
    </w:p>
    <w:p w14:paraId="7BF047D5" w14:textId="77777777" w:rsidR="00802932" w:rsidRDefault="00802932" w:rsidP="00802932">
      <w:r>
        <w:t>(iii) $3x - 1$ is rational\\</w:t>
      </w:r>
    </w:p>
    <w:p w14:paraId="4C00A0C7" w14:textId="77777777" w:rsidR="00802932" w:rsidRDefault="00802932" w:rsidP="00802932">
      <w:r>
        <w:t>\\\\</w:t>
      </w:r>
    </w:p>
    <w:p w14:paraId="4F24C96F" w14:textId="77777777" w:rsidR="00802932" w:rsidRDefault="00802932" w:rsidP="00802932">
      <w:r>
        <w:t>To prove equivalence, prove that $(i) \rightarrow (ii) \rightarrow (iii) \rightarrow (i)$ is true with all of them evaluating to true.\\</w:t>
      </w:r>
    </w:p>
    <w:p w14:paraId="51508AAE" w14:textId="77777777" w:rsidR="00802932" w:rsidRDefault="00802932" w:rsidP="00802932">
      <w:r>
        <w:t>\\</w:t>
      </w:r>
    </w:p>
    <w:p w14:paraId="19E50982" w14:textId="77777777" w:rsidR="00802932" w:rsidRDefault="00802932" w:rsidP="00802932">
      <w:r>
        <w:t>$(i) \rightarrow (ii)$:\\</w:t>
      </w:r>
    </w:p>
    <w:p w14:paraId="02AA80F8" w14:textId="77777777" w:rsidR="00802932" w:rsidRDefault="00802932" w:rsidP="00802932">
      <w:r>
        <w:t>For a rational number x and two integers p and q such that $x = \dfrac{p}{q}$\\\\</w:t>
      </w:r>
    </w:p>
    <w:p w14:paraId="62225B2C" w14:textId="77777777" w:rsidR="00802932" w:rsidRDefault="00802932" w:rsidP="00802932">
      <w:r>
        <w:t>$\dfrac{x}{2} = \dfrac{p}{2q}$\\\\</w:t>
      </w:r>
    </w:p>
    <w:p w14:paraId="5B107FDA" w14:textId="77777777" w:rsidR="00802932" w:rsidRDefault="00802932" w:rsidP="00802932">
      <w:r>
        <w:t>p and 2q are both integers so $\dfrac{x}{2}$ is rational and $(i) \rightarrow (ii)$ is true\\</w:t>
      </w:r>
    </w:p>
    <w:p w14:paraId="2305A903" w14:textId="77777777" w:rsidR="00802932" w:rsidRDefault="00802932" w:rsidP="00802932">
      <w:r>
        <w:t>\\\\</w:t>
      </w:r>
    </w:p>
    <w:p w14:paraId="2B319143" w14:textId="77777777" w:rsidR="00802932" w:rsidRDefault="00802932" w:rsidP="00802932">
      <w:r>
        <w:t>$(ii) \rightarrow (iii)$:\\</w:t>
      </w:r>
    </w:p>
    <w:p w14:paraId="279E8185" w14:textId="77777777" w:rsidR="00802932" w:rsidRDefault="00802932" w:rsidP="00802932">
      <w:r>
        <w:t>For a rational number $\dfrac{x}{2}$ and two integers p and q such that $\dfrac{x}{2} = \dfrac{p}{q}$ or $x = \dfrac{2p}{q}$\\\\</w:t>
      </w:r>
    </w:p>
    <w:p w14:paraId="06DB9E6A" w14:textId="77777777" w:rsidR="00802932" w:rsidRDefault="00802932" w:rsidP="00802932">
      <w:r>
        <w:t>$3x - 1 = \dfrac{6p}{q} - 1 = \dfrac{6p - q}{q}$\\\\</w:t>
      </w:r>
    </w:p>
    <w:p w14:paraId="32590CD8" w14:textId="77777777" w:rsidR="00802932" w:rsidRDefault="00802932" w:rsidP="00802932">
      <w:r>
        <w:t>$6p - q$ and q are both integers so $3x - 1$ is rational and $(ii) \rightarrow (iii)$ is true\\</w:t>
      </w:r>
    </w:p>
    <w:p w14:paraId="1D4E871F" w14:textId="77777777" w:rsidR="00802932" w:rsidRDefault="00802932" w:rsidP="00802932">
      <w:r>
        <w:t>\\\\</w:t>
      </w:r>
    </w:p>
    <w:p w14:paraId="68A28321" w14:textId="77777777" w:rsidR="00802932" w:rsidRDefault="00802932" w:rsidP="00802932">
      <w:r>
        <w:t>$(iii) \rightarrow (i)$:\\</w:t>
      </w:r>
    </w:p>
    <w:p w14:paraId="3D8D8525" w14:textId="77777777" w:rsidR="00802932" w:rsidRDefault="00802932" w:rsidP="00802932">
      <w:r>
        <w:t>For a rational number $3x - 1$ and two integers p and q such that $3x - 1 = \dfrac{p}{q}$\\\\</w:t>
      </w:r>
    </w:p>
    <w:p w14:paraId="7939B574" w14:textId="77777777" w:rsidR="00802932" w:rsidRDefault="00802932" w:rsidP="00802932">
      <w:r>
        <w:t>$3x = \dfrac{p}{q} + 1$\\\\</w:t>
      </w:r>
    </w:p>
    <w:p w14:paraId="35F31B40" w14:textId="77777777" w:rsidR="00802932" w:rsidRDefault="00802932" w:rsidP="00802932">
      <w:r>
        <w:t>$x = \dfrac{p + q}{3q}$\\\\</w:t>
      </w:r>
    </w:p>
    <w:p w14:paraId="4A6946AF" w14:textId="77777777" w:rsidR="00802932" w:rsidRDefault="00802932" w:rsidP="00802932">
      <w:r>
        <w:t>$p + q$ and 3q are both integers so x is rational and $(iii) \rightarrow (i)$ is true\\</w:t>
      </w:r>
    </w:p>
    <w:p w14:paraId="43C978A6" w14:textId="77777777" w:rsidR="00802932" w:rsidRDefault="00802932" w:rsidP="00802932"/>
    <w:p w14:paraId="23264050" w14:textId="77777777" w:rsidR="00802932" w:rsidRDefault="00802932" w:rsidP="00802932"/>
    <w:p w14:paraId="0D7E05E5" w14:textId="77777777" w:rsidR="00802932" w:rsidRDefault="00802932" w:rsidP="00802932">
      <w:r>
        <w:t>\end{document}</w:t>
      </w:r>
    </w:p>
    <w:p w14:paraId="36B4EAF3" w14:textId="77777777" w:rsidR="00802932" w:rsidRDefault="00802932" w:rsidP="00802932"/>
    <w:p w14:paraId="48392566" w14:textId="77777777" w:rsidR="005879AB" w:rsidRPr="00802932" w:rsidRDefault="00802932" w:rsidP="00802932">
      <w:bookmarkStart w:id="0" w:name="_GoBack"/>
      <w:bookmarkEnd w:id="0"/>
    </w:p>
    <w:sectPr w:rsidR="005879AB" w:rsidRPr="00802932" w:rsidSect="006B7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A4A"/>
    <w:rsid w:val="001864F0"/>
    <w:rsid w:val="005F264C"/>
    <w:rsid w:val="006B706B"/>
    <w:rsid w:val="00802932"/>
    <w:rsid w:val="0092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7BB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1037</Words>
  <Characters>5911</Characters>
  <Application>Microsoft Macintosh Word</Application>
  <DocSecurity>0</DocSecurity>
  <Lines>49</Lines>
  <Paragraphs>13</Paragraphs>
  <ScaleCrop>false</ScaleCrop>
  <LinksUpToDate>false</LinksUpToDate>
  <CharactersWithSpaces>6935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2018-09-20T02:52:00Z</dcterms:created>
  <dcterms:modified xsi:type="dcterms:W3CDTF">2018-09-20T14:52:00Z</dcterms:modified>
</cp:coreProperties>
</file>