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6491B" w14:textId="77777777" w:rsidR="00000F5F" w:rsidRDefault="00000F5F" w:rsidP="00000F5F">
      <w:r>
        <w:t>\documentclass[10pt]{article}</w:t>
      </w:r>
    </w:p>
    <w:p w14:paraId="3F5F8A0B" w14:textId="77777777" w:rsidR="00000F5F" w:rsidRDefault="00000F5F" w:rsidP="00000F5F">
      <w:r>
        <w:t>% math fonts</w:t>
      </w:r>
    </w:p>
    <w:p w14:paraId="4F3F9DF0" w14:textId="77777777" w:rsidR="00000F5F" w:rsidRDefault="00000F5F" w:rsidP="00000F5F">
      <w:r>
        <w:t>\usepackage{amsmath,amsfonts,amsthm,amssymb}</w:t>
      </w:r>
    </w:p>
    <w:p w14:paraId="569AE723" w14:textId="77777777" w:rsidR="00000F5F" w:rsidRDefault="00000F5F" w:rsidP="00000F5F">
      <w:r>
        <w:t>% to insert graphics</w:t>
      </w:r>
    </w:p>
    <w:p w14:paraId="0FA21996" w14:textId="77777777" w:rsidR="00000F5F" w:rsidRDefault="00000F5F" w:rsidP="00000F5F">
      <w:r>
        <w:t>\usepackage{graphicx}</w:t>
      </w:r>
    </w:p>
    <w:p w14:paraId="58BC4A3C" w14:textId="77777777" w:rsidR="00000F5F" w:rsidRDefault="00000F5F" w:rsidP="00000F5F">
      <w:r>
        <w:t>% to change margins of the pages</w:t>
      </w:r>
    </w:p>
    <w:p w14:paraId="4A78C938" w14:textId="77777777" w:rsidR="00000F5F" w:rsidRDefault="00000F5F" w:rsidP="00000F5F">
      <w:r>
        <w:t>\usepackage[margin=0.9in]{geometry}</w:t>
      </w:r>
    </w:p>
    <w:p w14:paraId="16CC58FD" w14:textId="77777777" w:rsidR="00000F5F" w:rsidRDefault="00000F5F" w:rsidP="00000F5F"/>
    <w:p w14:paraId="387EAE1D" w14:textId="77777777" w:rsidR="00000F5F" w:rsidRDefault="00000F5F" w:rsidP="00000F5F">
      <w:r>
        <w:t>% Makes equations flush left</w:t>
      </w:r>
    </w:p>
    <w:p w14:paraId="6EEA5DF5" w14:textId="77777777" w:rsidR="00000F5F" w:rsidRDefault="00000F5F" w:rsidP="00000F5F">
      <w:r>
        <w:t>\usepackage{fleqn}</w:t>
      </w:r>
    </w:p>
    <w:p w14:paraId="30236E86" w14:textId="77777777" w:rsidR="00000F5F" w:rsidRDefault="00000F5F" w:rsidP="00000F5F"/>
    <w:p w14:paraId="5A53E185" w14:textId="77777777" w:rsidR="00000F5F" w:rsidRDefault="00000F5F" w:rsidP="00000F5F"/>
    <w:p w14:paraId="5EFF9929" w14:textId="77777777" w:rsidR="00000F5F" w:rsidRDefault="00000F5F" w:rsidP="00000F5F">
      <w:r>
        <w:t>% This generates a page header with your name in it.</w:t>
      </w:r>
    </w:p>
    <w:p w14:paraId="0EA39EAD" w14:textId="77777777" w:rsidR="00000F5F" w:rsidRDefault="00000F5F" w:rsidP="00000F5F">
      <w:r>
        <w:t>\usepackage{fancyhdr}</w:t>
      </w:r>
    </w:p>
    <w:p w14:paraId="360B1217" w14:textId="77777777" w:rsidR="00000F5F" w:rsidRDefault="00000F5F" w:rsidP="00000F5F">
      <w:r>
        <w:t>\pagestyle{fancy}</w:t>
      </w:r>
    </w:p>
    <w:p w14:paraId="61C1BB85" w14:textId="77777777" w:rsidR="00000F5F" w:rsidRDefault="00000F5F" w:rsidP="00000F5F">
      <w:r>
        <w:t>\fancyhf{}</w:t>
      </w:r>
    </w:p>
    <w:p w14:paraId="6043BBE0" w14:textId="77777777" w:rsidR="00000F5F" w:rsidRDefault="00000F5F" w:rsidP="00000F5F">
      <w:r>
        <w:t>\lhead{FOCS Fall 2018}</w:t>
      </w:r>
    </w:p>
    <w:p w14:paraId="218B630F" w14:textId="77777777" w:rsidR="00000F5F" w:rsidRDefault="00000F5F" w:rsidP="00000F5F">
      <w:r>
        <w:t>\rhead{HW04 solution by Sriyuth Sagi}</w:t>
      </w:r>
    </w:p>
    <w:p w14:paraId="7B63F263" w14:textId="77777777" w:rsidR="00000F5F" w:rsidRDefault="00000F5F" w:rsidP="00000F5F">
      <w:r>
        <w:t>\rfoot{Page \thepage}</w:t>
      </w:r>
    </w:p>
    <w:p w14:paraId="4456CC28" w14:textId="77777777" w:rsidR="00000F5F" w:rsidRDefault="00000F5F" w:rsidP="00000F5F"/>
    <w:p w14:paraId="50E2EEAD" w14:textId="77777777" w:rsidR="00000F5F" w:rsidRDefault="00000F5F" w:rsidP="00000F5F">
      <w:r>
        <w:t>% This package makes it easy to have boxes around large text.</w:t>
      </w:r>
    </w:p>
    <w:p w14:paraId="2CEB3C04" w14:textId="77777777" w:rsidR="00000F5F" w:rsidRDefault="00000F5F" w:rsidP="00000F5F">
      <w:r>
        <w:t>\usepackage{framed}</w:t>
      </w:r>
    </w:p>
    <w:p w14:paraId="576A1EC6" w14:textId="77777777" w:rsidR="00000F5F" w:rsidRDefault="00000F5F" w:rsidP="00000F5F"/>
    <w:p w14:paraId="1D2B6A0C" w14:textId="77777777" w:rsidR="00000F5F" w:rsidRDefault="00000F5F" w:rsidP="00000F5F"/>
    <w:p w14:paraId="25901937" w14:textId="77777777" w:rsidR="00000F5F" w:rsidRDefault="00000F5F" w:rsidP="00000F5F">
      <w:r>
        <w:t>\begin{document}</w:t>
      </w:r>
    </w:p>
    <w:p w14:paraId="24241811" w14:textId="77777777" w:rsidR="00000F5F" w:rsidRDefault="00000F5F" w:rsidP="00000F5F"/>
    <w:p w14:paraId="17BC09C9" w14:textId="77777777" w:rsidR="00000F5F" w:rsidRDefault="00000F5F" w:rsidP="00000F5F"/>
    <w:p w14:paraId="23D0340C" w14:textId="77777777" w:rsidR="00000F5F" w:rsidRDefault="00000F5F" w:rsidP="00000F5F">
      <w:r>
        <w:t>{\bf Rosen 1.8, Exercise 6:}  \\</w:t>
      </w:r>
    </w:p>
    <w:p w14:paraId="0569638A" w14:textId="77777777" w:rsidR="00000F5F" w:rsidRDefault="00000F5F" w:rsidP="00000F5F">
      <w:r>
        <w:t>\\</w:t>
      </w:r>
    </w:p>
    <w:p w14:paraId="371C5AEF" w14:textId="77777777" w:rsidR="00000F5F" w:rsidRDefault="00000F5F" w:rsidP="00000F5F">
      <w:r>
        <w:t xml:space="preserve">\\ </w:t>
      </w:r>
    </w:p>
    <w:p w14:paraId="55D94655" w14:textId="77777777" w:rsidR="00000F5F" w:rsidRDefault="00000F5F" w:rsidP="00000F5F">
      <w:r>
        <w:t>The rule of even numbers is there is an even number x if there exists an integer n where x = 2n.\\</w:t>
      </w:r>
    </w:p>
    <w:p w14:paraId="0B6C1DF9" w14:textId="77777777" w:rsidR="00000F5F" w:rsidRDefault="00000F5F" w:rsidP="00000F5F">
      <w:r>
        <w:t>\\</w:t>
      </w:r>
    </w:p>
    <w:p w14:paraId="4DC68CEF" w14:textId="77777777" w:rsidR="00000F5F" w:rsidRDefault="00000F5F" w:rsidP="00000F5F">
      <w:r>
        <w:t>The rule of odd numbers is there is an odd number y if there exists an integer m where y = 2m + 1.\\</w:t>
      </w:r>
    </w:p>
    <w:p w14:paraId="55197E7F" w14:textId="77777777" w:rsidR="00000F5F" w:rsidRDefault="00000F5F" w:rsidP="00000F5F">
      <w:r>
        <w:t>\\</w:t>
      </w:r>
    </w:p>
    <w:p w14:paraId="4E16A787" w14:textId="77777777" w:rsidR="00000F5F" w:rsidRDefault="00000F5F" w:rsidP="00000F5F">
      <w:r>
        <w:t>For 5x + 5y:\\</w:t>
      </w:r>
    </w:p>
    <w:p w14:paraId="5625B444" w14:textId="77777777" w:rsidR="00000F5F" w:rsidRDefault="00000F5F" w:rsidP="00000F5F">
      <w:r>
        <w:t xml:space="preserve">5x + 5y </w:t>
      </w:r>
    </w:p>
    <w:p w14:paraId="7F8186D1" w14:textId="77777777" w:rsidR="00000F5F" w:rsidRDefault="00000F5F" w:rsidP="00000F5F"/>
    <w:p w14:paraId="271DF245" w14:textId="77777777" w:rsidR="00000F5F" w:rsidRDefault="00000F5F" w:rsidP="00000F5F">
      <w:r>
        <w:t>= 5(2n) + 5(2m + 1)</w:t>
      </w:r>
    </w:p>
    <w:p w14:paraId="42E3FBBC" w14:textId="77777777" w:rsidR="00000F5F" w:rsidRDefault="00000F5F" w:rsidP="00000F5F"/>
    <w:p w14:paraId="3F3D3DC1" w14:textId="77777777" w:rsidR="00000F5F" w:rsidRDefault="00000F5F" w:rsidP="00000F5F">
      <w:r>
        <w:t>= 10n + 10m + 5</w:t>
      </w:r>
    </w:p>
    <w:p w14:paraId="2B76E284" w14:textId="77777777" w:rsidR="00000F5F" w:rsidRDefault="00000F5F" w:rsidP="00000F5F"/>
    <w:p w14:paraId="0ADCADC9" w14:textId="77777777" w:rsidR="00000F5F" w:rsidRDefault="00000F5F" w:rsidP="00000F5F">
      <w:r>
        <w:t>= 5( 2n + 2m + 1 )</w:t>
      </w:r>
    </w:p>
    <w:p w14:paraId="4F03A49A" w14:textId="77777777" w:rsidR="00000F5F" w:rsidRDefault="00000F5F" w:rsidP="00000F5F"/>
    <w:p w14:paraId="59CE84B5" w14:textId="77777777" w:rsidR="00000F5F" w:rsidRDefault="00000F5F" w:rsidP="00000F5F">
      <w:r>
        <w:t>= 5( 2(n + m) + 1 )\\</w:t>
      </w:r>
    </w:p>
    <w:p w14:paraId="62C5E8A5" w14:textId="77777777" w:rsidR="00000F5F" w:rsidRDefault="00000F5F" w:rsidP="00000F5F">
      <w:r>
        <w:t>\\</w:t>
      </w:r>
    </w:p>
    <w:p w14:paraId="5D7AFA6D" w14:textId="77777777" w:rsidR="00000F5F" w:rsidRDefault="00000F5F" w:rsidP="00000F5F">
      <w:r>
        <w:t>If n and m are both integers, there will also be an integer n + m.\\</w:t>
      </w:r>
    </w:p>
    <w:p w14:paraId="51E6046F" w14:textId="77777777" w:rsidR="00000F5F" w:rsidRDefault="00000F5F" w:rsidP="00000F5F">
      <w:r>
        <w:t>Following the rule for odd numbers, 2(n + m) + 1, furthermore using the below proof, two odd number multiplied by one another will always return an odd number, so 5( 2(n + m) + 1 ) will be odd, proving that 5x + 5y is odd.\\</w:t>
      </w:r>
    </w:p>
    <w:p w14:paraId="0044F231" w14:textId="77777777" w:rsidR="00000F5F" w:rsidRDefault="00000F5F" w:rsidP="00000F5F">
      <w:r>
        <w:t>\\\\\\\\\\\\\\\\\\\\\\\\\\\\\\</w:t>
      </w:r>
    </w:p>
    <w:p w14:paraId="700BE96F" w14:textId="77777777" w:rsidR="00000F5F" w:rsidRDefault="00000F5F" w:rsidP="00000F5F">
      <w:r>
        <w:t>Proof for product of odd numbers being odd\\</w:t>
      </w:r>
    </w:p>
    <w:p w14:paraId="14074AE7" w14:textId="77777777" w:rsidR="00000F5F" w:rsidRDefault="00000F5F" w:rsidP="00000F5F">
      <w:r>
        <w:t>odd number x = 2n + 1\\</w:t>
      </w:r>
    </w:p>
    <w:p w14:paraId="76D14047" w14:textId="77777777" w:rsidR="00000F5F" w:rsidRDefault="00000F5F" w:rsidP="00000F5F">
      <w:r>
        <w:t>odd number y = 2m + 1\\</w:t>
      </w:r>
    </w:p>
    <w:p w14:paraId="549BE51E" w14:textId="77777777" w:rsidR="00000F5F" w:rsidRDefault="00000F5F" w:rsidP="00000F5F">
      <w:r>
        <w:t>\\</w:t>
      </w:r>
    </w:p>
    <w:p w14:paraId="7BB19D84" w14:textId="77777777" w:rsidR="00000F5F" w:rsidRDefault="00000F5F" w:rsidP="00000F5F">
      <w:r>
        <w:t>xy = (2n + 1)(2m + 1)</w:t>
      </w:r>
    </w:p>
    <w:p w14:paraId="67F4C730" w14:textId="77777777" w:rsidR="00000F5F" w:rsidRDefault="00000F5F" w:rsidP="00000F5F"/>
    <w:p w14:paraId="348A6E8E" w14:textId="77777777" w:rsidR="00000F5F" w:rsidRDefault="00000F5F" w:rsidP="00000F5F">
      <w:r>
        <w:t>= 4nm + 2n + 2m + 1</w:t>
      </w:r>
    </w:p>
    <w:p w14:paraId="3DC00990" w14:textId="77777777" w:rsidR="00000F5F" w:rsidRDefault="00000F5F" w:rsidP="00000F5F"/>
    <w:p w14:paraId="0B3BBA33" w14:textId="77777777" w:rsidR="00000F5F" w:rsidRDefault="00000F5F" w:rsidP="00000F5F">
      <w:r>
        <w:t>= 2(2nm + n + m) + 1\\</w:t>
      </w:r>
    </w:p>
    <w:p w14:paraId="0D62E4B0" w14:textId="77777777" w:rsidR="00000F5F" w:rsidRDefault="00000F5F" w:rsidP="00000F5F">
      <w:r>
        <w:t>\\</w:t>
      </w:r>
    </w:p>
    <w:p w14:paraId="25EBE338" w14:textId="77777777" w:rsidR="00000F5F" w:rsidRDefault="00000F5F" w:rsidP="00000F5F">
      <w:r>
        <w:t>Which satisfies the rule of odd numbers with 2nm + n + m being an integer.</w:t>
      </w:r>
    </w:p>
    <w:p w14:paraId="6578A66C" w14:textId="77777777" w:rsidR="00000F5F" w:rsidRDefault="00000F5F" w:rsidP="00000F5F"/>
    <w:p w14:paraId="60955739" w14:textId="77777777" w:rsidR="00000F5F" w:rsidRDefault="00000F5F" w:rsidP="00000F5F"/>
    <w:p w14:paraId="5C400550" w14:textId="77777777" w:rsidR="00000F5F" w:rsidRDefault="00000F5F" w:rsidP="00000F5F">
      <w:r>
        <w:t>\newpage</w:t>
      </w:r>
    </w:p>
    <w:p w14:paraId="1F18C593" w14:textId="77777777" w:rsidR="00000F5F" w:rsidRDefault="00000F5F" w:rsidP="00000F5F"/>
    <w:p w14:paraId="14606761" w14:textId="77777777" w:rsidR="00000F5F" w:rsidRDefault="00000F5F" w:rsidP="00000F5F">
      <w:r>
        <w:t>\noindent</w:t>
      </w:r>
    </w:p>
    <w:p w14:paraId="516AB8F2" w14:textId="77777777" w:rsidR="00000F5F" w:rsidRDefault="00000F5F" w:rsidP="00000F5F">
      <w:r>
        <w:t>{\bf Rosen 1.8, Exercise 10:}  \\</w:t>
      </w:r>
    </w:p>
    <w:p w14:paraId="06460B69" w14:textId="77777777" w:rsidR="00000F5F" w:rsidRDefault="00000F5F" w:rsidP="00000F5F">
      <w:r>
        <w:t>\\</w:t>
      </w:r>
    </w:p>
    <w:p w14:paraId="48307969" w14:textId="77777777" w:rsidR="00000F5F" w:rsidRDefault="00000F5F" w:rsidP="00000F5F">
      <w:r>
        <w:t>\\</w:t>
      </w:r>
    </w:p>
    <w:p w14:paraId="06AE88D1" w14:textId="77777777" w:rsidR="00000F5F" w:rsidRDefault="00000F5F" w:rsidP="00000F5F">
      <w:r>
        <w:t>$2 \cdot 10^{500} + 15$ and $2 \cdot 10^{500} + 15$ are both consecutive integers which means that the only possibility is that they are consecutive squares. However,\\</w:t>
      </w:r>
    </w:p>
    <w:p w14:paraId="70C35AF7" w14:textId="77777777" w:rsidR="00000F5F" w:rsidRDefault="00000F5F" w:rsidP="00000F5F">
      <w:r>
        <w:t>\\</w:t>
      </w:r>
    </w:p>
    <w:p w14:paraId="1185B9E8" w14:textId="77777777" w:rsidR="00000F5F" w:rsidRDefault="00000F5F" w:rsidP="00000F5F">
      <w:r>
        <w:t>If we assume $2 \cdot 10^{500} + 15$ = x and that x is a perfect square, being equal to $n^2$ for some integer n. The consecutive greater perfect square would be:\\</w:t>
      </w:r>
    </w:p>
    <w:p w14:paraId="5239BCA4" w14:textId="77777777" w:rsidR="00000F5F" w:rsidRDefault="00000F5F" w:rsidP="00000F5F">
      <w:r>
        <w:t>\\</w:t>
      </w:r>
    </w:p>
    <w:p w14:paraId="0C06C4BC" w14:textId="77777777" w:rsidR="00000F5F" w:rsidRDefault="00000F5F" w:rsidP="00000F5F">
      <w:r>
        <w:t>$(n + 1)^2$ = $n^2 + 2n + 1$</w:t>
      </w:r>
    </w:p>
    <w:p w14:paraId="7AB61C03" w14:textId="77777777" w:rsidR="00000F5F" w:rsidRDefault="00000F5F" w:rsidP="00000F5F"/>
    <w:p w14:paraId="375D9660" w14:textId="77777777" w:rsidR="00000F5F" w:rsidRDefault="00000F5F" w:rsidP="00000F5F">
      <w:r>
        <w:t>= $x + 2n + 1$\\</w:t>
      </w:r>
    </w:p>
    <w:p w14:paraId="1C5EC14F" w14:textId="77777777" w:rsidR="00000F5F" w:rsidRDefault="00000F5F" w:rsidP="00000F5F">
      <w:r>
        <w:t>\\</w:t>
      </w:r>
    </w:p>
    <w:p w14:paraId="7A2AC4C5" w14:textId="77777777" w:rsidR="00000F5F" w:rsidRDefault="00000F5F" w:rsidP="00000F5F">
      <w:r>
        <w:t>$x + 2n + 1 &gt; x + 1$\\</w:t>
      </w:r>
    </w:p>
    <w:p w14:paraId="55CBA7EF" w14:textId="77777777" w:rsidR="00000F5F" w:rsidRDefault="00000F5F" w:rsidP="00000F5F">
      <w:r>
        <w:t>$2n + 1 &gt; 1$\\</w:t>
      </w:r>
    </w:p>
    <w:p w14:paraId="00F66B19" w14:textId="77777777" w:rsidR="00000F5F" w:rsidRDefault="00000F5F" w:rsidP="00000F5F">
      <w:r>
        <w:t>\\</w:t>
      </w:r>
    </w:p>
    <w:p w14:paraId="08774772" w14:textId="77777777" w:rsidR="00000F5F" w:rsidRDefault="00000F5F" w:rsidP="00000F5F">
      <w:r>
        <w:t>This means that the difference between consecutive perfect squares will always be greater than 1 so consecutive numbers like $2 \cdot 10^{500} + 15$ and $2 \cdot 10^{500} + 15$ cannot both be perfect squares.</w:t>
      </w:r>
    </w:p>
    <w:p w14:paraId="62FC9E14" w14:textId="77777777" w:rsidR="00000F5F" w:rsidRDefault="00000F5F" w:rsidP="00000F5F"/>
    <w:p w14:paraId="10495D6B" w14:textId="77777777" w:rsidR="00000F5F" w:rsidRDefault="00000F5F" w:rsidP="00000F5F">
      <w:r>
        <w:t>\newpage</w:t>
      </w:r>
    </w:p>
    <w:p w14:paraId="69917C21" w14:textId="77777777" w:rsidR="00000F5F" w:rsidRDefault="00000F5F" w:rsidP="00000F5F"/>
    <w:p w14:paraId="0D53E8EA" w14:textId="77777777" w:rsidR="00000F5F" w:rsidRDefault="00000F5F" w:rsidP="00000F5F">
      <w:r>
        <w:t>\noindent</w:t>
      </w:r>
    </w:p>
    <w:p w14:paraId="671B1433" w14:textId="77777777" w:rsidR="00000F5F" w:rsidRDefault="00000F5F" w:rsidP="00000F5F">
      <w:r>
        <w:t>{\bf Rosen 1.8, Exercise 30:}  \\</w:t>
      </w:r>
    </w:p>
    <w:p w14:paraId="14E2D567" w14:textId="77777777" w:rsidR="00000F5F" w:rsidRDefault="00000F5F" w:rsidP="00000F5F">
      <w:r>
        <w:t>\\</w:t>
      </w:r>
    </w:p>
    <w:p w14:paraId="5D2180F8" w14:textId="77777777" w:rsidR="00000F5F" w:rsidRDefault="00000F5F" w:rsidP="00000F5F">
      <w:r>
        <w:t>\\</w:t>
      </w:r>
    </w:p>
    <w:p w14:paraId="695D9EE8" w14:textId="77777777" w:rsidR="00000F5F" w:rsidRDefault="00000F5F" w:rsidP="00000F5F">
      <w:r>
        <w:t>$2x^2 + 5y^2 = 14$ where x and y are both integers.\\</w:t>
      </w:r>
    </w:p>
    <w:p w14:paraId="47A60AF0" w14:textId="77777777" w:rsidR="00000F5F" w:rsidRDefault="00000F5F" w:rsidP="00000F5F">
      <w:r>
        <w:t>\\</w:t>
      </w:r>
    </w:p>
    <w:p w14:paraId="47FE7F2A" w14:textId="77777777" w:rsidR="00000F5F" w:rsidRDefault="00000F5F" w:rsidP="00000F5F">
      <w:r>
        <w:t>$x^2 \geq 0$ and $y^2 \geq 0$ \\</w:t>
      </w:r>
    </w:p>
    <w:p w14:paraId="09615045" w14:textId="77777777" w:rsidR="00000F5F" w:rsidRDefault="00000F5F" w:rsidP="00000F5F">
      <w:r>
        <w:t>\\</w:t>
      </w:r>
    </w:p>
    <w:p w14:paraId="75510AA8" w14:textId="77777777" w:rsidR="00000F5F" w:rsidRDefault="00000F5F" w:rsidP="00000F5F">
      <w:r>
        <w:t>$5y^2 \leq 14$\\</w:t>
      </w:r>
    </w:p>
    <w:p w14:paraId="4112B396" w14:textId="77777777" w:rsidR="00000F5F" w:rsidRDefault="00000F5F" w:rsidP="00000F5F">
      <w:r>
        <w:t>when y = 2: $5(2)^2 = 20$ and $20 &gt; 14$\\</w:t>
      </w:r>
    </w:p>
    <w:p w14:paraId="05805258" w14:textId="77777777" w:rsidR="00000F5F" w:rsidRDefault="00000F5F" w:rsidP="00000F5F">
      <w:r>
        <w:t>\\</w:t>
      </w:r>
    </w:p>
    <w:p w14:paraId="26E3AD12" w14:textId="77777777" w:rsidR="00000F5F" w:rsidRDefault="00000F5F" w:rsidP="00000F5F">
      <w:r>
        <w:t>$2x^2 \leq 14$\\</w:t>
      </w:r>
    </w:p>
    <w:p w14:paraId="077360BC" w14:textId="77777777" w:rsidR="00000F5F" w:rsidRDefault="00000F5F" w:rsidP="00000F5F">
      <w:r>
        <w:t>when x = 3: $2(3)^2 = 18$ and $18 &gt; 14$\\</w:t>
      </w:r>
    </w:p>
    <w:p w14:paraId="7052D3ED" w14:textId="77777777" w:rsidR="00000F5F" w:rsidRDefault="00000F5F" w:rsidP="00000F5F">
      <w:r>
        <w:t>\\</w:t>
      </w:r>
    </w:p>
    <w:p w14:paraId="34991DD0" w14:textId="77777777" w:rsidR="00000F5F" w:rsidRDefault="00000F5F" w:rsidP="00000F5F">
      <w:r>
        <w:t>So the only possible values for y are 0 and 1, while the only possible values for x are 0, 1 and 2.\\</w:t>
      </w:r>
    </w:p>
    <w:p w14:paraId="711991FF" w14:textId="77777777" w:rsidR="00000F5F" w:rsidRDefault="00000F5F" w:rsidP="00000F5F">
      <w:r>
        <w:t>\\</w:t>
      </w:r>
    </w:p>
    <w:p w14:paraId="7D02D0E1" w14:textId="77777777" w:rsidR="00000F5F" w:rsidRDefault="00000F5F" w:rsidP="00000F5F">
      <w:r>
        <w:t>\\</w:t>
      </w:r>
    </w:p>
    <w:p w14:paraId="701441A5" w14:textId="77777777" w:rsidR="00000F5F" w:rsidRDefault="00000F5F" w:rsidP="00000F5F">
      <w:r>
        <w:t>For f(x, y) = $2x^2 + 5y^2$\\</w:t>
      </w:r>
    </w:p>
    <w:p w14:paraId="54274529" w14:textId="77777777" w:rsidR="00000F5F" w:rsidRDefault="00000F5F" w:rsidP="00000F5F">
      <w:r>
        <w:t>f(0, 0) = 0\\</w:t>
      </w:r>
    </w:p>
    <w:p w14:paraId="0195173B" w14:textId="77777777" w:rsidR="00000F5F" w:rsidRDefault="00000F5F" w:rsidP="00000F5F">
      <w:r>
        <w:t>f(1, 0) = 2\\</w:t>
      </w:r>
    </w:p>
    <w:p w14:paraId="4FA8E409" w14:textId="77777777" w:rsidR="00000F5F" w:rsidRDefault="00000F5F" w:rsidP="00000F5F">
      <w:r>
        <w:t>f(2, 0) = 8\\</w:t>
      </w:r>
    </w:p>
    <w:p w14:paraId="1D41108E" w14:textId="77777777" w:rsidR="00000F5F" w:rsidRDefault="00000F5F" w:rsidP="00000F5F">
      <w:r>
        <w:t>f(0, 1) = 5\\</w:t>
      </w:r>
    </w:p>
    <w:p w14:paraId="6424CA03" w14:textId="77777777" w:rsidR="00000F5F" w:rsidRDefault="00000F5F" w:rsidP="00000F5F">
      <w:r>
        <w:t>f(1, 1) = 7\\</w:t>
      </w:r>
    </w:p>
    <w:p w14:paraId="7266B84B" w14:textId="77777777" w:rsidR="00000F5F" w:rsidRDefault="00000F5F" w:rsidP="00000F5F">
      <w:r>
        <w:t>f(2, 1) = 13\\</w:t>
      </w:r>
    </w:p>
    <w:p w14:paraId="69B901F7" w14:textId="77777777" w:rsidR="00000F5F" w:rsidRDefault="00000F5F" w:rsidP="00000F5F">
      <w:r>
        <w:t>\\</w:t>
      </w:r>
    </w:p>
    <w:p w14:paraId="798D5025" w14:textId="77777777" w:rsidR="00000F5F" w:rsidRDefault="00000F5F" w:rsidP="00000F5F">
      <w:r>
        <w:t>\\</w:t>
      </w:r>
    </w:p>
    <w:p w14:paraId="3D489F77" w14:textId="77777777" w:rsidR="00000F5F" w:rsidRDefault="00000F5F" w:rsidP="00000F5F">
      <w:r>
        <w:t>None of the possible combinations satisfy the statement therefore there are no integer solutions to the equation.</w:t>
      </w:r>
    </w:p>
    <w:p w14:paraId="261A742B" w14:textId="77777777" w:rsidR="00000F5F" w:rsidRDefault="00000F5F" w:rsidP="00000F5F"/>
    <w:p w14:paraId="5FE76A97" w14:textId="77777777" w:rsidR="00000F5F" w:rsidRDefault="00000F5F" w:rsidP="00000F5F"/>
    <w:p w14:paraId="4BF0FBF2" w14:textId="77777777" w:rsidR="00000F5F" w:rsidRDefault="00000F5F" w:rsidP="00000F5F"/>
    <w:p w14:paraId="76FE4BA0" w14:textId="77777777" w:rsidR="00000F5F" w:rsidRDefault="00000F5F" w:rsidP="00000F5F">
      <w:r>
        <w:t>\newpage</w:t>
      </w:r>
    </w:p>
    <w:p w14:paraId="14A83BBA" w14:textId="77777777" w:rsidR="00000F5F" w:rsidRDefault="00000F5F" w:rsidP="00000F5F"/>
    <w:p w14:paraId="15081920" w14:textId="77777777" w:rsidR="00000F5F" w:rsidRDefault="00000F5F" w:rsidP="00000F5F"/>
    <w:p w14:paraId="72B8B032" w14:textId="77777777" w:rsidR="00000F5F" w:rsidRDefault="00000F5F" w:rsidP="00000F5F">
      <w:r>
        <w:t>\noindent</w:t>
      </w:r>
    </w:p>
    <w:p w14:paraId="324C6A9F" w14:textId="77777777" w:rsidR="00000F5F" w:rsidRDefault="00000F5F" w:rsidP="00000F5F">
      <w:r>
        <w:t>{\bf Rosen 4.1, Exercise 14(f):}  \\</w:t>
      </w:r>
    </w:p>
    <w:p w14:paraId="38A3245D" w14:textId="77777777" w:rsidR="00000F5F" w:rsidRDefault="00000F5F" w:rsidP="00000F5F">
      <w:r>
        <w:t>Put your answer inside the box.   Show your work outside the box. \\</w:t>
      </w:r>
    </w:p>
    <w:p w14:paraId="65B6CC04" w14:textId="77777777" w:rsidR="00000F5F" w:rsidRDefault="00000F5F" w:rsidP="00000F5F">
      <w:r>
        <w:t>If your answer is correct, but you don't show your work, you only get 80\% of the points. \\</w:t>
      </w:r>
    </w:p>
    <w:p w14:paraId="30BD9331" w14:textId="77777777" w:rsidR="00000F5F" w:rsidRDefault="00000F5F" w:rsidP="00000F5F">
      <w:r>
        <w:t xml:space="preserve">   \framebox(150,30){$c = 14$} \\ </w:t>
      </w:r>
    </w:p>
    <w:p w14:paraId="73C47B31" w14:textId="77777777" w:rsidR="00000F5F" w:rsidRDefault="00000F5F" w:rsidP="00000F5F">
      <w:r>
        <w:t xml:space="preserve">   \\</w:t>
      </w:r>
    </w:p>
    <w:p w14:paraId="53B6F013" w14:textId="77777777" w:rsidR="00000F5F" w:rsidRDefault="00000F5F" w:rsidP="00000F5F">
      <w:r>
        <w:tab/>
        <w:t>$a \equiv 11 (mod 19)$\\</w:t>
      </w:r>
    </w:p>
    <w:p w14:paraId="2C24EAAF" w14:textId="77777777" w:rsidR="00000F5F" w:rsidRDefault="00000F5F" w:rsidP="00000F5F">
      <w:r>
        <w:tab/>
        <w:t>$b \equiv 3 (mod 19)$\\</w:t>
      </w:r>
    </w:p>
    <w:p w14:paraId="1F4C16FD" w14:textId="77777777" w:rsidR="00000F5F" w:rsidRDefault="00000F5F" w:rsidP="00000F5F">
      <w:r>
        <w:t xml:space="preserve">    $0 \leq c \leq 18$\\</w:t>
      </w:r>
    </w:p>
    <w:p w14:paraId="451AB277" w14:textId="77777777" w:rsidR="00000F5F" w:rsidRDefault="00000F5F" w:rsidP="00000F5F">
      <w:r>
        <w:t xml:space="preserve">    \\</w:t>
      </w:r>
    </w:p>
    <w:p w14:paraId="2C3D4ECE" w14:textId="77777777" w:rsidR="00000F5F" w:rsidRDefault="00000F5F" w:rsidP="00000F5F">
      <w:r>
        <w:t xml:space="preserve">    $c \equiv a^3 + 4b^3 (mod19)$</w:t>
      </w:r>
    </w:p>
    <w:p w14:paraId="47050AEE" w14:textId="77777777" w:rsidR="00000F5F" w:rsidRDefault="00000F5F" w:rsidP="00000F5F">
      <w:r>
        <w:t xml:space="preserve">    </w:t>
      </w:r>
    </w:p>
    <w:p w14:paraId="27811AFD" w14:textId="77777777" w:rsidR="00000F5F" w:rsidRDefault="00000F5F" w:rsidP="00000F5F">
      <w:r>
        <w:t xml:space="preserve">    $= (11)^3 + 4(3)^3 (mod19)$</w:t>
      </w:r>
    </w:p>
    <w:p w14:paraId="1EF51D2D" w14:textId="77777777" w:rsidR="00000F5F" w:rsidRDefault="00000F5F" w:rsidP="00000F5F">
      <w:r>
        <w:t xml:space="preserve">    </w:t>
      </w:r>
    </w:p>
    <w:p w14:paraId="3C6D02D7" w14:textId="77777777" w:rsidR="00000F5F" w:rsidRDefault="00000F5F" w:rsidP="00000F5F">
      <w:r>
        <w:t xml:space="preserve">    $= 1331 + 108 (mod19)$</w:t>
      </w:r>
    </w:p>
    <w:p w14:paraId="3D12D47D" w14:textId="77777777" w:rsidR="00000F5F" w:rsidRDefault="00000F5F" w:rsidP="00000F5F">
      <w:r>
        <w:t xml:space="preserve">    </w:t>
      </w:r>
    </w:p>
    <w:p w14:paraId="166E85D8" w14:textId="77777777" w:rsidR="00000F5F" w:rsidRDefault="00000F5F" w:rsidP="00000F5F">
      <w:r>
        <w:t xml:space="preserve">    $= 1439 (mod19)$</w:t>
      </w:r>
    </w:p>
    <w:p w14:paraId="29117F6B" w14:textId="77777777" w:rsidR="00000F5F" w:rsidRDefault="00000F5F" w:rsidP="00000F5F">
      <w:r>
        <w:t xml:space="preserve">    </w:t>
      </w:r>
    </w:p>
    <w:p w14:paraId="1F51FE72" w14:textId="77777777" w:rsidR="00000F5F" w:rsidRDefault="00000F5F" w:rsidP="00000F5F">
      <w:r>
        <w:t xml:space="preserve">    $= 14 (mod19)$</w:t>
      </w:r>
    </w:p>
    <w:p w14:paraId="279B1556" w14:textId="77777777" w:rsidR="00000F5F" w:rsidRDefault="00000F5F" w:rsidP="00000F5F">
      <w:r>
        <w:t xml:space="preserve">    </w:t>
      </w:r>
    </w:p>
    <w:p w14:paraId="038E4762" w14:textId="77777777" w:rsidR="00000F5F" w:rsidRDefault="00000F5F" w:rsidP="00000F5F">
      <w:r>
        <w:t xml:space="preserve">   \vspace*{3cm}</w:t>
      </w:r>
    </w:p>
    <w:p w14:paraId="0455247E" w14:textId="77777777" w:rsidR="00000F5F" w:rsidRDefault="00000F5F" w:rsidP="00000F5F"/>
    <w:p w14:paraId="5165977E" w14:textId="77777777" w:rsidR="00000F5F" w:rsidRDefault="00000F5F" w:rsidP="00000F5F"/>
    <w:p w14:paraId="41718C93" w14:textId="77777777" w:rsidR="00000F5F" w:rsidRDefault="00000F5F" w:rsidP="00000F5F">
      <w:r>
        <w:t>\noindent</w:t>
      </w:r>
    </w:p>
    <w:p w14:paraId="3C2AA80A" w14:textId="77777777" w:rsidR="00000F5F" w:rsidRDefault="00000F5F" w:rsidP="00000F5F">
      <w:r>
        <w:t>{\bf Rosen 4.1, Exercise 28(a):}  \\</w:t>
      </w:r>
    </w:p>
    <w:p w14:paraId="4B7D49CB" w14:textId="77777777" w:rsidR="00000F5F" w:rsidRDefault="00000F5F" w:rsidP="00000F5F">
      <w:r>
        <w:t>Put your answer inside the box.   Show your work outside the box. \\</w:t>
      </w:r>
    </w:p>
    <w:p w14:paraId="2084D980" w14:textId="77777777" w:rsidR="00000F5F" w:rsidRDefault="00000F5F" w:rsidP="00000F5F">
      <w:r>
        <w:t>If your answer is correct, but you don't show your work, you only get 80\% of the points. \\</w:t>
      </w:r>
    </w:p>
    <w:p w14:paraId="2398B46E" w14:textId="77777777" w:rsidR="00000F5F" w:rsidRDefault="00000F5F" w:rsidP="00000F5F">
      <w:r>
        <w:t xml:space="preserve">   \framebox(150,30){$37 \not\equiv 3 (mod 7)$} \\ </w:t>
      </w:r>
    </w:p>
    <w:p w14:paraId="344EAAE4" w14:textId="77777777" w:rsidR="00000F5F" w:rsidRDefault="00000F5F" w:rsidP="00000F5F">
      <w:r>
        <w:t xml:space="preserve">   \\</w:t>
      </w:r>
    </w:p>
    <w:p w14:paraId="48FEB8E1" w14:textId="77777777" w:rsidR="00000F5F" w:rsidRDefault="00000F5F" w:rsidP="00000F5F">
      <w:r>
        <w:t xml:space="preserve">   $37 - 3 = 34$\\</w:t>
      </w:r>
    </w:p>
    <w:p w14:paraId="6F077796" w14:textId="77777777" w:rsidR="00000F5F" w:rsidRDefault="00000F5F" w:rsidP="00000F5F">
      <w:r>
        <w:t xml:space="preserve">   $34 \div 7 = 7 \cdot 4 + 6$</w:t>
      </w:r>
    </w:p>
    <w:p w14:paraId="0C83AC42" w14:textId="77777777" w:rsidR="00000F5F" w:rsidRDefault="00000F5F" w:rsidP="00000F5F">
      <w:r>
        <w:t xml:space="preserve">   34 is not divisible by 7 so 37 is not congruent to $3 (mod 7)$.\\</w:t>
      </w:r>
    </w:p>
    <w:p w14:paraId="32740FB5" w14:textId="77777777" w:rsidR="00000F5F" w:rsidRDefault="00000F5F" w:rsidP="00000F5F">
      <w:r>
        <w:t xml:space="preserve">   \vspace*{3cm}</w:t>
      </w:r>
    </w:p>
    <w:p w14:paraId="298B6148" w14:textId="77777777" w:rsidR="00000F5F" w:rsidRDefault="00000F5F" w:rsidP="00000F5F"/>
    <w:p w14:paraId="631FC86B" w14:textId="77777777" w:rsidR="00000F5F" w:rsidRDefault="00000F5F" w:rsidP="00000F5F"/>
    <w:p w14:paraId="555892BA" w14:textId="77777777" w:rsidR="00000F5F" w:rsidRDefault="00000F5F" w:rsidP="00000F5F">
      <w:r>
        <w:t>\noindent</w:t>
      </w:r>
    </w:p>
    <w:p w14:paraId="4201CBF4" w14:textId="77777777" w:rsidR="00000F5F" w:rsidRDefault="00000F5F" w:rsidP="00000F5F">
      <w:r>
        <w:t>{\bf Rosen 4.1, Exercise 28(c):}  \\</w:t>
      </w:r>
    </w:p>
    <w:p w14:paraId="59FA1612" w14:textId="77777777" w:rsidR="00000F5F" w:rsidRDefault="00000F5F" w:rsidP="00000F5F">
      <w:r>
        <w:t>Put your answer inside the box.   Show your work outside the box. \\</w:t>
      </w:r>
    </w:p>
    <w:p w14:paraId="6A2DA6D9" w14:textId="77777777" w:rsidR="00000F5F" w:rsidRDefault="00000F5F" w:rsidP="00000F5F">
      <w:r>
        <w:t>If your answer is correct, but you don't show your work, you only get 80\% of the points. \\</w:t>
      </w:r>
    </w:p>
    <w:p w14:paraId="7466CBC3" w14:textId="77777777" w:rsidR="00000F5F" w:rsidRDefault="00000F5F" w:rsidP="00000F5F">
      <w:r>
        <w:t xml:space="preserve">   \framebox(150,30){$-17 \not\equiv 3 (mod 7)$} \\ </w:t>
      </w:r>
    </w:p>
    <w:p w14:paraId="26A3FE7D" w14:textId="77777777" w:rsidR="00000F5F" w:rsidRDefault="00000F5F" w:rsidP="00000F5F">
      <w:r>
        <w:t xml:space="preserve">   \\</w:t>
      </w:r>
    </w:p>
    <w:p w14:paraId="7C66C49E" w14:textId="77777777" w:rsidR="00000F5F" w:rsidRDefault="00000F5F" w:rsidP="00000F5F">
      <w:r>
        <w:t xml:space="preserve">   $-17 - 3 = -20$\\</w:t>
      </w:r>
    </w:p>
    <w:p w14:paraId="0D91DEFB" w14:textId="77777777" w:rsidR="00000F5F" w:rsidRDefault="00000F5F" w:rsidP="00000F5F">
      <w:r>
        <w:t xml:space="preserve">   $-20 \div 7 = 7 \cdot 2 - 6$</w:t>
      </w:r>
    </w:p>
    <w:p w14:paraId="30240725" w14:textId="77777777" w:rsidR="00000F5F" w:rsidRDefault="00000F5F" w:rsidP="00000F5F">
      <w:r>
        <w:t xml:space="preserve">   -20 is not divisible by 7 so -17 is not congruent to $3 (mod 7)$.\\</w:t>
      </w:r>
    </w:p>
    <w:p w14:paraId="7132E69D" w14:textId="77777777" w:rsidR="00000F5F" w:rsidRDefault="00000F5F" w:rsidP="00000F5F">
      <w:r>
        <w:t xml:space="preserve">   \vspace*{2cm}</w:t>
      </w:r>
    </w:p>
    <w:p w14:paraId="48C5FC83" w14:textId="77777777" w:rsidR="00000F5F" w:rsidRDefault="00000F5F" w:rsidP="00000F5F"/>
    <w:p w14:paraId="6E750195" w14:textId="77777777" w:rsidR="00000F5F" w:rsidRDefault="00000F5F" w:rsidP="00000F5F">
      <w:r>
        <w:t>\newpage</w:t>
      </w:r>
    </w:p>
    <w:p w14:paraId="19CAA2B9" w14:textId="77777777" w:rsidR="00000F5F" w:rsidRDefault="00000F5F" w:rsidP="00000F5F"/>
    <w:p w14:paraId="0DD154C6" w14:textId="77777777" w:rsidR="00000F5F" w:rsidRDefault="00000F5F" w:rsidP="00000F5F">
      <w:r>
        <w:t>\noindent</w:t>
      </w:r>
    </w:p>
    <w:p w14:paraId="32ADE0EF" w14:textId="77777777" w:rsidR="00000F5F" w:rsidRDefault="00000F5F" w:rsidP="00000F5F">
      <w:r>
        <w:t>{\bf Rosen 4.1, Exercise 42:} Only prove the associativity property - {\bf not} all the properties requested. \\</w:t>
      </w:r>
    </w:p>
    <w:p w14:paraId="539B02B8" w14:textId="77777777" w:rsidR="00000F5F" w:rsidRDefault="00000F5F" w:rsidP="00000F5F">
      <w:r>
        <w:t>\\</w:t>
      </w:r>
    </w:p>
    <w:p w14:paraId="7CC43B23" w14:textId="77777777" w:rsidR="00000F5F" w:rsidRDefault="00000F5F" w:rsidP="00000F5F">
      <w:r>
        <w:t>\\</w:t>
      </w:r>
    </w:p>
    <w:p w14:paraId="0F1D95F2" w14:textId="77777777" w:rsidR="00000F5F" w:rsidRDefault="00000F5F" w:rsidP="00000F5F">
      <w:r>
        <w:t>Associativity is defined by:\\</w:t>
      </w:r>
    </w:p>
    <w:p w14:paraId="7D0E0B80" w14:textId="77777777" w:rsidR="00000F5F" w:rsidRDefault="00000F5F" w:rsidP="00000F5F">
      <w:r>
        <w:t>$(a + _m b) + _m c = a + _m (b + _m c)$\\</w:t>
      </w:r>
    </w:p>
    <w:p w14:paraId="1EDC1C3F" w14:textId="77777777" w:rsidR="00000F5F" w:rsidRDefault="00000F5F" w:rsidP="00000F5F">
      <w:r>
        <w:t>\\</w:t>
      </w:r>
    </w:p>
    <w:p w14:paraId="7D346258" w14:textId="77777777" w:rsidR="00000F5F" w:rsidRDefault="00000F5F" w:rsidP="00000F5F">
      <w:r>
        <w:t>Will use the properties:\\</w:t>
      </w:r>
    </w:p>
    <w:p w14:paraId="5DADB26B" w14:textId="77777777" w:rsidR="00000F5F" w:rsidRDefault="00000F5F" w:rsidP="00000F5F">
      <w:r>
        <w:t>a + $_m$ b = (a + b) mod(m)\\</w:t>
      </w:r>
    </w:p>
    <w:p w14:paraId="6BA294CD" w14:textId="77777777" w:rsidR="00000F5F" w:rsidRDefault="00000F5F" w:rsidP="00000F5F">
      <w:r>
        <w:t>a + $_m$ b = (a mod(m)) + $_m$ b\\</w:t>
      </w:r>
    </w:p>
    <w:p w14:paraId="573365D2" w14:textId="77777777" w:rsidR="00000F5F" w:rsidRDefault="00000F5F" w:rsidP="00000F5F">
      <w:r>
        <w:t>a + $_m$ b = a + $_m$ (b mod(m))\\</w:t>
      </w:r>
    </w:p>
    <w:p w14:paraId="69D6121D" w14:textId="77777777" w:rsidR="00000F5F" w:rsidRDefault="00000F5F" w:rsidP="00000F5F">
      <w:r>
        <w:t>(a + b) + c = a + (b + c)</w:t>
      </w:r>
    </w:p>
    <w:p w14:paraId="5481C0CB" w14:textId="77777777" w:rsidR="00000F5F" w:rsidRDefault="00000F5F" w:rsidP="00000F5F">
      <w:r>
        <w:t>\\</w:t>
      </w:r>
    </w:p>
    <w:p w14:paraId="10CE18EB" w14:textId="77777777" w:rsidR="00000F5F" w:rsidRDefault="00000F5F" w:rsidP="00000F5F">
      <w:r>
        <w:t>\\</w:t>
      </w:r>
    </w:p>
    <w:p w14:paraId="4D9EBBCC" w14:textId="77777777" w:rsidR="00000F5F" w:rsidRDefault="00000F5F" w:rsidP="00000F5F">
      <w:r>
        <w:t>$(a + _m b) + _m c$</w:t>
      </w:r>
    </w:p>
    <w:p w14:paraId="5D976570" w14:textId="77777777" w:rsidR="00000F5F" w:rsidRDefault="00000F5F" w:rsidP="00000F5F"/>
    <w:p w14:paraId="141B5BD9" w14:textId="77777777" w:rsidR="00000F5F" w:rsidRDefault="00000F5F" w:rsidP="00000F5F">
      <w:r>
        <w:t>$=((a + b) mod(m)) + _m c$</w:t>
      </w:r>
    </w:p>
    <w:p w14:paraId="789F455B" w14:textId="77777777" w:rsidR="00000F5F" w:rsidRDefault="00000F5F" w:rsidP="00000F5F"/>
    <w:p w14:paraId="1134B6BD" w14:textId="77777777" w:rsidR="00000F5F" w:rsidRDefault="00000F5F" w:rsidP="00000F5F">
      <w:r>
        <w:t>$=(a + b) + _m c$</w:t>
      </w:r>
    </w:p>
    <w:p w14:paraId="2E531BBF" w14:textId="77777777" w:rsidR="00000F5F" w:rsidRDefault="00000F5F" w:rsidP="00000F5F"/>
    <w:p w14:paraId="455C32DF" w14:textId="77777777" w:rsidR="00000F5F" w:rsidRDefault="00000F5F" w:rsidP="00000F5F">
      <w:r>
        <w:t>$=((a + b) + c) mod(m)$</w:t>
      </w:r>
    </w:p>
    <w:p w14:paraId="7D186F99" w14:textId="77777777" w:rsidR="00000F5F" w:rsidRDefault="00000F5F" w:rsidP="00000F5F"/>
    <w:p w14:paraId="2D7E3193" w14:textId="77777777" w:rsidR="00000F5F" w:rsidRDefault="00000F5F" w:rsidP="00000F5F">
      <w:r>
        <w:t>$=(a + (b + c)) mod(m)$</w:t>
      </w:r>
    </w:p>
    <w:p w14:paraId="5D40AAF1" w14:textId="77777777" w:rsidR="00000F5F" w:rsidRDefault="00000F5F" w:rsidP="00000F5F"/>
    <w:p w14:paraId="14EAD7E3" w14:textId="77777777" w:rsidR="00000F5F" w:rsidRDefault="00000F5F" w:rsidP="00000F5F">
      <w:r>
        <w:t>$=a + _m (b + c)$</w:t>
      </w:r>
    </w:p>
    <w:p w14:paraId="1068EE5E" w14:textId="77777777" w:rsidR="00000F5F" w:rsidRDefault="00000F5F" w:rsidP="00000F5F"/>
    <w:p w14:paraId="248D49E4" w14:textId="77777777" w:rsidR="00000F5F" w:rsidRDefault="00000F5F" w:rsidP="00000F5F">
      <w:r>
        <w:t>$=a + _m ((b + c) mod(m))$</w:t>
      </w:r>
    </w:p>
    <w:p w14:paraId="5B587D14" w14:textId="77777777" w:rsidR="00000F5F" w:rsidRDefault="00000F5F" w:rsidP="00000F5F"/>
    <w:p w14:paraId="6CC34C84" w14:textId="77777777" w:rsidR="00000F5F" w:rsidRDefault="00000F5F" w:rsidP="00000F5F">
      <w:r>
        <w:t>$=a + _m (b + _m c)$</w:t>
      </w:r>
    </w:p>
    <w:p w14:paraId="1B5B6582" w14:textId="77777777" w:rsidR="00000F5F" w:rsidRDefault="00000F5F" w:rsidP="00000F5F"/>
    <w:p w14:paraId="1C51E1F4" w14:textId="77777777" w:rsidR="00000F5F" w:rsidRDefault="00000F5F" w:rsidP="00000F5F"/>
    <w:p w14:paraId="0C560A30" w14:textId="77777777" w:rsidR="00000F5F" w:rsidRDefault="00000F5F" w:rsidP="00000F5F"/>
    <w:p w14:paraId="5BD17DEC" w14:textId="77777777" w:rsidR="00000F5F" w:rsidRDefault="00000F5F" w:rsidP="00000F5F">
      <w:r>
        <w:t>\newpage</w:t>
      </w:r>
    </w:p>
    <w:p w14:paraId="0ED8A034" w14:textId="77777777" w:rsidR="00000F5F" w:rsidRDefault="00000F5F" w:rsidP="00000F5F"/>
    <w:p w14:paraId="278699B9" w14:textId="77777777" w:rsidR="00000F5F" w:rsidRDefault="00000F5F" w:rsidP="00000F5F"/>
    <w:p w14:paraId="71C415D6" w14:textId="77777777" w:rsidR="00000F5F" w:rsidRDefault="00000F5F" w:rsidP="00000F5F">
      <w:r>
        <w:t>\noindent</w:t>
      </w:r>
    </w:p>
    <w:p w14:paraId="0A86A576" w14:textId="77777777" w:rsidR="00000F5F" w:rsidRDefault="00000F5F" w:rsidP="00000F5F">
      <w:r>
        <w:t>{\bf Rosen 4.3, Exercise 34:}  \\</w:t>
      </w:r>
    </w:p>
    <w:p w14:paraId="6A8656F0" w14:textId="77777777" w:rsidR="00000F5F" w:rsidRDefault="00000F5F" w:rsidP="00000F5F">
      <w:r>
        <w:t>Put your answer inside the box.   Show your work outside the box. \\</w:t>
      </w:r>
    </w:p>
    <w:p w14:paraId="3EC2226F" w14:textId="77777777" w:rsidR="00000F5F" w:rsidRDefault="00000F5F" w:rsidP="00000F5F">
      <w:r>
        <w:t>If your answer is correct, but you don't show your work, you only get 80\% of the points. \\</w:t>
      </w:r>
    </w:p>
    <w:p w14:paraId="38AFCFB8" w14:textId="77777777" w:rsidR="00000F5F" w:rsidRDefault="00000F5F" w:rsidP="00000F5F">
      <w:r>
        <w:t xml:space="preserve">   \framebox(150,30){7} \\ \\\\\\</w:t>
      </w:r>
    </w:p>
    <w:p w14:paraId="4BC0A60D" w14:textId="77777777" w:rsidR="00000F5F" w:rsidRDefault="00000F5F" w:rsidP="00000F5F">
      <w:r>
        <w:t>gcd(21, 34)\\</w:t>
      </w:r>
    </w:p>
    <w:p w14:paraId="38AF2341" w14:textId="77777777" w:rsidR="00000F5F" w:rsidRDefault="00000F5F" w:rsidP="00000F5F">
      <w:r>
        <w:t>\\</w:t>
      </w:r>
    </w:p>
    <w:p w14:paraId="31E848FC" w14:textId="77777777" w:rsidR="00000F5F" w:rsidRDefault="00000F5F" w:rsidP="00000F5F">
      <w:r>
        <w:t>$34 = (21 \cdot 1) + 13$\\</w:t>
      </w:r>
    </w:p>
    <w:p w14:paraId="3744B341" w14:textId="77777777" w:rsidR="00000F5F" w:rsidRDefault="00000F5F" w:rsidP="00000F5F">
      <w:r>
        <w:t>$21 = (13 \cdot 1) + 8$\\</w:t>
      </w:r>
    </w:p>
    <w:p w14:paraId="619D97EF" w14:textId="77777777" w:rsidR="00000F5F" w:rsidRDefault="00000F5F" w:rsidP="00000F5F">
      <w:r>
        <w:t>$13 = (8 \cdot 1) + 5$\\</w:t>
      </w:r>
    </w:p>
    <w:p w14:paraId="75DA8510" w14:textId="77777777" w:rsidR="00000F5F" w:rsidRDefault="00000F5F" w:rsidP="00000F5F">
      <w:r>
        <w:t>$8 = (5 \cdot 1) + 3$\\</w:t>
      </w:r>
    </w:p>
    <w:p w14:paraId="5B2F9D77" w14:textId="77777777" w:rsidR="00000F5F" w:rsidRDefault="00000F5F" w:rsidP="00000F5F">
      <w:r>
        <w:t>$5 = (3 \cdot 1) + 2$\\</w:t>
      </w:r>
    </w:p>
    <w:p w14:paraId="4CB8B260" w14:textId="77777777" w:rsidR="00000F5F" w:rsidRDefault="00000F5F" w:rsidP="00000F5F">
      <w:r>
        <w:t>$3 = (2 \cdot 1) + 1$\\</w:t>
      </w:r>
    </w:p>
    <w:p w14:paraId="649FE60A" w14:textId="77777777" w:rsidR="00000F5F" w:rsidRDefault="00000F5F" w:rsidP="00000F5F">
      <w:r>
        <w:t>$2 = 1 \cdot 2$\\</w:t>
      </w:r>
    </w:p>
    <w:p w14:paraId="6548ED50" w14:textId="77777777" w:rsidR="00000F5F" w:rsidRDefault="00000F5F" w:rsidP="00000F5F">
      <w:r>
        <w:t>\\</w:t>
      </w:r>
    </w:p>
    <w:p w14:paraId="39C5148B" w14:textId="77777777" w:rsidR="00000F5F" w:rsidRDefault="00000F5F" w:rsidP="00000F5F">
      <w:r>
        <w:t>\\</w:t>
      </w:r>
    </w:p>
    <w:p w14:paraId="58B1E359" w14:textId="77777777" w:rsidR="00000F5F" w:rsidRDefault="00000F5F" w:rsidP="00000F5F">
      <w:r>
        <w:t>There are a total of 7 divisions for this particular gcd.</w:t>
      </w:r>
    </w:p>
    <w:p w14:paraId="3B6BB8C8" w14:textId="77777777" w:rsidR="00000F5F" w:rsidRDefault="00000F5F" w:rsidP="00000F5F"/>
    <w:p w14:paraId="2E9C9644" w14:textId="77777777" w:rsidR="00000F5F" w:rsidRDefault="00000F5F" w:rsidP="00000F5F">
      <w:r>
        <w:t>\end{document}</w:t>
      </w:r>
    </w:p>
    <w:p w14:paraId="483D7EBA" w14:textId="77777777" w:rsidR="00000F5F" w:rsidRDefault="00000F5F" w:rsidP="00000F5F"/>
    <w:p w14:paraId="7A337F1B" w14:textId="77777777" w:rsidR="00000F5F" w:rsidRDefault="00000F5F" w:rsidP="00000F5F"/>
    <w:p w14:paraId="6BEDEFB9" w14:textId="77777777" w:rsidR="005879AB" w:rsidRPr="00000F5F" w:rsidRDefault="00000F5F" w:rsidP="00000F5F">
      <w:bookmarkStart w:id="0" w:name="_GoBack"/>
      <w:bookmarkEnd w:id="0"/>
    </w:p>
    <w:sectPr w:rsidR="005879AB" w:rsidRPr="00000F5F" w:rsidSect="006B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40"/>
    <w:rsid w:val="00000F5F"/>
    <w:rsid w:val="005F264C"/>
    <w:rsid w:val="006B706B"/>
    <w:rsid w:val="007B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104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777</Words>
  <Characters>4429</Characters>
  <Application>Microsoft Macintosh Word</Application>
  <DocSecurity>0</DocSecurity>
  <Lines>36</Lines>
  <Paragraphs>10</Paragraphs>
  <ScaleCrop>false</ScaleCrop>
  <LinksUpToDate>false</LinksUpToDate>
  <CharactersWithSpaces>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2018-09-27T22:40:00Z</dcterms:created>
  <dcterms:modified xsi:type="dcterms:W3CDTF">2018-09-27T22:45:00Z</dcterms:modified>
</cp:coreProperties>
</file>