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509C3" w14:textId="77777777" w:rsidR="0029328B" w:rsidRDefault="0029328B" w:rsidP="0029328B">
      <w:r>
        <w:t>\documentclass[10pt]{article}</w:t>
      </w:r>
    </w:p>
    <w:p w14:paraId="179482D7" w14:textId="77777777" w:rsidR="0029328B" w:rsidRDefault="0029328B" w:rsidP="0029328B">
      <w:r>
        <w:t>% math fonts</w:t>
      </w:r>
    </w:p>
    <w:p w14:paraId="376C3578" w14:textId="77777777" w:rsidR="0029328B" w:rsidRDefault="0029328B" w:rsidP="0029328B">
      <w:r>
        <w:t>\usepackage{amsmath,amsfonts,amsthm,amssymb}</w:t>
      </w:r>
    </w:p>
    <w:p w14:paraId="4D4BFB62" w14:textId="77777777" w:rsidR="0029328B" w:rsidRDefault="0029328B" w:rsidP="0029328B">
      <w:r>
        <w:t>% to insert graphics</w:t>
      </w:r>
    </w:p>
    <w:p w14:paraId="76F7C0AE" w14:textId="77777777" w:rsidR="0029328B" w:rsidRDefault="0029328B" w:rsidP="0029328B">
      <w:r>
        <w:t>\usepackage{graphicx}</w:t>
      </w:r>
    </w:p>
    <w:p w14:paraId="19A7CA80" w14:textId="77777777" w:rsidR="0029328B" w:rsidRDefault="0029328B" w:rsidP="0029328B">
      <w:r>
        <w:t>% to change margins of the pages</w:t>
      </w:r>
    </w:p>
    <w:p w14:paraId="55104A92" w14:textId="77777777" w:rsidR="0029328B" w:rsidRDefault="0029328B" w:rsidP="0029328B">
      <w:r>
        <w:t>\usepackage[margin=0.9in]{geometry}</w:t>
      </w:r>
    </w:p>
    <w:p w14:paraId="6D09941C" w14:textId="77777777" w:rsidR="0029328B" w:rsidRDefault="0029328B" w:rsidP="0029328B"/>
    <w:p w14:paraId="2383E48B" w14:textId="77777777" w:rsidR="0029328B" w:rsidRDefault="0029328B" w:rsidP="0029328B">
      <w:r>
        <w:t>% Makes equations flush left</w:t>
      </w:r>
    </w:p>
    <w:p w14:paraId="15E37167" w14:textId="77777777" w:rsidR="0029328B" w:rsidRDefault="0029328B" w:rsidP="0029328B">
      <w:r>
        <w:t>\usepackage{fleqn}</w:t>
      </w:r>
    </w:p>
    <w:p w14:paraId="51824C24" w14:textId="77777777" w:rsidR="0029328B" w:rsidRDefault="0029328B" w:rsidP="0029328B"/>
    <w:p w14:paraId="0EAFE51C" w14:textId="77777777" w:rsidR="0029328B" w:rsidRDefault="0029328B" w:rsidP="0029328B"/>
    <w:p w14:paraId="0CF52975" w14:textId="77777777" w:rsidR="0029328B" w:rsidRDefault="0029328B" w:rsidP="0029328B">
      <w:r>
        <w:t>% This generates a page header with your name in it.</w:t>
      </w:r>
    </w:p>
    <w:p w14:paraId="34442F84" w14:textId="77777777" w:rsidR="0029328B" w:rsidRDefault="0029328B" w:rsidP="0029328B">
      <w:r>
        <w:t>\usepackage{fancyhdr}</w:t>
      </w:r>
    </w:p>
    <w:p w14:paraId="36DFB5C4" w14:textId="77777777" w:rsidR="0029328B" w:rsidRDefault="0029328B" w:rsidP="0029328B">
      <w:r>
        <w:t>\pagestyle{fancy}</w:t>
      </w:r>
    </w:p>
    <w:p w14:paraId="3F4CFFBD" w14:textId="77777777" w:rsidR="0029328B" w:rsidRDefault="0029328B" w:rsidP="0029328B">
      <w:r>
        <w:t>\fancyhf{}</w:t>
      </w:r>
    </w:p>
    <w:p w14:paraId="07FBBFD8" w14:textId="77777777" w:rsidR="0029328B" w:rsidRDefault="0029328B" w:rsidP="0029328B">
      <w:r>
        <w:t>\lhead{FOCS Fall 2018}</w:t>
      </w:r>
    </w:p>
    <w:p w14:paraId="5FFB6E33" w14:textId="77777777" w:rsidR="0029328B" w:rsidRDefault="0029328B" w:rsidP="0029328B">
      <w:r>
        <w:t>\rhead{HW05 solution by Sriyuth Sagi}</w:t>
      </w:r>
    </w:p>
    <w:p w14:paraId="4BBF853A" w14:textId="77777777" w:rsidR="0029328B" w:rsidRDefault="0029328B" w:rsidP="0029328B">
      <w:r>
        <w:t>\rfoot{Page \thepage}</w:t>
      </w:r>
    </w:p>
    <w:p w14:paraId="0D66CEBA" w14:textId="77777777" w:rsidR="0029328B" w:rsidRDefault="0029328B" w:rsidP="0029328B"/>
    <w:p w14:paraId="3C156214" w14:textId="77777777" w:rsidR="0029328B" w:rsidRDefault="0029328B" w:rsidP="0029328B">
      <w:r>
        <w:t>% This package makes it easy to have boxes around large text.</w:t>
      </w:r>
    </w:p>
    <w:p w14:paraId="1B606F10" w14:textId="77777777" w:rsidR="0029328B" w:rsidRDefault="0029328B" w:rsidP="0029328B">
      <w:r>
        <w:t>\usepackage{framed}</w:t>
      </w:r>
    </w:p>
    <w:p w14:paraId="5D916B76" w14:textId="77777777" w:rsidR="0029328B" w:rsidRDefault="0029328B" w:rsidP="0029328B"/>
    <w:p w14:paraId="2ED485FB" w14:textId="77777777" w:rsidR="0029328B" w:rsidRDefault="0029328B" w:rsidP="0029328B"/>
    <w:p w14:paraId="2A24A82E" w14:textId="77777777" w:rsidR="0029328B" w:rsidRDefault="0029328B" w:rsidP="0029328B">
      <w:r>
        <w:t>\begin{document}</w:t>
      </w:r>
    </w:p>
    <w:p w14:paraId="5B54B6D0" w14:textId="77777777" w:rsidR="0029328B" w:rsidRDefault="0029328B" w:rsidP="0029328B"/>
    <w:p w14:paraId="5BF63C0D" w14:textId="77777777" w:rsidR="0029328B" w:rsidRDefault="0029328B" w:rsidP="0029328B"/>
    <w:p w14:paraId="106AAD8B" w14:textId="77777777" w:rsidR="0029328B" w:rsidRDefault="0029328B" w:rsidP="0029328B">
      <w:r>
        <w:t>{\bf Rosen 2.1, Exercise 24:}  \\</w:t>
      </w:r>
    </w:p>
    <w:p w14:paraId="679079C5" w14:textId="77777777" w:rsidR="0029328B" w:rsidRDefault="0029328B" w:rsidP="0029328B">
      <w:r>
        <w:t>\\</w:t>
      </w:r>
    </w:p>
    <w:p w14:paraId="2C9C7753" w14:textId="77777777" w:rsidR="0029328B" w:rsidRDefault="0029328B" w:rsidP="0029328B">
      <w:r>
        <w:t xml:space="preserve">\\ </w:t>
      </w:r>
    </w:p>
    <w:p w14:paraId="099A6F31" w14:textId="77777777" w:rsidR="0029328B" w:rsidRDefault="0029328B" w:rsidP="0029328B">
      <w:r>
        <w:t>a) $\emptyset$\\</w:t>
      </w:r>
    </w:p>
    <w:p w14:paraId="04A85B95" w14:textId="77777777" w:rsidR="0029328B" w:rsidRDefault="0029328B" w:rsidP="0029328B"/>
    <w:p w14:paraId="49CE201F" w14:textId="77777777" w:rsidR="0029328B" w:rsidRDefault="0029328B" w:rsidP="0029328B">
      <w:r>
        <w:t>\framebox(400,30){Not a power set because a power set can not be empty}\\\\\\</w:t>
      </w:r>
    </w:p>
    <w:p w14:paraId="03B3198F" w14:textId="77777777" w:rsidR="0029328B" w:rsidRDefault="0029328B" w:rsidP="0029328B">
      <w:r>
        <w:t>b) $\{\emptyset, \{a\}\}$\\</w:t>
      </w:r>
    </w:p>
    <w:p w14:paraId="08E843B1" w14:textId="77777777" w:rsidR="0029328B" w:rsidRDefault="0029328B" w:rsidP="0029328B"/>
    <w:p w14:paraId="51798E61" w14:textId="77777777" w:rsidR="0029328B" w:rsidRDefault="0029328B" w:rsidP="0029328B">
      <w:r>
        <w:t>\framebox(400,30){It is a power set of $\mathcal{P}\{\{a\}\}$}\\\\\\</w:t>
      </w:r>
    </w:p>
    <w:p w14:paraId="3F57F81B" w14:textId="77777777" w:rsidR="0029328B" w:rsidRDefault="0029328B" w:rsidP="0029328B">
      <w:r>
        <w:t>c) $\{\emptyset, \{a\}, \{\emptyset, a\}\}$\\</w:t>
      </w:r>
    </w:p>
    <w:p w14:paraId="2CD5E79F" w14:textId="77777777" w:rsidR="0029328B" w:rsidRDefault="0029328B" w:rsidP="0029328B"/>
    <w:p w14:paraId="25238100" w14:textId="77777777" w:rsidR="0029328B" w:rsidRDefault="0029328B" w:rsidP="0029328B">
      <w:r>
        <w:t>\framebox(400,30){Not a power set because a power set always has a cardinality of a power of 2.}\\\\\\</w:t>
      </w:r>
    </w:p>
    <w:p w14:paraId="5E18A65A" w14:textId="77777777" w:rsidR="0029328B" w:rsidRDefault="0029328B" w:rsidP="0029328B">
      <w:r>
        <w:t>d) $\{\emptyset, \{a\}, \{b\}, \{a, b\}\}$\\</w:t>
      </w:r>
    </w:p>
    <w:p w14:paraId="72B2C43A" w14:textId="77777777" w:rsidR="0029328B" w:rsidRDefault="0029328B" w:rsidP="0029328B"/>
    <w:p w14:paraId="4F1ED6BC" w14:textId="77777777" w:rsidR="0029328B" w:rsidRDefault="0029328B" w:rsidP="0029328B">
      <w:r>
        <w:t>\framebox(400,30){It is a power set of $\mathcal{P}\{\{a, b\}\}$}\\\\\\</w:t>
      </w:r>
    </w:p>
    <w:p w14:paraId="6D20D943" w14:textId="77777777" w:rsidR="0029328B" w:rsidRDefault="0029328B" w:rsidP="0029328B"/>
    <w:p w14:paraId="203BDFEB" w14:textId="77777777" w:rsidR="0029328B" w:rsidRDefault="0029328B" w:rsidP="0029328B">
      <w:r>
        <w:lastRenderedPageBreak/>
        <w:t>\newpage</w:t>
      </w:r>
    </w:p>
    <w:p w14:paraId="340A0886" w14:textId="77777777" w:rsidR="0029328B" w:rsidRDefault="0029328B" w:rsidP="0029328B"/>
    <w:p w14:paraId="7FF5C176" w14:textId="77777777" w:rsidR="0029328B" w:rsidRDefault="0029328B" w:rsidP="0029328B"/>
    <w:p w14:paraId="120BC255" w14:textId="77777777" w:rsidR="0029328B" w:rsidRDefault="0029328B" w:rsidP="0029328B">
      <w:r>
        <w:t>{\bf Rosen 2.1, Exercise 32(b):}  \\</w:t>
      </w:r>
    </w:p>
    <w:p w14:paraId="682AF119" w14:textId="77777777" w:rsidR="0029328B" w:rsidRDefault="0029328B" w:rsidP="0029328B">
      <w:r>
        <w:t>\\</w:t>
      </w:r>
    </w:p>
    <w:p w14:paraId="52702B17" w14:textId="77777777" w:rsidR="0029328B" w:rsidRDefault="0029328B" w:rsidP="0029328B">
      <w:r>
        <w:t xml:space="preserve">\\ </w:t>
      </w:r>
    </w:p>
    <w:p w14:paraId="3431F77C" w14:textId="77777777" w:rsidR="0029328B" w:rsidRDefault="0029328B" w:rsidP="0029328B">
      <w:r>
        <w:t>C = \{0,1\}\\</w:t>
      </w:r>
    </w:p>
    <w:p w14:paraId="7BF019A0" w14:textId="77777777" w:rsidR="0029328B" w:rsidRDefault="0029328B" w:rsidP="0029328B">
      <w:r>
        <w:t>B = \{x,y\}\\</w:t>
      </w:r>
    </w:p>
    <w:p w14:paraId="4513F733" w14:textId="77777777" w:rsidR="0029328B" w:rsidRDefault="0029328B" w:rsidP="0029328B">
      <w:r>
        <w:t>A = \{a,b,c\}\\</w:t>
      </w:r>
    </w:p>
    <w:p w14:paraId="29FF44E8" w14:textId="77777777" w:rsidR="0029328B" w:rsidRDefault="0029328B" w:rsidP="0029328B">
      <w:r>
        <w:t>\\</w:t>
      </w:r>
    </w:p>
    <w:p w14:paraId="410348E8" w14:textId="77777777" w:rsidR="0029328B" w:rsidRDefault="0029328B" w:rsidP="0029328B">
      <w:r>
        <w:t xml:space="preserve">$C \times B \times A$ = \{(0, a, x), (0, a, y), (0, b, x), (0, b, y), (0, c, x), (0, c, y), </w:t>
      </w:r>
    </w:p>
    <w:p w14:paraId="3610B0D7" w14:textId="77777777" w:rsidR="0029328B" w:rsidRDefault="0029328B" w:rsidP="0029328B"/>
    <w:p w14:paraId="395D09AA" w14:textId="77777777" w:rsidR="0029328B" w:rsidRDefault="0029328B" w:rsidP="0029328B">
      <w:r>
        <w:t>\hspace{1.8cm}(1, a, x), (1, a, y), (1, b, x), (1, b, y), (1, c,x), (1, c, y)\}</w:t>
      </w:r>
    </w:p>
    <w:p w14:paraId="41488544" w14:textId="77777777" w:rsidR="0029328B" w:rsidRDefault="0029328B" w:rsidP="0029328B"/>
    <w:p w14:paraId="162D589F" w14:textId="77777777" w:rsidR="0029328B" w:rsidRDefault="0029328B" w:rsidP="0029328B">
      <w:r>
        <w:t>\newpage</w:t>
      </w:r>
    </w:p>
    <w:p w14:paraId="64AD9A36" w14:textId="77777777" w:rsidR="0029328B" w:rsidRDefault="0029328B" w:rsidP="0029328B"/>
    <w:p w14:paraId="7301EA46" w14:textId="77777777" w:rsidR="0029328B" w:rsidRDefault="0029328B" w:rsidP="0029328B"/>
    <w:p w14:paraId="2B856569" w14:textId="77777777" w:rsidR="0029328B" w:rsidRDefault="0029328B" w:rsidP="0029328B">
      <w:r>
        <w:t>{\bf Rosen 2.2, Exercise 16(a):}  \\</w:t>
      </w:r>
    </w:p>
    <w:p w14:paraId="379028DD" w14:textId="77777777" w:rsidR="0029328B" w:rsidRDefault="0029328B" w:rsidP="0029328B">
      <w:r>
        <w:t>\\</w:t>
      </w:r>
    </w:p>
    <w:p w14:paraId="307C7736" w14:textId="77777777" w:rsidR="0029328B" w:rsidRDefault="0029328B" w:rsidP="0029328B">
      <w:r>
        <w:t xml:space="preserve">\\ </w:t>
      </w:r>
    </w:p>
    <w:p w14:paraId="31F60CB0" w14:textId="77777777" w:rsidR="0029328B" w:rsidRDefault="0029328B" w:rsidP="0029328B">
      <w:r>
        <w:t>$(A \cap B) \subseteq A$\\\\</w:t>
      </w:r>
    </w:p>
    <w:p w14:paraId="47518D03" w14:textId="77777777" w:rsidR="0029328B" w:rsidRDefault="0029328B" w:rsidP="0029328B"/>
    <w:p w14:paraId="1E9B7419" w14:textId="77777777" w:rsidR="0029328B" w:rsidRDefault="0029328B" w:rsidP="0029328B">
      <w:r>
        <w:t xml:space="preserve">\begin{tabular}{c | c | c | c} </w:t>
      </w:r>
    </w:p>
    <w:p w14:paraId="4CC1ABE9" w14:textId="77777777" w:rsidR="0029328B" w:rsidRDefault="0029328B" w:rsidP="0029328B">
      <w:r>
        <w:t xml:space="preserve">A &amp; B &amp; $(A \cap B)$ &amp; $(A \cap B) \cap A$ \\ [0.5ex] </w:t>
      </w:r>
    </w:p>
    <w:p w14:paraId="3CECF8C4" w14:textId="77777777" w:rsidR="0029328B" w:rsidRDefault="0029328B" w:rsidP="0029328B">
      <w:r>
        <w:t>\hline</w:t>
      </w:r>
    </w:p>
    <w:p w14:paraId="6A1038FD" w14:textId="77777777" w:rsidR="0029328B" w:rsidRDefault="0029328B" w:rsidP="0029328B">
      <w:r>
        <w:t xml:space="preserve">1 &amp; 1 &amp; 1 &amp; 1 \\ </w:t>
      </w:r>
    </w:p>
    <w:p w14:paraId="0B672E2F" w14:textId="77777777" w:rsidR="0029328B" w:rsidRDefault="0029328B" w:rsidP="0029328B">
      <w:r>
        <w:t>\hline</w:t>
      </w:r>
    </w:p>
    <w:p w14:paraId="1063869C" w14:textId="77777777" w:rsidR="0029328B" w:rsidRDefault="0029328B" w:rsidP="0029328B">
      <w:r>
        <w:t>1 &amp; 0 &amp; 0 &amp; 0 \\</w:t>
      </w:r>
    </w:p>
    <w:p w14:paraId="552FD7BA" w14:textId="77777777" w:rsidR="0029328B" w:rsidRDefault="0029328B" w:rsidP="0029328B">
      <w:r>
        <w:t>\hline</w:t>
      </w:r>
    </w:p>
    <w:p w14:paraId="2773D83C" w14:textId="77777777" w:rsidR="0029328B" w:rsidRDefault="0029328B" w:rsidP="0029328B">
      <w:r>
        <w:t>0 &amp; 1 &amp; 0 &amp; 0 \\</w:t>
      </w:r>
    </w:p>
    <w:p w14:paraId="223B2B39" w14:textId="77777777" w:rsidR="0029328B" w:rsidRDefault="0029328B" w:rsidP="0029328B">
      <w:r>
        <w:t>\hline</w:t>
      </w:r>
    </w:p>
    <w:p w14:paraId="52F5F0BD" w14:textId="77777777" w:rsidR="0029328B" w:rsidRDefault="0029328B" w:rsidP="0029328B">
      <w:r>
        <w:t>0 &amp; 0 &amp; 0 &amp; 0 \\</w:t>
      </w:r>
    </w:p>
    <w:p w14:paraId="402163FE" w14:textId="77777777" w:rsidR="0029328B" w:rsidRDefault="0029328B" w:rsidP="0029328B">
      <w:r>
        <w:t>\end{tabular}\\</w:t>
      </w:r>
    </w:p>
    <w:p w14:paraId="5C05DF3D" w14:textId="77777777" w:rsidR="0029328B" w:rsidRDefault="0029328B" w:rsidP="0029328B">
      <w:r>
        <w:t>\\\\</w:t>
      </w:r>
    </w:p>
    <w:p w14:paraId="68520A70" w14:textId="77777777" w:rsidR="0029328B" w:rsidRDefault="0029328B" w:rsidP="0029328B">
      <w:r>
        <w:t>$(A \cap B) \cap A$ proves that all elements of $(A \cap B)$ lie within set A. Hence, $(A \cap B) \subseteq A$ is true.</w:t>
      </w:r>
    </w:p>
    <w:p w14:paraId="2E675E61" w14:textId="77777777" w:rsidR="0029328B" w:rsidRDefault="0029328B" w:rsidP="0029328B"/>
    <w:p w14:paraId="4E9C7419" w14:textId="77777777" w:rsidR="0029328B" w:rsidRDefault="0029328B" w:rsidP="0029328B">
      <w:r>
        <w:t>\newpage</w:t>
      </w:r>
    </w:p>
    <w:p w14:paraId="631EBA26" w14:textId="77777777" w:rsidR="0029328B" w:rsidRDefault="0029328B" w:rsidP="0029328B"/>
    <w:p w14:paraId="2CD82031" w14:textId="77777777" w:rsidR="0029328B" w:rsidRDefault="0029328B" w:rsidP="0029328B"/>
    <w:p w14:paraId="7A57D037" w14:textId="77777777" w:rsidR="0029328B" w:rsidRDefault="0029328B" w:rsidP="0029328B">
      <w:r>
        <w:t>{\bf Rosen 2.2, Exercise 30(c):}  \\</w:t>
      </w:r>
    </w:p>
    <w:p w14:paraId="15DBB4B6" w14:textId="77777777" w:rsidR="0029328B" w:rsidRDefault="0029328B" w:rsidP="0029328B">
      <w:r>
        <w:t>\\</w:t>
      </w:r>
    </w:p>
    <w:p w14:paraId="28B05ECB" w14:textId="77777777" w:rsidR="0029328B" w:rsidRDefault="0029328B" w:rsidP="0029328B">
      <w:r>
        <w:t xml:space="preserve">\\ </w:t>
      </w:r>
    </w:p>
    <w:p w14:paraId="11315FD3" w14:textId="77777777" w:rsidR="0029328B" w:rsidRDefault="0029328B" w:rsidP="0029328B">
      <w:r>
        <w:t>$A \cup C$ = $B \cup C$ and $A \cap C$ = $B \cap C$\\</w:t>
      </w:r>
    </w:p>
    <w:p w14:paraId="2E35DF78" w14:textId="77777777" w:rsidR="0029328B" w:rsidRDefault="0029328B" w:rsidP="0029328B">
      <w:r>
        <w:t>\\</w:t>
      </w:r>
    </w:p>
    <w:p w14:paraId="63CAD2D0" w14:textId="77777777" w:rsidR="0029328B" w:rsidRDefault="0029328B" w:rsidP="0029328B"/>
    <w:p w14:paraId="770655B1" w14:textId="77777777" w:rsidR="0029328B" w:rsidRDefault="0029328B" w:rsidP="0029328B">
      <w:r>
        <w:t>Case 1: x is an element of A\\\\</w:t>
      </w:r>
    </w:p>
    <w:p w14:paraId="4912693A" w14:textId="77777777" w:rsidR="0029328B" w:rsidRDefault="0029328B" w:rsidP="0029328B">
      <w:r>
        <w:t>Let $x$ be an element in set A\\</w:t>
      </w:r>
    </w:p>
    <w:p w14:paraId="625BAEB5" w14:textId="77777777" w:rsidR="0029328B" w:rsidRDefault="0029328B" w:rsidP="0029328B"/>
    <w:p w14:paraId="724A5162" w14:textId="77777777" w:rsidR="0029328B" w:rsidRDefault="0029328B" w:rsidP="0029328B">
      <w:r>
        <w:t>$x \in A$</w:t>
      </w:r>
    </w:p>
    <w:p w14:paraId="28211191" w14:textId="77777777" w:rsidR="0029328B" w:rsidRDefault="0029328B" w:rsidP="0029328B"/>
    <w:p w14:paraId="17ABAFFC" w14:textId="77777777" w:rsidR="0029328B" w:rsidRDefault="0029328B" w:rsidP="0029328B">
      <w:r>
        <w:t>$x \in A \cup C$\hspace{1cm} (definition of union)</w:t>
      </w:r>
    </w:p>
    <w:p w14:paraId="308B14E3" w14:textId="77777777" w:rsidR="0029328B" w:rsidRDefault="0029328B" w:rsidP="0029328B"/>
    <w:p w14:paraId="62AD2719" w14:textId="77777777" w:rsidR="0029328B" w:rsidRDefault="0029328B" w:rsidP="0029328B">
      <w:r>
        <w:t>$x \in B \cup C$\hspace{1cm} ($A \cup C = B \cup C$)\\\\</w:t>
      </w:r>
    </w:p>
    <w:p w14:paraId="27C1D3BC" w14:textId="77777777" w:rsidR="0029328B" w:rsidRDefault="0029328B" w:rsidP="0029328B">
      <w:r>
        <w:t>So $x$ must be in B or C, assume it is in C\\</w:t>
      </w:r>
    </w:p>
    <w:p w14:paraId="51E48B1E" w14:textId="77777777" w:rsidR="0029328B" w:rsidRDefault="0029328B" w:rsidP="0029328B"/>
    <w:p w14:paraId="47B9E41A" w14:textId="77777777" w:rsidR="0029328B" w:rsidRDefault="0029328B" w:rsidP="0029328B">
      <w:r>
        <w:t>$x \in C$</w:t>
      </w:r>
    </w:p>
    <w:p w14:paraId="417089FE" w14:textId="77777777" w:rsidR="0029328B" w:rsidRDefault="0029328B" w:rsidP="0029328B"/>
    <w:p w14:paraId="156AB93B" w14:textId="77777777" w:rsidR="0029328B" w:rsidRDefault="0029328B" w:rsidP="0029328B">
      <w:r>
        <w:t>$x \in A \cap C$\hspace{1cm} (definition of intersection)</w:t>
      </w:r>
    </w:p>
    <w:p w14:paraId="3A50CBC0" w14:textId="77777777" w:rsidR="0029328B" w:rsidRDefault="0029328B" w:rsidP="0029328B"/>
    <w:p w14:paraId="48A54AE2" w14:textId="77777777" w:rsidR="0029328B" w:rsidRDefault="0029328B" w:rsidP="0029328B">
      <w:r>
        <w:t>$x \in B \cap C$\hspace{1cm} ($A \cap C = B \cap C$)\\\\</w:t>
      </w:r>
    </w:p>
    <w:p w14:paraId="08369A8B" w14:textId="77777777" w:rsidR="0029328B" w:rsidRDefault="0029328B" w:rsidP="0029328B">
      <w:r>
        <w:t>By definition of intersection, $x$ must be in B. Therefore all elements in set B will also be in set A by definition of subset.\\\\</w:t>
      </w:r>
    </w:p>
    <w:p w14:paraId="31D38330" w14:textId="77777777" w:rsidR="0029328B" w:rsidRDefault="0029328B" w:rsidP="0029328B">
      <w:r>
        <w:t>$A \subseteq B$\\\\</w:t>
      </w:r>
    </w:p>
    <w:p w14:paraId="1A5CA739" w14:textId="77777777" w:rsidR="0029328B" w:rsidRDefault="0029328B" w:rsidP="0029328B"/>
    <w:p w14:paraId="6F8806ED" w14:textId="77777777" w:rsidR="0029328B" w:rsidRDefault="0029328B" w:rsidP="0029328B">
      <w:r>
        <w:t>Case 2: x is an element of B\\\\</w:t>
      </w:r>
    </w:p>
    <w:p w14:paraId="507EAE67" w14:textId="77777777" w:rsidR="0029328B" w:rsidRDefault="0029328B" w:rsidP="0029328B">
      <w:r>
        <w:t>Let $x$ be an element in set B\\</w:t>
      </w:r>
    </w:p>
    <w:p w14:paraId="26F58C72" w14:textId="77777777" w:rsidR="0029328B" w:rsidRDefault="0029328B" w:rsidP="0029328B"/>
    <w:p w14:paraId="3519C1E3" w14:textId="77777777" w:rsidR="0029328B" w:rsidRDefault="0029328B" w:rsidP="0029328B">
      <w:r>
        <w:t>$x \in B$</w:t>
      </w:r>
    </w:p>
    <w:p w14:paraId="382FFE74" w14:textId="77777777" w:rsidR="0029328B" w:rsidRDefault="0029328B" w:rsidP="0029328B"/>
    <w:p w14:paraId="24416B94" w14:textId="77777777" w:rsidR="0029328B" w:rsidRDefault="0029328B" w:rsidP="0029328B">
      <w:r>
        <w:t>$x \in B \cup C$\hspace{1cm} (definition of union)</w:t>
      </w:r>
    </w:p>
    <w:p w14:paraId="7CC8D285" w14:textId="77777777" w:rsidR="0029328B" w:rsidRDefault="0029328B" w:rsidP="0029328B"/>
    <w:p w14:paraId="3F413CA4" w14:textId="77777777" w:rsidR="0029328B" w:rsidRDefault="0029328B" w:rsidP="0029328B">
      <w:r>
        <w:t>$x \in A \cup C$\hspace{1cm} ($A \cup C = B \cup C$)\\\\</w:t>
      </w:r>
    </w:p>
    <w:p w14:paraId="44C03106" w14:textId="77777777" w:rsidR="0029328B" w:rsidRDefault="0029328B" w:rsidP="0029328B">
      <w:r>
        <w:t>So $x$ must be in B or C, assume it is in C\\</w:t>
      </w:r>
    </w:p>
    <w:p w14:paraId="1C259E08" w14:textId="77777777" w:rsidR="0029328B" w:rsidRDefault="0029328B" w:rsidP="0029328B"/>
    <w:p w14:paraId="6A2C4D21" w14:textId="77777777" w:rsidR="0029328B" w:rsidRDefault="0029328B" w:rsidP="0029328B">
      <w:r>
        <w:t>$x \in C$</w:t>
      </w:r>
    </w:p>
    <w:p w14:paraId="4097DBFB" w14:textId="77777777" w:rsidR="0029328B" w:rsidRDefault="0029328B" w:rsidP="0029328B"/>
    <w:p w14:paraId="1CDF02BA" w14:textId="77777777" w:rsidR="0029328B" w:rsidRDefault="0029328B" w:rsidP="0029328B">
      <w:r>
        <w:t>$x \in B \cap C$\hspace{1cm} (definition of intersection)</w:t>
      </w:r>
    </w:p>
    <w:p w14:paraId="32786B8B" w14:textId="77777777" w:rsidR="0029328B" w:rsidRDefault="0029328B" w:rsidP="0029328B"/>
    <w:p w14:paraId="50C28265" w14:textId="77777777" w:rsidR="0029328B" w:rsidRDefault="0029328B" w:rsidP="0029328B">
      <w:r>
        <w:t>$x \in A \cap C$\hspace{1cm} ($A \cap C = B \cap C$)\\\\</w:t>
      </w:r>
    </w:p>
    <w:p w14:paraId="511140CB" w14:textId="77777777" w:rsidR="0029328B" w:rsidRDefault="0029328B" w:rsidP="0029328B">
      <w:r>
        <w:t>By definition of intersection, $x$ must be in A. Therefore all elements in set A will also be in set B by definition of subset.\\\\</w:t>
      </w:r>
    </w:p>
    <w:p w14:paraId="1DEF9F5D" w14:textId="77777777" w:rsidR="0029328B" w:rsidRDefault="0029328B" w:rsidP="0029328B">
      <w:r>
        <w:t>$B \subseteq A$\\\\\\</w:t>
      </w:r>
    </w:p>
    <w:p w14:paraId="0CC170AE" w14:textId="77777777" w:rsidR="0029328B" w:rsidRDefault="0029328B" w:rsidP="0029328B"/>
    <w:p w14:paraId="740C7808" w14:textId="77777777" w:rsidR="0029328B" w:rsidRDefault="0029328B" w:rsidP="0029328B">
      <w:r>
        <w:t>Since $A \subseteq B$ and $B \subseteq A$, we can conclude that A = B</w:t>
      </w:r>
    </w:p>
    <w:p w14:paraId="1D65CD49" w14:textId="77777777" w:rsidR="0029328B" w:rsidRDefault="0029328B" w:rsidP="0029328B"/>
    <w:p w14:paraId="65811F17" w14:textId="77777777" w:rsidR="0029328B" w:rsidRDefault="0029328B" w:rsidP="0029328B"/>
    <w:p w14:paraId="2592B0B0" w14:textId="77777777" w:rsidR="0029328B" w:rsidRDefault="0029328B" w:rsidP="0029328B">
      <w:r>
        <w:t>\newpage</w:t>
      </w:r>
    </w:p>
    <w:p w14:paraId="07912908" w14:textId="77777777" w:rsidR="0029328B" w:rsidRDefault="0029328B" w:rsidP="0029328B"/>
    <w:p w14:paraId="66DFCA42" w14:textId="77777777" w:rsidR="0029328B" w:rsidRDefault="0029328B" w:rsidP="0029328B"/>
    <w:p w14:paraId="325F2237" w14:textId="77777777" w:rsidR="0029328B" w:rsidRDefault="0029328B" w:rsidP="0029328B">
      <w:r>
        <w:t>{\bf Rosen 2.3, Exercise 20(b):}  \\</w:t>
      </w:r>
    </w:p>
    <w:p w14:paraId="06B06277" w14:textId="77777777" w:rsidR="0029328B" w:rsidRDefault="0029328B" w:rsidP="0029328B">
      <w:r>
        <w:t>\\</w:t>
      </w:r>
    </w:p>
    <w:p w14:paraId="37BE1179" w14:textId="77777777" w:rsidR="0029328B" w:rsidRDefault="0029328B" w:rsidP="0029328B">
      <w:r>
        <w:t>\\</w:t>
      </w:r>
    </w:p>
    <w:p w14:paraId="11B1292D" w14:textId="77777777" w:rsidR="0029328B" w:rsidRDefault="0029328B" w:rsidP="0029328B">
      <w:r>
        <w:t>\framebox(400,40){$f(n) = n/2$}\\</w:t>
      </w:r>
    </w:p>
    <w:p w14:paraId="54854B22" w14:textId="77777777" w:rsidR="0029328B" w:rsidRDefault="0029328B" w:rsidP="0029328B">
      <w:r>
        <w:t>\\\\</w:t>
      </w:r>
    </w:p>
    <w:p w14:paraId="18A04280" w14:textId="77777777" w:rsidR="0029328B" w:rsidRDefault="0029328B" w:rsidP="0029328B">
      <w:r>
        <w:t>It is onto because:\\</w:t>
      </w:r>
    </w:p>
    <w:p w14:paraId="5723F899" w14:textId="77777777" w:rsidR="0029328B" w:rsidRDefault="0029328B" w:rsidP="0029328B">
      <w:r>
        <w:t>$f(2n) = n$ whenever n is a natural number\\</w:t>
      </w:r>
    </w:p>
    <w:p w14:paraId="1A04E618" w14:textId="77777777" w:rsidR="0029328B" w:rsidRDefault="0029328B" w:rsidP="0029328B">
      <w:r>
        <w:t>\\</w:t>
      </w:r>
    </w:p>
    <w:p w14:paraId="48FBD865" w14:textId="77777777" w:rsidR="0029328B" w:rsidRDefault="0029328B" w:rsidP="0029328B">
      <w:r>
        <w:t>It is not one-to-one because:\\</w:t>
      </w:r>
    </w:p>
    <w:p w14:paraId="00A984F2" w14:textId="77777777" w:rsidR="0029328B" w:rsidRDefault="0029328B" w:rsidP="0029328B">
      <w:r>
        <w:t>$f(2) = f(3) = 1$</w:t>
      </w:r>
    </w:p>
    <w:p w14:paraId="025DDAC3" w14:textId="77777777" w:rsidR="0029328B" w:rsidRDefault="0029328B" w:rsidP="0029328B"/>
    <w:p w14:paraId="659E09B6" w14:textId="77777777" w:rsidR="0029328B" w:rsidRDefault="0029328B" w:rsidP="0029328B">
      <w:r>
        <w:t>\newpage</w:t>
      </w:r>
    </w:p>
    <w:p w14:paraId="7AE76A28" w14:textId="77777777" w:rsidR="0029328B" w:rsidRDefault="0029328B" w:rsidP="0029328B"/>
    <w:p w14:paraId="1AE08CBA" w14:textId="77777777" w:rsidR="0029328B" w:rsidRDefault="0029328B" w:rsidP="0029328B"/>
    <w:p w14:paraId="3383695A" w14:textId="77777777" w:rsidR="0029328B" w:rsidRDefault="0029328B" w:rsidP="0029328B">
      <w:r>
        <w:t>{\bf Rosen 2.3, Exercise 20(c):}  \\</w:t>
      </w:r>
    </w:p>
    <w:p w14:paraId="536D7ADC" w14:textId="77777777" w:rsidR="0029328B" w:rsidRDefault="0029328B" w:rsidP="0029328B">
      <w:r>
        <w:t>\\</w:t>
      </w:r>
    </w:p>
    <w:p w14:paraId="2A0F299B" w14:textId="77777777" w:rsidR="0029328B" w:rsidRDefault="0029328B" w:rsidP="0029328B">
      <w:r>
        <w:t xml:space="preserve">\\ </w:t>
      </w:r>
    </w:p>
    <w:p w14:paraId="22BBF76D" w14:textId="77777777" w:rsidR="0029328B" w:rsidRDefault="0029328B" w:rsidP="0029328B">
      <w:r>
        <w:t>\framebox(400,40){$</w:t>
      </w:r>
    </w:p>
    <w:p w14:paraId="200FDB74" w14:textId="77777777" w:rsidR="0029328B" w:rsidRDefault="0029328B" w:rsidP="0029328B">
      <w:r>
        <w:t xml:space="preserve">f(n) = </w:t>
      </w:r>
    </w:p>
    <w:p w14:paraId="1B62B63A" w14:textId="77777777" w:rsidR="0029328B" w:rsidRDefault="0029328B" w:rsidP="0029328B">
      <w:r>
        <w:t>\begin{cases}</w:t>
      </w:r>
    </w:p>
    <w:p w14:paraId="34F594AE" w14:textId="77777777" w:rsidR="0029328B" w:rsidRDefault="0029328B" w:rsidP="0029328B">
      <w:r>
        <w:t>n + 1 $\hspace{0.5cm} if n is even$ \\</w:t>
      </w:r>
    </w:p>
    <w:p w14:paraId="4C55A73C" w14:textId="77777777" w:rsidR="0029328B" w:rsidRDefault="0029328B" w:rsidP="0029328B">
      <w:r>
        <w:t>n - 1 $\hspace{0.5cm} if n is odd$</w:t>
      </w:r>
    </w:p>
    <w:p w14:paraId="0CFD8257" w14:textId="77777777" w:rsidR="0029328B" w:rsidRDefault="0029328B" w:rsidP="0029328B">
      <w:r>
        <w:t>\end{cases}\\</w:t>
      </w:r>
    </w:p>
    <w:p w14:paraId="747DF967" w14:textId="77777777" w:rsidR="0029328B" w:rsidRDefault="0029328B" w:rsidP="0029328B">
      <w:r>
        <w:t>$}</w:t>
      </w:r>
    </w:p>
    <w:p w14:paraId="1FD5CE4B" w14:textId="77777777" w:rsidR="0029328B" w:rsidRDefault="0029328B" w:rsidP="0029328B">
      <w:r>
        <w:t>\\\\</w:t>
      </w:r>
    </w:p>
    <w:p w14:paraId="6857E00C" w14:textId="77777777" w:rsidR="0029328B" w:rsidRDefault="0029328B" w:rsidP="0029328B">
      <w:r>
        <w:t>It is onto because:\\</w:t>
      </w:r>
    </w:p>
    <w:p w14:paraId="0E3B0D2C" w14:textId="77777777" w:rsidR="0029328B" w:rsidRDefault="0029328B" w:rsidP="0029328B">
      <w:r>
        <w:t>if n is even and n + 1 is odd: $f(n + 1) = n$\\</w:t>
      </w:r>
    </w:p>
    <w:p w14:paraId="0A74F82D" w14:textId="77777777" w:rsidR="0029328B" w:rsidRDefault="0029328B" w:rsidP="0029328B">
      <w:r>
        <w:t>if n is odd and n - 1 is even: $f(n - 1) = n$\\</w:t>
      </w:r>
    </w:p>
    <w:p w14:paraId="446189C0" w14:textId="77777777" w:rsidR="0029328B" w:rsidRDefault="0029328B" w:rsidP="0029328B">
      <w:r>
        <w:t>\\</w:t>
      </w:r>
    </w:p>
    <w:p w14:paraId="6CEE5573" w14:textId="77777777" w:rsidR="0029328B" w:rsidRDefault="0029328B" w:rsidP="0029328B">
      <w:r>
        <w:t>It is one-to-one because:\\</w:t>
      </w:r>
    </w:p>
    <w:p w14:paraId="0E5120A8" w14:textId="77777777" w:rsidR="0029328B" w:rsidRDefault="0029328B" w:rsidP="0029328B">
      <w:r>
        <w:t>$f(n) = f(n') \rightarrow n = n'$\\</w:t>
      </w:r>
    </w:p>
    <w:p w14:paraId="595E7484" w14:textId="77777777" w:rsidR="0029328B" w:rsidRDefault="0029328B" w:rsidP="0029328B">
      <w:r>
        <w:t>\\</w:t>
      </w:r>
    </w:p>
    <w:p w14:paraId="17A8E198" w14:textId="77777777" w:rsidR="0029328B" w:rsidRDefault="0029328B" w:rsidP="0029328B">
      <w:r>
        <w:t>it is not an identity because $f(1) = 0$</w:t>
      </w:r>
    </w:p>
    <w:p w14:paraId="44E33E70" w14:textId="77777777" w:rsidR="0029328B" w:rsidRDefault="0029328B" w:rsidP="0029328B"/>
    <w:p w14:paraId="5CDF2DB2" w14:textId="77777777" w:rsidR="0029328B" w:rsidRDefault="0029328B" w:rsidP="0029328B">
      <w:r>
        <w:t>\newpage</w:t>
      </w:r>
    </w:p>
    <w:p w14:paraId="78E8EBCA" w14:textId="77777777" w:rsidR="0029328B" w:rsidRDefault="0029328B" w:rsidP="0029328B"/>
    <w:p w14:paraId="1AAA9454" w14:textId="77777777" w:rsidR="0029328B" w:rsidRDefault="0029328B" w:rsidP="0029328B"/>
    <w:p w14:paraId="1D091C61" w14:textId="77777777" w:rsidR="0029328B" w:rsidRDefault="0029328B" w:rsidP="0029328B">
      <w:r>
        <w:t>{\bf Rosen 2.3, Exercise 36:}  \\</w:t>
      </w:r>
    </w:p>
    <w:p w14:paraId="0192821E" w14:textId="77777777" w:rsidR="0029328B" w:rsidRDefault="0029328B" w:rsidP="0029328B">
      <w:r>
        <w:t>\\</w:t>
      </w:r>
    </w:p>
    <w:p w14:paraId="6C967A4F" w14:textId="77777777" w:rsidR="0029328B" w:rsidRDefault="0029328B" w:rsidP="0029328B">
      <w:r>
        <w:t xml:space="preserve">\\ </w:t>
      </w:r>
    </w:p>
    <w:p w14:paraId="63DF187E" w14:textId="77777777" w:rsidR="0029328B" w:rsidRDefault="0029328B" w:rsidP="0029328B">
      <w:r>
        <w:t>$f(x) = x^2 + 1$\\</w:t>
      </w:r>
    </w:p>
    <w:p w14:paraId="00BB7F75" w14:textId="77777777" w:rsidR="0029328B" w:rsidRDefault="0029328B" w:rsidP="0029328B">
      <w:r>
        <w:t>$g(x) = x + 2$\\\\\\</w:t>
      </w:r>
    </w:p>
    <w:p w14:paraId="34154B46" w14:textId="77777777" w:rsidR="0029328B" w:rsidRDefault="0029328B" w:rsidP="0029328B">
      <w:r>
        <w:t>$f \circ g$:\\\\</w:t>
      </w:r>
    </w:p>
    <w:p w14:paraId="2FF596DF" w14:textId="77777777" w:rsidR="0029328B" w:rsidRDefault="0029328B" w:rsidP="0029328B">
      <w:r>
        <w:t>$f \circ g = f(g(x))$</w:t>
      </w:r>
    </w:p>
    <w:p w14:paraId="7BA9B134" w14:textId="77777777" w:rsidR="0029328B" w:rsidRDefault="0029328B" w:rsidP="0029328B"/>
    <w:p w14:paraId="38000553" w14:textId="77777777" w:rsidR="0029328B" w:rsidRDefault="0029328B" w:rsidP="0029328B">
      <w:r>
        <w:t>\hspace{0.3cm}$= (x + 2)^2 + 1$</w:t>
      </w:r>
    </w:p>
    <w:p w14:paraId="73D912E5" w14:textId="77777777" w:rsidR="0029328B" w:rsidRDefault="0029328B" w:rsidP="0029328B"/>
    <w:p w14:paraId="69B6E1E9" w14:textId="77777777" w:rsidR="0029328B" w:rsidRDefault="0029328B" w:rsidP="0029328B">
      <w:r>
        <w:t>\hspace{0.3cm}$= x^2 + 4x + 5$\\\\\\</w:t>
      </w:r>
    </w:p>
    <w:p w14:paraId="28059843" w14:textId="77777777" w:rsidR="0029328B" w:rsidRDefault="0029328B" w:rsidP="0029328B">
      <w:r>
        <w:t>$g \circ f$:\\\\</w:t>
      </w:r>
    </w:p>
    <w:p w14:paraId="79AF1C67" w14:textId="77777777" w:rsidR="0029328B" w:rsidRDefault="0029328B" w:rsidP="0029328B">
      <w:r>
        <w:t>$g \circ f = g(f(x))$</w:t>
      </w:r>
    </w:p>
    <w:p w14:paraId="4DE181FF" w14:textId="77777777" w:rsidR="0029328B" w:rsidRDefault="0029328B" w:rsidP="0029328B"/>
    <w:p w14:paraId="5F44E0BD" w14:textId="77777777" w:rsidR="0029328B" w:rsidRDefault="0029328B" w:rsidP="0029328B">
      <w:r>
        <w:t>\hspace{0.3cm}$= (x^2 + 1) + 2$</w:t>
      </w:r>
    </w:p>
    <w:p w14:paraId="706E88FA" w14:textId="77777777" w:rsidR="0029328B" w:rsidRDefault="0029328B" w:rsidP="0029328B"/>
    <w:p w14:paraId="5B89C240" w14:textId="77777777" w:rsidR="0029328B" w:rsidRDefault="0029328B" w:rsidP="0029328B">
      <w:r>
        <w:t>\hspace{0.3cm}$= x^2 + 3$</w:t>
      </w:r>
    </w:p>
    <w:p w14:paraId="4EEDEC96" w14:textId="77777777" w:rsidR="0029328B" w:rsidRDefault="0029328B" w:rsidP="0029328B"/>
    <w:p w14:paraId="189A2072" w14:textId="77777777" w:rsidR="0029328B" w:rsidRDefault="0029328B" w:rsidP="0029328B"/>
    <w:p w14:paraId="6BDB62BE" w14:textId="77777777" w:rsidR="0029328B" w:rsidRDefault="0029328B" w:rsidP="0029328B"/>
    <w:p w14:paraId="5A680F1A" w14:textId="77777777" w:rsidR="0029328B" w:rsidRDefault="0029328B" w:rsidP="0029328B"/>
    <w:p w14:paraId="651850DA" w14:textId="77777777" w:rsidR="0029328B" w:rsidRDefault="0029328B" w:rsidP="0029328B"/>
    <w:p w14:paraId="70E2B76C" w14:textId="77777777" w:rsidR="0029328B" w:rsidRDefault="0029328B" w:rsidP="0029328B">
      <w:r>
        <w:t>\newpage</w:t>
      </w:r>
    </w:p>
    <w:p w14:paraId="44A3B095" w14:textId="77777777" w:rsidR="0029328B" w:rsidRDefault="0029328B" w:rsidP="0029328B"/>
    <w:p w14:paraId="56BA11D4" w14:textId="77777777" w:rsidR="0029328B" w:rsidRDefault="0029328B" w:rsidP="0029328B"/>
    <w:p w14:paraId="3B4AD9B8" w14:textId="77777777" w:rsidR="0029328B" w:rsidRDefault="0029328B" w:rsidP="0029328B">
      <w:r>
        <w:t>{\bf Rosen 2.3, Exercise 74(c):}  \\</w:t>
      </w:r>
    </w:p>
    <w:p w14:paraId="418F2A4E" w14:textId="77777777" w:rsidR="0029328B" w:rsidRDefault="0029328B" w:rsidP="0029328B">
      <w:r>
        <w:t>\\</w:t>
      </w:r>
    </w:p>
    <w:p w14:paraId="2C56D099" w14:textId="77777777" w:rsidR="0029328B" w:rsidRDefault="0029328B" w:rsidP="0029328B">
      <w:r>
        <w:t xml:space="preserve">\\ </w:t>
      </w:r>
    </w:p>
    <w:p w14:paraId="198D4464" w14:textId="77777777" w:rsidR="0029328B" w:rsidRDefault="0029328B" w:rsidP="0029328B">
      <w:r>
        <w:t>$\lceil \lceil x / 2 \rceil / 2 \rceil = \lceil x / 4 \rceil$ for all real numbers x.\\\\</w:t>
      </w:r>
    </w:p>
    <w:p w14:paraId="5B857CC1" w14:textId="77777777" w:rsidR="0029328B" w:rsidRDefault="0029328B" w:rsidP="0029328B"/>
    <w:p w14:paraId="2B0FDC72" w14:textId="77777777" w:rsidR="0029328B" w:rsidRDefault="0029328B" w:rsidP="0029328B">
      <w:r>
        <w:t>Prove using proof by parts:\\\\</w:t>
      </w:r>
    </w:p>
    <w:p w14:paraId="1A88BD36" w14:textId="77777777" w:rsidR="0029328B" w:rsidRDefault="0029328B" w:rsidP="0029328B">
      <w:r>
        <w:t>Let $x = 4n + c$ where n is an integer $0 \leq c &lt; 4$\\\\</w:t>
      </w:r>
    </w:p>
    <w:p w14:paraId="0ACF7226" w14:textId="77777777" w:rsidR="0029328B" w:rsidRDefault="0029328B" w:rsidP="0029328B">
      <w:r>
        <w:t>If c = 0, then x will already be a multiple of four and both sides equal n.\\\\</w:t>
      </w:r>
    </w:p>
    <w:p w14:paraId="535AD1C1" w14:textId="77777777" w:rsidR="0029328B" w:rsidRDefault="0029328B" w:rsidP="0029328B">
      <w:r>
        <w:t>If $0 &lt; c \leq 2$:\\</w:t>
      </w:r>
    </w:p>
    <w:p w14:paraId="5E2DAA8F" w14:textId="77777777" w:rsidR="0029328B" w:rsidRDefault="0029328B" w:rsidP="0029328B">
      <w:r>
        <w:t>$\lceil x/2 \rceil = 2n + 1$\\</w:t>
      </w:r>
    </w:p>
    <w:p w14:paraId="18F51ACD" w14:textId="77777777" w:rsidR="0029328B" w:rsidRDefault="0029328B" w:rsidP="0029328B">
      <w:r>
        <w:t>The LHS and RHS can both be evaluated to x + 1\\\\</w:t>
      </w:r>
    </w:p>
    <w:p w14:paraId="0E11DEB3" w14:textId="77777777" w:rsidR="0029328B" w:rsidRDefault="0029328B" w:rsidP="0029328B">
      <w:r>
        <w:t>If $2 &lt; c &lt; 4$:\\</w:t>
      </w:r>
    </w:p>
    <w:p w14:paraId="5E9943A8" w14:textId="77777777" w:rsidR="0029328B" w:rsidRDefault="0029328B" w:rsidP="0029328B">
      <w:r>
        <w:t>$\lceil x/2 \rceil = 2n + 2$\\</w:t>
      </w:r>
    </w:p>
    <w:p w14:paraId="38C55A93" w14:textId="77777777" w:rsidR="0029328B" w:rsidRDefault="0029328B" w:rsidP="0029328B">
      <w:r>
        <w:t>The LHS and RHS can both be evaluated to x + 1\\\\\\</w:t>
      </w:r>
    </w:p>
    <w:p w14:paraId="06308B61" w14:textId="77777777" w:rsidR="0029328B" w:rsidRDefault="0029328B" w:rsidP="0029328B"/>
    <w:p w14:paraId="0F5FB0C7" w14:textId="77777777" w:rsidR="0029328B" w:rsidRDefault="0029328B" w:rsidP="0029328B">
      <w:r>
        <w:t>So this function has been proved true for all statements.</w:t>
      </w:r>
    </w:p>
    <w:p w14:paraId="650D8008" w14:textId="77777777" w:rsidR="0029328B" w:rsidRDefault="0029328B" w:rsidP="0029328B"/>
    <w:p w14:paraId="51F5A685" w14:textId="77777777" w:rsidR="0029328B" w:rsidRDefault="0029328B" w:rsidP="0029328B"/>
    <w:p w14:paraId="58022092" w14:textId="77777777" w:rsidR="0029328B" w:rsidRDefault="0029328B" w:rsidP="0029328B"/>
    <w:p w14:paraId="64A85C3A" w14:textId="77777777" w:rsidR="0029328B" w:rsidRDefault="0029328B" w:rsidP="0029328B"/>
    <w:p w14:paraId="29E6F915" w14:textId="77777777" w:rsidR="0029328B" w:rsidRDefault="0029328B" w:rsidP="0029328B"/>
    <w:p w14:paraId="1CEE7692" w14:textId="77777777" w:rsidR="0029328B" w:rsidRDefault="0029328B" w:rsidP="0029328B"/>
    <w:p w14:paraId="03476DA6" w14:textId="77777777" w:rsidR="0029328B" w:rsidRDefault="0029328B" w:rsidP="0029328B"/>
    <w:p w14:paraId="66462C07" w14:textId="77777777" w:rsidR="0029328B" w:rsidRDefault="0029328B" w:rsidP="0029328B">
      <w:r>
        <w:t>\newpage</w:t>
      </w:r>
    </w:p>
    <w:p w14:paraId="2D1407A0" w14:textId="77777777" w:rsidR="0029328B" w:rsidRDefault="0029328B" w:rsidP="0029328B"/>
    <w:p w14:paraId="74755200" w14:textId="77777777" w:rsidR="0029328B" w:rsidRDefault="0029328B" w:rsidP="0029328B"/>
    <w:p w14:paraId="53D7B1C6" w14:textId="77777777" w:rsidR="0029328B" w:rsidRDefault="0029328B" w:rsidP="0029328B">
      <w:r>
        <w:t>{\bf Rosen 2.4, Exercise 16(d):}  \\</w:t>
      </w:r>
    </w:p>
    <w:p w14:paraId="14CBE8CD" w14:textId="77777777" w:rsidR="0029328B" w:rsidRDefault="0029328B" w:rsidP="0029328B">
      <w:r>
        <w:t>\\</w:t>
      </w:r>
    </w:p>
    <w:p w14:paraId="6DAEBB37" w14:textId="77777777" w:rsidR="0029328B" w:rsidRDefault="0029328B" w:rsidP="0029328B">
      <w:r>
        <w:t xml:space="preserve">\\ </w:t>
      </w:r>
    </w:p>
    <w:p w14:paraId="63511667" w14:textId="77777777" w:rsidR="0029328B" w:rsidRDefault="0029328B" w:rsidP="0029328B">
      <w:r>
        <w:t>$a_n = 2a_{n - 1} - 3$\\</w:t>
      </w:r>
    </w:p>
    <w:p w14:paraId="38D55D23" w14:textId="77777777" w:rsidR="0029328B" w:rsidRDefault="0029328B" w:rsidP="0029328B">
      <w:r>
        <w:t>$a_0 = -1$\\\\\\</w:t>
      </w:r>
    </w:p>
    <w:p w14:paraId="6C62DAE2" w14:textId="77777777" w:rsidR="0029328B" w:rsidRDefault="0029328B" w:rsidP="0029328B">
      <w:r>
        <w:t>$a_n = 2^1a_{n - 1} - 3$</w:t>
      </w:r>
    </w:p>
    <w:p w14:paraId="277401C5" w14:textId="77777777" w:rsidR="0029328B" w:rsidRDefault="0029328B" w:rsidP="0029328B"/>
    <w:p w14:paraId="2874AB2C" w14:textId="77777777" w:rsidR="0029328B" w:rsidRDefault="0029328B" w:rsidP="0029328B">
      <w:r>
        <w:t>$= 2^2a_{n - 2} - (3 \cdot 2^0 + 3 \cdot 2^1)$</w:t>
      </w:r>
    </w:p>
    <w:p w14:paraId="1ED79133" w14:textId="77777777" w:rsidR="0029328B" w:rsidRDefault="0029328B" w:rsidP="0029328B"/>
    <w:p w14:paraId="4EEA1FAD" w14:textId="77777777" w:rsidR="0029328B" w:rsidRDefault="0029328B" w:rsidP="0029328B">
      <w:r>
        <w:t>$= 2^3a_{n - 3} - (3 \cdot 2^0 + 3 \cdot 2^1 + 3 \cdot 2^2)$\\</w:t>
      </w:r>
    </w:p>
    <w:p w14:paraId="06CE1B00" w14:textId="77777777" w:rsidR="0029328B" w:rsidRDefault="0029328B" w:rsidP="0029328B">
      <w:r>
        <w:t>\\</w:t>
      </w:r>
    </w:p>
    <w:p w14:paraId="2BEE78BD" w14:textId="77777777" w:rsidR="0029328B" w:rsidRDefault="0029328B" w:rsidP="0029328B">
      <w:r>
        <w:t>$a_n = 2^na_{n - n} - \sum_{i = 0}^{n - 1} 3 \cdot 2^i$\\</w:t>
      </w:r>
    </w:p>
    <w:p w14:paraId="769AA4CD" w14:textId="77777777" w:rsidR="0029328B" w:rsidRDefault="0029328B" w:rsidP="0029328B"/>
    <w:p w14:paraId="25B14AE1" w14:textId="77777777" w:rsidR="0029328B" w:rsidRDefault="0029328B" w:rsidP="0029328B">
      <w:r>
        <w:t>$= 2^na_{0} - 3 \cdot \sum_{i = 0}^{n - 1} 2^i$\\</w:t>
      </w:r>
    </w:p>
    <w:p w14:paraId="1D925DB3" w14:textId="77777777" w:rsidR="0029328B" w:rsidRDefault="0029328B" w:rsidP="0029328B"/>
    <w:p w14:paraId="13216C34" w14:textId="77777777" w:rsidR="0029328B" w:rsidRDefault="0029328B" w:rsidP="0029328B">
      <w:r>
        <w:t>$= 2^n \cdot( -1) - 3 \cdot \dfrac{2^n - 1}{2 - 1}$\\</w:t>
      </w:r>
    </w:p>
    <w:p w14:paraId="0440C802" w14:textId="77777777" w:rsidR="0029328B" w:rsidRDefault="0029328B" w:rsidP="0029328B"/>
    <w:p w14:paraId="4445A248" w14:textId="77777777" w:rsidR="0029328B" w:rsidRDefault="0029328B" w:rsidP="0029328B">
      <w:r>
        <w:t>$= -2^n - 3 \cdot (2^n - 1)$\\</w:t>
      </w:r>
    </w:p>
    <w:p w14:paraId="3E6F8EC8" w14:textId="77777777" w:rsidR="0029328B" w:rsidRDefault="0029328B" w:rsidP="0029328B"/>
    <w:p w14:paraId="58C55457" w14:textId="77777777" w:rsidR="0029328B" w:rsidRDefault="0029328B" w:rsidP="0029328B">
      <w:r>
        <w:t>$= -2^n - 3 \cdot 2^n + 3$\\</w:t>
      </w:r>
    </w:p>
    <w:p w14:paraId="25416499" w14:textId="77777777" w:rsidR="0029328B" w:rsidRDefault="0029328B" w:rsidP="0029328B"/>
    <w:p w14:paraId="58BD1700" w14:textId="77777777" w:rsidR="0029328B" w:rsidRDefault="0029328B" w:rsidP="0029328B">
      <w:r>
        <w:t>$= -4 \cdot 2^n + 3$\\</w:t>
      </w:r>
    </w:p>
    <w:p w14:paraId="69283789" w14:textId="77777777" w:rsidR="0029328B" w:rsidRDefault="0029328B" w:rsidP="0029328B"/>
    <w:p w14:paraId="46E7691F" w14:textId="77777777" w:rsidR="0029328B" w:rsidRDefault="0029328B" w:rsidP="0029328B"/>
    <w:p w14:paraId="36B8A8BF" w14:textId="77777777" w:rsidR="0029328B" w:rsidRDefault="0029328B" w:rsidP="0029328B"/>
    <w:p w14:paraId="652E8319" w14:textId="77777777" w:rsidR="0029328B" w:rsidRDefault="0029328B" w:rsidP="0029328B"/>
    <w:p w14:paraId="44683C82" w14:textId="77777777" w:rsidR="0029328B" w:rsidRDefault="0029328B" w:rsidP="0029328B"/>
    <w:p w14:paraId="6DE62CAD" w14:textId="77777777" w:rsidR="0029328B" w:rsidRDefault="0029328B" w:rsidP="0029328B"/>
    <w:p w14:paraId="324CE6CE" w14:textId="77777777" w:rsidR="0029328B" w:rsidRDefault="0029328B" w:rsidP="0029328B"/>
    <w:p w14:paraId="4B3F2D59" w14:textId="77777777" w:rsidR="0029328B" w:rsidRDefault="0029328B" w:rsidP="0029328B">
      <w:r>
        <w:t>\newpage</w:t>
      </w:r>
    </w:p>
    <w:p w14:paraId="51BB983B" w14:textId="77777777" w:rsidR="0029328B" w:rsidRDefault="0029328B" w:rsidP="0029328B"/>
    <w:p w14:paraId="24CBF4AA" w14:textId="77777777" w:rsidR="0029328B" w:rsidRDefault="0029328B" w:rsidP="0029328B"/>
    <w:p w14:paraId="3F75E072" w14:textId="77777777" w:rsidR="0029328B" w:rsidRDefault="0029328B" w:rsidP="0029328B">
      <w:r>
        <w:t>{\bf Rosen 2.4, Exercise 18(b):}  \\</w:t>
      </w:r>
    </w:p>
    <w:p w14:paraId="28304238" w14:textId="77777777" w:rsidR="0029328B" w:rsidRDefault="0029328B" w:rsidP="0029328B">
      <w:r>
        <w:t>\\</w:t>
      </w:r>
    </w:p>
    <w:p w14:paraId="5E6918C9" w14:textId="77777777" w:rsidR="0029328B" w:rsidRDefault="0029328B" w:rsidP="0029328B">
      <w:r>
        <w:t xml:space="preserve">\\ </w:t>
      </w:r>
    </w:p>
    <w:p w14:paraId="00E8CAF0" w14:textId="77777777" w:rsidR="0029328B" w:rsidRDefault="0029328B" w:rsidP="0029328B">
      <w:r>
        <w:t>$a_n = 1.09 \cdot a_{n - 1}$\\</w:t>
      </w:r>
    </w:p>
    <w:p w14:paraId="7DBE0C96" w14:textId="77777777" w:rsidR="0029328B" w:rsidRDefault="0029328B" w:rsidP="0029328B">
      <w:r>
        <w:t>$a_0 = 1000$\\\\\\</w:t>
      </w:r>
    </w:p>
    <w:p w14:paraId="7EF5C78F" w14:textId="77777777" w:rsidR="0029328B" w:rsidRDefault="0029328B" w:rsidP="0029328B">
      <w:r>
        <w:t>$a_n = 1.09 \cdot a_{n - 1}$</w:t>
      </w:r>
    </w:p>
    <w:p w14:paraId="35F5A213" w14:textId="77777777" w:rsidR="0029328B" w:rsidRDefault="0029328B" w:rsidP="0029328B"/>
    <w:p w14:paraId="2B5786C0" w14:textId="77777777" w:rsidR="0029328B" w:rsidRDefault="0029328B" w:rsidP="0029328B">
      <w:r>
        <w:t>$= 1.09(1.09 \cdot a_{n - 2})$</w:t>
      </w:r>
    </w:p>
    <w:p w14:paraId="57D9310A" w14:textId="77777777" w:rsidR="0029328B" w:rsidRDefault="0029328B" w:rsidP="0029328B"/>
    <w:p w14:paraId="423B3CCD" w14:textId="77777777" w:rsidR="0029328B" w:rsidRDefault="0029328B" w:rsidP="0029328B">
      <w:r>
        <w:t>$= 1.09^2(1.09 \cdot a_{n - 3})$\\</w:t>
      </w:r>
    </w:p>
    <w:p w14:paraId="75985B16" w14:textId="77777777" w:rsidR="0029328B" w:rsidRDefault="0029328B" w:rsidP="0029328B">
      <w:r>
        <w:t>\\</w:t>
      </w:r>
    </w:p>
    <w:p w14:paraId="70EB5A4B" w14:textId="77777777" w:rsidR="0029328B" w:rsidRDefault="0029328B" w:rsidP="0029328B">
      <w:r>
        <w:t>$a_n = 1.09^n \cdot a_{n - n}$\\</w:t>
      </w:r>
    </w:p>
    <w:p w14:paraId="0FF3E077" w14:textId="77777777" w:rsidR="0029328B" w:rsidRDefault="0029328B" w:rsidP="0029328B"/>
    <w:p w14:paraId="19F6FA64" w14:textId="77777777" w:rsidR="0029328B" w:rsidRDefault="0029328B" w:rsidP="0029328B">
      <w:r>
        <w:t>$a_n = 1.09^n \cdot a_{0}$\\</w:t>
      </w:r>
    </w:p>
    <w:p w14:paraId="32F09AE8" w14:textId="77777777" w:rsidR="0029328B" w:rsidRDefault="0029328B" w:rsidP="0029328B"/>
    <w:p w14:paraId="5373822F" w14:textId="77777777" w:rsidR="0029328B" w:rsidRDefault="0029328B" w:rsidP="0029328B">
      <w:r>
        <w:t>$a_n = 1000 \cdot 1.09^n$\\</w:t>
      </w:r>
    </w:p>
    <w:p w14:paraId="11561EFE" w14:textId="77777777" w:rsidR="0029328B" w:rsidRDefault="0029328B" w:rsidP="0029328B"/>
    <w:p w14:paraId="2FEFA88D" w14:textId="77777777" w:rsidR="0029328B" w:rsidRDefault="0029328B" w:rsidP="0029328B"/>
    <w:p w14:paraId="1821FE7E" w14:textId="77777777" w:rsidR="0029328B" w:rsidRDefault="0029328B" w:rsidP="0029328B"/>
    <w:p w14:paraId="6B2CF65F" w14:textId="77777777" w:rsidR="0029328B" w:rsidRDefault="0029328B" w:rsidP="0029328B"/>
    <w:p w14:paraId="36F4891B" w14:textId="77777777" w:rsidR="0029328B" w:rsidRDefault="0029328B" w:rsidP="0029328B">
      <w:r>
        <w:t>\newpage</w:t>
      </w:r>
    </w:p>
    <w:p w14:paraId="5E3CAE8B" w14:textId="77777777" w:rsidR="0029328B" w:rsidRDefault="0029328B" w:rsidP="0029328B"/>
    <w:p w14:paraId="5900ED40" w14:textId="77777777" w:rsidR="0029328B" w:rsidRDefault="0029328B" w:rsidP="0029328B"/>
    <w:p w14:paraId="139A9987" w14:textId="77777777" w:rsidR="0029328B" w:rsidRDefault="0029328B" w:rsidP="0029328B">
      <w:r>
        <w:t>{\bf Rosen 2.4, Exercise 32(c):}  \\</w:t>
      </w:r>
    </w:p>
    <w:p w14:paraId="2D008B63" w14:textId="77777777" w:rsidR="0029328B" w:rsidRDefault="0029328B" w:rsidP="0029328B">
      <w:r>
        <w:t>\\</w:t>
      </w:r>
    </w:p>
    <w:p w14:paraId="08F0296A" w14:textId="77777777" w:rsidR="0029328B" w:rsidRDefault="0029328B" w:rsidP="0029328B">
      <w:r>
        <w:t xml:space="preserve">\\ </w:t>
      </w:r>
    </w:p>
    <w:p w14:paraId="00716FD3" w14:textId="77777777" w:rsidR="0029328B" w:rsidRDefault="0029328B" w:rsidP="0029328B">
      <w:r>
        <w:t>$\sum_{j = 0}^{8} (2 \cdot 3^j + 3 \cdot 2^j)$\\</w:t>
      </w:r>
    </w:p>
    <w:p w14:paraId="1ADB9A7E" w14:textId="77777777" w:rsidR="0029328B" w:rsidRDefault="0029328B" w:rsidP="0029328B">
      <w:r>
        <w:t>\\</w:t>
      </w:r>
    </w:p>
    <w:p w14:paraId="75C28706" w14:textId="77777777" w:rsidR="0029328B" w:rsidRDefault="0029328B" w:rsidP="0029328B">
      <w:r>
        <w:t>Use property:\\</w:t>
      </w:r>
    </w:p>
    <w:p w14:paraId="42C2DFD0" w14:textId="77777777" w:rsidR="0029328B" w:rsidRDefault="0029328B" w:rsidP="0029328B">
      <w:r>
        <w:t>$\sum_{j = 0}^{n} q^j = \dfrac{1 - q^{n+1}}{1 - q}$, $q \neq 0, 1$\\\\\\</w:t>
      </w:r>
    </w:p>
    <w:p w14:paraId="4910FCB6" w14:textId="77777777" w:rsidR="0029328B" w:rsidRDefault="0029328B" w:rsidP="0029328B">
      <w:r>
        <w:t>$\sum_{j = 0}^{8} (2 \cdot 3^j + 3 \cdot 2^j) = 2 \cdot \dfrac{1 - 3^9}{1 - 3} + 3 \cdot \dfrac{1 - 2^9}{1 - 2} = 21215$</w:t>
      </w:r>
    </w:p>
    <w:p w14:paraId="2BBBBD44" w14:textId="77777777" w:rsidR="0029328B" w:rsidRDefault="0029328B" w:rsidP="0029328B"/>
    <w:p w14:paraId="5C58A9CD" w14:textId="77777777" w:rsidR="0029328B" w:rsidRDefault="0029328B" w:rsidP="0029328B"/>
    <w:p w14:paraId="5076FDFB" w14:textId="77777777" w:rsidR="0029328B" w:rsidRDefault="0029328B" w:rsidP="0029328B"/>
    <w:p w14:paraId="7FFA5E39" w14:textId="77777777" w:rsidR="0029328B" w:rsidRDefault="0029328B" w:rsidP="0029328B"/>
    <w:p w14:paraId="42FD9AF5" w14:textId="77777777" w:rsidR="0029328B" w:rsidRDefault="0029328B" w:rsidP="0029328B"/>
    <w:p w14:paraId="162E725D" w14:textId="77777777" w:rsidR="0029328B" w:rsidRDefault="0029328B" w:rsidP="0029328B"/>
    <w:p w14:paraId="0EE60698" w14:textId="77777777" w:rsidR="0029328B" w:rsidRDefault="0029328B" w:rsidP="0029328B">
      <w:r>
        <w:t>\newpage</w:t>
      </w:r>
    </w:p>
    <w:p w14:paraId="2997C086" w14:textId="77777777" w:rsidR="0029328B" w:rsidRDefault="0029328B" w:rsidP="0029328B"/>
    <w:p w14:paraId="3DC19D36" w14:textId="77777777" w:rsidR="0029328B" w:rsidRDefault="0029328B" w:rsidP="0029328B"/>
    <w:p w14:paraId="47B8F3DD" w14:textId="77777777" w:rsidR="0029328B" w:rsidRDefault="0029328B" w:rsidP="0029328B"/>
    <w:p w14:paraId="1D70378F" w14:textId="77777777" w:rsidR="0029328B" w:rsidRDefault="0029328B" w:rsidP="0029328B"/>
    <w:p w14:paraId="75102D5B" w14:textId="77777777" w:rsidR="0029328B" w:rsidRDefault="0029328B" w:rsidP="0029328B"/>
    <w:p w14:paraId="08A8F60C" w14:textId="77777777" w:rsidR="0029328B" w:rsidRDefault="0029328B" w:rsidP="0029328B"/>
    <w:p w14:paraId="54F3D2BF" w14:textId="77777777" w:rsidR="0029328B" w:rsidRDefault="0029328B" w:rsidP="0029328B"/>
    <w:p w14:paraId="28E8BF8E" w14:textId="77777777" w:rsidR="0029328B" w:rsidRDefault="0029328B" w:rsidP="0029328B"/>
    <w:p w14:paraId="04098015" w14:textId="77777777" w:rsidR="0029328B" w:rsidRDefault="0029328B" w:rsidP="0029328B">
      <w:r>
        <w:t>\end{document}</w:t>
      </w:r>
    </w:p>
    <w:p w14:paraId="7B8362C4" w14:textId="77777777" w:rsidR="0029328B" w:rsidRDefault="0029328B" w:rsidP="0029328B"/>
    <w:p w14:paraId="7A7101CB" w14:textId="77777777" w:rsidR="0029328B" w:rsidRDefault="0029328B" w:rsidP="0029328B"/>
    <w:p w14:paraId="5C5ECE0B" w14:textId="77777777" w:rsidR="0029328B" w:rsidRDefault="0029328B" w:rsidP="0029328B"/>
    <w:p w14:paraId="5E599150" w14:textId="77777777" w:rsidR="005879AB" w:rsidRPr="0029328B" w:rsidRDefault="0029328B" w:rsidP="0029328B">
      <w:bookmarkStart w:id="0" w:name="_GoBack"/>
      <w:bookmarkEnd w:id="0"/>
    </w:p>
    <w:sectPr w:rsidR="005879AB" w:rsidRPr="0029328B" w:rsidSect="006B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C3"/>
    <w:rsid w:val="0029328B"/>
    <w:rsid w:val="004E2CC3"/>
    <w:rsid w:val="005F264C"/>
    <w:rsid w:val="006B706B"/>
    <w:rsid w:val="0078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76B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840</Words>
  <Characters>4793</Characters>
  <Application>Microsoft Macintosh Word</Application>
  <DocSecurity>0</DocSecurity>
  <Lines>39</Lines>
  <Paragraphs>11</Paragraphs>
  <ScaleCrop>false</ScaleCrop>
  <LinksUpToDate>false</LinksUpToDate>
  <CharactersWithSpaces>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2018-10-04T21:20:00Z</dcterms:created>
  <dcterms:modified xsi:type="dcterms:W3CDTF">2018-10-05T02:01:00Z</dcterms:modified>
</cp:coreProperties>
</file>