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23C04" w14:textId="77777777" w:rsidR="00977028" w:rsidRDefault="00977028" w:rsidP="00977028">
      <w:r>
        <w:t>\documentclass[10</w:t>
      </w:r>
      <w:proofErr w:type="gramStart"/>
      <w:r>
        <w:t>pt]{</w:t>
      </w:r>
      <w:proofErr w:type="gramEnd"/>
      <w:r>
        <w:t>article}</w:t>
      </w:r>
    </w:p>
    <w:p w14:paraId="49754789" w14:textId="77777777" w:rsidR="00977028" w:rsidRDefault="00977028" w:rsidP="00977028">
      <w:r>
        <w:t>% math fonts</w:t>
      </w:r>
    </w:p>
    <w:p w14:paraId="334623B1" w14:textId="77777777" w:rsidR="00977028" w:rsidRDefault="00977028" w:rsidP="00977028">
      <w:r>
        <w:t>\usepackage{</w:t>
      </w:r>
      <w:proofErr w:type="gramStart"/>
      <w:r>
        <w:t>amsmath,amsfonts</w:t>
      </w:r>
      <w:proofErr w:type="gramEnd"/>
      <w:r>
        <w:t>,amsthm,amssymb}</w:t>
      </w:r>
    </w:p>
    <w:p w14:paraId="24D41DBC" w14:textId="77777777" w:rsidR="00977028" w:rsidRDefault="00977028" w:rsidP="00977028">
      <w:r>
        <w:t>% to insert graphics</w:t>
      </w:r>
    </w:p>
    <w:p w14:paraId="7885865E" w14:textId="77777777" w:rsidR="00977028" w:rsidRDefault="00977028" w:rsidP="00977028">
      <w:r>
        <w:t>\usepackage{graphicx}</w:t>
      </w:r>
    </w:p>
    <w:p w14:paraId="3580B285" w14:textId="77777777" w:rsidR="00977028" w:rsidRDefault="00977028" w:rsidP="00977028">
      <w:r>
        <w:t>% to change margins of the pages</w:t>
      </w:r>
    </w:p>
    <w:p w14:paraId="254D6139" w14:textId="77777777" w:rsidR="00977028" w:rsidRDefault="00977028" w:rsidP="00977028">
      <w:r>
        <w:t>\usepackage[margin=0.9</w:t>
      </w:r>
      <w:proofErr w:type="gramStart"/>
      <w:r>
        <w:t>in]{</w:t>
      </w:r>
      <w:proofErr w:type="gramEnd"/>
      <w:r>
        <w:t>geometry}</w:t>
      </w:r>
    </w:p>
    <w:p w14:paraId="2497976F" w14:textId="77777777" w:rsidR="00977028" w:rsidRDefault="00977028" w:rsidP="00977028"/>
    <w:p w14:paraId="66993AFD" w14:textId="77777777" w:rsidR="00977028" w:rsidRDefault="00977028" w:rsidP="00977028">
      <w:r>
        <w:t>% Makes equations flush left</w:t>
      </w:r>
    </w:p>
    <w:p w14:paraId="1F78E88F" w14:textId="77777777" w:rsidR="00977028" w:rsidRDefault="00977028" w:rsidP="00977028">
      <w:r>
        <w:t>\usepackage{fleqn}</w:t>
      </w:r>
    </w:p>
    <w:p w14:paraId="7C7E77F5" w14:textId="77777777" w:rsidR="00977028" w:rsidRDefault="00977028" w:rsidP="00977028"/>
    <w:p w14:paraId="1ACCF32F" w14:textId="77777777" w:rsidR="00977028" w:rsidRDefault="00977028" w:rsidP="00977028"/>
    <w:p w14:paraId="439A0B3F" w14:textId="77777777" w:rsidR="00977028" w:rsidRDefault="00977028" w:rsidP="00977028">
      <w:r>
        <w:t>% This generates a page header with your name in it.</w:t>
      </w:r>
    </w:p>
    <w:p w14:paraId="07AE3A12" w14:textId="77777777" w:rsidR="00977028" w:rsidRDefault="00977028" w:rsidP="00977028">
      <w:r>
        <w:t>\usepackage{fancyhdr}</w:t>
      </w:r>
    </w:p>
    <w:p w14:paraId="41F67145" w14:textId="77777777" w:rsidR="00977028" w:rsidRDefault="00977028" w:rsidP="00977028">
      <w:r>
        <w:t>\pagestyle{fancy}</w:t>
      </w:r>
    </w:p>
    <w:p w14:paraId="26644EC4" w14:textId="77777777" w:rsidR="00977028" w:rsidRDefault="00977028" w:rsidP="00977028">
      <w:r>
        <w:t>\</w:t>
      </w:r>
      <w:proofErr w:type="gramStart"/>
      <w:r>
        <w:t>fancyhf{</w:t>
      </w:r>
      <w:proofErr w:type="gramEnd"/>
      <w:r>
        <w:t>}</w:t>
      </w:r>
    </w:p>
    <w:p w14:paraId="712E81DA" w14:textId="77777777" w:rsidR="00977028" w:rsidRDefault="00977028" w:rsidP="00977028">
      <w:r>
        <w:t>\</w:t>
      </w:r>
      <w:proofErr w:type="gramStart"/>
      <w:r>
        <w:t>lhead{</w:t>
      </w:r>
      <w:proofErr w:type="gramEnd"/>
      <w:r>
        <w:t>FOCS Fall 2018}</w:t>
      </w:r>
    </w:p>
    <w:p w14:paraId="2038816E" w14:textId="77777777" w:rsidR="00977028" w:rsidRDefault="00977028" w:rsidP="00977028">
      <w:r>
        <w:t>\</w:t>
      </w:r>
      <w:proofErr w:type="gramStart"/>
      <w:r>
        <w:t>rhead{</w:t>
      </w:r>
      <w:proofErr w:type="gramEnd"/>
      <w:r>
        <w:t>HW08 solution by Sriyuth Sagi}</w:t>
      </w:r>
    </w:p>
    <w:p w14:paraId="32CA2EE8" w14:textId="77777777" w:rsidR="00977028" w:rsidRDefault="00977028" w:rsidP="00977028">
      <w:r>
        <w:t>\</w:t>
      </w:r>
      <w:proofErr w:type="gramStart"/>
      <w:r>
        <w:t>rfoot{</w:t>
      </w:r>
      <w:proofErr w:type="gramEnd"/>
      <w:r>
        <w:t>Page \thepage}</w:t>
      </w:r>
    </w:p>
    <w:p w14:paraId="11763ADF" w14:textId="77777777" w:rsidR="00977028" w:rsidRDefault="00977028" w:rsidP="00977028"/>
    <w:p w14:paraId="7FBD4683" w14:textId="77777777" w:rsidR="00977028" w:rsidRDefault="00977028" w:rsidP="00977028">
      <w:r>
        <w:t>% This package makes it easy to have boxes around large text.</w:t>
      </w:r>
    </w:p>
    <w:p w14:paraId="1B471710" w14:textId="77777777" w:rsidR="00977028" w:rsidRDefault="00977028" w:rsidP="00977028">
      <w:r>
        <w:t>\usepackage{framed}</w:t>
      </w:r>
    </w:p>
    <w:p w14:paraId="114C83E0" w14:textId="77777777" w:rsidR="00977028" w:rsidRDefault="00977028" w:rsidP="00977028"/>
    <w:p w14:paraId="3F6BF1A8" w14:textId="77777777" w:rsidR="00977028" w:rsidRDefault="00977028" w:rsidP="00977028"/>
    <w:p w14:paraId="2B22863C" w14:textId="77777777" w:rsidR="00977028" w:rsidRDefault="00977028" w:rsidP="00977028">
      <w:r>
        <w:t>\begin{document}</w:t>
      </w:r>
    </w:p>
    <w:p w14:paraId="66847B38" w14:textId="77777777" w:rsidR="00977028" w:rsidRDefault="00977028" w:rsidP="00977028"/>
    <w:p w14:paraId="037801DE" w14:textId="77777777" w:rsidR="00977028" w:rsidRDefault="00977028" w:rsidP="00977028"/>
    <w:p w14:paraId="2DEC520E" w14:textId="77777777" w:rsidR="00977028" w:rsidRDefault="00977028" w:rsidP="00977028">
      <w:r>
        <w:t>{\bf Rosen 5.3, Exercise 14</w:t>
      </w:r>
      <w:proofErr w:type="gramStart"/>
      <w:r>
        <w:t>:}  \</w:t>
      </w:r>
      <w:proofErr w:type="gramEnd"/>
      <w:r>
        <w:t>\</w:t>
      </w:r>
    </w:p>
    <w:p w14:paraId="5E14A399" w14:textId="77777777" w:rsidR="00977028" w:rsidRDefault="00977028" w:rsidP="00977028">
      <w:r>
        <w:t>\\</w:t>
      </w:r>
    </w:p>
    <w:p w14:paraId="58D50D7B" w14:textId="77777777" w:rsidR="00977028" w:rsidRDefault="00977028" w:rsidP="00977028">
      <w:r>
        <w:t xml:space="preserve">\\ </w:t>
      </w:r>
    </w:p>
    <w:p w14:paraId="00730CEA" w14:textId="77777777" w:rsidR="00977028" w:rsidRDefault="00977028" w:rsidP="00977028">
      <w:r>
        <w:t>Show that $f_{n+1} f_{n-1} - f_n^2 = (-</w:t>
      </w:r>
      <w:proofErr w:type="gramStart"/>
      <w:r>
        <w:t>1)^</w:t>
      </w:r>
      <w:proofErr w:type="gramEnd"/>
      <w:r>
        <w:t>n$ when $n$ is a positive integer.\\</w:t>
      </w:r>
    </w:p>
    <w:p w14:paraId="58C32FB1" w14:textId="77777777" w:rsidR="00977028" w:rsidRDefault="00977028" w:rsidP="00977028">
      <w:r>
        <w:t>\\</w:t>
      </w:r>
    </w:p>
    <w:p w14:paraId="53098C77" w14:textId="77777777" w:rsidR="00977028" w:rsidRDefault="00977028" w:rsidP="00977028"/>
    <w:p w14:paraId="305E9D81" w14:textId="77777777" w:rsidR="00977028" w:rsidRDefault="00977028" w:rsidP="00977028">
      <w:r>
        <w:t>$P(n) = f_{n+1} f_{n-1} - f_n^2 = (-</w:t>
      </w:r>
      <w:proofErr w:type="gramStart"/>
      <w:r>
        <w:t>1)^</w:t>
      </w:r>
      <w:proofErr w:type="gramEnd"/>
      <w:r>
        <w:t>n$\\\\</w:t>
      </w:r>
    </w:p>
    <w:p w14:paraId="38CD2366" w14:textId="77777777" w:rsidR="00977028" w:rsidRDefault="00977028" w:rsidP="00977028"/>
    <w:p w14:paraId="30D3C91C" w14:textId="77777777" w:rsidR="00977028" w:rsidRDefault="00977028" w:rsidP="00977028">
      <w:r>
        <w:t>Base Step: when $n = 1$\\</w:t>
      </w:r>
    </w:p>
    <w:p w14:paraId="47D714D5" w14:textId="77777777" w:rsidR="00977028" w:rsidRDefault="00977028" w:rsidP="00977028">
      <w:r>
        <w:t>$f</w:t>
      </w:r>
      <w:proofErr w:type="gramStart"/>
      <w:r>
        <w:t>_{</w:t>
      </w:r>
      <w:proofErr w:type="gramEnd"/>
      <w:r>
        <w:t>(1)+1} f_{(1)-1} - f_{(1)}^2 = 1 \cdot 0 - (1^2)$</w:t>
      </w:r>
    </w:p>
    <w:p w14:paraId="21470B2B" w14:textId="77777777" w:rsidR="00977028" w:rsidRDefault="00977028" w:rsidP="00977028"/>
    <w:p w14:paraId="3D8437A7" w14:textId="77777777" w:rsidR="00977028" w:rsidRDefault="00977028" w:rsidP="00977028">
      <w:r>
        <w:t>\hspace{2.4</w:t>
      </w:r>
      <w:proofErr w:type="gramStart"/>
      <w:r>
        <w:t>cm}$</w:t>
      </w:r>
      <w:proofErr w:type="gramEnd"/>
      <w:r>
        <w:t>= -1$</w:t>
      </w:r>
    </w:p>
    <w:p w14:paraId="1457E301" w14:textId="77777777" w:rsidR="00977028" w:rsidRDefault="00977028" w:rsidP="00977028"/>
    <w:p w14:paraId="0AAC4EF8" w14:textId="77777777" w:rsidR="00977028" w:rsidRDefault="00977028" w:rsidP="00977028">
      <w:r>
        <w:t>\hspace{2.4</w:t>
      </w:r>
      <w:proofErr w:type="gramStart"/>
      <w:r>
        <w:t>cm}$</w:t>
      </w:r>
      <w:proofErr w:type="gramEnd"/>
      <w:r>
        <w:t>= (-1)^{(1)}$\\</w:t>
      </w:r>
    </w:p>
    <w:p w14:paraId="0F5E3D04" w14:textId="77777777" w:rsidR="00977028" w:rsidRDefault="00977028" w:rsidP="00977028">
      <w:r>
        <w:t>Which shows that the base step is satisfied.\\\\</w:t>
      </w:r>
    </w:p>
    <w:p w14:paraId="2D57696B" w14:textId="77777777" w:rsidR="00977028" w:rsidRDefault="00977028" w:rsidP="00977028"/>
    <w:p w14:paraId="0D73F2BC" w14:textId="77777777" w:rsidR="00977028" w:rsidRDefault="00977028" w:rsidP="00977028">
      <w:r>
        <w:lastRenderedPageBreak/>
        <w:t>Induction Step: If we assume the satement holds for $P(k)$, then we must prove that it holds for $P(k+</w:t>
      </w:r>
      <w:proofErr w:type="gramStart"/>
      <w:r>
        <w:t>1)$</w:t>
      </w:r>
      <w:proofErr w:type="gramEnd"/>
      <w:r>
        <w:t>\\</w:t>
      </w:r>
    </w:p>
    <w:p w14:paraId="3433C700" w14:textId="77777777" w:rsidR="00977028" w:rsidRDefault="00977028" w:rsidP="00977028">
      <w:r>
        <w:t>$f_{(k+</w:t>
      </w:r>
      <w:proofErr w:type="gramStart"/>
      <w:r>
        <w:t>1)+</w:t>
      </w:r>
      <w:proofErr w:type="gramEnd"/>
      <w:r>
        <w:t>1} f_{(k+1)-1} - f_{(k+1)}^2 = f_{k+2} f_{k} - f_{k+1}^2$</w:t>
      </w:r>
    </w:p>
    <w:p w14:paraId="41662763" w14:textId="77777777" w:rsidR="00977028" w:rsidRDefault="00977028" w:rsidP="00977028"/>
    <w:p w14:paraId="0701D962" w14:textId="77777777" w:rsidR="00977028" w:rsidRDefault="00977028" w:rsidP="00977028">
      <w:r>
        <w:t>\hspace{3.5</w:t>
      </w:r>
      <w:proofErr w:type="gramStart"/>
      <w:r>
        <w:t>cm}$</w:t>
      </w:r>
      <w:proofErr w:type="gramEnd"/>
      <w:r>
        <w:t>= f_k(f_{k} - f_{k+1}) - f_{k+1}^2$</w:t>
      </w:r>
    </w:p>
    <w:p w14:paraId="6CFD44F6" w14:textId="77777777" w:rsidR="00977028" w:rsidRDefault="00977028" w:rsidP="00977028"/>
    <w:p w14:paraId="4B4B92B1" w14:textId="77777777" w:rsidR="00977028" w:rsidRDefault="00977028" w:rsidP="00977028">
      <w:r>
        <w:t>\hspace{3.5</w:t>
      </w:r>
      <w:proofErr w:type="gramStart"/>
      <w:r>
        <w:t>cm}$</w:t>
      </w:r>
      <w:proofErr w:type="gramEnd"/>
      <w:r>
        <w:t>= f_k^2 - f_{k} f_{k+1} - f_{k+1}^2$</w:t>
      </w:r>
    </w:p>
    <w:p w14:paraId="2D477DEC" w14:textId="77777777" w:rsidR="00977028" w:rsidRDefault="00977028" w:rsidP="00977028"/>
    <w:p w14:paraId="2AB6969C" w14:textId="77777777" w:rsidR="00977028" w:rsidRDefault="00977028" w:rsidP="00977028">
      <w:r>
        <w:t>\hspace{3.5</w:t>
      </w:r>
      <w:proofErr w:type="gramStart"/>
      <w:r>
        <w:t>cm}$</w:t>
      </w:r>
      <w:proofErr w:type="gramEnd"/>
      <w:r>
        <w:t>= -f_{k+1}(f_{k} + f_{k+1}) + f_{k}^2$</w:t>
      </w:r>
    </w:p>
    <w:p w14:paraId="39BCAA46" w14:textId="77777777" w:rsidR="00977028" w:rsidRDefault="00977028" w:rsidP="00977028"/>
    <w:p w14:paraId="15DD23D6" w14:textId="77777777" w:rsidR="00977028" w:rsidRDefault="00977028" w:rsidP="00977028">
      <w:r>
        <w:t>\hspace{3.5</w:t>
      </w:r>
      <w:proofErr w:type="gramStart"/>
      <w:r>
        <w:t>cm}$</w:t>
      </w:r>
      <w:proofErr w:type="gramEnd"/>
      <w:r>
        <w:t>= -f_{k+1}f_{k-1} + f_{k}^2$</w:t>
      </w:r>
    </w:p>
    <w:p w14:paraId="5FB48B80" w14:textId="77777777" w:rsidR="00977028" w:rsidRDefault="00977028" w:rsidP="00977028"/>
    <w:p w14:paraId="2C58A7A2" w14:textId="77777777" w:rsidR="00977028" w:rsidRDefault="00977028" w:rsidP="00977028">
      <w:r>
        <w:t>\hspace{3.5</w:t>
      </w:r>
      <w:proofErr w:type="gramStart"/>
      <w:r>
        <w:t>cm}$</w:t>
      </w:r>
      <w:proofErr w:type="gramEnd"/>
      <w:r>
        <w:t>= (-1)^1 \cdot (f_{k+1}f_{k-1} - f_{k}^2)$</w:t>
      </w:r>
    </w:p>
    <w:p w14:paraId="6023CE89" w14:textId="77777777" w:rsidR="00977028" w:rsidRDefault="00977028" w:rsidP="00977028"/>
    <w:p w14:paraId="58B7520F" w14:textId="77777777" w:rsidR="00977028" w:rsidRDefault="00977028" w:rsidP="00977028">
      <w:r>
        <w:t>\hspace{3.5</w:t>
      </w:r>
      <w:proofErr w:type="gramStart"/>
      <w:r>
        <w:t>cm}$</w:t>
      </w:r>
      <w:proofErr w:type="gramEnd"/>
      <w:r>
        <w:t>= (-1)^1 \cdot (-1)^k$</w:t>
      </w:r>
    </w:p>
    <w:p w14:paraId="0BD3DFB2" w14:textId="77777777" w:rsidR="00977028" w:rsidRDefault="00977028" w:rsidP="00977028"/>
    <w:p w14:paraId="5A3965C3" w14:textId="77777777" w:rsidR="00977028" w:rsidRDefault="00977028" w:rsidP="00977028">
      <w:r>
        <w:t>\hspace{3.5</w:t>
      </w:r>
      <w:proofErr w:type="gramStart"/>
      <w:r>
        <w:t>cm}$</w:t>
      </w:r>
      <w:proofErr w:type="gramEnd"/>
      <w:r>
        <w:t>= (-1)^{k+1}$\\</w:t>
      </w:r>
    </w:p>
    <w:p w14:paraId="6701C939" w14:textId="77777777" w:rsidR="00977028" w:rsidRDefault="00977028" w:rsidP="00977028">
      <w:r>
        <w:t>Thus, the induction step is shown to hold true for $P(k+</w:t>
      </w:r>
      <w:proofErr w:type="gramStart"/>
      <w:r>
        <w:t>1)$</w:t>
      </w:r>
      <w:proofErr w:type="gramEnd"/>
      <w:r>
        <w:t>.\\\\</w:t>
      </w:r>
    </w:p>
    <w:p w14:paraId="4A917250" w14:textId="77777777" w:rsidR="00977028" w:rsidRDefault="00977028" w:rsidP="00977028"/>
    <w:p w14:paraId="48DB4266" w14:textId="77777777" w:rsidR="00977028" w:rsidRDefault="00977028" w:rsidP="00977028">
      <w:r>
        <w:t>By the principle of mathematical induction, $f_{n+1} f_{n-1} - f_n^2 = (-</w:t>
      </w:r>
      <w:proofErr w:type="gramStart"/>
      <w:r>
        <w:t>1)^</w:t>
      </w:r>
      <w:proofErr w:type="gramEnd"/>
      <w:r>
        <w:t>n$ when $n$ is a positive integer.</w:t>
      </w:r>
    </w:p>
    <w:p w14:paraId="1E8F2D01" w14:textId="77777777" w:rsidR="00977028" w:rsidRDefault="00977028" w:rsidP="00977028"/>
    <w:p w14:paraId="75BE530E" w14:textId="77777777" w:rsidR="00977028" w:rsidRDefault="00977028" w:rsidP="00977028"/>
    <w:p w14:paraId="21853C2B" w14:textId="77777777" w:rsidR="00977028" w:rsidRDefault="00977028" w:rsidP="00977028"/>
    <w:p w14:paraId="0F620FAC" w14:textId="77777777" w:rsidR="00977028" w:rsidRDefault="00977028" w:rsidP="00977028">
      <w:r>
        <w:t>\newpage</w:t>
      </w:r>
    </w:p>
    <w:p w14:paraId="3FFFE8FD" w14:textId="77777777" w:rsidR="00977028" w:rsidRDefault="00977028" w:rsidP="00977028"/>
    <w:p w14:paraId="579A11E4" w14:textId="77777777" w:rsidR="00977028" w:rsidRDefault="00977028" w:rsidP="00977028"/>
    <w:p w14:paraId="4CAD4BD1" w14:textId="77777777" w:rsidR="00977028" w:rsidRDefault="00977028" w:rsidP="00977028">
      <w:r>
        <w:t>{\bf Rosen 5.3, Exercise 26</w:t>
      </w:r>
      <w:proofErr w:type="gramStart"/>
      <w:r>
        <w:t>:}  \</w:t>
      </w:r>
      <w:proofErr w:type="gramEnd"/>
      <w:r>
        <w:t>\</w:t>
      </w:r>
    </w:p>
    <w:p w14:paraId="2F4271A9" w14:textId="77777777" w:rsidR="00977028" w:rsidRDefault="00977028" w:rsidP="00977028">
      <w:r>
        <w:t>\\</w:t>
      </w:r>
    </w:p>
    <w:p w14:paraId="230F26FB" w14:textId="77777777" w:rsidR="00977028" w:rsidRDefault="00977028" w:rsidP="00977028">
      <w:r>
        <w:t>Let $S$ be the subset of the set of ordered pairs of integers defined recursively by\\\\</w:t>
      </w:r>
    </w:p>
    <w:p w14:paraId="175722B5" w14:textId="77777777" w:rsidR="00977028" w:rsidRDefault="00977028" w:rsidP="00977028">
      <w:r>
        <w:t>$Basis$ $</w:t>
      </w:r>
      <w:proofErr w:type="gramStart"/>
      <w:r>
        <w:t>step:$</w:t>
      </w:r>
      <w:proofErr w:type="gramEnd"/>
      <w:r>
        <w:t xml:space="preserve"> $(0, 0) \in S$.\\\\</w:t>
      </w:r>
    </w:p>
    <w:p w14:paraId="04DB4416" w14:textId="77777777" w:rsidR="00977028" w:rsidRDefault="00977028" w:rsidP="00977028">
      <w:r>
        <w:t>$Recursive$ $</w:t>
      </w:r>
      <w:proofErr w:type="gramStart"/>
      <w:r>
        <w:t>step:$</w:t>
      </w:r>
      <w:proofErr w:type="gramEnd"/>
      <w:r>
        <w:t xml:space="preserve"> If $(a,b) \in S$, then $(a + 2,b + 3) \in S$ and $(a+3,b+2) \in S$.\\\\</w:t>
      </w:r>
    </w:p>
    <w:p w14:paraId="6ACFBAA9" w14:textId="77777777" w:rsidR="00977028" w:rsidRDefault="00977028" w:rsidP="00977028"/>
    <w:p w14:paraId="3E38C7DA" w14:textId="77777777" w:rsidR="00977028" w:rsidRDefault="00977028" w:rsidP="00977028">
      <w:r>
        <w:t>a) List the elements of $S$ produced by the first five applications of the recursive definition.\\\\</w:t>
      </w:r>
    </w:p>
    <w:p w14:paraId="2357C3C0" w14:textId="77777777" w:rsidR="00977028" w:rsidRDefault="00977028" w:rsidP="00977028">
      <w:r>
        <w:t xml:space="preserve">first application: (2, 3), (3, </w:t>
      </w:r>
      <w:proofErr w:type="gramStart"/>
      <w:r>
        <w:t>2)\</w:t>
      </w:r>
      <w:proofErr w:type="gramEnd"/>
      <w:r>
        <w:t>\</w:t>
      </w:r>
    </w:p>
    <w:p w14:paraId="78FD5026" w14:textId="77777777" w:rsidR="00977028" w:rsidRDefault="00977028" w:rsidP="00977028">
      <w:r>
        <w:t xml:space="preserve">second application: (4, 6), (5, 5), (6, </w:t>
      </w:r>
      <w:proofErr w:type="gramStart"/>
      <w:r>
        <w:t>4)\</w:t>
      </w:r>
      <w:proofErr w:type="gramEnd"/>
      <w:r>
        <w:t>\</w:t>
      </w:r>
    </w:p>
    <w:p w14:paraId="28F8B2E0" w14:textId="77777777" w:rsidR="00977028" w:rsidRDefault="00977028" w:rsidP="00977028">
      <w:r>
        <w:t xml:space="preserve">third application: (6, 9), (7, 8), (8, 7), (9, </w:t>
      </w:r>
      <w:proofErr w:type="gramStart"/>
      <w:r>
        <w:t>6)\</w:t>
      </w:r>
      <w:proofErr w:type="gramEnd"/>
      <w:r>
        <w:t>\</w:t>
      </w:r>
    </w:p>
    <w:p w14:paraId="67F2F298" w14:textId="77777777" w:rsidR="00977028" w:rsidRDefault="00977028" w:rsidP="00977028">
      <w:r>
        <w:t xml:space="preserve">fourth application: (8, 12), (9, 11), (10, 10), (11, 9), (12, </w:t>
      </w:r>
      <w:proofErr w:type="gramStart"/>
      <w:r>
        <w:t>8)\</w:t>
      </w:r>
      <w:proofErr w:type="gramEnd"/>
      <w:r>
        <w:t>\</w:t>
      </w:r>
    </w:p>
    <w:p w14:paraId="6E51AC66" w14:textId="77777777" w:rsidR="00977028" w:rsidRDefault="00977028" w:rsidP="00977028">
      <w:r>
        <w:t xml:space="preserve">fifth application: (10, 15), (11, 14), (12, 13), (13, 12), (14, 11), (15, </w:t>
      </w:r>
      <w:proofErr w:type="gramStart"/>
      <w:r>
        <w:t>10)\</w:t>
      </w:r>
      <w:proofErr w:type="gramEnd"/>
      <w:r>
        <w:t>\\\</w:t>
      </w:r>
    </w:p>
    <w:p w14:paraId="4E4FB692" w14:textId="77777777" w:rsidR="00977028" w:rsidRDefault="00977028" w:rsidP="00977028"/>
    <w:p w14:paraId="631BE012" w14:textId="77777777" w:rsidR="00977028" w:rsidRDefault="00977028" w:rsidP="00977028">
      <w:r>
        <w:t>b) Use strong induction on the number of applications of the recursive step of the definition to show that $5|a+b$ when $(</w:t>
      </w:r>
      <w:proofErr w:type="gramStart"/>
      <w:r>
        <w:t>a,b</w:t>
      </w:r>
      <w:proofErr w:type="gramEnd"/>
      <w:r>
        <w:t>) \in S$.\\</w:t>
      </w:r>
    </w:p>
    <w:p w14:paraId="3F6FF4FF" w14:textId="77777777" w:rsidR="00977028" w:rsidRDefault="00977028" w:rsidP="00977028"/>
    <w:p w14:paraId="4516A80A" w14:textId="77777777" w:rsidR="00977028" w:rsidRDefault="00977028" w:rsidP="00977028">
      <w:r>
        <w:t>Let $P(n) = $ "$5|a+b$ when $(</w:t>
      </w:r>
      <w:proofErr w:type="gramStart"/>
      <w:r>
        <w:t>a,b</w:t>
      </w:r>
      <w:proofErr w:type="gramEnd"/>
      <w:r>
        <w:t>) \in S$"\\</w:t>
      </w:r>
    </w:p>
    <w:p w14:paraId="11395377" w14:textId="77777777" w:rsidR="00977028" w:rsidRDefault="00977028" w:rsidP="00977028"/>
    <w:p w14:paraId="5F43A8D0" w14:textId="77777777" w:rsidR="00977028" w:rsidRDefault="00977028" w:rsidP="00977028">
      <w:r>
        <w:t>Base Step: let $n = 0$\\</w:t>
      </w:r>
    </w:p>
    <w:p w14:paraId="41B01053" w14:textId="77777777" w:rsidR="00977028" w:rsidRDefault="00977028" w:rsidP="00977028">
      <w:r>
        <w:t>$(0,0) \in S$\\</w:t>
      </w:r>
    </w:p>
    <w:p w14:paraId="1A6F150C" w14:textId="77777777" w:rsidR="00977028" w:rsidRDefault="00977028" w:rsidP="00977028">
      <w:r>
        <w:t>$5|0+0$\\</w:t>
      </w:r>
    </w:p>
    <w:p w14:paraId="32873F7B" w14:textId="77777777" w:rsidR="00977028" w:rsidRDefault="00977028" w:rsidP="00977028">
      <w:r>
        <w:t>This satisfies the base step because 0 is divisible by any number.\\</w:t>
      </w:r>
    </w:p>
    <w:p w14:paraId="099B2E86" w14:textId="77777777" w:rsidR="00977028" w:rsidRDefault="00977028" w:rsidP="00977028"/>
    <w:p w14:paraId="2154802E" w14:textId="77777777" w:rsidR="00977028" w:rsidRDefault="00977028" w:rsidP="00977028">
      <w:r>
        <w:t>Induction Step: If $P(1</w:t>
      </w:r>
      <w:proofErr w:type="gramStart"/>
      <w:r>
        <w:t>),P</w:t>
      </w:r>
      <w:proofErr w:type="gramEnd"/>
      <w:r>
        <w:t>(2),...,P(k)$ are true, we must prove $P(k+1)$ is also true\\</w:t>
      </w:r>
    </w:p>
    <w:p w14:paraId="41C632B6" w14:textId="77777777" w:rsidR="00977028" w:rsidRDefault="00977028" w:rsidP="00977028">
      <w:r>
        <w:t>If $P(k)$ is $(</w:t>
      </w:r>
      <w:proofErr w:type="gramStart"/>
      <w:r>
        <w:t>a,b</w:t>
      </w:r>
      <w:proofErr w:type="gramEnd"/>
      <w:r>
        <w:t>) \in S$, then $P(k+1)$ must be either $(a+2,b+3) \in S$ or $(a+3,b+2) \in S$, therefore, we must prove both satisfy the condition.\\</w:t>
      </w:r>
    </w:p>
    <w:p w14:paraId="6B944D53" w14:textId="77777777" w:rsidR="00977028" w:rsidRDefault="00977028" w:rsidP="00977028">
      <w:r>
        <w:t>For $(a+</w:t>
      </w:r>
      <w:proofErr w:type="gramStart"/>
      <w:r>
        <w:t>2,b</w:t>
      </w:r>
      <w:proofErr w:type="gramEnd"/>
      <w:r>
        <w:t>+3) \in S$ or $(a+3,b+2) \in S$, adding both terms from either will result in $a + b + 5$ and since we know $a+b$ is divisible by five and 5 is divisible by five, it is possible to conclude $5|(a+2)+(b+3)$ and $5|(a+3)+(b+2)$.\\</w:t>
      </w:r>
    </w:p>
    <w:p w14:paraId="336767DB" w14:textId="77777777" w:rsidR="00977028" w:rsidRDefault="00977028" w:rsidP="00977028">
      <w:r>
        <w:t>Thus the induction step is satisfied because $P(k+</w:t>
      </w:r>
      <w:proofErr w:type="gramStart"/>
      <w:r>
        <w:t>1)$</w:t>
      </w:r>
      <w:proofErr w:type="gramEnd"/>
      <w:r>
        <w:t xml:space="preserve"> is satisfied.\\</w:t>
      </w:r>
    </w:p>
    <w:p w14:paraId="21081C65" w14:textId="77777777" w:rsidR="00977028" w:rsidRDefault="00977028" w:rsidP="00977028"/>
    <w:p w14:paraId="4F360E61" w14:textId="77777777" w:rsidR="00977028" w:rsidRDefault="00977028" w:rsidP="00977028">
      <w:r>
        <w:t>By the principle of strong induction, the statement is true.\\\\</w:t>
      </w:r>
    </w:p>
    <w:p w14:paraId="67D28836" w14:textId="77777777" w:rsidR="00977028" w:rsidRDefault="00977028" w:rsidP="00977028"/>
    <w:p w14:paraId="12C06BD1" w14:textId="77777777" w:rsidR="00977028" w:rsidRDefault="00977028" w:rsidP="00977028">
      <w:r>
        <w:t>c) Use structural induction to show that $5 | a + b$ when $(</w:t>
      </w:r>
      <w:proofErr w:type="gramStart"/>
      <w:r>
        <w:t>a,b</w:t>
      </w:r>
      <w:proofErr w:type="gramEnd"/>
      <w:r>
        <w:t>) \in S$.\\</w:t>
      </w:r>
    </w:p>
    <w:p w14:paraId="7AF4EF7D" w14:textId="77777777" w:rsidR="00977028" w:rsidRDefault="00977028" w:rsidP="00977028"/>
    <w:p w14:paraId="219481F4" w14:textId="77777777" w:rsidR="00977028" w:rsidRDefault="00977028" w:rsidP="00977028">
      <w:r>
        <w:t>Let $P(n) = $ "$5|a+b$ when $(</w:t>
      </w:r>
      <w:proofErr w:type="gramStart"/>
      <w:r>
        <w:t>a,b</w:t>
      </w:r>
      <w:proofErr w:type="gramEnd"/>
      <w:r>
        <w:t>) \in S$"\\</w:t>
      </w:r>
    </w:p>
    <w:p w14:paraId="594A24B6" w14:textId="77777777" w:rsidR="00977028" w:rsidRDefault="00977028" w:rsidP="00977028"/>
    <w:p w14:paraId="0C6F475E" w14:textId="77777777" w:rsidR="00977028" w:rsidRDefault="00977028" w:rsidP="00977028">
      <w:r>
        <w:t>Base Step: let $n = 0$\\</w:t>
      </w:r>
    </w:p>
    <w:p w14:paraId="24118E2F" w14:textId="77777777" w:rsidR="00977028" w:rsidRDefault="00977028" w:rsidP="00977028">
      <w:r>
        <w:t>$(0,0) \in S$\\</w:t>
      </w:r>
    </w:p>
    <w:p w14:paraId="50885AEB" w14:textId="77777777" w:rsidR="00977028" w:rsidRDefault="00977028" w:rsidP="00977028">
      <w:r>
        <w:t>$5|0+0$\\</w:t>
      </w:r>
    </w:p>
    <w:p w14:paraId="1A14CBE8" w14:textId="77777777" w:rsidR="00977028" w:rsidRDefault="00977028" w:rsidP="00977028">
      <w:r>
        <w:t>This satisfies the base step because 0 is divisible by any number.\\</w:t>
      </w:r>
    </w:p>
    <w:p w14:paraId="2ADF314A" w14:textId="77777777" w:rsidR="00977028" w:rsidRDefault="00977028" w:rsidP="00977028"/>
    <w:p w14:paraId="4F72AB97" w14:textId="77777777" w:rsidR="00977028" w:rsidRDefault="00977028" w:rsidP="00977028">
      <w:r>
        <w:t>Recursive Step: Assume $(</w:t>
      </w:r>
      <w:proofErr w:type="gramStart"/>
      <w:r>
        <w:t>a,b</w:t>
      </w:r>
      <w:proofErr w:type="gramEnd"/>
      <w:r>
        <w:t xml:space="preserve">) \in S$ with $5 | a + b$. The two possible next steps are $(a + </w:t>
      </w:r>
      <w:proofErr w:type="gramStart"/>
      <w:r>
        <w:t>2,b</w:t>
      </w:r>
      <w:proofErr w:type="gramEnd"/>
      <w:r>
        <w:t xml:space="preserve"> + 3) \in S$ and $(a+3,b+2) \in S$\\</w:t>
      </w:r>
    </w:p>
    <w:p w14:paraId="7D2D932C" w14:textId="77777777" w:rsidR="00977028" w:rsidRDefault="00977028" w:rsidP="00977028">
      <w:r>
        <w:t>Since $(a+</w:t>
      </w:r>
      <w:proofErr w:type="gramStart"/>
      <w:r>
        <w:t>2,b</w:t>
      </w:r>
      <w:proofErr w:type="gramEnd"/>
      <w:r>
        <w:t>+3) \in S$ and $(a+3,b+2) \in S$ both give $a + b + 5$ and since we know $a+b$ is divisible by five and 5 is divisible by five, it is possible to conclude $5|(a+2)+(b+3)$ and $5|(a+3)+(b+2)$.\\</w:t>
      </w:r>
    </w:p>
    <w:p w14:paraId="5873FE96" w14:textId="77777777" w:rsidR="00977028" w:rsidRDefault="00977028" w:rsidP="00977028">
      <w:r>
        <w:t>Thus, the recursive step is satisfied.\\</w:t>
      </w:r>
    </w:p>
    <w:p w14:paraId="74FAA737" w14:textId="77777777" w:rsidR="00977028" w:rsidRDefault="00977028" w:rsidP="00977028"/>
    <w:p w14:paraId="4EEDEA4E" w14:textId="77777777" w:rsidR="00977028" w:rsidRDefault="00977028" w:rsidP="00977028">
      <w:r>
        <w:t>By the principle of structural induction, the statement is true.</w:t>
      </w:r>
    </w:p>
    <w:p w14:paraId="18429FF5" w14:textId="77777777" w:rsidR="00977028" w:rsidRDefault="00977028" w:rsidP="00977028"/>
    <w:p w14:paraId="4EFF49E0" w14:textId="77777777" w:rsidR="00977028" w:rsidRDefault="00977028" w:rsidP="00977028"/>
    <w:p w14:paraId="32C20858" w14:textId="77777777" w:rsidR="00977028" w:rsidRDefault="00977028" w:rsidP="00977028">
      <w:r>
        <w:t>\newpage</w:t>
      </w:r>
    </w:p>
    <w:p w14:paraId="58C6D602" w14:textId="77777777" w:rsidR="00977028" w:rsidRDefault="00977028" w:rsidP="00977028"/>
    <w:p w14:paraId="5F0CF3D9" w14:textId="77777777" w:rsidR="00977028" w:rsidRDefault="00977028" w:rsidP="00977028"/>
    <w:p w14:paraId="0EF3C5F8" w14:textId="77777777" w:rsidR="00977028" w:rsidRDefault="00977028" w:rsidP="00977028">
      <w:r>
        <w:t>{\bf Rosen 5.3, Exercise 44</w:t>
      </w:r>
      <w:proofErr w:type="gramStart"/>
      <w:r>
        <w:t>:}  \</w:t>
      </w:r>
      <w:proofErr w:type="gramEnd"/>
      <w:r>
        <w:t>\</w:t>
      </w:r>
    </w:p>
    <w:p w14:paraId="38FE716B" w14:textId="77777777" w:rsidR="00977028" w:rsidRDefault="00977028" w:rsidP="00977028">
      <w:r>
        <w:t>\\</w:t>
      </w:r>
    </w:p>
    <w:p w14:paraId="1451E3CD" w14:textId="77777777" w:rsidR="00977028" w:rsidRDefault="00977028" w:rsidP="00977028">
      <w:r>
        <w:t xml:space="preserve">\\ </w:t>
      </w:r>
    </w:p>
    <w:p w14:paraId="249CDF5B" w14:textId="77777777" w:rsidR="00977028" w:rsidRDefault="00977028" w:rsidP="00977028">
      <w:r>
        <w:t>Use structural induction to show that $</w:t>
      </w:r>
      <w:proofErr w:type="gramStart"/>
      <w:r>
        <w:t>l(</w:t>
      </w:r>
      <w:proofErr w:type="gramEnd"/>
      <w:r>
        <w:t>T )$, the number of leaves of a full binary tree $T$ , is 1 more than $i(T )$, the number of internal vertices of $T$ .\\</w:t>
      </w:r>
    </w:p>
    <w:p w14:paraId="31315C28" w14:textId="77777777" w:rsidR="00977028" w:rsidRDefault="00977028" w:rsidP="00977028"/>
    <w:p w14:paraId="4DA949EA" w14:textId="77777777" w:rsidR="00977028" w:rsidRDefault="00977028" w:rsidP="00977028">
      <w:r>
        <w:t>For full binary tree $T$, $l(T) = i(T) + 1$\\\\</w:t>
      </w:r>
    </w:p>
    <w:p w14:paraId="7285789C" w14:textId="77777777" w:rsidR="00977028" w:rsidRDefault="00977028" w:rsidP="00977028"/>
    <w:p w14:paraId="0570FA60" w14:textId="77777777" w:rsidR="00977028" w:rsidRDefault="00977028" w:rsidP="00977028">
      <w:r>
        <w:t>Base Step: A binary tree made from just the vertex\\</w:t>
      </w:r>
    </w:p>
    <w:p w14:paraId="5A41F889" w14:textId="77777777" w:rsidR="00977028" w:rsidRDefault="00977028" w:rsidP="00977028">
      <w:r>
        <w:t>$T = 0$\\</w:t>
      </w:r>
    </w:p>
    <w:p w14:paraId="2FE87A6F" w14:textId="77777777" w:rsidR="00977028" w:rsidRDefault="00977028" w:rsidP="00977028">
      <w:r>
        <w:t>$leaves = (0) + 1 = 1$\\</w:t>
      </w:r>
    </w:p>
    <w:p w14:paraId="04ADC5ED" w14:textId="77777777" w:rsidR="00977028" w:rsidRDefault="00977028" w:rsidP="00977028">
      <w:r>
        <w:t>$internal$ $vertices = (0) = 0$\\</w:t>
      </w:r>
    </w:p>
    <w:p w14:paraId="198EC128" w14:textId="77777777" w:rsidR="00977028" w:rsidRDefault="00977028" w:rsidP="00977028">
      <w:r>
        <w:t>A binary tree with a single vertice has 1 leaf and 0 internal vertices which is shown in the base step, thus, the base step is satisfied.\\\\</w:t>
      </w:r>
    </w:p>
    <w:p w14:paraId="1494EDE1" w14:textId="77777777" w:rsidR="00977028" w:rsidRDefault="00977028" w:rsidP="00977028"/>
    <w:p w14:paraId="30769C1E" w14:textId="77777777" w:rsidR="00977028" w:rsidRDefault="00977028" w:rsidP="00977028">
      <w:r>
        <w:t>Recursive Step: If there are two full binary trees, $T_1$ and $T_2$, must show the statement holds true for the conjunction of both shown by $T</w:t>
      </w:r>
      <w:proofErr w:type="gramStart"/>
      <w:r>
        <w:t>_{</w:t>
      </w:r>
      <w:proofErr w:type="gramEnd"/>
      <w:r>
        <w:t>1,2}$\\\\</w:t>
      </w:r>
    </w:p>
    <w:p w14:paraId="514FFA66" w14:textId="77777777" w:rsidR="00977028" w:rsidRDefault="00977028" w:rsidP="00977028">
      <w:r>
        <w:t xml:space="preserve">Because, when combining two trees, the number of internal vertices will be the combination of both along with one new intenal vertice from the connection between both trees. </w:t>
      </w:r>
      <w:proofErr w:type="gramStart"/>
      <w:r>
        <w:t>Thus:\</w:t>
      </w:r>
      <w:proofErr w:type="gramEnd"/>
      <w:r>
        <w:t>\</w:t>
      </w:r>
    </w:p>
    <w:p w14:paraId="0445EA2F" w14:textId="77777777" w:rsidR="00977028" w:rsidRDefault="00977028" w:rsidP="00977028">
      <w:r>
        <w:t>$i(T</w:t>
      </w:r>
      <w:proofErr w:type="gramStart"/>
      <w:r>
        <w:t>_{</w:t>
      </w:r>
      <w:proofErr w:type="gramEnd"/>
      <w:r>
        <w:t>1,2}) = i(T_1) + i(T_2) + 1$\\\\</w:t>
      </w:r>
    </w:p>
    <w:p w14:paraId="0935B95C" w14:textId="77777777" w:rsidR="00977028" w:rsidRDefault="00977028" w:rsidP="00977028">
      <w:r>
        <w:t xml:space="preserve">On the other hand, even after both trees are combined, this will not result in the formation of new leaves. </w:t>
      </w:r>
      <w:proofErr w:type="gramStart"/>
      <w:r>
        <w:t>Thus:\</w:t>
      </w:r>
      <w:proofErr w:type="gramEnd"/>
      <w:r>
        <w:t>\</w:t>
      </w:r>
    </w:p>
    <w:p w14:paraId="6D14BF4F" w14:textId="77777777" w:rsidR="00977028" w:rsidRDefault="00977028" w:rsidP="00977028">
      <w:r>
        <w:t>$T</w:t>
      </w:r>
      <w:proofErr w:type="gramStart"/>
      <w:r>
        <w:t>_{</w:t>
      </w:r>
      <w:proofErr w:type="gramEnd"/>
      <w:r>
        <w:t>1,2} = l(T_1) + l(T_2)$\\\\</w:t>
      </w:r>
    </w:p>
    <w:p w14:paraId="4FFC1F14" w14:textId="77777777" w:rsidR="00977028" w:rsidRDefault="00977028" w:rsidP="00977028">
      <w:r>
        <w:t>To show the statement holds trye for $T</w:t>
      </w:r>
      <w:proofErr w:type="gramStart"/>
      <w:r>
        <w:t>_{</w:t>
      </w:r>
      <w:proofErr w:type="gramEnd"/>
      <w:r>
        <w:t>1,2}$:\\</w:t>
      </w:r>
    </w:p>
    <w:p w14:paraId="164112F7" w14:textId="77777777" w:rsidR="00977028" w:rsidRDefault="00977028" w:rsidP="00977028">
      <w:r>
        <w:t>$T</w:t>
      </w:r>
      <w:proofErr w:type="gramStart"/>
      <w:r>
        <w:t>_{</w:t>
      </w:r>
      <w:proofErr w:type="gramEnd"/>
      <w:r>
        <w:t>1,2} = l(T_1) + l(T_2)$</w:t>
      </w:r>
    </w:p>
    <w:p w14:paraId="59815942" w14:textId="77777777" w:rsidR="00977028" w:rsidRDefault="00977028" w:rsidP="00977028"/>
    <w:p w14:paraId="524A1669" w14:textId="77777777" w:rsidR="00977028" w:rsidRDefault="00977028" w:rsidP="00977028">
      <w:r>
        <w:t>\hspace{0.2</w:t>
      </w:r>
      <w:proofErr w:type="gramStart"/>
      <w:r>
        <w:t>cm}$</w:t>
      </w:r>
      <w:proofErr w:type="gramEnd"/>
      <w:r>
        <w:t>= (i(T_1) + 1) + (i(T_2) + 1)$</w:t>
      </w:r>
    </w:p>
    <w:p w14:paraId="7F4AA763" w14:textId="77777777" w:rsidR="00977028" w:rsidRDefault="00977028" w:rsidP="00977028"/>
    <w:p w14:paraId="6E047AB9" w14:textId="77777777" w:rsidR="00977028" w:rsidRDefault="00977028" w:rsidP="00977028">
      <w:r>
        <w:t>\hspace{0.2</w:t>
      </w:r>
      <w:proofErr w:type="gramStart"/>
      <w:r>
        <w:t>cm}$</w:t>
      </w:r>
      <w:proofErr w:type="gramEnd"/>
      <w:r>
        <w:t>= (i(T_1) + i(T_2) + 1) + 1$</w:t>
      </w:r>
    </w:p>
    <w:p w14:paraId="3CE4EB7E" w14:textId="77777777" w:rsidR="00977028" w:rsidRDefault="00977028" w:rsidP="00977028"/>
    <w:p w14:paraId="352B03FC" w14:textId="77777777" w:rsidR="00977028" w:rsidRDefault="00977028" w:rsidP="00977028">
      <w:r>
        <w:t>\hspace{0.2</w:t>
      </w:r>
      <w:proofErr w:type="gramStart"/>
      <w:r>
        <w:t>cm}$</w:t>
      </w:r>
      <w:proofErr w:type="gramEnd"/>
      <w:r>
        <w:t>= i(T_{1,2}) + 1$\\</w:t>
      </w:r>
    </w:p>
    <w:p w14:paraId="4E44B1C3" w14:textId="77777777" w:rsidR="00977028" w:rsidRDefault="00977028" w:rsidP="00977028">
      <w:proofErr w:type="gramStart"/>
      <w:r>
        <w:t>Thus</w:t>
      </w:r>
      <w:proofErr w:type="gramEnd"/>
      <w:r>
        <w:t xml:space="preserve"> the induction step is shown to hold true when both trees are combined.\\\\</w:t>
      </w:r>
    </w:p>
    <w:p w14:paraId="3C64702A" w14:textId="77777777" w:rsidR="00977028" w:rsidRDefault="00977028" w:rsidP="00977028"/>
    <w:p w14:paraId="742FCB6E" w14:textId="77777777" w:rsidR="00977028" w:rsidRDefault="00977028" w:rsidP="00977028">
      <w:r>
        <w:t>By the principle of structural induction, the statement holds true.</w:t>
      </w:r>
    </w:p>
    <w:p w14:paraId="689C226F" w14:textId="77777777" w:rsidR="00977028" w:rsidRDefault="00977028" w:rsidP="00977028"/>
    <w:p w14:paraId="48E1F6AF" w14:textId="77777777" w:rsidR="00977028" w:rsidRDefault="00977028" w:rsidP="00977028"/>
    <w:p w14:paraId="1FC162CE" w14:textId="77777777" w:rsidR="00977028" w:rsidRDefault="00977028" w:rsidP="00977028"/>
    <w:p w14:paraId="58F83A66" w14:textId="77777777" w:rsidR="00977028" w:rsidRDefault="00977028" w:rsidP="00977028">
      <w:r>
        <w:t>\newpage</w:t>
      </w:r>
    </w:p>
    <w:p w14:paraId="45E5326C" w14:textId="77777777" w:rsidR="00977028" w:rsidRDefault="00977028" w:rsidP="00977028"/>
    <w:p w14:paraId="04CC2B23" w14:textId="77777777" w:rsidR="00977028" w:rsidRDefault="00977028" w:rsidP="00977028"/>
    <w:p w14:paraId="279F7F49" w14:textId="77777777" w:rsidR="00977028" w:rsidRDefault="00977028" w:rsidP="00977028"/>
    <w:p w14:paraId="2CE2D562" w14:textId="77777777" w:rsidR="00977028" w:rsidRDefault="00977028" w:rsidP="00977028">
      <w:r>
        <w:t>{\bf Rosen 5.4, Exercise 8</w:t>
      </w:r>
      <w:proofErr w:type="gramStart"/>
      <w:r>
        <w:t>:}  \</w:t>
      </w:r>
      <w:proofErr w:type="gramEnd"/>
      <w:r>
        <w:t>\</w:t>
      </w:r>
    </w:p>
    <w:p w14:paraId="1520DD7B" w14:textId="77777777" w:rsidR="00977028" w:rsidRDefault="00977028" w:rsidP="00977028">
      <w:r>
        <w:t>\\</w:t>
      </w:r>
    </w:p>
    <w:p w14:paraId="28DD7919" w14:textId="77777777" w:rsidR="00977028" w:rsidRDefault="00977028" w:rsidP="00977028">
      <w:r>
        <w:t xml:space="preserve">\\ </w:t>
      </w:r>
    </w:p>
    <w:p w14:paraId="537B7D83" w14:textId="77777777" w:rsidR="00977028" w:rsidRDefault="00977028" w:rsidP="00977028">
      <w:r>
        <w:t>Give a recursive algorithm for finding the sum of the first $n$ positive integers.\\</w:t>
      </w:r>
    </w:p>
    <w:p w14:paraId="438AE4BB" w14:textId="77777777" w:rsidR="00977028" w:rsidRDefault="00977028" w:rsidP="00977028">
      <w:r>
        <w:t>\\\\</w:t>
      </w:r>
    </w:p>
    <w:p w14:paraId="4275A11E" w14:textId="77777777" w:rsidR="00977028" w:rsidRDefault="00977028" w:rsidP="00977028">
      <w:r>
        <w:t>\textbf{procedure} $</w:t>
      </w:r>
      <w:proofErr w:type="gramStart"/>
      <w:r>
        <w:t>sum(</w:t>
      </w:r>
      <w:proofErr w:type="gramEnd"/>
      <w:r>
        <w:t>n:$ positive integer$)$\\</w:t>
      </w:r>
    </w:p>
    <w:p w14:paraId="35B2C4CE" w14:textId="77777777" w:rsidR="00977028" w:rsidRDefault="00977028" w:rsidP="00977028">
      <w:r>
        <w:t xml:space="preserve">\textbf{if} $n = 1$ \textbf{then} </w:t>
      </w:r>
    </w:p>
    <w:p w14:paraId="2634E290" w14:textId="77777777" w:rsidR="00977028" w:rsidRDefault="00977028" w:rsidP="00977028"/>
    <w:p w14:paraId="55E46BFA" w14:textId="77777777" w:rsidR="00977028" w:rsidRDefault="00977028" w:rsidP="00977028">
      <w:r>
        <w:t>\textbf{return} 1\\</w:t>
      </w:r>
    </w:p>
    <w:p w14:paraId="370F4278" w14:textId="77777777" w:rsidR="00977028" w:rsidRDefault="00977028" w:rsidP="00977028">
      <w:r>
        <w:t xml:space="preserve">\textbf{else} </w:t>
      </w:r>
    </w:p>
    <w:p w14:paraId="5F75B79B" w14:textId="77777777" w:rsidR="00977028" w:rsidRDefault="00977028" w:rsidP="00977028"/>
    <w:p w14:paraId="4211901F" w14:textId="77777777" w:rsidR="00977028" w:rsidRDefault="00977028" w:rsidP="00977028">
      <w:r>
        <w:t>\textbf{return} $</w:t>
      </w:r>
      <w:proofErr w:type="gramStart"/>
      <w:r>
        <w:t>sum(</w:t>
      </w:r>
      <w:proofErr w:type="gramEnd"/>
      <w:r>
        <w:t>n - 1) + n$\\</w:t>
      </w:r>
    </w:p>
    <w:p w14:paraId="36D2D4CC" w14:textId="77777777" w:rsidR="00977028" w:rsidRDefault="00977028" w:rsidP="00977028"/>
    <w:p w14:paraId="513A604A" w14:textId="77777777" w:rsidR="00977028" w:rsidRDefault="00977028" w:rsidP="00977028"/>
    <w:p w14:paraId="478CC9FA" w14:textId="77777777" w:rsidR="00977028" w:rsidRDefault="00977028" w:rsidP="00977028">
      <w:r>
        <w:t>\newpage</w:t>
      </w:r>
    </w:p>
    <w:p w14:paraId="7F2D6684" w14:textId="77777777" w:rsidR="00977028" w:rsidRDefault="00977028" w:rsidP="00977028"/>
    <w:p w14:paraId="0BC2C8F9" w14:textId="77777777" w:rsidR="00977028" w:rsidRDefault="00977028" w:rsidP="00977028"/>
    <w:p w14:paraId="4AA4A50A" w14:textId="77777777" w:rsidR="00977028" w:rsidRDefault="00977028" w:rsidP="00977028"/>
    <w:p w14:paraId="295C4D65" w14:textId="77777777" w:rsidR="00977028" w:rsidRDefault="00977028" w:rsidP="00977028">
      <w:r>
        <w:t>{\bf Rosen 5.4, Exercise 16</w:t>
      </w:r>
      <w:proofErr w:type="gramStart"/>
      <w:r>
        <w:t>:}  \</w:t>
      </w:r>
      <w:proofErr w:type="gramEnd"/>
      <w:r>
        <w:t>\</w:t>
      </w:r>
    </w:p>
    <w:p w14:paraId="5511F096" w14:textId="77777777" w:rsidR="00977028" w:rsidRDefault="00977028" w:rsidP="00977028">
      <w:r>
        <w:t>\\</w:t>
      </w:r>
    </w:p>
    <w:p w14:paraId="2C477C9D" w14:textId="77777777" w:rsidR="00977028" w:rsidRDefault="00977028" w:rsidP="00977028">
      <w:r>
        <w:t xml:space="preserve">\\ </w:t>
      </w:r>
    </w:p>
    <w:p w14:paraId="4D846FDF" w14:textId="77777777" w:rsidR="00977028" w:rsidRDefault="00977028" w:rsidP="00977028">
      <w:r>
        <w:t>Prove that the recursive algorithm for finding the sum of the first $n$ positive integers you found in Exercise 8 is correct.\\</w:t>
      </w:r>
    </w:p>
    <w:p w14:paraId="6CC499DF" w14:textId="77777777" w:rsidR="00977028" w:rsidRDefault="00977028" w:rsidP="00977028">
      <w:r>
        <w:t>\\</w:t>
      </w:r>
    </w:p>
    <w:p w14:paraId="4D4FF460" w14:textId="77777777" w:rsidR="00977028" w:rsidRDefault="00977028" w:rsidP="00977028"/>
    <w:p w14:paraId="0F5EE42A" w14:textId="77777777" w:rsidR="00977028" w:rsidRDefault="00977028" w:rsidP="00977028">
      <w:r>
        <w:t xml:space="preserve">Proof By </w:t>
      </w:r>
      <w:proofErr w:type="gramStart"/>
      <w:r>
        <w:t>Induction:\</w:t>
      </w:r>
      <w:proofErr w:type="gramEnd"/>
      <w:r>
        <w:t>\\\</w:t>
      </w:r>
    </w:p>
    <w:p w14:paraId="4663D834" w14:textId="77777777" w:rsidR="00977028" w:rsidRDefault="00977028" w:rsidP="00977028"/>
    <w:p w14:paraId="7F6A1E86" w14:textId="77777777" w:rsidR="00977028" w:rsidRDefault="00977028" w:rsidP="00977028">
      <w:r>
        <w:t>Base Step: when n = 1\\\\</w:t>
      </w:r>
    </w:p>
    <w:p w14:paraId="25220081" w14:textId="77777777" w:rsidR="00977028" w:rsidRDefault="00977028" w:rsidP="00977028">
      <w:r>
        <w:t>The algorithm returns 1 due to the if statement. The sum of numbers till 1 also evaluates to 1 so the base step can be found to be true.\\\\</w:t>
      </w:r>
    </w:p>
    <w:p w14:paraId="247A183A" w14:textId="77777777" w:rsidR="00977028" w:rsidRDefault="00977028" w:rsidP="00977028"/>
    <w:p w14:paraId="7B0027DB" w14:textId="77777777" w:rsidR="00977028" w:rsidRDefault="00977028" w:rsidP="00977028">
      <w:r>
        <w:t>Induction Step: assume that the algorithm is correct for a number $sum(k)$, to prove the inductive step, the algorithm must evaluate for $sum(k+</w:t>
      </w:r>
      <w:proofErr w:type="gramStart"/>
      <w:r>
        <w:t>1)$</w:t>
      </w:r>
      <w:proofErr w:type="gramEnd"/>
      <w:r>
        <w:t xml:space="preserve"> so:\\\\</w:t>
      </w:r>
    </w:p>
    <w:p w14:paraId="50060501" w14:textId="77777777" w:rsidR="00977028" w:rsidRDefault="00977028" w:rsidP="00977028">
      <w:r>
        <w:t>$sum(k) = \sum_{n=</w:t>
      </w:r>
      <w:proofErr w:type="gramStart"/>
      <w:r>
        <w:t>1}^</w:t>
      </w:r>
      <w:proofErr w:type="gramEnd"/>
      <w:r>
        <w:t>{k} n$\\\\\\</w:t>
      </w:r>
    </w:p>
    <w:p w14:paraId="11FAC85D" w14:textId="77777777" w:rsidR="00977028" w:rsidRDefault="00977028" w:rsidP="00977028">
      <w:r>
        <w:t>$sum(k+1) = sum(k) + k + 1$\\</w:t>
      </w:r>
    </w:p>
    <w:p w14:paraId="5CE558D2" w14:textId="77777777" w:rsidR="00977028" w:rsidRDefault="00977028" w:rsidP="00977028"/>
    <w:p w14:paraId="658D639A" w14:textId="77777777" w:rsidR="00977028" w:rsidRDefault="00977028" w:rsidP="00977028">
      <w:r>
        <w:t>\hspace{1.3</w:t>
      </w:r>
      <w:proofErr w:type="gramStart"/>
      <w:r>
        <w:t>cm}$</w:t>
      </w:r>
      <w:proofErr w:type="gramEnd"/>
      <w:r>
        <w:t>= \sum_{n=1}^{k} n + k + 1$\\</w:t>
      </w:r>
    </w:p>
    <w:p w14:paraId="7C32F9B0" w14:textId="77777777" w:rsidR="00977028" w:rsidRDefault="00977028" w:rsidP="00977028"/>
    <w:p w14:paraId="4AA1C09C" w14:textId="77777777" w:rsidR="00977028" w:rsidRDefault="00977028" w:rsidP="00977028">
      <w:r>
        <w:t>\hspace{1.3</w:t>
      </w:r>
      <w:proofErr w:type="gramStart"/>
      <w:r>
        <w:t>cm}$</w:t>
      </w:r>
      <w:proofErr w:type="gramEnd"/>
      <w:r>
        <w:t>= \sum_{n=1}^{k+1} n + k + 1$\\</w:t>
      </w:r>
    </w:p>
    <w:p w14:paraId="3A66FB43" w14:textId="77777777" w:rsidR="00977028" w:rsidRDefault="00977028" w:rsidP="00977028"/>
    <w:p w14:paraId="1BC203F9" w14:textId="77777777" w:rsidR="00977028" w:rsidRDefault="00977028" w:rsidP="00977028">
      <w:r>
        <w:t>\hspace{1.3</w:t>
      </w:r>
      <w:proofErr w:type="gramStart"/>
      <w:r>
        <w:t>cm}$</w:t>
      </w:r>
      <w:proofErr w:type="gramEnd"/>
      <w:r>
        <w:t>= \sum_{n=1}^{(k+1)} n$\\\\</w:t>
      </w:r>
    </w:p>
    <w:p w14:paraId="7D1F17A2" w14:textId="77777777" w:rsidR="00977028" w:rsidRDefault="00977028" w:rsidP="00977028">
      <w:r>
        <w:t>The equation now gives the sum for the first $k+1$ integers thus the induction step is proven to evaluate to true.\\\\</w:t>
      </w:r>
    </w:p>
    <w:p w14:paraId="2CDA9A30" w14:textId="77777777" w:rsidR="00977028" w:rsidRDefault="00977028" w:rsidP="00977028"/>
    <w:p w14:paraId="5959F27C" w14:textId="77777777" w:rsidR="00977028" w:rsidRDefault="00977028" w:rsidP="00977028">
      <w:r>
        <w:t>By the principle of mathematical induction, the algorithm found in Exercise 8 is correct.</w:t>
      </w:r>
    </w:p>
    <w:p w14:paraId="6AB87116" w14:textId="77777777" w:rsidR="00977028" w:rsidRDefault="00977028" w:rsidP="00977028"/>
    <w:p w14:paraId="40D7445D" w14:textId="77777777" w:rsidR="00977028" w:rsidRDefault="00977028" w:rsidP="00977028"/>
    <w:p w14:paraId="1D6688CA" w14:textId="77777777" w:rsidR="00977028" w:rsidRDefault="00977028" w:rsidP="00977028"/>
    <w:p w14:paraId="019A8188" w14:textId="77777777" w:rsidR="00977028" w:rsidRDefault="00977028" w:rsidP="00977028">
      <w:r>
        <w:t>\newpage</w:t>
      </w:r>
    </w:p>
    <w:p w14:paraId="1F67F136" w14:textId="77777777" w:rsidR="00977028" w:rsidRDefault="00977028" w:rsidP="00977028"/>
    <w:p w14:paraId="719D5DF0" w14:textId="77777777" w:rsidR="00977028" w:rsidRDefault="00977028" w:rsidP="00977028"/>
    <w:p w14:paraId="3D29A3CE" w14:textId="77777777" w:rsidR="00977028" w:rsidRDefault="00977028" w:rsidP="00977028"/>
    <w:p w14:paraId="017DEF61" w14:textId="77777777" w:rsidR="00977028" w:rsidRDefault="00977028" w:rsidP="00977028"/>
    <w:p w14:paraId="57551209" w14:textId="77777777" w:rsidR="00977028" w:rsidRDefault="00977028" w:rsidP="00977028"/>
    <w:p w14:paraId="75A1CD24" w14:textId="77777777" w:rsidR="00977028" w:rsidRDefault="00977028" w:rsidP="00977028"/>
    <w:p w14:paraId="5B47DCA1" w14:textId="77777777" w:rsidR="00977028" w:rsidRDefault="00977028" w:rsidP="00977028"/>
    <w:p w14:paraId="6EE804BF" w14:textId="77777777" w:rsidR="00977028" w:rsidRDefault="00977028" w:rsidP="00977028">
      <w:r>
        <w:t>\end{document}</w:t>
      </w:r>
    </w:p>
    <w:p w14:paraId="560B01AE" w14:textId="77777777" w:rsidR="00977028" w:rsidRDefault="00977028" w:rsidP="00977028"/>
    <w:p w14:paraId="7F4C586F" w14:textId="77777777" w:rsidR="00977028" w:rsidRDefault="00977028" w:rsidP="00977028"/>
    <w:p w14:paraId="2EE98D91" w14:textId="77777777" w:rsidR="00977028" w:rsidRDefault="00977028" w:rsidP="00977028"/>
    <w:p w14:paraId="50E8B53D" w14:textId="77777777" w:rsidR="005879AB" w:rsidRDefault="00977028">
      <w:bookmarkStart w:id="0" w:name="_GoBack"/>
      <w:bookmarkEnd w:id="0"/>
    </w:p>
    <w:sectPr w:rsidR="005879A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28"/>
    <w:rsid w:val="005F264C"/>
    <w:rsid w:val="006B706B"/>
    <w:rsid w:val="009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EDD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977</Words>
  <Characters>5572</Characters>
  <Application>Microsoft Macintosh Word</Application>
  <DocSecurity>0</DocSecurity>
  <Lines>46</Lines>
  <Paragraphs>13</Paragraphs>
  <ScaleCrop>false</ScaleCrop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2018-11-02T01:38:00Z</dcterms:created>
  <dcterms:modified xsi:type="dcterms:W3CDTF">2018-11-02T01:38:00Z</dcterms:modified>
</cp:coreProperties>
</file>