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A4AE3" w14:textId="77777777" w:rsidR="00534208" w:rsidRDefault="00534208" w:rsidP="00534208">
      <w:r>
        <w:t>\documentclass[10</w:t>
      </w:r>
      <w:proofErr w:type="gramStart"/>
      <w:r>
        <w:t>pt]{</w:t>
      </w:r>
      <w:proofErr w:type="gramEnd"/>
      <w:r>
        <w:t>article}</w:t>
      </w:r>
    </w:p>
    <w:p w14:paraId="0EB7D19E" w14:textId="77777777" w:rsidR="00534208" w:rsidRDefault="00534208" w:rsidP="00534208">
      <w:r>
        <w:t>% math fonts</w:t>
      </w:r>
    </w:p>
    <w:p w14:paraId="3CF14422" w14:textId="77777777" w:rsidR="00534208" w:rsidRDefault="00534208" w:rsidP="00534208">
      <w:r>
        <w:t>\usepackage{</w:t>
      </w:r>
      <w:proofErr w:type="gramStart"/>
      <w:r>
        <w:t>amsmath,amsfonts</w:t>
      </w:r>
      <w:proofErr w:type="gramEnd"/>
      <w:r>
        <w:t>,amsthm,amssymb}</w:t>
      </w:r>
    </w:p>
    <w:p w14:paraId="0ECFACDD" w14:textId="77777777" w:rsidR="00534208" w:rsidRDefault="00534208" w:rsidP="00534208">
      <w:r>
        <w:t>% to insert graphics</w:t>
      </w:r>
    </w:p>
    <w:p w14:paraId="50274BF6" w14:textId="77777777" w:rsidR="00534208" w:rsidRDefault="00534208" w:rsidP="00534208">
      <w:r>
        <w:t>\usepackage{graphicx}</w:t>
      </w:r>
    </w:p>
    <w:p w14:paraId="0E9A069E" w14:textId="77777777" w:rsidR="00534208" w:rsidRDefault="00534208" w:rsidP="00534208">
      <w:r>
        <w:t>% to change margins of the pages</w:t>
      </w:r>
    </w:p>
    <w:p w14:paraId="45FCA49A" w14:textId="77777777" w:rsidR="00534208" w:rsidRDefault="00534208" w:rsidP="00534208">
      <w:r>
        <w:t>\usepackage[margin=0.9</w:t>
      </w:r>
      <w:proofErr w:type="gramStart"/>
      <w:r>
        <w:t>in]{</w:t>
      </w:r>
      <w:proofErr w:type="gramEnd"/>
      <w:r>
        <w:t>geometry}</w:t>
      </w:r>
    </w:p>
    <w:p w14:paraId="0843938C" w14:textId="77777777" w:rsidR="00534208" w:rsidRDefault="00534208" w:rsidP="00534208"/>
    <w:p w14:paraId="23800F0B" w14:textId="77777777" w:rsidR="00534208" w:rsidRDefault="00534208" w:rsidP="00534208">
      <w:r>
        <w:t>% Makes equations flush left</w:t>
      </w:r>
    </w:p>
    <w:p w14:paraId="02CDE0C8" w14:textId="77777777" w:rsidR="00534208" w:rsidRDefault="00534208" w:rsidP="00534208">
      <w:r>
        <w:t>\usepackage{fleqn}</w:t>
      </w:r>
    </w:p>
    <w:p w14:paraId="2F350C95" w14:textId="77777777" w:rsidR="00534208" w:rsidRDefault="00534208" w:rsidP="00534208"/>
    <w:p w14:paraId="21308541" w14:textId="77777777" w:rsidR="00534208" w:rsidRDefault="00534208" w:rsidP="00534208"/>
    <w:p w14:paraId="5D74BFEA" w14:textId="77777777" w:rsidR="00534208" w:rsidRDefault="00534208" w:rsidP="00534208">
      <w:r>
        <w:t>% This generates a page header with your name in it.</w:t>
      </w:r>
    </w:p>
    <w:p w14:paraId="62F361C7" w14:textId="77777777" w:rsidR="00534208" w:rsidRDefault="00534208" w:rsidP="00534208">
      <w:r>
        <w:t>\usepackage{fancyhdr}</w:t>
      </w:r>
    </w:p>
    <w:p w14:paraId="2DFAED1B" w14:textId="77777777" w:rsidR="00534208" w:rsidRDefault="00534208" w:rsidP="00534208">
      <w:r>
        <w:t>\pagestyle{fancy}</w:t>
      </w:r>
    </w:p>
    <w:p w14:paraId="0E66E82C" w14:textId="77777777" w:rsidR="00534208" w:rsidRDefault="00534208" w:rsidP="00534208">
      <w:r>
        <w:t>\</w:t>
      </w:r>
      <w:proofErr w:type="gramStart"/>
      <w:r>
        <w:t>fancyhf{</w:t>
      </w:r>
      <w:proofErr w:type="gramEnd"/>
      <w:r>
        <w:t>}</w:t>
      </w:r>
    </w:p>
    <w:p w14:paraId="1CE59EC7" w14:textId="77777777" w:rsidR="00534208" w:rsidRDefault="00534208" w:rsidP="00534208">
      <w:r>
        <w:t>\</w:t>
      </w:r>
      <w:proofErr w:type="gramStart"/>
      <w:r>
        <w:t>lhead{</w:t>
      </w:r>
      <w:proofErr w:type="gramEnd"/>
      <w:r>
        <w:t>Algorithms Spring 2019}</w:t>
      </w:r>
    </w:p>
    <w:p w14:paraId="3008F403" w14:textId="77777777" w:rsidR="00534208" w:rsidRDefault="00534208" w:rsidP="00534208">
      <w:r>
        <w:t>\</w:t>
      </w:r>
      <w:proofErr w:type="gramStart"/>
      <w:r>
        <w:t>rhead{</w:t>
      </w:r>
      <w:proofErr w:type="gramEnd"/>
      <w:r>
        <w:t>HW06 solution by Sriyuth Sagi}</w:t>
      </w:r>
    </w:p>
    <w:p w14:paraId="6285E803" w14:textId="77777777" w:rsidR="00534208" w:rsidRDefault="00534208" w:rsidP="00534208">
      <w:r>
        <w:t>\</w:t>
      </w:r>
      <w:proofErr w:type="gramStart"/>
      <w:r>
        <w:t>rfoot{</w:t>
      </w:r>
      <w:proofErr w:type="gramEnd"/>
      <w:r>
        <w:t>Page \thepage}</w:t>
      </w:r>
    </w:p>
    <w:p w14:paraId="46229B86" w14:textId="77777777" w:rsidR="00534208" w:rsidRDefault="00534208" w:rsidP="00534208"/>
    <w:p w14:paraId="38B534C1" w14:textId="77777777" w:rsidR="00534208" w:rsidRDefault="00534208" w:rsidP="00534208">
      <w:r>
        <w:t>% This package makes it easy to have boxes around large text.</w:t>
      </w:r>
    </w:p>
    <w:p w14:paraId="1AB5981F" w14:textId="77777777" w:rsidR="00534208" w:rsidRDefault="00534208" w:rsidP="00534208">
      <w:r>
        <w:t>\usepackage{framed}</w:t>
      </w:r>
    </w:p>
    <w:p w14:paraId="4399A618" w14:textId="77777777" w:rsidR="00534208" w:rsidRDefault="00534208" w:rsidP="00534208"/>
    <w:p w14:paraId="7885AF79" w14:textId="77777777" w:rsidR="00534208" w:rsidRDefault="00534208" w:rsidP="00534208"/>
    <w:p w14:paraId="3BA99D1C" w14:textId="77777777" w:rsidR="00534208" w:rsidRDefault="00534208" w:rsidP="00534208">
      <w:r>
        <w:t>\begin{document}</w:t>
      </w:r>
    </w:p>
    <w:p w14:paraId="74FD013A" w14:textId="77777777" w:rsidR="00534208" w:rsidRDefault="00534208" w:rsidP="00534208"/>
    <w:p w14:paraId="292507E8" w14:textId="77777777" w:rsidR="00534208" w:rsidRDefault="00534208" w:rsidP="00534208"/>
    <w:p w14:paraId="0CAD103F" w14:textId="77777777" w:rsidR="00534208" w:rsidRDefault="00534208" w:rsidP="00534208">
      <w:r>
        <w:t>{\bf (1) DPV Problem 6.17.}  \\</w:t>
      </w:r>
    </w:p>
    <w:p w14:paraId="665506DE" w14:textId="77777777" w:rsidR="00534208" w:rsidRDefault="00534208" w:rsidP="00534208">
      <w:r>
        <w:t>\\</w:t>
      </w:r>
    </w:p>
    <w:p w14:paraId="66F56583" w14:textId="77777777" w:rsidR="00534208" w:rsidRDefault="00534208" w:rsidP="00534208"/>
    <w:p w14:paraId="6F443DE2" w14:textId="77777777" w:rsidR="00534208" w:rsidRDefault="00534208" w:rsidP="00534208">
      <w:r>
        <w:t xml:space="preserve">Given an unlimited supply of coins of denominations $x_1, x_2, </w:t>
      </w:r>
      <w:proofErr w:type="gramStart"/>
      <w:r>
        <w:t>. . . ,</w:t>
      </w:r>
      <w:proofErr w:type="gramEnd"/>
      <w:r>
        <w:t xml:space="preserve"> x_n$, we wish to make change for a value $v$; that is, we wish to find a set of coins whose total value is $v$. This might not be possible: for instance, if the denominations are 5 and 10 then we can make change for 15 but not for 12. Give an $O(nv)$ dynamic-programming algorithm for the following problem.</w:t>
      </w:r>
    </w:p>
    <w:p w14:paraId="28070B80" w14:textId="77777777" w:rsidR="00534208" w:rsidRDefault="00534208" w:rsidP="00534208"/>
    <w:p w14:paraId="315105D7" w14:textId="77777777" w:rsidR="00534208" w:rsidRDefault="00534208" w:rsidP="00534208">
      <w:r>
        <w:t>Input: $x_</w:t>
      </w:r>
      <w:proofErr w:type="gramStart"/>
      <w:r>
        <w:t>1,...</w:t>
      </w:r>
      <w:proofErr w:type="gramEnd"/>
      <w:r>
        <w:t>,x_n;v$.</w:t>
      </w:r>
    </w:p>
    <w:p w14:paraId="0C59E8DE" w14:textId="77777777" w:rsidR="00534208" w:rsidRDefault="00534208" w:rsidP="00534208"/>
    <w:p w14:paraId="7047455E" w14:textId="77777777" w:rsidR="00534208" w:rsidRDefault="00534208" w:rsidP="00534208">
      <w:r>
        <w:t xml:space="preserve">Question: Is it possible to make change for $v$ using coins of denominations $x_1, </w:t>
      </w:r>
      <w:proofErr w:type="gramStart"/>
      <w:r>
        <w:t>. . . ,</w:t>
      </w:r>
      <w:proofErr w:type="gramEnd"/>
      <w:r>
        <w:t xml:space="preserve"> x_n$?\\</w:t>
      </w:r>
    </w:p>
    <w:p w14:paraId="793D143E" w14:textId="77777777" w:rsidR="00534208" w:rsidRDefault="00534208" w:rsidP="00534208">
      <w:r>
        <w:t>\\</w:t>
      </w:r>
    </w:p>
    <w:p w14:paraId="373E7A59" w14:textId="77777777" w:rsidR="00534208" w:rsidRDefault="00534208" w:rsidP="00534208">
      <w:r>
        <w:t>\\</w:t>
      </w:r>
    </w:p>
    <w:p w14:paraId="72E86A7E" w14:textId="77777777" w:rsidR="00534208" w:rsidRDefault="00534208" w:rsidP="00534208"/>
    <w:p w14:paraId="594A4C86" w14:textId="77777777" w:rsidR="00534208" w:rsidRDefault="00534208" w:rsidP="00534208"/>
    <w:p w14:paraId="12668820" w14:textId="77777777" w:rsidR="00534208" w:rsidRDefault="00534208" w:rsidP="00534208">
      <w:r>
        <w:t>(1) Subproblems\\</w:t>
      </w:r>
    </w:p>
    <w:p w14:paraId="0280E621" w14:textId="77777777" w:rsidR="00534208" w:rsidRDefault="00534208" w:rsidP="00534208">
      <w:r>
        <w:lastRenderedPageBreak/>
        <w:t xml:space="preserve">For values $t$ where $1 \leq t \leq v$, $C(t) = c$ where $c$ is either </w:t>
      </w:r>
      <w:proofErr w:type="gramStart"/>
      <w:r>
        <w:t>true(</w:t>
      </w:r>
      <w:proofErr w:type="gramEnd"/>
      <w:r>
        <w:t>1) or false(0) and whether it can be made with the given denominations or not. Additionally, set $</w:t>
      </w:r>
      <w:proofErr w:type="gramStart"/>
      <w:r>
        <w:t>C(</w:t>
      </w:r>
      <w:proofErr w:type="gramEnd"/>
      <w:r>
        <w:t>0) = 1$\\</w:t>
      </w:r>
    </w:p>
    <w:p w14:paraId="260943CD" w14:textId="77777777" w:rsidR="00534208" w:rsidRDefault="00534208" w:rsidP="00534208">
      <w:r>
        <w:t>\\</w:t>
      </w:r>
    </w:p>
    <w:p w14:paraId="4C7AD1B6" w14:textId="77777777" w:rsidR="00534208" w:rsidRDefault="00534208" w:rsidP="00534208"/>
    <w:p w14:paraId="1ECC137A" w14:textId="77777777" w:rsidR="00534208" w:rsidRDefault="00534208" w:rsidP="00534208"/>
    <w:p w14:paraId="1613F96D" w14:textId="77777777" w:rsidR="00534208" w:rsidRDefault="00534208" w:rsidP="00534208"/>
    <w:p w14:paraId="175496BA" w14:textId="77777777" w:rsidR="00534208" w:rsidRDefault="00534208" w:rsidP="00534208">
      <w:r>
        <w:t>(2) Recurrence and algorithm\\</w:t>
      </w:r>
    </w:p>
    <w:p w14:paraId="23272607" w14:textId="77777777" w:rsidR="00534208" w:rsidRDefault="00534208" w:rsidP="00534208">
      <w:r>
        <w:t xml:space="preserve">Let the recurrence relation </w:t>
      </w:r>
      <w:proofErr w:type="gramStart"/>
      <w:r>
        <w:t>be:\</w:t>
      </w:r>
      <w:proofErr w:type="gramEnd"/>
      <w:r>
        <w:t>\</w:t>
      </w:r>
    </w:p>
    <w:p w14:paraId="2FEAA6D2" w14:textId="77777777" w:rsidR="00534208" w:rsidRDefault="00534208" w:rsidP="00534208">
      <w:r>
        <w:t>$C(t) = max</w:t>
      </w:r>
      <w:proofErr w:type="gramStart"/>
      <w:r>
        <w:t>_{</w:t>
      </w:r>
      <w:proofErr w:type="gramEnd"/>
      <w:r>
        <w:t>x \in \{x_1 ,...,x_n \}} C(t - x)$\\</w:t>
      </w:r>
    </w:p>
    <w:p w14:paraId="580E9CAE" w14:textId="77777777" w:rsidR="00534208" w:rsidRDefault="00534208" w:rsidP="00534208">
      <w:r>
        <w:t>\\</w:t>
      </w:r>
    </w:p>
    <w:p w14:paraId="439DA99C" w14:textId="77777777" w:rsidR="00534208" w:rsidRDefault="00534208" w:rsidP="00534208">
      <w:r>
        <w:t xml:space="preserve">With rough </w:t>
      </w:r>
      <w:proofErr w:type="gramStart"/>
      <w:r>
        <w:t>pseudocode:\</w:t>
      </w:r>
      <w:proofErr w:type="gramEnd"/>
      <w:r>
        <w:t>\</w:t>
      </w:r>
    </w:p>
    <w:p w14:paraId="12809CD1" w14:textId="77777777" w:rsidR="00534208" w:rsidRDefault="00534208" w:rsidP="00534208">
      <w:r>
        <w:t>initialize $C$\\</w:t>
      </w:r>
    </w:p>
    <w:p w14:paraId="6B0CBAEA" w14:textId="77777777" w:rsidR="00534208" w:rsidRDefault="00534208" w:rsidP="00534208">
      <w:r>
        <w:t>$</w:t>
      </w:r>
      <w:proofErr w:type="gramStart"/>
      <w:r>
        <w:t>C[</w:t>
      </w:r>
      <w:proofErr w:type="gramEnd"/>
      <w:r>
        <w:t>0] = 1$\\</w:t>
      </w:r>
    </w:p>
    <w:p w14:paraId="626B9DAA" w14:textId="77777777" w:rsidR="00534208" w:rsidRDefault="00534208" w:rsidP="00534208">
      <w:r>
        <w:t>$C[</w:t>
      </w:r>
      <w:proofErr w:type="gramStart"/>
      <w:r>
        <w:t>1:v</w:t>
      </w:r>
      <w:proofErr w:type="gramEnd"/>
      <w:r>
        <w:t>] = 0$\\</w:t>
      </w:r>
    </w:p>
    <w:p w14:paraId="558C69EF" w14:textId="77777777" w:rsidR="00534208" w:rsidRDefault="00534208" w:rsidP="00534208">
      <w:r>
        <w:t xml:space="preserve">for ($t$ from 1 to $v$) </w:t>
      </w:r>
      <w:proofErr w:type="gramStart"/>
      <w:r>
        <w:t>\{</w:t>
      </w:r>
      <w:proofErr w:type="gramEnd"/>
    </w:p>
    <w:p w14:paraId="06C8D43D" w14:textId="77777777" w:rsidR="00534208" w:rsidRDefault="00534208" w:rsidP="00534208"/>
    <w:p w14:paraId="6182D68A" w14:textId="77777777" w:rsidR="00534208" w:rsidRDefault="00534208" w:rsidP="00534208">
      <w:r>
        <w:t>$C[t] = max</w:t>
      </w:r>
      <w:proofErr w:type="gramStart"/>
      <w:r>
        <w:t>_{</w:t>
      </w:r>
      <w:proofErr w:type="gramEnd"/>
      <w:r>
        <w:t>x \in \{x_1 ,...,x_n \}} C[t - x]$\\</w:t>
      </w:r>
    </w:p>
    <w:p w14:paraId="736D56AE" w14:textId="77777777" w:rsidR="00534208" w:rsidRDefault="00534208" w:rsidP="00534208">
      <w:r>
        <w:t>\}\\</w:t>
      </w:r>
    </w:p>
    <w:p w14:paraId="44A3364A" w14:textId="77777777" w:rsidR="00534208" w:rsidRDefault="00534208" w:rsidP="00534208">
      <w:r>
        <w:t>return $C[v]$\\</w:t>
      </w:r>
    </w:p>
    <w:p w14:paraId="44669012" w14:textId="77777777" w:rsidR="00534208" w:rsidRDefault="00534208" w:rsidP="00534208">
      <w:r>
        <w:t>\\</w:t>
      </w:r>
    </w:p>
    <w:p w14:paraId="2DB1DE8D" w14:textId="77777777" w:rsidR="00534208" w:rsidRDefault="00534208" w:rsidP="00534208"/>
    <w:p w14:paraId="1BB3A32A" w14:textId="77777777" w:rsidR="00534208" w:rsidRDefault="00534208" w:rsidP="00534208"/>
    <w:p w14:paraId="558730DD" w14:textId="77777777" w:rsidR="00534208" w:rsidRDefault="00534208" w:rsidP="00534208">
      <w:r>
        <w:t>(3) Explanation of recurrence\\</w:t>
      </w:r>
    </w:p>
    <w:p w14:paraId="3E6A6760" w14:textId="77777777" w:rsidR="00534208" w:rsidRDefault="00534208" w:rsidP="00534208">
      <w:r>
        <w:t>It is possible to make change for $t$ if there is a value $t-x$ where $max</w:t>
      </w:r>
      <w:proofErr w:type="gramStart"/>
      <w:r>
        <w:t>_{</w:t>
      </w:r>
      <w:proofErr w:type="gramEnd"/>
      <w:r>
        <w:t>x \in \{x_1 ,...,x_n \}}$ because This signifies just adding a new coin of some existing denomination to an already found and proven value.\\</w:t>
      </w:r>
    </w:p>
    <w:p w14:paraId="130CA698" w14:textId="77777777" w:rsidR="00534208" w:rsidRDefault="00534208" w:rsidP="00534208">
      <w:r>
        <w:t>\\</w:t>
      </w:r>
    </w:p>
    <w:p w14:paraId="675FCB17" w14:textId="77777777" w:rsidR="00534208" w:rsidRDefault="00534208" w:rsidP="00534208"/>
    <w:p w14:paraId="60FF2232" w14:textId="77777777" w:rsidR="00534208" w:rsidRDefault="00534208" w:rsidP="00534208"/>
    <w:p w14:paraId="36CFC722" w14:textId="77777777" w:rsidR="00534208" w:rsidRDefault="00534208" w:rsidP="00534208"/>
    <w:p w14:paraId="5C173D90" w14:textId="77777777" w:rsidR="00534208" w:rsidRDefault="00534208" w:rsidP="00534208"/>
    <w:p w14:paraId="02A1B1D4" w14:textId="77777777" w:rsidR="00534208" w:rsidRDefault="00534208" w:rsidP="00534208"/>
    <w:p w14:paraId="102FD6CE" w14:textId="77777777" w:rsidR="00534208" w:rsidRDefault="00534208" w:rsidP="00534208"/>
    <w:p w14:paraId="16504694" w14:textId="77777777" w:rsidR="00534208" w:rsidRDefault="00534208" w:rsidP="00534208"/>
    <w:p w14:paraId="20B0468D" w14:textId="77777777" w:rsidR="00534208" w:rsidRDefault="00534208" w:rsidP="00534208">
      <w:r>
        <w:t>\newpage</w:t>
      </w:r>
    </w:p>
    <w:p w14:paraId="258F5E33" w14:textId="77777777" w:rsidR="00534208" w:rsidRDefault="00534208" w:rsidP="00534208"/>
    <w:p w14:paraId="081D8F3E" w14:textId="77777777" w:rsidR="00534208" w:rsidRDefault="00534208" w:rsidP="00534208"/>
    <w:p w14:paraId="710CE04A" w14:textId="77777777" w:rsidR="00534208" w:rsidRDefault="00534208" w:rsidP="00534208"/>
    <w:p w14:paraId="16055B84" w14:textId="77777777" w:rsidR="00534208" w:rsidRDefault="00534208" w:rsidP="00534208">
      <w:r>
        <w:t>{\bf (2) DPV Problem 6.19. Your algorithm should run in time at most $O(nvk)$ to get full credit. In fact, this is also possible to do in time $O(nv)$.}  \\</w:t>
      </w:r>
    </w:p>
    <w:p w14:paraId="66948854" w14:textId="77777777" w:rsidR="00534208" w:rsidRDefault="00534208" w:rsidP="00534208">
      <w:r>
        <w:t>\\</w:t>
      </w:r>
    </w:p>
    <w:p w14:paraId="6B3EF340" w14:textId="77777777" w:rsidR="00534208" w:rsidRDefault="00534208" w:rsidP="00534208"/>
    <w:p w14:paraId="6906DE4D" w14:textId="77777777" w:rsidR="00534208" w:rsidRDefault="00534208" w:rsidP="00534208">
      <w:r>
        <w:t xml:space="preserve">Given an unlimited supply of coins of denominations $x_1, x_2, </w:t>
      </w:r>
      <w:proofErr w:type="gramStart"/>
      <w:r>
        <w:t>. . . ,</w:t>
      </w:r>
      <w:proofErr w:type="gramEnd"/>
      <w:r>
        <w:t xml:space="preserve"> x_n$, we wish to make change for a value $v$ using at most $k$ coins; that is, we wish to find a set of $\leq k$ coins whose total value is $v$. This might not be possible: for instance, if the denominations are 5 and 10 and $k$ = 6, then we can make change for 55 but not for 65. Give an efficient dynamic-programming algorithm for the following problem.</w:t>
      </w:r>
    </w:p>
    <w:p w14:paraId="478B1A25" w14:textId="77777777" w:rsidR="00534208" w:rsidRDefault="00534208" w:rsidP="00534208"/>
    <w:p w14:paraId="3E76E60B" w14:textId="77777777" w:rsidR="00534208" w:rsidRDefault="00534208" w:rsidP="00534208">
      <w:r>
        <w:t>Input: $x_</w:t>
      </w:r>
      <w:proofErr w:type="gramStart"/>
      <w:r>
        <w:t>1,...</w:t>
      </w:r>
      <w:proofErr w:type="gramEnd"/>
      <w:r>
        <w:t>,x_n; k; v$.</w:t>
      </w:r>
    </w:p>
    <w:p w14:paraId="7263FD59" w14:textId="77777777" w:rsidR="00534208" w:rsidRDefault="00534208" w:rsidP="00534208"/>
    <w:p w14:paraId="00FB38DF" w14:textId="77777777" w:rsidR="00534208" w:rsidRDefault="00534208" w:rsidP="00534208">
      <w:r>
        <w:t>Question: Is it possible to make change for $v$ using at most $k$ coins, of denominations</w:t>
      </w:r>
    </w:p>
    <w:p w14:paraId="40C1681A" w14:textId="77777777" w:rsidR="00534208" w:rsidRDefault="00534208" w:rsidP="00534208">
      <w:r>
        <w:t>$x_</w:t>
      </w:r>
      <w:proofErr w:type="gramStart"/>
      <w:r>
        <w:t>1,...</w:t>
      </w:r>
      <w:proofErr w:type="gramEnd"/>
      <w:r>
        <w:t>,x_n$?\\</w:t>
      </w:r>
    </w:p>
    <w:p w14:paraId="56C383EA" w14:textId="77777777" w:rsidR="00534208" w:rsidRDefault="00534208" w:rsidP="00534208">
      <w:r>
        <w:t>\\</w:t>
      </w:r>
    </w:p>
    <w:p w14:paraId="25A87E7A" w14:textId="77777777" w:rsidR="00534208" w:rsidRDefault="00534208" w:rsidP="00534208">
      <w:r>
        <w:t>\\</w:t>
      </w:r>
    </w:p>
    <w:p w14:paraId="4C08D953" w14:textId="77777777" w:rsidR="00534208" w:rsidRDefault="00534208" w:rsidP="00534208"/>
    <w:p w14:paraId="0A86182D" w14:textId="77777777" w:rsidR="00534208" w:rsidRDefault="00534208" w:rsidP="00534208">
      <w:r>
        <w:t>(1) Subproblems\\</w:t>
      </w:r>
    </w:p>
    <w:p w14:paraId="555A33B7" w14:textId="77777777" w:rsidR="00534208" w:rsidRDefault="00534208" w:rsidP="00534208">
      <w:r>
        <w:t>For values $t$ where $1 \leq t \leq v$, $C(t) = c$ where $c$ is the smallest number of coins required to create the $t$, with the given denominations. If it is not possible, then let $C(t) = \infty$. Additionally, set $</w:t>
      </w:r>
      <w:proofErr w:type="gramStart"/>
      <w:r>
        <w:t>C(</w:t>
      </w:r>
      <w:proofErr w:type="gramEnd"/>
      <w:r>
        <w:t>0) = 0$\\</w:t>
      </w:r>
    </w:p>
    <w:p w14:paraId="007EC442" w14:textId="77777777" w:rsidR="00534208" w:rsidRDefault="00534208" w:rsidP="00534208">
      <w:r>
        <w:t>\\</w:t>
      </w:r>
    </w:p>
    <w:p w14:paraId="1A3BC41D" w14:textId="77777777" w:rsidR="00534208" w:rsidRDefault="00534208" w:rsidP="00534208"/>
    <w:p w14:paraId="01DF3F7E" w14:textId="77777777" w:rsidR="00534208" w:rsidRDefault="00534208" w:rsidP="00534208"/>
    <w:p w14:paraId="6C93712B" w14:textId="77777777" w:rsidR="00534208" w:rsidRDefault="00534208" w:rsidP="00534208">
      <w:r>
        <w:t>(2) Recurrence and algorithm\\</w:t>
      </w:r>
    </w:p>
    <w:p w14:paraId="6F695D25" w14:textId="77777777" w:rsidR="00534208" w:rsidRDefault="00534208" w:rsidP="00534208">
      <w:r>
        <w:t xml:space="preserve">Let the recurrence relation </w:t>
      </w:r>
      <w:proofErr w:type="gramStart"/>
      <w:r>
        <w:t>be:\</w:t>
      </w:r>
      <w:proofErr w:type="gramEnd"/>
      <w:r>
        <w:t>\</w:t>
      </w:r>
    </w:p>
    <w:p w14:paraId="38273793" w14:textId="77777777" w:rsidR="00534208" w:rsidRDefault="00534208" w:rsidP="00534208">
      <w:r>
        <w:t>$C(t) = min</w:t>
      </w:r>
      <w:proofErr w:type="gramStart"/>
      <w:r>
        <w:t>_{</w:t>
      </w:r>
      <w:proofErr w:type="gramEnd"/>
      <w:r>
        <w:t>x \in \{x_1 ,...,x_n \}} C(t - x) + 1$\\</w:t>
      </w:r>
    </w:p>
    <w:p w14:paraId="538BC1DE" w14:textId="77777777" w:rsidR="00534208" w:rsidRDefault="00534208" w:rsidP="00534208">
      <w:r>
        <w:t>\\</w:t>
      </w:r>
    </w:p>
    <w:p w14:paraId="339935B8" w14:textId="77777777" w:rsidR="00534208" w:rsidRDefault="00534208" w:rsidP="00534208">
      <w:r>
        <w:t xml:space="preserve">With rough </w:t>
      </w:r>
      <w:proofErr w:type="gramStart"/>
      <w:r>
        <w:t>pseudocode:\</w:t>
      </w:r>
      <w:proofErr w:type="gramEnd"/>
      <w:r>
        <w:t>\</w:t>
      </w:r>
    </w:p>
    <w:p w14:paraId="17AEA60B" w14:textId="77777777" w:rsidR="00534208" w:rsidRDefault="00534208" w:rsidP="00534208">
      <w:r>
        <w:t>initialize $C$\\</w:t>
      </w:r>
    </w:p>
    <w:p w14:paraId="2224B170" w14:textId="77777777" w:rsidR="00534208" w:rsidRDefault="00534208" w:rsidP="00534208">
      <w:r>
        <w:t>$</w:t>
      </w:r>
      <w:proofErr w:type="gramStart"/>
      <w:r>
        <w:t>C[</w:t>
      </w:r>
      <w:proofErr w:type="gramEnd"/>
      <w:r>
        <w:t>0] = 0$\\</w:t>
      </w:r>
    </w:p>
    <w:p w14:paraId="74B7ED6D" w14:textId="77777777" w:rsidR="00534208" w:rsidRDefault="00534208" w:rsidP="00534208">
      <w:r>
        <w:t>$C[</w:t>
      </w:r>
      <w:proofErr w:type="gramStart"/>
      <w:r>
        <w:t>1:v</w:t>
      </w:r>
      <w:proofErr w:type="gramEnd"/>
      <w:r>
        <w:t>] = \infty$\\</w:t>
      </w:r>
    </w:p>
    <w:p w14:paraId="4F1C6356" w14:textId="77777777" w:rsidR="00534208" w:rsidRDefault="00534208" w:rsidP="00534208">
      <w:r>
        <w:t xml:space="preserve">for ($t$ from 1 to $v$) </w:t>
      </w:r>
      <w:proofErr w:type="gramStart"/>
      <w:r>
        <w:t>\{</w:t>
      </w:r>
      <w:proofErr w:type="gramEnd"/>
    </w:p>
    <w:p w14:paraId="0F1BB416" w14:textId="77777777" w:rsidR="00534208" w:rsidRDefault="00534208" w:rsidP="00534208"/>
    <w:p w14:paraId="34D85B4D" w14:textId="77777777" w:rsidR="00534208" w:rsidRDefault="00534208" w:rsidP="00534208">
      <w:r>
        <w:t>$C[t] = min</w:t>
      </w:r>
      <w:proofErr w:type="gramStart"/>
      <w:r>
        <w:t>_{</w:t>
      </w:r>
      <w:proofErr w:type="gramEnd"/>
      <w:r>
        <w:t>x \in \{x_1 ,...,x_n \}} C[t - x] + 1$\\</w:t>
      </w:r>
    </w:p>
    <w:p w14:paraId="6B33725C" w14:textId="77777777" w:rsidR="00534208" w:rsidRDefault="00534208" w:rsidP="00534208">
      <w:r>
        <w:t>\}\\</w:t>
      </w:r>
    </w:p>
    <w:p w14:paraId="2FB72803" w14:textId="77777777" w:rsidR="00534208" w:rsidRDefault="00534208" w:rsidP="00534208">
      <w:r>
        <w:t xml:space="preserve">if ($C[v] \leq v$) </w:t>
      </w:r>
      <w:proofErr w:type="gramStart"/>
      <w:r>
        <w:t>\{</w:t>
      </w:r>
      <w:proofErr w:type="gramEnd"/>
    </w:p>
    <w:p w14:paraId="2086C6D8" w14:textId="77777777" w:rsidR="00534208" w:rsidRDefault="00534208" w:rsidP="00534208"/>
    <w:p w14:paraId="6D871872" w14:textId="77777777" w:rsidR="00534208" w:rsidRDefault="00534208" w:rsidP="00534208">
      <w:r>
        <w:t>return true\\</w:t>
      </w:r>
    </w:p>
    <w:p w14:paraId="72C1AE4B" w14:textId="77777777" w:rsidR="00534208" w:rsidRDefault="00534208" w:rsidP="00534208">
      <w:r>
        <w:t xml:space="preserve">\} else </w:t>
      </w:r>
      <w:proofErr w:type="gramStart"/>
      <w:r>
        <w:t>\{</w:t>
      </w:r>
      <w:proofErr w:type="gramEnd"/>
    </w:p>
    <w:p w14:paraId="0B486E35" w14:textId="77777777" w:rsidR="00534208" w:rsidRDefault="00534208" w:rsidP="00534208"/>
    <w:p w14:paraId="74B89D93" w14:textId="77777777" w:rsidR="00534208" w:rsidRDefault="00534208" w:rsidP="00534208">
      <w:r>
        <w:t>return false\\</w:t>
      </w:r>
    </w:p>
    <w:p w14:paraId="698204B0" w14:textId="77777777" w:rsidR="00534208" w:rsidRDefault="00534208" w:rsidP="00534208">
      <w:r>
        <w:t>\}\\</w:t>
      </w:r>
    </w:p>
    <w:p w14:paraId="3BFAD08B" w14:textId="77777777" w:rsidR="00534208" w:rsidRDefault="00534208" w:rsidP="00534208">
      <w:r>
        <w:t>\\</w:t>
      </w:r>
    </w:p>
    <w:p w14:paraId="201F40F6" w14:textId="77777777" w:rsidR="00534208" w:rsidRDefault="00534208" w:rsidP="00534208"/>
    <w:p w14:paraId="6A0BD663" w14:textId="77777777" w:rsidR="00534208" w:rsidRDefault="00534208" w:rsidP="00534208"/>
    <w:p w14:paraId="632C7692" w14:textId="77777777" w:rsidR="00534208" w:rsidRDefault="00534208" w:rsidP="00534208"/>
    <w:p w14:paraId="3BCD9A61" w14:textId="77777777" w:rsidR="00534208" w:rsidRDefault="00534208" w:rsidP="00534208">
      <w:r>
        <w:t>(3) Explanation of recurrence\\</w:t>
      </w:r>
    </w:p>
    <w:p w14:paraId="59A83ED3" w14:textId="77777777" w:rsidR="00534208" w:rsidRDefault="00534208" w:rsidP="00534208">
      <w:r>
        <w:t>The first part involves initializing $</w:t>
      </w:r>
      <w:proofErr w:type="gramStart"/>
      <w:r>
        <w:t>C(</w:t>
      </w:r>
      <w:proofErr w:type="gramEnd"/>
      <w:r>
        <w:t>0)$ to 0. Following this the recurrence relation can be used from $</w:t>
      </w:r>
      <w:proofErr w:type="gramStart"/>
      <w:r>
        <w:t>C(</w:t>
      </w:r>
      <w:proofErr w:type="gramEnd"/>
      <w:r>
        <w:t>1)$ onward because the number of coins at a position $C(t)$ will be found using the previous values except in the case that previous value is $\infty$, which will signify that it is not possible to make this value using these coins.</w:t>
      </w:r>
    </w:p>
    <w:p w14:paraId="267EF859" w14:textId="77777777" w:rsidR="00534208" w:rsidRDefault="00534208" w:rsidP="00534208"/>
    <w:p w14:paraId="700A440C" w14:textId="77777777" w:rsidR="00534208" w:rsidRDefault="00534208" w:rsidP="00534208"/>
    <w:p w14:paraId="54E178C5" w14:textId="77777777" w:rsidR="00534208" w:rsidRDefault="00534208" w:rsidP="00534208"/>
    <w:p w14:paraId="68E2F382" w14:textId="77777777" w:rsidR="00534208" w:rsidRDefault="00534208" w:rsidP="00534208"/>
    <w:p w14:paraId="65A4A92D" w14:textId="77777777" w:rsidR="00534208" w:rsidRDefault="00534208" w:rsidP="00534208"/>
    <w:p w14:paraId="78FB1336" w14:textId="77777777" w:rsidR="00534208" w:rsidRDefault="00534208" w:rsidP="00534208"/>
    <w:p w14:paraId="531D0616" w14:textId="77777777" w:rsidR="00534208" w:rsidRDefault="00534208" w:rsidP="00534208"/>
    <w:p w14:paraId="1B7F636B" w14:textId="77777777" w:rsidR="00534208" w:rsidRDefault="00534208" w:rsidP="00534208"/>
    <w:p w14:paraId="0115C928" w14:textId="77777777" w:rsidR="00534208" w:rsidRDefault="00534208" w:rsidP="00534208"/>
    <w:p w14:paraId="3BD2A95F" w14:textId="77777777" w:rsidR="00534208" w:rsidRDefault="00534208" w:rsidP="00534208"/>
    <w:p w14:paraId="1BB870F0" w14:textId="77777777" w:rsidR="00534208" w:rsidRDefault="00534208" w:rsidP="00534208">
      <w:r>
        <w:t>\newpage</w:t>
      </w:r>
    </w:p>
    <w:p w14:paraId="0DD17AD0" w14:textId="77777777" w:rsidR="00534208" w:rsidRDefault="00534208" w:rsidP="00534208"/>
    <w:p w14:paraId="386125F3" w14:textId="77777777" w:rsidR="00534208" w:rsidRDefault="00534208" w:rsidP="00534208"/>
    <w:p w14:paraId="01F9B173" w14:textId="77777777" w:rsidR="00534208" w:rsidRDefault="00534208" w:rsidP="00534208"/>
    <w:p w14:paraId="631937E8" w14:textId="77777777" w:rsidR="00534208" w:rsidRDefault="00534208" w:rsidP="00534208"/>
    <w:p w14:paraId="5982A2CA" w14:textId="77777777" w:rsidR="00534208" w:rsidRDefault="00534208" w:rsidP="00534208"/>
    <w:p w14:paraId="03ABF242" w14:textId="77777777" w:rsidR="00534208" w:rsidRDefault="00534208" w:rsidP="00534208">
      <w:r>
        <w:t>{\bf (3) DPV Problem 6.22.}  \\</w:t>
      </w:r>
    </w:p>
    <w:p w14:paraId="76797D67" w14:textId="77777777" w:rsidR="00534208" w:rsidRDefault="00534208" w:rsidP="00534208">
      <w:r>
        <w:t>\\</w:t>
      </w:r>
    </w:p>
    <w:p w14:paraId="2DCCD7CC" w14:textId="77777777" w:rsidR="00534208" w:rsidRDefault="00534208" w:rsidP="00534208"/>
    <w:p w14:paraId="267F7EDC" w14:textId="77777777" w:rsidR="00534208" w:rsidRDefault="00534208" w:rsidP="00534208">
      <w:r>
        <w:t>Give an $O(nt)$ algorithm for the following task.</w:t>
      </w:r>
    </w:p>
    <w:p w14:paraId="043277EC" w14:textId="77777777" w:rsidR="00534208" w:rsidRDefault="00534208" w:rsidP="00534208"/>
    <w:p w14:paraId="1F2F3C7A" w14:textId="77777777" w:rsidR="00534208" w:rsidRDefault="00534208" w:rsidP="00534208">
      <w:r>
        <w:t xml:space="preserve">Input: A list of n positive integers $a_1, a_2, </w:t>
      </w:r>
      <w:proofErr w:type="gramStart"/>
      <w:r>
        <w:t>. . . ,</w:t>
      </w:r>
      <w:proofErr w:type="gramEnd"/>
      <w:r>
        <w:t xml:space="preserve"> a_n$; a positive integer $t$.</w:t>
      </w:r>
    </w:p>
    <w:p w14:paraId="722FE072" w14:textId="77777777" w:rsidR="00534208" w:rsidRDefault="00534208" w:rsidP="00534208"/>
    <w:p w14:paraId="31C2643C" w14:textId="77777777" w:rsidR="00534208" w:rsidRDefault="00534208" w:rsidP="00534208">
      <w:r>
        <w:t>Question: Does some subset of the $a_i$’s add up to $t$? (You can use each $a_i$ at most once.)</w:t>
      </w:r>
    </w:p>
    <w:p w14:paraId="098C1E27" w14:textId="77777777" w:rsidR="00534208" w:rsidRDefault="00534208" w:rsidP="00534208">
      <w:r>
        <w:t>\\</w:t>
      </w:r>
    </w:p>
    <w:p w14:paraId="5F6D752A" w14:textId="77777777" w:rsidR="00534208" w:rsidRDefault="00534208" w:rsidP="00534208">
      <w:r>
        <w:t xml:space="preserve">(Hint: Look at subproblems of the form “does a subset of ${a_1, a_2, </w:t>
      </w:r>
      <w:proofErr w:type="gramStart"/>
      <w:r>
        <w:t>. . . ,</w:t>
      </w:r>
      <w:proofErr w:type="gramEnd"/>
      <w:r>
        <w:t xml:space="preserve"> a_i}$ add up to $s$?” )\\</w:t>
      </w:r>
    </w:p>
    <w:p w14:paraId="0534B28A" w14:textId="77777777" w:rsidR="00534208" w:rsidRDefault="00534208" w:rsidP="00534208">
      <w:r>
        <w:t>\\</w:t>
      </w:r>
    </w:p>
    <w:p w14:paraId="51B20949" w14:textId="77777777" w:rsidR="00534208" w:rsidRDefault="00534208" w:rsidP="00534208">
      <w:r>
        <w:t>\\</w:t>
      </w:r>
    </w:p>
    <w:p w14:paraId="361B155B" w14:textId="77777777" w:rsidR="00534208" w:rsidRDefault="00534208" w:rsidP="00534208"/>
    <w:p w14:paraId="480F03BF" w14:textId="77777777" w:rsidR="00534208" w:rsidRDefault="00534208" w:rsidP="00534208"/>
    <w:p w14:paraId="030F9F5E" w14:textId="77777777" w:rsidR="00534208" w:rsidRDefault="00534208" w:rsidP="00534208">
      <w:r>
        <w:t>(1) Subproblems\\</w:t>
      </w:r>
    </w:p>
    <w:p w14:paraId="0961789F" w14:textId="77777777" w:rsidR="00534208" w:rsidRDefault="00534208" w:rsidP="00534208">
      <w:r>
        <w:t>For values $x$ where $1 \leq x \leq n$ ad a value $y$ where $1 \leq y \leq t$, $S(</w:t>
      </w:r>
      <w:proofErr w:type="gramStart"/>
      <w:r>
        <w:t>x,y</w:t>
      </w:r>
      <w:proofErr w:type="gramEnd"/>
      <w:r>
        <w:t>) = c$ where $c$ either true(1) or false(0) and whether there is a subset or not. Additionally, set $S(i,0) = 1$ and $S(</w:t>
      </w:r>
      <w:proofErr w:type="gramStart"/>
      <w:r>
        <w:t>0,i</w:t>
      </w:r>
      <w:proofErr w:type="gramEnd"/>
      <w:r>
        <w:t>) = 0$\\</w:t>
      </w:r>
    </w:p>
    <w:p w14:paraId="7B5D2A53" w14:textId="77777777" w:rsidR="00534208" w:rsidRDefault="00534208" w:rsidP="00534208">
      <w:r>
        <w:t>\\</w:t>
      </w:r>
    </w:p>
    <w:p w14:paraId="402DBCB0" w14:textId="77777777" w:rsidR="00534208" w:rsidRDefault="00534208" w:rsidP="00534208"/>
    <w:p w14:paraId="35AC70F3" w14:textId="77777777" w:rsidR="00534208" w:rsidRDefault="00534208" w:rsidP="00534208"/>
    <w:p w14:paraId="3375D8EB" w14:textId="77777777" w:rsidR="00534208" w:rsidRDefault="00534208" w:rsidP="00534208"/>
    <w:p w14:paraId="4B0F8384" w14:textId="77777777" w:rsidR="00534208" w:rsidRDefault="00534208" w:rsidP="00534208">
      <w:r>
        <w:t>(2) Recurrence and algorithm\\</w:t>
      </w:r>
    </w:p>
    <w:p w14:paraId="2D35381F" w14:textId="77777777" w:rsidR="00534208" w:rsidRDefault="00534208" w:rsidP="00534208">
      <w:r>
        <w:t xml:space="preserve">Let the recurrence relation </w:t>
      </w:r>
      <w:proofErr w:type="gramStart"/>
      <w:r>
        <w:t>be:\</w:t>
      </w:r>
      <w:proofErr w:type="gramEnd"/>
      <w:r>
        <w:t>\</w:t>
      </w:r>
    </w:p>
    <w:p w14:paraId="6DB6B694" w14:textId="77777777" w:rsidR="00534208" w:rsidRDefault="00534208" w:rsidP="00534208">
      <w:r>
        <w:t>$S(</w:t>
      </w:r>
      <w:proofErr w:type="gramStart"/>
      <w:r>
        <w:t>x,y</w:t>
      </w:r>
      <w:proofErr w:type="gramEnd"/>
      <w:r>
        <w:t>) = (S(x-1,y))$ $||$ $((a_j \leq y)$ $\&amp;\&amp;$ $S(x-1,y - a_j))$\\</w:t>
      </w:r>
    </w:p>
    <w:p w14:paraId="15874A3F" w14:textId="77777777" w:rsidR="00534208" w:rsidRDefault="00534208" w:rsidP="00534208">
      <w:r>
        <w:t>\\</w:t>
      </w:r>
    </w:p>
    <w:p w14:paraId="02381DBF" w14:textId="77777777" w:rsidR="00534208" w:rsidRDefault="00534208" w:rsidP="00534208">
      <w:r>
        <w:t xml:space="preserve">With rough </w:t>
      </w:r>
      <w:proofErr w:type="gramStart"/>
      <w:r>
        <w:t>pseudocode:\</w:t>
      </w:r>
      <w:proofErr w:type="gramEnd"/>
      <w:r>
        <w:t>\</w:t>
      </w:r>
    </w:p>
    <w:p w14:paraId="3DD9C71C" w14:textId="77777777" w:rsidR="00534208" w:rsidRDefault="00534208" w:rsidP="00534208">
      <w:r>
        <w:t>initialize $S$\\</w:t>
      </w:r>
    </w:p>
    <w:p w14:paraId="66B842C8" w14:textId="77777777" w:rsidR="00534208" w:rsidRDefault="00534208" w:rsidP="00534208">
      <w:r>
        <w:t>$C[</w:t>
      </w:r>
      <w:proofErr w:type="gramStart"/>
      <w:r>
        <w:t>0:n</w:t>
      </w:r>
      <w:proofErr w:type="gramEnd"/>
      <w:r>
        <w:t>,0] = 1$\\</w:t>
      </w:r>
    </w:p>
    <w:p w14:paraId="45E6D9AF" w14:textId="77777777" w:rsidR="00534208" w:rsidRDefault="00534208" w:rsidP="00534208">
      <w:r>
        <w:t>$C[0,0:t] = 0$\\</w:t>
      </w:r>
    </w:p>
    <w:p w14:paraId="4439DF0C" w14:textId="77777777" w:rsidR="00534208" w:rsidRDefault="00534208" w:rsidP="00534208">
      <w:r>
        <w:t xml:space="preserve">for ($x$ from 1 to $n$) </w:t>
      </w:r>
      <w:proofErr w:type="gramStart"/>
      <w:r>
        <w:t>\{</w:t>
      </w:r>
      <w:proofErr w:type="gramEnd"/>
    </w:p>
    <w:p w14:paraId="7B2EAC58" w14:textId="77777777" w:rsidR="00534208" w:rsidRDefault="00534208" w:rsidP="00534208"/>
    <w:p w14:paraId="489695C4" w14:textId="77777777" w:rsidR="00534208" w:rsidRDefault="00534208" w:rsidP="00534208">
      <w:r>
        <w:t xml:space="preserve">for ($y$ from 1 to $t$) </w:t>
      </w:r>
      <w:proofErr w:type="gramStart"/>
      <w:r>
        <w:t>\{</w:t>
      </w:r>
      <w:proofErr w:type="gramEnd"/>
    </w:p>
    <w:p w14:paraId="53FC6C53" w14:textId="77777777" w:rsidR="00534208" w:rsidRDefault="00534208" w:rsidP="00534208"/>
    <w:p w14:paraId="15D48A1E" w14:textId="77777777" w:rsidR="00534208" w:rsidRDefault="00534208" w:rsidP="00534208">
      <w:r>
        <w:t xml:space="preserve">\hspace{0.7cm} if ($y \geq a_j$) </w:t>
      </w:r>
      <w:proofErr w:type="gramStart"/>
      <w:r>
        <w:t>\{</w:t>
      </w:r>
      <w:proofErr w:type="gramEnd"/>
    </w:p>
    <w:p w14:paraId="15C34BD6" w14:textId="77777777" w:rsidR="00534208" w:rsidRDefault="00534208" w:rsidP="00534208"/>
    <w:p w14:paraId="0041074B" w14:textId="77777777" w:rsidR="00534208" w:rsidRDefault="00534208" w:rsidP="00534208">
      <w:r>
        <w:t>\hspace{1.4cm} $S[</w:t>
      </w:r>
      <w:proofErr w:type="gramStart"/>
      <w:r>
        <w:t>x,y</w:t>
      </w:r>
      <w:proofErr w:type="gramEnd"/>
      <w:r>
        <w:t>] = S[x-1,y]$ $||$ $S[x-1,y - a_j]$</w:t>
      </w:r>
    </w:p>
    <w:p w14:paraId="59C184B6" w14:textId="77777777" w:rsidR="00534208" w:rsidRDefault="00534208" w:rsidP="00534208"/>
    <w:p w14:paraId="700D2A5C" w14:textId="77777777" w:rsidR="00534208" w:rsidRDefault="00534208" w:rsidP="00534208">
      <w:r>
        <w:t>\hspace{0.7cm} \}</w:t>
      </w:r>
    </w:p>
    <w:p w14:paraId="441EF765" w14:textId="77777777" w:rsidR="00534208" w:rsidRDefault="00534208" w:rsidP="00534208"/>
    <w:p w14:paraId="7305ADC9" w14:textId="77777777" w:rsidR="00534208" w:rsidRDefault="00534208" w:rsidP="00534208">
      <w:r>
        <w:t xml:space="preserve">\hspace{0.7cm} if ($y&lt;a_j$) </w:t>
      </w:r>
      <w:proofErr w:type="gramStart"/>
      <w:r>
        <w:t>\{</w:t>
      </w:r>
      <w:proofErr w:type="gramEnd"/>
    </w:p>
    <w:p w14:paraId="3BE8FEE4" w14:textId="77777777" w:rsidR="00534208" w:rsidRDefault="00534208" w:rsidP="00534208"/>
    <w:p w14:paraId="748748DE" w14:textId="77777777" w:rsidR="00534208" w:rsidRDefault="00534208" w:rsidP="00534208">
      <w:r>
        <w:t>\hspace{1.4cm} $S[</w:t>
      </w:r>
      <w:proofErr w:type="gramStart"/>
      <w:r>
        <w:t>x,y</w:t>
      </w:r>
      <w:proofErr w:type="gramEnd"/>
      <w:r>
        <w:t>] = S[x-1,y]$</w:t>
      </w:r>
    </w:p>
    <w:p w14:paraId="050356E7" w14:textId="77777777" w:rsidR="00534208" w:rsidRDefault="00534208" w:rsidP="00534208"/>
    <w:p w14:paraId="6C297EE8" w14:textId="77777777" w:rsidR="00534208" w:rsidRDefault="00534208" w:rsidP="00534208">
      <w:r>
        <w:t>\hspace{0.7cm} \}</w:t>
      </w:r>
    </w:p>
    <w:p w14:paraId="0EF683D1" w14:textId="77777777" w:rsidR="00534208" w:rsidRDefault="00534208" w:rsidP="00534208"/>
    <w:p w14:paraId="222BB461" w14:textId="77777777" w:rsidR="00534208" w:rsidRDefault="00534208" w:rsidP="00534208">
      <w:r>
        <w:t>\}\\</w:t>
      </w:r>
    </w:p>
    <w:p w14:paraId="01B3C3B6" w14:textId="77777777" w:rsidR="00534208" w:rsidRDefault="00534208" w:rsidP="00534208">
      <w:r>
        <w:t>\}\\</w:t>
      </w:r>
    </w:p>
    <w:p w14:paraId="6867C1C1" w14:textId="77777777" w:rsidR="00534208" w:rsidRDefault="00534208" w:rsidP="00534208">
      <w:r>
        <w:t>return $S[</w:t>
      </w:r>
      <w:proofErr w:type="gramStart"/>
      <w:r>
        <w:t>n,t</w:t>
      </w:r>
      <w:proofErr w:type="gramEnd"/>
      <w:r>
        <w:t>]$\\</w:t>
      </w:r>
    </w:p>
    <w:p w14:paraId="6F81027F" w14:textId="77777777" w:rsidR="00534208" w:rsidRDefault="00534208" w:rsidP="00534208">
      <w:r>
        <w:t>\\</w:t>
      </w:r>
    </w:p>
    <w:p w14:paraId="4349BCDF" w14:textId="77777777" w:rsidR="00534208" w:rsidRDefault="00534208" w:rsidP="00534208"/>
    <w:p w14:paraId="7EDF7EDD" w14:textId="77777777" w:rsidR="00534208" w:rsidRDefault="00534208" w:rsidP="00534208"/>
    <w:p w14:paraId="5F12EBE7" w14:textId="77777777" w:rsidR="00534208" w:rsidRDefault="00534208" w:rsidP="00534208">
      <w:r>
        <w:t>(3) Explanation of recurrence\\</w:t>
      </w:r>
    </w:p>
    <w:p w14:paraId="73F0F46D" w14:textId="77777777" w:rsidR="00534208" w:rsidRDefault="00534208" w:rsidP="00534208">
      <w:r>
        <w:t>The recurrence works because there are two specific cases. In the first, if $y \geq a_j$, then this signifies that t divided by $a_j$ would leave a remainder and would have to be equal to $y - a_j$ which would prove possible only if $</w:t>
      </w:r>
      <w:proofErr w:type="gramStart"/>
      <w:r>
        <w:t>S(</w:t>
      </w:r>
      <w:proofErr w:type="gramEnd"/>
      <w:r>
        <w:t>x-1,y - a_j)) = 1$. On the other hand, if $y&lt;a_j$, then there will be a subset that sums up to $y$ and would be possible if $S(x-</w:t>
      </w:r>
      <w:proofErr w:type="gramStart"/>
      <w:r>
        <w:t>1,y</w:t>
      </w:r>
      <w:proofErr w:type="gramEnd"/>
      <w:r>
        <w:t>) = 1$.\\</w:t>
      </w:r>
    </w:p>
    <w:p w14:paraId="7DDDEEEF" w14:textId="77777777" w:rsidR="00534208" w:rsidRDefault="00534208" w:rsidP="00534208">
      <w:r>
        <w:t>\\</w:t>
      </w:r>
    </w:p>
    <w:p w14:paraId="4624320C" w14:textId="77777777" w:rsidR="00534208" w:rsidRDefault="00534208" w:rsidP="00534208"/>
    <w:p w14:paraId="75A0CD7F" w14:textId="77777777" w:rsidR="00534208" w:rsidRDefault="00534208" w:rsidP="00534208"/>
    <w:p w14:paraId="34F88ADB" w14:textId="77777777" w:rsidR="00534208" w:rsidRDefault="00534208" w:rsidP="00534208"/>
    <w:p w14:paraId="3DF3C801" w14:textId="77777777" w:rsidR="00534208" w:rsidRDefault="00534208" w:rsidP="00534208"/>
    <w:p w14:paraId="4C4C9D0A" w14:textId="77777777" w:rsidR="00534208" w:rsidRDefault="00534208" w:rsidP="00534208"/>
    <w:p w14:paraId="323157D5" w14:textId="77777777" w:rsidR="00534208" w:rsidRDefault="00534208" w:rsidP="00534208"/>
    <w:p w14:paraId="2A035FFF" w14:textId="77777777" w:rsidR="00534208" w:rsidRDefault="00534208" w:rsidP="00534208"/>
    <w:p w14:paraId="5E867667" w14:textId="77777777" w:rsidR="00534208" w:rsidRDefault="00534208" w:rsidP="00534208"/>
    <w:p w14:paraId="6779332B" w14:textId="77777777" w:rsidR="00534208" w:rsidRDefault="00534208" w:rsidP="00534208"/>
    <w:p w14:paraId="2FACEC16" w14:textId="77777777" w:rsidR="00534208" w:rsidRDefault="00534208" w:rsidP="00534208"/>
    <w:p w14:paraId="17E9DE50" w14:textId="77777777" w:rsidR="00534208" w:rsidRDefault="00534208" w:rsidP="00534208"/>
    <w:p w14:paraId="02026022" w14:textId="77777777" w:rsidR="00534208" w:rsidRDefault="00534208" w:rsidP="00534208">
      <w:r>
        <w:t>\newpage</w:t>
      </w:r>
    </w:p>
    <w:p w14:paraId="302EAD41" w14:textId="77777777" w:rsidR="00534208" w:rsidRDefault="00534208" w:rsidP="00534208"/>
    <w:p w14:paraId="09B9533C" w14:textId="77777777" w:rsidR="00534208" w:rsidRDefault="00534208" w:rsidP="00534208"/>
    <w:p w14:paraId="25BAED41" w14:textId="77777777" w:rsidR="00534208" w:rsidRDefault="00534208" w:rsidP="00534208"/>
    <w:p w14:paraId="0F2CA2E5" w14:textId="77777777" w:rsidR="00534208" w:rsidRDefault="00534208" w:rsidP="00534208"/>
    <w:p w14:paraId="3E71DB39" w14:textId="77777777" w:rsidR="00534208" w:rsidRDefault="00534208" w:rsidP="00534208"/>
    <w:p w14:paraId="30F3DDBE" w14:textId="77777777" w:rsidR="00534208" w:rsidRDefault="00534208" w:rsidP="00534208">
      <w:r>
        <w:t>{\bf (4) DPV Problem 7.18, parts (a) and (c). For part (a), show how to use the original max-flow problem to solve this variation; for part (c) show how to use linear programming to solve this.}  \\</w:t>
      </w:r>
    </w:p>
    <w:p w14:paraId="168E992B" w14:textId="77777777" w:rsidR="00534208" w:rsidRDefault="00534208" w:rsidP="00534208">
      <w:r>
        <w:t>\\</w:t>
      </w:r>
    </w:p>
    <w:p w14:paraId="7796C39C" w14:textId="77777777" w:rsidR="00534208" w:rsidRDefault="00534208" w:rsidP="00534208"/>
    <w:p w14:paraId="6DDB3254" w14:textId="77777777" w:rsidR="00534208" w:rsidRDefault="00534208" w:rsidP="00534208">
      <w:r>
        <w:t>(a) There are many sources and many sinks, and we wish to maximize the total flow from all sources to all sinks.\\</w:t>
      </w:r>
    </w:p>
    <w:p w14:paraId="0D26A7B2" w14:textId="77777777" w:rsidR="00534208" w:rsidRDefault="00534208" w:rsidP="00534208">
      <w:r>
        <w:t>\\</w:t>
      </w:r>
    </w:p>
    <w:p w14:paraId="1EFC0FCA" w14:textId="77777777" w:rsidR="00534208" w:rsidRDefault="00534208" w:rsidP="00534208">
      <w:r>
        <w:t>This can be found by implementing an additional special source vertex (I call $S1$) and an additional special sink vertex (I call $S2$). Have all the source vertices connect to $S1$ while all the sinks connect to $S2$. Following this, find the max flow from $S1$ to $S2$.\\</w:t>
      </w:r>
    </w:p>
    <w:p w14:paraId="46F66DBB" w14:textId="77777777" w:rsidR="00534208" w:rsidRDefault="00534208" w:rsidP="00534208">
      <w:r>
        <w:t>\\</w:t>
      </w:r>
    </w:p>
    <w:p w14:paraId="76DC855C" w14:textId="77777777" w:rsidR="00534208" w:rsidRDefault="00534208" w:rsidP="00534208">
      <w:r>
        <w:t>\\</w:t>
      </w:r>
    </w:p>
    <w:p w14:paraId="04F4FFE1" w14:textId="77777777" w:rsidR="00534208" w:rsidRDefault="00534208" w:rsidP="00534208"/>
    <w:p w14:paraId="46090C1E" w14:textId="77777777" w:rsidR="00534208" w:rsidRDefault="00534208" w:rsidP="00534208"/>
    <w:p w14:paraId="6422A946" w14:textId="77777777" w:rsidR="00534208" w:rsidRDefault="00534208" w:rsidP="00534208"/>
    <w:p w14:paraId="20C4BC1F" w14:textId="77777777" w:rsidR="00534208" w:rsidRDefault="00534208" w:rsidP="00534208"/>
    <w:p w14:paraId="3671B4FF" w14:textId="77777777" w:rsidR="00534208" w:rsidRDefault="00534208" w:rsidP="00534208">
      <w:r>
        <w:t>(c) Each edge has not only a capacity, but also a lower bound on the flow it must carry.\\</w:t>
      </w:r>
    </w:p>
    <w:p w14:paraId="43397C45" w14:textId="77777777" w:rsidR="00534208" w:rsidRDefault="00534208" w:rsidP="00534208">
      <w:r>
        <w:t>\\</w:t>
      </w:r>
    </w:p>
    <w:p w14:paraId="0F61308C" w14:textId="77777777" w:rsidR="00534208" w:rsidRDefault="00534208" w:rsidP="00534208">
      <w:r>
        <w:t>The original problem has a constraint for each edge $e$ such that $0 \leq f(e) \leq c(e)$ where each edge has a flow of $f(e)$ and a maximum constraint of $c(e)$. This total constraint can be modified for every edge so that the new constraint attached to each edge is $l(e) \leq f(e) \leq c(e)$ where $l(e)$ is the lower bound for $e$.</w:t>
      </w:r>
    </w:p>
    <w:p w14:paraId="1E90174B" w14:textId="77777777" w:rsidR="00534208" w:rsidRDefault="00534208" w:rsidP="00534208"/>
    <w:p w14:paraId="18DA6713" w14:textId="77777777" w:rsidR="00534208" w:rsidRDefault="00534208" w:rsidP="00534208"/>
    <w:p w14:paraId="0DB0FAAE" w14:textId="77777777" w:rsidR="00534208" w:rsidRDefault="00534208" w:rsidP="00534208"/>
    <w:p w14:paraId="598D9038" w14:textId="77777777" w:rsidR="00534208" w:rsidRDefault="00534208" w:rsidP="00534208"/>
    <w:p w14:paraId="26E2983A" w14:textId="77777777" w:rsidR="00534208" w:rsidRDefault="00534208" w:rsidP="00534208"/>
    <w:p w14:paraId="5DF6A16A" w14:textId="77777777" w:rsidR="00534208" w:rsidRDefault="00534208" w:rsidP="00534208"/>
    <w:p w14:paraId="599B5020" w14:textId="77777777" w:rsidR="00534208" w:rsidRDefault="00534208" w:rsidP="00534208"/>
    <w:p w14:paraId="365DB5B1" w14:textId="77777777" w:rsidR="00534208" w:rsidRDefault="00534208" w:rsidP="00534208"/>
    <w:p w14:paraId="44100784" w14:textId="77777777" w:rsidR="00534208" w:rsidRDefault="00534208" w:rsidP="00534208"/>
    <w:p w14:paraId="35FD1FFB" w14:textId="77777777" w:rsidR="00534208" w:rsidRDefault="00534208" w:rsidP="00534208"/>
    <w:p w14:paraId="4AC0AF88" w14:textId="77777777" w:rsidR="00534208" w:rsidRDefault="00534208" w:rsidP="00534208"/>
    <w:p w14:paraId="5D1ADBF5" w14:textId="77777777" w:rsidR="00534208" w:rsidRDefault="00534208" w:rsidP="00534208"/>
    <w:p w14:paraId="6A7520E4" w14:textId="77777777" w:rsidR="00534208" w:rsidRDefault="00534208" w:rsidP="00534208"/>
    <w:p w14:paraId="2A7BB155" w14:textId="77777777" w:rsidR="00534208" w:rsidRDefault="00534208" w:rsidP="00534208"/>
    <w:p w14:paraId="664ECFEF" w14:textId="77777777" w:rsidR="00534208" w:rsidRDefault="00534208" w:rsidP="00534208">
      <w:r>
        <w:t>\newpage</w:t>
      </w:r>
    </w:p>
    <w:p w14:paraId="788BFDA8" w14:textId="77777777" w:rsidR="00534208" w:rsidRDefault="00534208" w:rsidP="00534208"/>
    <w:p w14:paraId="2D8EFD35" w14:textId="77777777" w:rsidR="00534208" w:rsidRDefault="00534208" w:rsidP="00534208"/>
    <w:p w14:paraId="6194B8BD" w14:textId="77777777" w:rsidR="00534208" w:rsidRDefault="00534208" w:rsidP="00534208"/>
    <w:p w14:paraId="21800660" w14:textId="77777777" w:rsidR="00534208" w:rsidRDefault="00534208" w:rsidP="00534208"/>
    <w:p w14:paraId="478150F0" w14:textId="77777777" w:rsidR="00534208" w:rsidRDefault="00534208" w:rsidP="00534208"/>
    <w:p w14:paraId="470AECA4" w14:textId="77777777" w:rsidR="00534208" w:rsidRDefault="00534208" w:rsidP="00534208"/>
    <w:p w14:paraId="0925272C" w14:textId="77777777" w:rsidR="00534208" w:rsidRDefault="00534208" w:rsidP="00534208"/>
    <w:p w14:paraId="715C836C" w14:textId="77777777" w:rsidR="00534208" w:rsidRDefault="00534208" w:rsidP="00534208">
      <w:r>
        <w:t>\end{document}</w:t>
      </w:r>
    </w:p>
    <w:p w14:paraId="052AA82B" w14:textId="77777777" w:rsidR="00534208" w:rsidRDefault="00534208" w:rsidP="00534208"/>
    <w:p w14:paraId="50823CAE" w14:textId="77777777" w:rsidR="00534208" w:rsidRDefault="00534208" w:rsidP="00534208"/>
    <w:p w14:paraId="2F5ECEDB" w14:textId="77777777" w:rsidR="00534208" w:rsidRDefault="00534208" w:rsidP="00534208"/>
    <w:p w14:paraId="633273C2" w14:textId="77777777" w:rsidR="00534208" w:rsidRDefault="00534208" w:rsidP="00534208"/>
    <w:p w14:paraId="218FCF44" w14:textId="77777777" w:rsidR="005879AB" w:rsidRDefault="00534208">
      <w:bookmarkStart w:id="0" w:name="_GoBack"/>
      <w:bookmarkEnd w:id="0"/>
    </w:p>
    <w:sectPr w:rsidR="005879AB" w:rsidSect="006B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08"/>
    <w:rsid w:val="00534208"/>
    <w:rsid w:val="005F264C"/>
    <w:rsid w:val="006B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6DF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935</Words>
  <Characters>5332</Characters>
  <Application>Microsoft Macintosh Word</Application>
  <DocSecurity>0</DocSecurity>
  <Lines>44</Lines>
  <Paragraphs>12</Paragraphs>
  <ScaleCrop>false</ScaleCrop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2019-04-11T01:24:00Z</dcterms:created>
  <dcterms:modified xsi:type="dcterms:W3CDTF">2019-04-11T01:25:00Z</dcterms:modified>
</cp:coreProperties>
</file>