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3E05F" w14:textId="77777777" w:rsidR="00DD7265" w:rsidRDefault="00DD7265" w:rsidP="00DD7265">
      <w:r>
        <w:t>\documentclass[10pt]{article}</w:t>
      </w:r>
    </w:p>
    <w:p w14:paraId="3B5381D1" w14:textId="77777777" w:rsidR="00DD7265" w:rsidRDefault="00DD7265" w:rsidP="00DD7265">
      <w:r>
        <w:t>% math fonts</w:t>
      </w:r>
    </w:p>
    <w:p w14:paraId="0DA7F895" w14:textId="77777777" w:rsidR="00DD7265" w:rsidRDefault="00DD7265" w:rsidP="00DD7265">
      <w:r>
        <w:t>\usepackage{amsmath,amsfonts,amsthm,amssymb}</w:t>
      </w:r>
    </w:p>
    <w:p w14:paraId="7FF834CE" w14:textId="77777777" w:rsidR="00DD7265" w:rsidRDefault="00DD7265" w:rsidP="00DD7265">
      <w:r>
        <w:t>% to insert graphics</w:t>
      </w:r>
    </w:p>
    <w:p w14:paraId="700ECA61" w14:textId="77777777" w:rsidR="00DD7265" w:rsidRDefault="00DD7265" w:rsidP="00DD7265">
      <w:r>
        <w:t>\usepackage{graphicx}</w:t>
      </w:r>
    </w:p>
    <w:p w14:paraId="0276DBB6" w14:textId="77777777" w:rsidR="00DD7265" w:rsidRDefault="00DD7265" w:rsidP="00DD7265">
      <w:r>
        <w:t>% to change margins of the pages</w:t>
      </w:r>
    </w:p>
    <w:p w14:paraId="24D77AF5" w14:textId="77777777" w:rsidR="00DD7265" w:rsidRDefault="00DD7265" w:rsidP="00DD7265">
      <w:r>
        <w:t>\usepackage[margin=0.9in]{geometry}</w:t>
      </w:r>
    </w:p>
    <w:p w14:paraId="7994D86D" w14:textId="77777777" w:rsidR="00DD7265" w:rsidRDefault="00DD7265" w:rsidP="00DD7265"/>
    <w:p w14:paraId="5E3FD31E" w14:textId="77777777" w:rsidR="00DD7265" w:rsidRDefault="00DD7265" w:rsidP="00DD7265">
      <w:r>
        <w:t>% Makes equations flush left</w:t>
      </w:r>
    </w:p>
    <w:p w14:paraId="51931A1D" w14:textId="77777777" w:rsidR="00DD7265" w:rsidRDefault="00DD7265" w:rsidP="00DD7265">
      <w:r>
        <w:t>\usepackage{fleqn}</w:t>
      </w:r>
    </w:p>
    <w:p w14:paraId="135D99D0" w14:textId="77777777" w:rsidR="00DD7265" w:rsidRDefault="00DD7265" w:rsidP="00DD7265"/>
    <w:p w14:paraId="08E27AC9" w14:textId="77777777" w:rsidR="00DD7265" w:rsidRDefault="00DD7265" w:rsidP="00DD7265"/>
    <w:p w14:paraId="738D29AA" w14:textId="77777777" w:rsidR="00DD7265" w:rsidRDefault="00DD7265" w:rsidP="00DD7265">
      <w:r>
        <w:t>% This generates a page header with your name in it.</w:t>
      </w:r>
    </w:p>
    <w:p w14:paraId="098444E4" w14:textId="77777777" w:rsidR="00DD7265" w:rsidRDefault="00DD7265" w:rsidP="00DD7265">
      <w:r>
        <w:t>\usepackage{fancyhdr}</w:t>
      </w:r>
    </w:p>
    <w:p w14:paraId="3253821F" w14:textId="77777777" w:rsidR="00DD7265" w:rsidRDefault="00DD7265" w:rsidP="00DD7265">
      <w:r>
        <w:t>\pagestyle{fancy}</w:t>
      </w:r>
    </w:p>
    <w:p w14:paraId="48B3A7F1" w14:textId="77777777" w:rsidR="00DD7265" w:rsidRDefault="00DD7265" w:rsidP="00DD7265">
      <w:r>
        <w:t>\fancyhf{}</w:t>
      </w:r>
    </w:p>
    <w:p w14:paraId="2F3EA9BC" w14:textId="77777777" w:rsidR="00DD7265" w:rsidRDefault="00DD7265" w:rsidP="00DD7265">
      <w:r>
        <w:t>\lhead{Algorithms Spring 2019}</w:t>
      </w:r>
    </w:p>
    <w:p w14:paraId="12025B54" w14:textId="77777777" w:rsidR="00DD7265" w:rsidRDefault="00DD7265" w:rsidP="00DD7265">
      <w:r>
        <w:t>\rhead{HW07 solution by Sriyuth Sagi}</w:t>
      </w:r>
    </w:p>
    <w:p w14:paraId="7F766AAC" w14:textId="77777777" w:rsidR="00DD7265" w:rsidRDefault="00DD7265" w:rsidP="00DD7265">
      <w:r>
        <w:t>\rfoot{Page \thepage}</w:t>
      </w:r>
    </w:p>
    <w:p w14:paraId="7CE73B6C" w14:textId="77777777" w:rsidR="00DD7265" w:rsidRDefault="00DD7265" w:rsidP="00DD7265"/>
    <w:p w14:paraId="4DDF90A6" w14:textId="77777777" w:rsidR="00DD7265" w:rsidRDefault="00DD7265" w:rsidP="00DD7265">
      <w:r>
        <w:t>% This package makes it easy to have boxes around large text.</w:t>
      </w:r>
    </w:p>
    <w:p w14:paraId="14BD183C" w14:textId="77777777" w:rsidR="00DD7265" w:rsidRDefault="00DD7265" w:rsidP="00DD7265">
      <w:r>
        <w:t>\usepackage{framed}</w:t>
      </w:r>
    </w:p>
    <w:p w14:paraId="355766CD" w14:textId="77777777" w:rsidR="00DD7265" w:rsidRDefault="00DD7265" w:rsidP="00DD7265"/>
    <w:p w14:paraId="750F985E" w14:textId="77777777" w:rsidR="00DD7265" w:rsidRDefault="00DD7265" w:rsidP="00DD7265"/>
    <w:p w14:paraId="72553C71" w14:textId="77777777" w:rsidR="00DD7265" w:rsidRDefault="00DD7265" w:rsidP="00DD7265">
      <w:r>
        <w:t>\begin{document}</w:t>
      </w:r>
    </w:p>
    <w:p w14:paraId="4AFCA347" w14:textId="77777777" w:rsidR="00DD7265" w:rsidRDefault="00DD7265" w:rsidP="00DD7265"/>
    <w:p w14:paraId="5910A7BE" w14:textId="77777777" w:rsidR="00DD7265" w:rsidRDefault="00DD7265" w:rsidP="00DD7265"/>
    <w:p w14:paraId="6F0012C4" w14:textId="77777777" w:rsidR="00DD7265" w:rsidRDefault="00DD7265" w:rsidP="00DD7265">
      <w:r>
        <w:t>{\bf (1) DPV Problem 8.4. Note that for part (d), while you will receive partial credit for an algorithm with running time $O(|V |^4)$, to receive full credit you must give an algorithm with time $O(|V |)$.}  \\</w:t>
      </w:r>
    </w:p>
    <w:p w14:paraId="70DCD4DF" w14:textId="77777777" w:rsidR="00DD7265" w:rsidRDefault="00DD7265" w:rsidP="00DD7265">
      <w:r>
        <w:t>\\</w:t>
      </w:r>
    </w:p>
    <w:p w14:paraId="62DF6FF6" w14:textId="77777777" w:rsidR="00DD7265" w:rsidRDefault="00DD7265" w:rsidP="00DD7265"/>
    <w:p w14:paraId="30D7216F" w14:textId="77777777" w:rsidR="00DD7265" w:rsidRDefault="00DD7265" w:rsidP="00DD7265">
      <w:r>
        <w:t>Consider the CLIQUE problem restricted to graphs in which every vertex has degree at most 3. Call this problem CLIQUE-3.\\</w:t>
      </w:r>
    </w:p>
    <w:p w14:paraId="482A7CD6" w14:textId="77777777" w:rsidR="00DD7265" w:rsidRDefault="00DD7265" w:rsidP="00DD7265"/>
    <w:p w14:paraId="2103EB98" w14:textId="77777777" w:rsidR="00DD7265" w:rsidRDefault="00DD7265" w:rsidP="00DD7265">
      <w:r>
        <w:t>(a) Prove that CLIQUE-3 is in NP.\\</w:t>
      </w:r>
    </w:p>
    <w:p w14:paraId="2E71F57F" w14:textId="77777777" w:rsidR="00DD7265" w:rsidRDefault="00DD7265" w:rsidP="00DD7265">
      <w:r>
        <w:t>\\</w:t>
      </w:r>
    </w:p>
    <w:p w14:paraId="64E3C35B" w14:textId="77777777" w:rsidR="00DD7265" w:rsidRDefault="00DD7265" w:rsidP="00DD7265">
      <w:r>
        <w:t>If given a solution $S$ to the problem consisting of vertices in the graph, we can prove that S forms a clique by looping through each pair of vertices in $O(|V|^2)$ time so it is NP.\\</w:t>
      </w:r>
    </w:p>
    <w:p w14:paraId="10CA5912" w14:textId="77777777" w:rsidR="00DD7265" w:rsidRDefault="00DD7265" w:rsidP="00DD7265">
      <w:r>
        <w:t>\\</w:t>
      </w:r>
    </w:p>
    <w:p w14:paraId="3DC7C74E" w14:textId="77777777" w:rsidR="00DD7265" w:rsidRDefault="00DD7265" w:rsidP="00DD7265"/>
    <w:p w14:paraId="3435C4EB" w14:textId="77777777" w:rsidR="00DD7265" w:rsidRDefault="00DD7265" w:rsidP="00DD7265">
      <w:r>
        <w:t>(b) What is wrong with the following proof of NP-completeness for CLIQUE-3?\\</w:t>
      </w:r>
    </w:p>
    <w:p w14:paraId="0DD02D16" w14:textId="77777777" w:rsidR="00DD7265" w:rsidRDefault="00DD7265" w:rsidP="00DD7265">
      <w:r>
        <w:t xml:space="preserve">We know that the CLIQUE problem in general graphs is NP-complete, so it is enough to present a reduction from CLIQUE-3 to CLIQUE. Given a graph G with vertices of degree ≤ 3, and a </w:t>
      </w:r>
      <w:r>
        <w:lastRenderedPageBreak/>
        <w:t>parameter g, the reduction leaves the graph and the parameter unchanged: clearly the output of the reduction is a possible input for the CLIQUE problem. Furthermore, the answer to both problems is identical. This proves the correctness of the reduction and, therefore, the NP-completeness of CLIQUE-3.\\</w:t>
      </w:r>
    </w:p>
    <w:p w14:paraId="065E63F0" w14:textId="77777777" w:rsidR="00DD7265" w:rsidRDefault="00DD7265" w:rsidP="00DD7265">
      <w:r>
        <w:t>\\</w:t>
      </w:r>
    </w:p>
    <w:p w14:paraId="6E2C917A" w14:textId="77777777" w:rsidR="00DD7265" w:rsidRDefault="00DD7265" w:rsidP="00DD7265">
      <w:r>
        <w:t>The proof has CLIQUE-3 reducing to CLIQUE. This implies that CLIQUE-3 is not harder than CLIQUE. However, this is wrong as the reduction is backwards. The proof should instead reduce CLIQUE to CLIQUE-3.\\</w:t>
      </w:r>
    </w:p>
    <w:p w14:paraId="3ED5E45D" w14:textId="77777777" w:rsidR="00DD7265" w:rsidRDefault="00DD7265" w:rsidP="00DD7265">
      <w:r>
        <w:t>\\</w:t>
      </w:r>
    </w:p>
    <w:p w14:paraId="2EA6A51E" w14:textId="77777777" w:rsidR="00DD7265" w:rsidRDefault="00DD7265" w:rsidP="00DD7265"/>
    <w:p w14:paraId="4A1947DD" w14:textId="77777777" w:rsidR="00DD7265" w:rsidRDefault="00DD7265" w:rsidP="00DD7265"/>
    <w:p w14:paraId="46E6CC91" w14:textId="77777777" w:rsidR="00DD7265" w:rsidRDefault="00DD7265" w:rsidP="00DD7265">
      <w:r>
        <w:t>(c) It is true that the VERTEX COVER problem remains NP-complete even when restricted to graphs in which every vertex has degree at most 3. Call this problem VC-3. What is wrong with the following proof of NP-completeness for CLIQUE-3?\\</w:t>
      </w:r>
    </w:p>
    <w:p w14:paraId="1F42A401" w14:textId="77777777" w:rsidR="00DD7265" w:rsidRDefault="00DD7265" w:rsidP="00DD7265">
      <w:r>
        <w:t>We present a reduction from VC-3 to CLIQUE-3. Given a graph $G = (V, E)$ with node degrees bounded by 3, and a parameter $b$, we create an instance of CLIQUE-3 by leaving the graph unchanged and switching the parameter to $|V | - b$. Now, a subset $C \subseteq V$ is a vertex cover in $G$ if and only if the complementary set $V - C$ is a clique in $G$. Therefore $G$ has a vertex cover of size $\leq b$ if and only if it has a clique of size $\geq |V | - b$. This proves the correctness of the reduction and, consequently, the NP-completeness of CLIQUE-3.\\</w:t>
      </w:r>
    </w:p>
    <w:p w14:paraId="5A9A7F39" w14:textId="77777777" w:rsidR="00DD7265" w:rsidRDefault="00DD7265" w:rsidP="00DD7265">
      <w:r>
        <w:t>\\</w:t>
      </w:r>
    </w:p>
    <w:p w14:paraId="740F84C5" w14:textId="77777777" w:rsidR="00DD7265" w:rsidRDefault="00DD7265" w:rsidP="00DD7265">
      <w:r>
        <w:t>The proof states, "a subset $C \subseteq V$ is a vertex cover in $G$ if and only if the complementary set $V - C$ is a clique in $G$". This statement is false and must be changed to show that $C$ is a vertex cover if and only if the complimntary set is an independentt set in $G$.\\</w:t>
      </w:r>
    </w:p>
    <w:p w14:paraId="12657C52" w14:textId="77777777" w:rsidR="00DD7265" w:rsidRDefault="00DD7265" w:rsidP="00DD7265">
      <w:r>
        <w:t>\\</w:t>
      </w:r>
    </w:p>
    <w:p w14:paraId="5A5F07EA" w14:textId="77777777" w:rsidR="00DD7265" w:rsidRDefault="00DD7265" w:rsidP="00DD7265"/>
    <w:p w14:paraId="0ABF89B5" w14:textId="77777777" w:rsidR="00DD7265" w:rsidRDefault="00DD7265" w:rsidP="00DD7265"/>
    <w:p w14:paraId="7112953B" w14:textId="77777777" w:rsidR="00DD7265" w:rsidRDefault="00DD7265" w:rsidP="00DD7265">
      <w:r>
        <w:t>(d) Describe an $O(|V |^4)$ algorithm for CLIQUE-3.\\</w:t>
      </w:r>
    </w:p>
    <w:p w14:paraId="70F3E647" w14:textId="77777777" w:rsidR="00DD7265" w:rsidRDefault="00DD7265" w:rsidP="00DD7265">
      <w:r>
        <w:t>\\</w:t>
      </w:r>
    </w:p>
    <w:p w14:paraId="57D616B8" w14:textId="77777777" w:rsidR="00DD7265" w:rsidRDefault="00DD7265" w:rsidP="00DD7265">
      <w:r>
        <w:t>The algorithm should take in a graph $G$ with a number $k$ representin the number of vertices.\\</w:t>
      </w:r>
    </w:p>
    <w:p w14:paraId="4B328475" w14:textId="77777777" w:rsidR="00DD7265" w:rsidRDefault="00DD7265" w:rsidP="00DD7265">
      <w:r>
        <w:t>Use a series of if statements to evaluate whether the graph satisfies CLIQUE-3.\\</w:t>
      </w:r>
    </w:p>
    <w:p w14:paraId="6C1060C1" w14:textId="77777777" w:rsidR="00DD7265" w:rsidRDefault="00DD7265" w:rsidP="00DD7265">
      <w:r>
        <w:t>If $k &gt; 4$ then it cannot satisfy CLIQUE-3.\\</w:t>
      </w:r>
    </w:p>
    <w:p w14:paraId="4B5CCDAA" w14:textId="77777777" w:rsidR="00DD7265" w:rsidRDefault="00DD7265" w:rsidP="00DD7265">
      <w:r>
        <w:t>If $k == 4$ then iterate through all the vertices and check if they all have a degree of three, if not, then it does not satisfy CLIQUE-3.\\</w:t>
      </w:r>
    </w:p>
    <w:p w14:paraId="424ACED8" w14:textId="77777777" w:rsidR="00DD7265" w:rsidRDefault="00DD7265" w:rsidP="00DD7265">
      <w:r>
        <w:t>If $k == 3$ then iterate through all the vertices and check if they all have a degree of two, if not, then it does not satisfy CLIQUE-3.\\</w:t>
      </w:r>
    </w:p>
    <w:p w14:paraId="4AEE1760" w14:textId="77777777" w:rsidR="00DD7265" w:rsidRDefault="00DD7265" w:rsidP="00DD7265">
      <w:r>
        <w:t>If $k == 2$ then iterate through all the vertices and check if they all have a degree of one, if not, then it does not satisfy CLIQUE-3.\\</w:t>
      </w:r>
    </w:p>
    <w:p w14:paraId="2B038EB9" w14:textId="77777777" w:rsidR="00DD7265" w:rsidRDefault="00DD7265" w:rsidP="00DD7265">
      <w:r>
        <w:t>If $k == 3$ then it satisfies CLIQUE-3.\\</w:t>
      </w:r>
    </w:p>
    <w:p w14:paraId="428728AC" w14:textId="77777777" w:rsidR="00DD7265" w:rsidRDefault="00DD7265" w:rsidP="00DD7265">
      <w:r>
        <w:t>This algorithm will be $O(|V |)$ because it uses a conditional and the maximum it can ever be on any of the paths is $O(|V |)$.</w:t>
      </w:r>
    </w:p>
    <w:p w14:paraId="563023AD" w14:textId="77777777" w:rsidR="00DD7265" w:rsidRDefault="00DD7265" w:rsidP="00DD7265"/>
    <w:p w14:paraId="0FD591D8" w14:textId="77777777" w:rsidR="00DD7265" w:rsidRDefault="00DD7265" w:rsidP="00DD7265"/>
    <w:p w14:paraId="0F48D7D3" w14:textId="77777777" w:rsidR="00DD7265" w:rsidRDefault="00DD7265" w:rsidP="00DD7265"/>
    <w:p w14:paraId="788C70A6" w14:textId="77777777" w:rsidR="00DD7265" w:rsidRDefault="00DD7265" w:rsidP="00DD7265"/>
    <w:p w14:paraId="3ECA7695" w14:textId="77777777" w:rsidR="00DD7265" w:rsidRDefault="00DD7265" w:rsidP="00DD7265"/>
    <w:p w14:paraId="783409B8" w14:textId="77777777" w:rsidR="00DD7265" w:rsidRDefault="00DD7265" w:rsidP="00DD7265"/>
    <w:p w14:paraId="7F65BEA4" w14:textId="77777777" w:rsidR="00DD7265" w:rsidRDefault="00DD7265" w:rsidP="00DD7265"/>
    <w:p w14:paraId="7D4FA1DF" w14:textId="77777777" w:rsidR="00DD7265" w:rsidRDefault="00DD7265" w:rsidP="00DD7265"/>
    <w:p w14:paraId="7301D16F" w14:textId="77777777" w:rsidR="00DD7265" w:rsidRDefault="00DD7265" w:rsidP="00DD7265">
      <w:r>
        <w:t>\newpage</w:t>
      </w:r>
    </w:p>
    <w:p w14:paraId="27CC7F0B" w14:textId="77777777" w:rsidR="00DD7265" w:rsidRDefault="00DD7265" w:rsidP="00DD7265"/>
    <w:p w14:paraId="6B329C3D" w14:textId="77777777" w:rsidR="00DD7265" w:rsidRDefault="00DD7265" w:rsidP="00DD7265"/>
    <w:p w14:paraId="0FA0C8CC" w14:textId="77777777" w:rsidR="00DD7265" w:rsidRDefault="00DD7265" w:rsidP="00DD7265"/>
    <w:p w14:paraId="2643FEAC" w14:textId="77777777" w:rsidR="00DD7265" w:rsidRDefault="00DD7265" w:rsidP="00DD7265">
      <w:r>
        <w:t>{\bf (2) DPV Problem 8.10 (a) and (b). Give a clear reduction (i.e., an algorithm solving one problem using the other as a black box) and show that the problem is NP-Complete; it is not enough to just say that A is a generalization of B, you must provide a reduction.}  \\</w:t>
      </w:r>
    </w:p>
    <w:p w14:paraId="198DC7AE" w14:textId="77777777" w:rsidR="00DD7265" w:rsidRDefault="00DD7265" w:rsidP="00DD7265">
      <w:r>
        <w:t>\\</w:t>
      </w:r>
    </w:p>
    <w:p w14:paraId="6F3224B7" w14:textId="77777777" w:rsidR="00DD7265" w:rsidRDefault="00DD7265" w:rsidP="00DD7265"/>
    <w:p w14:paraId="71B77DC2" w14:textId="77777777" w:rsidR="00DD7265" w:rsidRDefault="00DD7265" w:rsidP="00DD7265">
      <w:r>
        <w:t>Proving NP-completeness by generalization. For each of the problems below, prove that it is NP-complete by showing that it is a generalization of some NP-complete problem we have seen in this chapter.\\</w:t>
      </w:r>
    </w:p>
    <w:p w14:paraId="2760704B" w14:textId="77777777" w:rsidR="00DD7265" w:rsidRDefault="00DD7265" w:rsidP="00DD7265"/>
    <w:p w14:paraId="39C0A79E" w14:textId="77777777" w:rsidR="00DD7265" w:rsidRDefault="00DD7265" w:rsidP="00DD7265">
      <w:r>
        <w:t>(a) SUBGRAPH ISOMORPHISM: Given as input two undirected graphs $G$ and $H$, determine whether $G$ is a subgraph of $H$ (that is, whether by deleting certain vertices and edges of $H$ we obtain a graph that is, up to renaming of vertices, identical to $G$), and if so, return the corresponding mapping of $V (G)$ into $V (H)$.\\</w:t>
      </w:r>
    </w:p>
    <w:p w14:paraId="2EEB1EFB" w14:textId="77777777" w:rsidR="00DD7265" w:rsidRDefault="00DD7265" w:rsidP="00DD7265">
      <w:r>
        <w:t>\\</w:t>
      </w:r>
    </w:p>
    <w:p w14:paraId="0D106112" w14:textId="77777777" w:rsidR="00DD7265" w:rsidRDefault="00DD7265" w:rsidP="00DD7265">
      <w:r>
        <w:t>This problem can be solved using a generalization of clique which takes an input $CLIQUE(G,k)$ where $G$ is a graph and $k$ is the number of strongly connected components in graph $H$. We can say that $G$ is a subset of $H$ if and only if $H$ has a subset of size $k$ with which you can create a subset of $G$. Therefore, using $CLIQUE$, we obtain a complete graph of size $k$. This graph will be a subset of $G$ if there is a clique of size $k$ in $G$. If this clique exists, it will be proven as NP-complete.\\</w:t>
      </w:r>
    </w:p>
    <w:p w14:paraId="4868B9DE" w14:textId="77777777" w:rsidR="00DD7265" w:rsidRDefault="00DD7265" w:rsidP="00DD7265">
      <w:r>
        <w:t>\\</w:t>
      </w:r>
    </w:p>
    <w:p w14:paraId="74AF5AAD" w14:textId="77777777" w:rsidR="00DD7265" w:rsidRDefault="00DD7265" w:rsidP="00DD7265"/>
    <w:p w14:paraId="0636A7AC" w14:textId="77777777" w:rsidR="00DD7265" w:rsidRDefault="00DD7265" w:rsidP="00DD7265">
      <w:r>
        <w:t>(b) LONGEST PATH: Given a graph $G$ and an integer $g$, find in $G$ a simple path of length $g$.\\</w:t>
      </w:r>
    </w:p>
    <w:p w14:paraId="79CB18AB" w14:textId="77777777" w:rsidR="00DD7265" w:rsidRDefault="00DD7265" w:rsidP="00DD7265">
      <w:r>
        <w:t>\\</w:t>
      </w:r>
    </w:p>
    <w:p w14:paraId="7F7E583F" w14:textId="77777777" w:rsidR="00DD7265" w:rsidRDefault="00DD7265" w:rsidP="00DD7265">
      <w:r>
        <w:t>This problem is a generalization of $RUDRATA-PATH$ problem with an input $RUDRATA-PATH(G,g)$ where $G$ has $g$ vertices. Additionally, we would want to make sure $G$ is undirected. The $RUDRATA-PATH$ with these inputs will find the longest path by itself so, as $RUDRATA-PATH$ is NP-complete, longest path will be NP-complete.</w:t>
      </w:r>
    </w:p>
    <w:p w14:paraId="2D0C5A1B" w14:textId="77777777" w:rsidR="00DD7265" w:rsidRDefault="00DD7265" w:rsidP="00DD7265"/>
    <w:p w14:paraId="4DE982F8" w14:textId="77777777" w:rsidR="00DD7265" w:rsidRDefault="00DD7265" w:rsidP="00DD7265"/>
    <w:p w14:paraId="125230AC" w14:textId="77777777" w:rsidR="00DD7265" w:rsidRDefault="00DD7265" w:rsidP="00DD7265"/>
    <w:p w14:paraId="76220262" w14:textId="77777777" w:rsidR="00DD7265" w:rsidRDefault="00DD7265" w:rsidP="00DD7265"/>
    <w:p w14:paraId="11C269E2" w14:textId="77777777" w:rsidR="00DD7265" w:rsidRDefault="00DD7265" w:rsidP="00DD7265"/>
    <w:p w14:paraId="6A64B560" w14:textId="77777777" w:rsidR="00DD7265" w:rsidRDefault="00DD7265" w:rsidP="00DD7265"/>
    <w:p w14:paraId="348F1F82" w14:textId="77777777" w:rsidR="00DD7265" w:rsidRDefault="00DD7265" w:rsidP="00DD7265"/>
    <w:p w14:paraId="71B88CD3" w14:textId="77777777" w:rsidR="00DD7265" w:rsidRDefault="00DD7265" w:rsidP="00DD7265"/>
    <w:p w14:paraId="4FFF693F" w14:textId="77777777" w:rsidR="00DD7265" w:rsidRDefault="00DD7265" w:rsidP="00DD7265"/>
    <w:p w14:paraId="147573A0" w14:textId="77777777" w:rsidR="00DD7265" w:rsidRDefault="00DD7265" w:rsidP="00DD7265"/>
    <w:p w14:paraId="78E17D84" w14:textId="77777777" w:rsidR="00DD7265" w:rsidRDefault="00DD7265" w:rsidP="00DD7265"/>
    <w:p w14:paraId="7D991A39" w14:textId="77777777" w:rsidR="00DD7265" w:rsidRDefault="00DD7265" w:rsidP="00DD7265">
      <w:r>
        <w:t>\newpage</w:t>
      </w:r>
    </w:p>
    <w:p w14:paraId="759004D9" w14:textId="77777777" w:rsidR="00DD7265" w:rsidRDefault="00DD7265" w:rsidP="00DD7265"/>
    <w:p w14:paraId="3116FAAF" w14:textId="77777777" w:rsidR="00DD7265" w:rsidRDefault="00DD7265" w:rsidP="00DD7265"/>
    <w:p w14:paraId="599BDD2B" w14:textId="77777777" w:rsidR="00DD7265" w:rsidRDefault="00DD7265" w:rsidP="00DD7265"/>
    <w:p w14:paraId="4B80B368" w14:textId="77777777" w:rsidR="00DD7265" w:rsidRDefault="00DD7265" w:rsidP="00DD7265"/>
    <w:p w14:paraId="236F6F21" w14:textId="77777777" w:rsidR="00DD7265" w:rsidRDefault="00DD7265" w:rsidP="00DD7265"/>
    <w:p w14:paraId="0507105F" w14:textId="77777777" w:rsidR="00DD7265" w:rsidRDefault="00DD7265" w:rsidP="00DD7265">
      <w:r>
        <w:t>{\bf (3) DPV Problem 8.10 (d) and (e). Give a clear reduction (i.e., an algorithm solving one problem using the other as a black box) and show that the problem is NP-Complete; it is not enough to just say that A is a generalization of B, you must provide a reduction.}  \\</w:t>
      </w:r>
    </w:p>
    <w:p w14:paraId="7B0BB5A5" w14:textId="77777777" w:rsidR="00DD7265" w:rsidRDefault="00DD7265" w:rsidP="00DD7265">
      <w:r>
        <w:t>\\</w:t>
      </w:r>
    </w:p>
    <w:p w14:paraId="0B44706F" w14:textId="77777777" w:rsidR="00DD7265" w:rsidRDefault="00DD7265" w:rsidP="00DD7265"/>
    <w:p w14:paraId="5B99FE9B" w14:textId="77777777" w:rsidR="00DD7265" w:rsidRDefault="00DD7265" w:rsidP="00DD7265">
      <w:r>
        <w:t>(d) DENSE SUBGRAPH: Given a graph and two integers $a$ and $b$, find a set of a vertices of $G$ such that there are at least $b$ edges between them.\\</w:t>
      </w:r>
    </w:p>
    <w:p w14:paraId="3DC9678F" w14:textId="77777777" w:rsidR="00DD7265" w:rsidRDefault="00DD7265" w:rsidP="00DD7265">
      <w:r>
        <w:t>\\</w:t>
      </w:r>
    </w:p>
    <w:p w14:paraId="7296BE53" w14:textId="77777777" w:rsidR="00DD7265" w:rsidRDefault="00DD7265" w:rsidP="00DD7265">
      <w:r>
        <w:t>This problem can be solved using a generalization of clique. If we assume $n$ represents the number of edges, take $a = n$ and $b = \dfrac{n(n-1)}{2}$. Then take the input as $CLIQUE(G,n)$. This will leave a subgraph with the original number of vertices and ${n(n-1)}{2}$ edges. This will imply that there must be an edge between each pair of vertices and it forms a clique so the graph will be NP-complete.\\</w:t>
      </w:r>
    </w:p>
    <w:p w14:paraId="1C106D24" w14:textId="77777777" w:rsidR="00DD7265" w:rsidRDefault="00DD7265" w:rsidP="00DD7265">
      <w:r>
        <w:t>\\</w:t>
      </w:r>
    </w:p>
    <w:p w14:paraId="3D37C2A3" w14:textId="77777777" w:rsidR="00DD7265" w:rsidRDefault="00DD7265" w:rsidP="00DD7265">
      <w:r>
        <w:t xml:space="preserve">  </w:t>
      </w:r>
    </w:p>
    <w:p w14:paraId="1F32C8C6" w14:textId="77777777" w:rsidR="00DD7265" w:rsidRDefault="00DD7265" w:rsidP="00DD7265">
      <w:r>
        <w:t xml:space="preserve">  </w:t>
      </w:r>
    </w:p>
    <w:p w14:paraId="7A4D1A6F" w14:textId="77777777" w:rsidR="00DD7265" w:rsidRDefault="00DD7265" w:rsidP="00DD7265"/>
    <w:p w14:paraId="7AFC119A" w14:textId="77777777" w:rsidR="00DD7265" w:rsidRDefault="00DD7265" w:rsidP="00DD7265">
      <w:r>
        <w:t>(e) SPARSE SUBGRAPH: Given a graph and two integers $a$ and $b$, find a set of a vertices of $G$ such that there are at most $b$ edges between them.\\</w:t>
      </w:r>
    </w:p>
    <w:p w14:paraId="333C35C2" w14:textId="77777777" w:rsidR="00DD7265" w:rsidRDefault="00DD7265" w:rsidP="00DD7265">
      <w:r>
        <w:t>\\</w:t>
      </w:r>
    </w:p>
    <w:p w14:paraId="27E73436" w14:textId="77777777" w:rsidR="00DD7265" w:rsidRDefault="00DD7265" w:rsidP="00DD7265">
      <w:r>
        <w:t>This is a generalization of the vertex cover problem with an input taken as $(G,a)$ where $a$ represents the maximum number of vertices in the cover. Such a vertex cover will create a sparse subgraph with $b$ reoresenting the number of edges. The problem would be phrased like sparseSubGraph($V=(G,a),b=|E|$). Thus, since vertex cover is NP-complete, sparse subgraph will be NP-complete.</w:t>
      </w:r>
    </w:p>
    <w:p w14:paraId="6BCAC233" w14:textId="77777777" w:rsidR="00DD7265" w:rsidRDefault="00DD7265" w:rsidP="00DD7265"/>
    <w:p w14:paraId="5C88FC69" w14:textId="77777777" w:rsidR="00DD7265" w:rsidRDefault="00DD7265" w:rsidP="00DD7265"/>
    <w:p w14:paraId="0E4838EA" w14:textId="77777777" w:rsidR="00DD7265" w:rsidRDefault="00DD7265" w:rsidP="00DD7265"/>
    <w:p w14:paraId="03BC2AA6" w14:textId="77777777" w:rsidR="00DD7265" w:rsidRDefault="00DD7265" w:rsidP="00DD7265"/>
    <w:p w14:paraId="64BCDA46" w14:textId="77777777" w:rsidR="00DD7265" w:rsidRDefault="00DD7265" w:rsidP="00DD7265"/>
    <w:p w14:paraId="3C0EA392" w14:textId="77777777" w:rsidR="00DD7265" w:rsidRDefault="00DD7265" w:rsidP="00DD7265"/>
    <w:p w14:paraId="18A5E059" w14:textId="77777777" w:rsidR="00DD7265" w:rsidRDefault="00DD7265" w:rsidP="00DD7265"/>
    <w:p w14:paraId="2E9C74AC" w14:textId="77777777" w:rsidR="00DD7265" w:rsidRDefault="00DD7265" w:rsidP="00DD7265"/>
    <w:p w14:paraId="4334C91E" w14:textId="77777777" w:rsidR="00DD7265" w:rsidRDefault="00DD7265" w:rsidP="00DD7265"/>
    <w:p w14:paraId="5B146D8C" w14:textId="77777777" w:rsidR="00DD7265" w:rsidRDefault="00DD7265" w:rsidP="00DD7265"/>
    <w:p w14:paraId="39BB720C" w14:textId="77777777" w:rsidR="00DD7265" w:rsidRDefault="00DD7265" w:rsidP="00DD7265"/>
    <w:p w14:paraId="6712F632" w14:textId="77777777" w:rsidR="00DD7265" w:rsidRDefault="00DD7265" w:rsidP="00DD7265"/>
    <w:p w14:paraId="5D7BD313" w14:textId="77777777" w:rsidR="00DD7265" w:rsidRDefault="00DD7265" w:rsidP="00DD7265"/>
    <w:p w14:paraId="725D63DB" w14:textId="77777777" w:rsidR="00DD7265" w:rsidRDefault="00DD7265" w:rsidP="00DD7265"/>
    <w:p w14:paraId="03CCAE3E" w14:textId="77777777" w:rsidR="00DD7265" w:rsidRDefault="00DD7265" w:rsidP="00DD7265">
      <w:r>
        <w:t>\newpage</w:t>
      </w:r>
    </w:p>
    <w:p w14:paraId="5E45205E" w14:textId="77777777" w:rsidR="00DD7265" w:rsidRDefault="00DD7265" w:rsidP="00DD7265"/>
    <w:p w14:paraId="1CF7978F" w14:textId="77777777" w:rsidR="00DD7265" w:rsidRDefault="00DD7265" w:rsidP="00DD7265"/>
    <w:p w14:paraId="617E0185" w14:textId="77777777" w:rsidR="00DD7265" w:rsidRDefault="00DD7265" w:rsidP="00DD7265"/>
    <w:p w14:paraId="3A0D2A7A" w14:textId="77777777" w:rsidR="00DD7265" w:rsidRDefault="00DD7265" w:rsidP="00DD7265"/>
    <w:p w14:paraId="26235806" w14:textId="77777777" w:rsidR="00DD7265" w:rsidRDefault="00DD7265" w:rsidP="00DD7265"/>
    <w:p w14:paraId="34F49F85" w14:textId="77777777" w:rsidR="00DD7265" w:rsidRDefault="00DD7265" w:rsidP="00DD7265">
      <w:r>
        <w:t>{\bf (3) DPV Problem 8.14.}  \\</w:t>
      </w:r>
    </w:p>
    <w:p w14:paraId="279873C8" w14:textId="77777777" w:rsidR="00DD7265" w:rsidRDefault="00DD7265" w:rsidP="00DD7265">
      <w:r>
        <w:t>\\</w:t>
      </w:r>
    </w:p>
    <w:p w14:paraId="1E9E778E" w14:textId="77777777" w:rsidR="00DD7265" w:rsidRDefault="00DD7265" w:rsidP="00DD7265"/>
    <w:p w14:paraId="405D4965" w14:textId="77777777" w:rsidR="00DD7265" w:rsidRDefault="00DD7265" w:rsidP="00DD7265">
      <w:r>
        <w:t>Prove that the following problem is NP-complete: given an undirected graph $G = (V, E)$ and an integer $k$, return a clique of size $k$ as well as an independent set of size $k$, provided both exist.\\</w:t>
      </w:r>
    </w:p>
    <w:p w14:paraId="55D5741E" w14:textId="77777777" w:rsidR="00DD7265" w:rsidRDefault="00DD7265" w:rsidP="00DD7265">
      <w:r>
        <w:t>\\</w:t>
      </w:r>
    </w:p>
    <w:p w14:paraId="78D48739" w14:textId="77777777" w:rsidR="00DD7265" w:rsidRDefault="00DD7265" w:rsidP="00DD7265">
      <w:r>
        <w:t>To show the problem is NP, if there is a solution of size $k$ which is a clique inside of G as well as an independent set of size $k$, the problem will be shown to be NP if both of these statements are true. \\</w:t>
      </w:r>
    </w:p>
    <w:p w14:paraId="0C549E3B" w14:textId="77777777" w:rsidR="00DD7265" w:rsidRDefault="00DD7265" w:rsidP="00DD7265">
      <w:r>
        <w:t>Next, show we can solve independent set if this is true. If given a graph $G$ and number $k$, we must determine if an independent set of size $k$ exists in $G$. \\</w:t>
      </w:r>
    </w:p>
    <w:p w14:paraId="2546EF1D" w14:textId="77777777" w:rsidR="00DD7265" w:rsidRDefault="00DD7265" w:rsidP="00DD7265">
      <w:r>
        <w:t>We will implement a new algorithm that evaluates the clique problem and the independent set problem. First take $G$ and $k$ as inputs and first adds $k$ new vertices to $G$ with all these $k$ vertices are connected to each other in a clique and not connected to other vertices in $G$. This new graph trivially has a a clique of size $k$. If we run the algorithm to evaluate the previous problems on the modified graph, it being true represents G has an independent set of size $k$ while false represents that it does not. This will show the problem is NP-complete as it is formed through generalizations of clique and independant set.</w:t>
      </w:r>
    </w:p>
    <w:p w14:paraId="2D4FEF6C" w14:textId="77777777" w:rsidR="00DD7265" w:rsidRDefault="00DD7265" w:rsidP="00DD7265"/>
    <w:p w14:paraId="6EA0CB70" w14:textId="77777777" w:rsidR="00DD7265" w:rsidRDefault="00DD7265" w:rsidP="00DD7265"/>
    <w:p w14:paraId="29A97349" w14:textId="77777777" w:rsidR="00DD7265" w:rsidRDefault="00DD7265" w:rsidP="00DD7265"/>
    <w:p w14:paraId="64B88B10" w14:textId="77777777" w:rsidR="00DD7265" w:rsidRDefault="00DD7265" w:rsidP="00DD7265"/>
    <w:p w14:paraId="16BBD2F6" w14:textId="77777777" w:rsidR="00DD7265" w:rsidRDefault="00DD7265" w:rsidP="00DD7265"/>
    <w:p w14:paraId="3E98DB4B" w14:textId="77777777" w:rsidR="00DD7265" w:rsidRDefault="00DD7265" w:rsidP="00DD7265"/>
    <w:p w14:paraId="0921A15E" w14:textId="77777777" w:rsidR="00DD7265" w:rsidRDefault="00DD7265" w:rsidP="00DD7265"/>
    <w:p w14:paraId="6A3853CF" w14:textId="77777777" w:rsidR="00DD7265" w:rsidRDefault="00DD7265" w:rsidP="00DD7265">
      <w:r>
        <w:t>\newpage</w:t>
      </w:r>
    </w:p>
    <w:p w14:paraId="0DF4230A" w14:textId="77777777" w:rsidR="00DD7265" w:rsidRDefault="00DD7265" w:rsidP="00DD7265"/>
    <w:p w14:paraId="69F0ED41" w14:textId="77777777" w:rsidR="00DD7265" w:rsidRDefault="00DD7265" w:rsidP="00DD7265"/>
    <w:p w14:paraId="5ACAC069" w14:textId="77777777" w:rsidR="00DD7265" w:rsidRDefault="00DD7265" w:rsidP="00DD7265"/>
    <w:p w14:paraId="2F446844" w14:textId="77777777" w:rsidR="00DD7265" w:rsidRDefault="00DD7265" w:rsidP="00DD7265"/>
    <w:p w14:paraId="6E60D6A9" w14:textId="77777777" w:rsidR="00DD7265" w:rsidRDefault="00DD7265" w:rsidP="00DD7265"/>
    <w:p w14:paraId="1418090F" w14:textId="77777777" w:rsidR="00DD7265" w:rsidRDefault="00DD7265" w:rsidP="00DD7265"/>
    <w:p w14:paraId="79203B12" w14:textId="77777777" w:rsidR="00DD7265" w:rsidRDefault="00DD7265" w:rsidP="00DD7265"/>
    <w:p w14:paraId="64870B56" w14:textId="77777777" w:rsidR="00DD7265" w:rsidRDefault="00DD7265" w:rsidP="00DD7265">
      <w:r>
        <w:t>\end{document}</w:t>
      </w:r>
    </w:p>
    <w:p w14:paraId="2BCACE5E" w14:textId="77777777" w:rsidR="00DD7265" w:rsidRDefault="00DD7265" w:rsidP="00DD7265"/>
    <w:p w14:paraId="1E5BA3BF" w14:textId="77777777" w:rsidR="00DD7265" w:rsidRDefault="00DD7265" w:rsidP="00DD7265"/>
    <w:p w14:paraId="3CA5A7AF" w14:textId="77777777" w:rsidR="00DD7265" w:rsidRDefault="00DD7265" w:rsidP="00DD7265"/>
    <w:p w14:paraId="3A1EC17C" w14:textId="77777777" w:rsidR="00DD7265" w:rsidRDefault="00DD7265" w:rsidP="00DD7265"/>
    <w:p w14:paraId="48F194E1" w14:textId="77777777" w:rsidR="005879AB" w:rsidRDefault="00DD7265">
      <w:bookmarkStart w:id="0" w:name="_GoBack"/>
      <w:bookmarkEnd w:id="0"/>
    </w:p>
    <w:sectPr w:rsidR="005879AB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65"/>
    <w:rsid w:val="005F264C"/>
    <w:rsid w:val="006B706B"/>
    <w:rsid w:val="00D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E7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1249</Words>
  <Characters>7123</Characters>
  <Application>Microsoft Macintosh Word</Application>
  <DocSecurity>0</DocSecurity>
  <Lines>59</Lines>
  <Paragraphs>16</Paragraphs>
  <ScaleCrop>false</ScaleCrop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2019-04-18T18:40:00Z</dcterms:created>
  <dcterms:modified xsi:type="dcterms:W3CDTF">2019-04-18T18:41:00Z</dcterms:modified>
</cp:coreProperties>
</file>